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D410DC" w14:textId="4B81FFDD" w:rsidR="00F55C87" w:rsidRDefault="00ED3C39" w:rsidP="00F55C87">
      <w:pPr>
        <w:rPr>
          <w:rFonts w:cstheme="minorHAnsi"/>
          <w:b/>
          <w:bCs/>
        </w:rPr>
      </w:pPr>
      <w:r>
        <w:rPr>
          <w:noProof/>
        </w:rPr>
        <w:drawing>
          <wp:anchor distT="0" distB="0" distL="114300" distR="114300" simplePos="0" relativeHeight="251675648" behindDoc="0" locked="0" layoutInCell="1" allowOverlap="1" wp14:anchorId="39D8B5B5" wp14:editId="79CA2C03">
            <wp:simplePos x="0" y="0"/>
            <wp:positionH relativeFrom="margin">
              <wp:posOffset>-129540</wp:posOffset>
            </wp:positionH>
            <wp:positionV relativeFrom="margin">
              <wp:posOffset>-190500</wp:posOffset>
            </wp:positionV>
            <wp:extent cx="1911350" cy="1380490"/>
            <wp:effectExtent l="0" t="0" r="0" b="0"/>
            <wp:wrapSquare wrapText="bothSides"/>
            <wp:docPr id="6" name="Picture 6" descr="WHAT'S ROTARY “service above self”. - ppt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AT'S ROTARY “service above self”. - ppt downloa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11350" cy="13804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152400" distB="152400" distL="152400" distR="152400" simplePos="0" relativeHeight="251674624" behindDoc="0" locked="0" layoutInCell="1" allowOverlap="1" wp14:anchorId="49852E4C" wp14:editId="798BF9FC">
            <wp:simplePos x="0" y="0"/>
            <wp:positionH relativeFrom="margin">
              <wp:posOffset>5097780</wp:posOffset>
            </wp:positionH>
            <wp:positionV relativeFrom="page">
              <wp:posOffset>190500</wp:posOffset>
            </wp:positionV>
            <wp:extent cx="1882140" cy="681990"/>
            <wp:effectExtent l="0" t="0" r="0" b="0"/>
            <wp:wrapThrough wrapText="bothSides" distL="152400" distR="152400">
              <wp:wrapPolygon edited="1">
                <wp:start x="10927" y="6178"/>
                <wp:lineTo x="10927" y="13421"/>
                <wp:lineTo x="11011" y="13442"/>
                <wp:lineTo x="11201" y="13635"/>
                <wp:lineTo x="11011" y="13581"/>
                <wp:lineTo x="11011" y="15179"/>
                <wp:lineTo x="11327" y="15019"/>
                <wp:lineTo x="11412" y="14700"/>
                <wp:lineTo x="11370" y="13848"/>
                <wp:lineTo x="11201" y="13635"/>
                <wp:lineTo x="11011" y="13442"/>
                <wp:lineTo x="11348" y="13528"/>
                <wp:lineTo x="11496" y="14114"/>
                <wp:lineTo x="11433" y="15019"/>
                <wp:lineTo x="11201" y="15339"/>
                <wp:lineTo x="10927" y="15339"/>
                <wp:lineTo x="10927" y="13421"/>
                <wp:lineTo x="10927" y="6178"/>
                <wp:lineTo x="11749" y="6178"/>
                <wp:lineTo x="11749" y="8415"/>
                <wp:lineTo x="12171" y="8494"/>
                <wp:lineTo x="12171" y="9001"/>
                <wp:lineTo x="11834" y="9054"/>
                <wp:lineTo x="11834" y="9906"/>
                <wp:lineTo x="12213" y="9800"/>
                <wp:lineTo x="12277" y="9267"/>
                <wp:lineTo x="12171" y="9001"/>
                <wp:lineTo x="12171" y="8494"/>
                <wp:lineTo x="12319" y="8522"/>
                <wp:lineTo x="12488" y="9001"/>
                <wp:lineTo x="12466" y="9853"/>
                <wp:lineTo x="12298" y="10386"/>
                <wp:lineTo x="12509" y="11664"/>
                <wp:lineTo x="12403" y="11619"/>
                <wp:lineTo x="12403" y="13528"/>
                <wp:lineTo x="12445" y="13954"/>
                <wp:lineTo x="12572" y="14061"/>
                <wp:lineTo x="12445" y="14061"/>
                <wp:lineTo x="12488" y="15232"/>
                <wp:lineTo x="12572" y="15339"/>
                <wp:lineTo x="12382" y="15286"/>
                <wp:lineTo x="12361" y="14061"/>
                <wp:lineTo x="12255" y="13954"/>
                <wp:lineTo x="12361" y="13954"/>
                <wp:lineTo x="12403" y="13528"/>
                <wp:lineTo x="12403" y="11619"/>
                <wp:lineTo x="12255" y="11557"/>
                <wp:lineTo x="12087" y="10439"/>
                <wp:lineTo x="11960" y="10412"/>
                <wp:lineTo x="11960" y="13901"/>
                <wp:lineTo x="12171" y="13954"/>
                <wp:lineTo x="12129" y="14114"/>
                <wp:lineTo x="11939" y="14114"/>
                <wp:lineTo x="11960" y="14433"/>
                <wp:lineTo x="12192" y="14806"/>
                <wp:lineTo x="12150" y="15286"/>
                <wp:lineTo x="11855" y="15339"/>
                <wp:lineTo x="11855" y="15179"/>
                <wp:lineTo x="12108" y="15126"/>
                <wp:lineTo x="12087" y="14753"/>
                <wp:lineTo x="11876" y="14487"/>
                <wp:lineTo x="11897" y="14007"/>
                <wp:lineTo x="11960" y="13901"/>
                <wp:lineTo x="11960" y="10412"/>
                <wp:lineTo x="11834" y="10386"/>
                <wp:lineTo x="11813" y="11664"/>
                <wp:lineTo x="11602" y="11611"/>
                <wp:lineTo x="11623" y="8468"/>
                <wp:lineTo x="11749" y="8415"/>
                <wp:lineTo x="11749" y="6178"/>
                <wp:lineTo x="12930" y="6178"/>
                <wp:lineTo x="12930" y="9267"/>
                <wp:lineTo x="13120" y="9320"/>
                <wp:lineTo x="13120" y="9800"/>
                <wp:lineTo x="12909" y="9853"/>
                <wp:lineTo x="12909" y="11131"/>
                <wp:lineTo x="13205" y="11131"/>
                <wp:lineTo x="13268" y="10226"/>
                <wp:lineTo x="13184" y="9800"/>
                <wp:lineTo x="13120" y="9800"/>
                <wp:lineTo x="13120" y="9320"/>
                <wp:lineTo x="13310" y="9374"/>
                <wp:lineTo x="13458" y="9906"/>
                <wp:lineTo x="13458" y="13901"/>
                <wp:lineTo x="13669" y="13954"/>
                <wp:lineTo x="13627" y="14114"/>
                <wp:lineTo x="13395" y="14167"/>
                <wp:lineTo x="13331" y="14806"/>
                <wp:lineTo x="13437" y="15179"/>
                <wp:lineTo x="13669" y="15179"/>
                <wp:lineTo x="13669" y="15339"/>
                <wp:lineTo x="13373" y="15286"/>
                <wp:lineTo x="13268" y="14966"/>
                <wp:lineTo x="13310" y="14167"/>
                <wp:lineTo x="13458" y="13901"/>
                <wp:lineTo x="13458" y="9906"/>
                <wp:lineTo x="13437" y="11238"/>
                <wp:lineTo x="13268" y="11664"/>
                <wp:lineTo x="12846" y="11613"/>
                <wp:lineTo x="12846" y="13901"/>
                <wp:lineTo x="12952" y="13901"/>
                <wp:lineTo x="12909" y="14061"/>
                <wp:lineTo x="12783" y="14274"/>
                <wp:lineTo x="12762" y="15339"/>
                <wp:lineTo x="12698" y="15339"/>
                <wp:lineTo x="12677" y="13954"/>
                <wp:lineTo x="12762" y="13954"/>
                <wp:lineTo x="12783" y="14061"/>
                <wp:lineTo x="12846" y="13901"/>
                <wp:lineTo x="12846" y="11613"/>
                <wp:lineTo x="12825" y="11611"/>
                <wp:lineTo x="12656" y="11078"/>
                <wp:lineTo x="12677" y="9800"/>
                <wp:lineTo x="12867" y="9320"/>
                <wp:lineTo x="12930" y="9267"/>
                <wp:lineTo x="12930" y="6178"/>
                <wp:lineTo x="13774" y="6178"/>
                <wp:lineTo x="13774" y="8788"/>
                <wp:lineTo x="13901" y="8788"/>
                <wp:lineTo x="13901" y="9320"/>
                <wp:lineTo x="14154" y="9374"/>
                <wp:lineTo x="14133" y="9800"/>
                <wp:lineTo x="13901" y="9800"/>
                <wp:lineTo x="13922" y="11185"/>
                <wp:lineTo x="14154" y="11238"/>
                <wp:lineTo x="14112" y="11717"/>
                <wp:lineTo x="13880" y="11644"/>
                <wp:lineTo x="13880" y="13528"/>
                <wp:lineTo x="13901" y="13954"/>
                <wp:lineTo x="14027" y="14061"/>
                <wp:lineTo x="13901" y="14061"/>
                <wp:lineTo x="13943" y="15232"/>
                <wp:lineTo x="14048" y="15339"/>
                <wp:lineTo x="13859" y="15286"/>
                <wp:lineTo x="13816" y="14061"/>
                <wp:lineTo x="13711" y="13954"/>
                <wp:lineTo x="13838" y="13901"/>
                <wp:lineTo x="13880" y="13528"/>
                <wp:lineTo x="13880" y="11644"/>
                <wp:lineTo x="13774" y="11611"/>
                <wp:lineTo x="13690" y="11291"/>
                <wp:lineTo x="13690" y="9800"/>
                <wp:lineTo x="13563" y="9747"/>
                <wp:lineTo x="13584" y="9320"/>
                <wp:lineTo x="13690" y="9320"/>
                <wp:lineTo x="13711" y="8841"/>
                <wp:lineTo x="13774" y="8788"/>
                <wp:lineTo x="13774" y="6178"/>
                <wp:lineTo x="14513" y="6178"/>
                <wp:lineTo x="14513" y="9267"/>
                <wp:lineTo x="14913" y="9374"/>
                <wp:lineTo x="15019" y="9800"/>
                <wp:lineTo x="14998" y="11717"/>
                <wp:lineTo x="14766" y="11619"/>
                <wp:lineTo x="14766" y="13368"/>
                <wp:lineTo x="14892" y="13421"/>
                <wp:lineTo x="14871" y="13581"/>
                <wp:lineTo x="14597" y="13688"/>
                <wp:lineTo x="14513" y="14327"/>
                <wp:lineTo x="14702" y="14153"/>
                <wp:lineTo x="14702" y="14327"/>
                <wp:lineTo x="14534" y="14487"/>
                <wp:lineTo x="14555" y="15073"/>
                <wp:lineTo x="14808" y="15073"/>
                <wp:lineTo x="14808" y="14380"/>
                <wp:lineTo x="14702" y="14327"/>
                <wp:lineTo x="14702" y="14153"/>
                <wp:lineTo x="14745" y="14114"/>
                <wp:lineTo x="14913" y="14433"/>
                <wp:lineTo x="14871" y="15179"/>
                <wp:lineTo x="14660" y="15339"/>
                <wp:lineTo x="14470" y="15126"/>
                <wp:lineTo x="14470" y="13794"/>
                <wp:lineTo x="14639" y="13421"/>
                <wp:lineTo x="14766" y="13368"/>
                <wp:lineTo x="14766" y="11619"/>
                <wp:lineTo x="14745" y="11611"/>
                <wp:lineTo x="14365" y="11611"/>
                <wp:lineTo x="14259" y="11131"/>
                <wp:lineTo x="14323" y="10439"/>
                <wp:lineTo x="14787" y="10184"/>
                <wp:lineTo x="14787" y="10652"/>
                <wp:lineTo x="14491" y="10758"/>
                <wp:lineTo x="14513" y="11238"/>
                <wp:lineTo x="14808" y="11185"/>
                <wp:lineTo x="14787" y="10652"/>
                <wp:lineTo x="14787" y="10184"/>
                <wp:lineTo x="14808" y="10173"/>
                <wp:lineTo x="14766" y="9800"/>
                <wp:lineTo x="14323" y="9747"/>
                <wp:lineTo x="14365" y="9320"/>
                <wp:lineTo x="14513" y="9267"/>
                <wp:lineTo x="14513" y="6178"/>
                <wp:lineTo x="15124" y="6178"/>
                <wp:lineTo x="15124" y="13421"/>
                <wp:lineTo x="15441" y="13528"/>
                <wp:lineTo x="15483" y="13954"/>
                <wp:lineTo x="15377" y="14380"/>
                <wp:lineTo x="15483" y="14540"/>
                <wp:lineTo x="15462" y="15126"/>
                <wp:lineTo x="15209" y="15339"/>
                <wp:lineTo x="15040" y="15286"/>
                <wp:lineTo x="15082" y="15126"/>
                <wp:lineTo x="15377" y="15073"/>
                <wp:lineTo x="15398" y="14540"/>
                <wp:lineTo x="15145" y="14433"/>
                <wp:lineTo x="15145" y="14274"/>
                <wp:lineTo x="15398" y="14114"/>
                <wp:lineTo x="15377" y="13635"/>
                <wp:lineTo x="15061" y="13635"/>
                <wp:lineTo x="15061" y="13475"/>
                <wp:lineTo x="15124" y="13421"/>
                <wp:lineTo x="15124" y="6178"/>
                <wp:lineTo x="15272" y="6178"/>
                <wp:lineTo x="15272" y="9320"/>
                <wp:lineTo x="15462" y="9320"/>
                <wp:lineTo x="15483" y="9480"/>
                <wp:lineTo x="15757" y="9374"/>
                <wp:lineTo x="15736" y="9800"/>
                <wp:lineTo x="15462" y="10066"/>
                <wp:lineTo x="15462" y="11664"/>
                <wp:lineTo x="15251" y="11611"/>
                <wp:lineTo x="15272" y="9320"/>
                <wp:lineTo x="15272" y="6178"/>
                <wp:lineTo x="15884" y="6178"/>
                <wp:lineTo x="15884" y="9320"/>
                <wp:lineTo x="16073" y="9320"/>
                <wp:lineTo x="16284" y="11131"/>
                <wp:lineTo x="16474" y="9320"/>
                <wp:lineTo x="16664" y="9320"/>
                <wp:lineTo x="16411" y="11665"/>
                <wp:lineTo x="16411" y="13421"/>
                <wp:lineTo x="16643" y="13528"/>
                <wp:lineTo x="16748" y="14007"/>
                <wp:lineTo x="16706" y="15073"/>
                <wp:lineTo x="16601" y="15339"/>
                <wp:lineTo x="16348" y="15232"/>
                <wp:lineTo x="16242" y="14593"/>
                <wp:lineTo x="16305" y="13635"/>
                <wp:lineTo x="16390" y="13463"/>
                <wp:lineTo x="16559" y="13635"/>
                <wp:lineTo x="16390" y="13635"/>
                <wp:lineTo x="16327" y="14753"/>
                <wp:lineTo x="16432" y="15179"/>
                <wp:lineTo x="16622" y="15073"/>
                <wp:lineTo x="16622" y="13688"/>
                <wp:lineTo x="16559" y="13635"/>
                <wp:lineTo x="16390" y="13463"/>
                <wp:lineTo x="16411" y="13421"/>
                <wp:lineTo x="16411" y="11665"/>
                <wp:lineTo x="16348" y="12250"/>
                <wp:lineTo x="16242" y="12463"/>
                <wp:lineTo x="15989" y="12425"/>
                <wp:lineTo x="15989" y="13368"/>
                <wp:lineTo x="16116" y="13421"/>
                <wp:lineTo x="16116" y="13581"/>
                <wp:lineTo x="15820" y="13688"/>
                <wp:lineTo x="15715" y="14327"/>
                <wp:lineTo x="15926" y="14133"/>
                <wp:lineTo x="15926" y="14327"/>
                <wp:lineTo x="15757" y="14433"/>
                <wp:lineTo x="15778" y="15126"/>
                <wp:lineTo x="16031" y="15073"/>
                <wp:lineTo x="16031" y="14433"/>
                <wp:lineTo x="15926" y="14327"/>
                <wp:lineTo x="15926" y="14133"/>
                <wp:lineTo x="15947" y="14114"/>
                <wp:lineTo x="16137" y="14487"/>
                <wp:lineTo x="16095" y="15179"/>
                <wp:lineTo x="15884" y="15339"/>
                <wp:lineTo x="15694" y="15126"/>
                <wp:lineTo x="15694" y="13794"/>
                <wp:lineTo x="15863" y="13421"/>
                <wp:lineTo x="15989" y="13368"/>
                <wp:lineTo x="15989" y="12425"/>
                <wp:lineTo x="15884" y="12410"/>
                <wp:lineTo x="15884" y="11983"/>
                <wp:lineTo x="16200" y="11930"/>
                <wp:lineTo x="16221" y="11664"/>
                <wp:lineTo x="16073" y="11504"/>
                <wp:lineTo x="15884" y="9320"/>
                <wp:lineTo x="15884" y="6178"/>
                <wp:lineTo x="18647" y="6178"/>
                <wp:lineTo x="18795" y="6285"/>
                <wp:lineTo x="18837" y="6817"/>
                <wp:lineTo x="18900" y="6790"/>
                <wp:lineTo x="18900" y="7084"/>
                <wp:lineTo x="18795" y="7093"/>
                <wp:lineTo x="18795" y="7137"/>
                <wp:lineTo x="18858" y="7137"/>
                <wp:lineTo x="18858" y="7563"/>
                <wp:lineTo x="18731" y="7563"/>
                <wp:lineTo x="18795" y="7137"/>
                <wp:lineTo x="18795" y="7093"/>
                <wp:lineTo x="18499" y="7121"/>
                <wp:lineTo x="18499" y="7137"/>
                <wp:lineTo x="18626" y="7190"/>
                <wp:lineTo x="18584" y="7616"/>
                <wp:lineTo x="18584" y="7243"/>
                <wp:lineTo x="18499" y="7137"/>
                <wp:lineTo x="18499" y="7121"/>
                <wp:lineTo x="18330" y="7137"/>
                <wp:lineTo x="18330" y="7243"/>
                <wp:lineTo x="18394" y="7289"/>
                <wp:lineTo x="18394" y="7350"/>
                <wp:lineTo x="18309" y="7403"/>
                <wp:lineTo x="18394" y="7669"/>
                <wp:lineTo x="18436" y="7350"/>
                <wp:lineTo x="18394" y="7350"/>
                <wp:lineTo x="18394" y="7289"/>
                <wp:lineTo x="18478" y="7350"/>
                <wp:lineTo x="18436" y="7723"/>
                <wp:lineTo x="18288" y="7669"/>
                <wp:lineTo x="18330" y="7243"/>
                <wp:lineTo x="18330" y="7137"/>
                <wp:lineTo x="18120" y="7426"/>
                <wp:lineTo x="18120" y="7456"/>
                <wp:lineTo x="18225" y="7669"/>
                <wp:lineTo x="18225" y="7829"/>
                <wp:lineTo x="18162" y="7882"/>
                <wp:lineTo x="18120" y="8042"/>
                <wp:lineTo x="18035" y="7563"/>
                <wp:lineTo x="18120" y="7456"/>
                <wp:lineTo x="18120" y="7426"/>
                <wp:lineTo x="17866" y="7776"/>
                <wp:lineTo x="18014" y="8309"/>
                <wp:lineTo x="18478" y="7776"/>
                <wp:lineTo x="18563" y="7784"/>
                <wp:lineTo x="18563" y="8042"/>
                <wp:lineTo x="18204" y="8309"/>
                <wp:lineTo x="17993" y="8948"/>
                <wp:lineTo x="18520" y="9480"/>
                <wp:lineTo x="18563" y="8042"/>
                <wp:lineTo x="18563" y="7784"/>
                <wp:lineTo x="18773" y="7804"/>
                <wp:lineTo x="18773" y="9534"/>
                <wp:lineTo x="18626" y="9567"/>
                <wp:lineTo x="18626" y="9587"/>
                <wp:lineTo x="18752" y="9660"/>
                <wp:lineTo x="18752" y="9800"/>
                <wp:lineTo x="18626" y="9853"/>
                <wp:lineTo x="18520" y="10119"/>
                <wp:lineTo x="18563" y="10652"/>
                <wp:lineTo x="18773" y="10812"/>
                <wp:lineTo x="18900" y="10492"/>
                <wp:lineTo x="18858" y="9960"/>
                <wp:lineTo x="18752" y="9800"/>
                <wp:lineTo x="18752" y="9660"/>
                <wp:lineTo x="18900" y="9747"/>
                <wp:lineTo x="19005" y="10439"/>
                <wp:lineTo x="18858" y="10972"/>
                <wp:lineTo x="18541" y="10972"/>
                <wp:lineTo x="18415" y="10545"/>
                <wp:lineTo x="18478" y="9800"/>
                <wp:lineTo x="18626" y="9587"/>
                <wp:lineTo x="18626" y="9567"/>
                <wp:lineTo x="18541" y="9587"/>
                <wp:lineTo x="18394" y="10013"/>
                <wp:lineTo x="18415" y="10758"/>
                <wp:lineTo x="18541" y="11005"/>
                <wp:lineTo x="18541" y="11185"/>
                <wp:lineTo x="18330" y="11291"/>
                <wp:lineTo x="17993" y="11717"/>
                <wp:lineTo x="18162" y="12250"/>
                <wp:lineTo x="18584" y="12623"/>
                <wp:lineTo x="18541" y="11185"/>
                <wp:lineTo x="18541" y="11005"/>
                <wp:lineTo x="18605" y="11131"/>
                <wp:lineTo x="18879" y="11032"/>
                <wp:lineTo x="18963" y="11185"/>
                <wp:lineTo x="18879" y="11131"/>
                <wp:lineTo x="18837" y="12623"/>
                <wp:lineTo x="19216" y="12303"/>
                <wp:lineTo x="19427" y="11877"/>
                <wp:lineTo x="19364" y="11611"/>
                <wp:lineTo x="18963" y="11185"/>
                <wp:lineTo x="18879" y="11032"/>
                <wp:lineTo x="18900" y="11025"/>
                <wp:lineTo x="19027" y="10599"/>
                <wp:lineTo x="18984" y="9853"/>
                <wp:lineTo x="18773" y="9534"/>
                <wp:lineTo x="18773" y="7804"/>
                <wp:lineTo x="18837" y="7810"/>
                <wp:lineTo x="18921" y="8042"/>
                <wp:lineTo x="18837" y="7989"/>
                <wp:lineTo x="18879" y="9480"/>
                <wp:lineTo x="19406" y="8948"/>
                <wp:lineTo x="19385" y="8681"/>
                <wp:lineTo x="19048" y="8095"/>
                <wp:lineTo x="18921" y="8042"/>
                <wp:lineTo x="18837" y="7810"/>
                <wp:lineTo x="19027" y="7829"/>
                <wp:lineTo x="19406" y="8309"/>
                <wp:lineTo x="19533" y="7723"/>
                <wp:lineTo x="19216" y="7303"/>
                <wp:lineTo x="19216" y="7403"/>
                <wp:lineTo x="19301" y="7563"/>
                <wp:lineTo x="19364" y="7669"/>
                <wp:lineTo x="19238" y="7829"/>
                <wp:lineTo x="19195" y="7936"/>
                <wp:lineTo x="19216" y="7403"/>
                <wp:lineTo x="19216" y="7303"/>
                <wp:lineTo x="19090" y="7137"/>
                <wp:lineTo x="19005" y="7113"/>
                <wp:lineTo x="19005" y="7190"/>
                <wp:lineTo x="19132" y="7297"/>
                <wp:lineTo x="19069" y="7776"/>
                <wp:lineTo x="19005" y="7563"/>
                <wp:lineTo x="18942" y="7669"/>
                <wp:lineTo x="19005" y="7190"/>
                <wp:lineTo x="19005" y="7113"/>
                <wp:lineTo x="18900" y="7084"/>
                <wp:lineTo x="18900" y="6790"/>
                <wp:lineTo x="18963" y="6764"/>
                <wp:lineTo x="19069" y="6285"/>
                <wp:lineTo x="19195" y="6338"/>
                <wp:lineTo x="19238" y="7084"/>
                <wp:lineTo x="19322" y="7084"/>
                <wp:lineTo x="19491" y="6711"/>
                <wp:lineTo x="19575" y="6764"/>
                <wp:lineTo x="19533" y="7510"/>
                <wp:lineTo x="19659" y="7510"/>
                <wp:lineTo x="19659" y="8095"/>
                <wp:lineTo x="19470" y="8415"/>
                <wp:lineTo x="19596" y="9051"/>
                <wp:lineTo x="19596" y="9534"/>
                <wp:lineTo x="19448" y="9587"/>
                <wp:lineTo x="19090" y="10226"/>
                <wp:lineTo x="19195" y="10599"/>
                <wp:lineTo x="19575" y="11131"/>
                <wp:lineTo x="19638" y="9960"/>
                <wp:lineTo x="19596" y="9534"/>
                <wp:lineTo x="19596" y="9051"/>
                <wp:lineTo x="19659" y="9369"/>
                <wp:lineTo x="17761" y="11291"/>
                <wp:lineTo x="17740" y="11303"/>
                <wp:lineTo x="17740" y="11664"/>
                <wp:lineTo x="17782" y="11717"/>
                <wp:lineTo x="17613" y="11983"/>
                <wp:lineTo x="17655" y="11770"/>
                <wp:lineTo x="17740" y="11664"/>
                <wp:lineTo x="17740" y="11303"/>
                <wp:lineTo x="17487" y="11451"/>
                <wp:lineTo x="17740" y="12569"/>
                <wp:lineTo x="18183" y="13368"/>
                <wp:lineTo x="18584" y="13635"/>
                <wp:lineTo x="19174" y="13421"/>
                <wp:lineTo x="19659" y="12623"/>
                <wp:lineTo x="19934" y="11451"/>
                <wp:lineTo x="19807" y="11352"/>
                <wp:lineTo x="19807" y="11664"/>
                <wp:lineTo x="19807" y="11983"/>
                <wp:lineTo x="19617" y="11717"/>
                <wp:lineTo x="19786" y="11877"/>
                <wp:lineTo x="19807" y="11664"/>
                <wp:lineTo x="19807" y="11352"/>
                <wp:lineTo x="19659" y="11238"/>
                <wp:lineTo x="19533" y="11742"/>
                <wp:lineTo x="19533" y="11983"/>
                <wp:lineTo x="19744" y="12197"/>
                <wp:lineTo x="19638" y="12410"/>
                <wp:lineTo x="19596" y="12410"/>
                <wp:lineTo x="19533" y="11983"/>
                <wp:lineTo x="19533" y="11742"/>
                <wp:lineTo x="19427" y="12166"/>
                <wp:lineTo x="19427" y="12250"/>
                <wp:lineTo x="19596" y="12623"/>
                <wp:lineTo x="19448" y="12623"/>
                <wp:lineTo x="19448" y="12782"/>
                <wp:lineTo x="19364" y="12410"/>
                <wp:lineTo x="19470" y="12410"/>
                <wp:lineTo x="19427" y="12250"/>
                <wp:lineTo x="19427" y="12166"/>
                <wp:lineTo x="19406" y="12250"/>
                <wp:lineTo x="19195" y="12543"/>
                <wp:lineTo x="19195" y="12676"/>
                <wp:lineTo x="19364" y="12782"/>
                <wp:lineTo x="19322" y="13155"/>
                <wp:lineTo x="19174" y="13049"/>
                <wp:lineTo x="19195" y="12676"/>
                <wp:lineTo x="19195" y="12543"/>
                <wp:lineTo x="18984" y="12836"/>
                <wp:lineTo x="18879" y="12827"/>
                <wp:lineTo x="18879" y="12942"/>
                <wp:lineTo x="18963" y="12995"/>
                <wp:lineTo x="18921" y="13475"/>
                <wp:lineTo x="18858" y="13049"/>
                <wp:lineTo x="18879" y="12942"/>
                <wp:lineTo x="18879" y="12827"/>
                <wp:lineTo x="18710" y="12812"/>
                <wp:lineTo x="18710" y="12995"/>
                <wp:lineTo x="18816" y="13315"/>
                <wp:lineTo x="18795" y="13528"/>
                <wp:lineTo x="18647" y="13421"/>
                <wp:lineTo x="18710" y="12995"/>
                <wp:lineTo x="18710" y="12812"/>
                <wp:lineTo x="18457" y="12790"/>
                <wp:lineTo x="18457" y="12942"/>
                <wp:lineTo x="18563" y="13208"/>
                <wp:lineTo x="18605" y="12995"/>
                <wp:lineTo x="18563" y="13528"/>
                <wp:lineTo x="18478" y="13208"/>
                <wp:lineTo x="18436" y="13421"/>
                <wp:lineTo x="18457" y="12942"/>
                <wp:lineTo x="18457" y="12790"/>
                <wp:lineTo x="18352" y="12782"/>
                <wp:lineTo x="18267" y="12628"/>
                <wp:lineTo x="18267" y="12782"/>
                <wp:lineTo x="18394" y="12889"/>
                <wp:lineTo x="18309" y="13368"/>
                <wp:lineTo x="18267" y="13102"/>
                <wp:lineTo x="18204" y="13262"/>
                <wp:lineTo x="18267" y="12782"/>
                <wp:lineTo x="18267" y="12628"/>
                <wp:lineTo x="18098" y="12323"/>
                <wp:lineTo x="18098" y="12569"/>
                <wp:lineTo x="18225" y="12782"/>
                <wp:lineTo x="18120" y="12676"/>
                <wp:lineTo x="18120" y="12889"/>
                <wp:lineTo x="18056" y="12995"/>
                <wp:lineTo x="18141" y="13155"/>
                <wp:lineTo x="18014" y="12942"/>
                <wp:lineTo x="18098" y="12569"/>
                <wp:lineTo x="18098" y="12323"/>
                <wp:lineTo x="17930" y="12020"/>
                <wp:lineTo x="17930" y="12197"/>
                <wp:lineTo x="18056" y="12516"/>
                <wp:lineTo x="17951" y="12569"/>
                <wp:lineTo x="17866" y="12729"/>
                <wp:lineTo x="17930" y="12303"/>
                <wp:lineTo x="17930" y="12197"/>
                <wp:lineTo x="17930" y="12020"/>
                <wp:lineTo x="17909" y="11983"/>
                <wp:lineTo x="17803" y="11487"/>
                <wp:lineTo x="17803" y="11824"/>
                <wp:lineTo x="17845" y="12197"/>
                <wp:lineTo x="17909" y="12037"/>
                <wp:lineTo x="17740" y="12410"/>
                <wp:lineTo x="17740" y="12090"/>
                <wp:lineTo x="17677" y="12090"/>
                <wp:lineTo x="17803" y="11824"/>
                <wp:lineTo x="17803" y="11487"/>
                <wp:lineTo x="17761" y="11291"/>
                <wp:lineTo x="19659" y="9369"/>
                <wp:lineTo x="19702" y="9587"/>
                <wp:lineTo x="19744" y="11025"/>
                <wp:lineTo x="19976" y="11131"/>
                <wp:lineTo x="19976" y="9427"/>
                <wp:lineTo x="19723" y="8202"/>
                <wp:lineTo x="19659" y="8095"/>
                <wp:lineTo x="19659" y="7510"/>
                <wp:lineTo x="19849" y="7350"/>
                <wp:lineTo x="19891" y="7563"/>
                <wp:lineTo x="19807" y="8202"/>
                <wp:lineTo x="20145" y="8255"/>
                <wp:lineTo x="20060" y="8735"/>
                <wp:lineTo x="19997" y="8948"/>
                <wp:lineTo x="20081" y="9107"/>
                <wp:lineTo x="20292" y="9161"/>
                <wp:lineTo x="20292" y="9480"/>
                <wp:lineTo x="20081" y="9747"/>
                <wp:lineTo x="20102" y="10013"/>
                <wp:lineTo x="20355" y="10173"/>
                <wp:lineTo x="20313" y="10545"/>
                <wp:lineTo x="20081" y="10652"/>
                <wp:lineTo x="20123" y="10972"/>
                <wp:lineTo x="20292" y="11291"/>
                <wp:lineTo x="20271" y="11557"/>
                <wp:lineTo x="19976" y="11664"/>
                <wp:lineTo x="20145" y="12143"/>
                <wp:lineTo x="20102" y="12516"/>
                <wp:lineTo x="19807" y="12410"/>
                <wp:lineTo x="19828" y="12782"/>
                <wp:lineTo x="19891" y="13208"/>
                <wp:lineTo x="19765" y="13315"/>
                <wp:lineTo x="19575" y="13102"/>
                <wp:lineTo x="19533" y="13262"/>
                <wp:lineTo x="19554" y="13901"/>
                <wp:lineTo x="19385" y="13848"/>
                <wp:lineTo x="19238" y="13528"/>
                <wp:lineTo x="19174" y="14327"/>
                <wp:lineTo x="19027" y="14274"/>
                <wp:lineTo x="18942" y="13794"/>
                <wp:lineTo x="18837" y="13848"/>
                <wp:lineTo x="18773" y="14487"/>
                <wp:lineTo x="18626" y="14380"/>
                <wp:lineTo x="18584" y="13794"/>
                <wp:lineTo x="18457" y="13848"/>
                <wp:lineTo x="18373" y="14327"/>
                <wp:lineTo x="18225" y="14274"/>
                <wp:lineTo x="18204" y="13581"/>
                <wp:lineTo x="18098" y="13581"/>
                <wp:lineTo x="17972" y="13954"/>
                <wp:lineTo x="17845" y="13848"/>
                <wp:lineTo x="17909" y="13155"/>
                <wp:lineTo x="17740" y="13155"/>
                <wp:lineTo x="17571" y="13315"/>
                <wp:lineTo x="17529" y="13102"/>
                <wp:lineTo x="17613" y="12463"/>
                <wp:lineTo x="17423" y="12463"/>
                <wp:lineTo x="17276" y="12410"/>
                <wp:lineTo x="17318" y="12037"/>
                <wp:lineTo x="17445" y="11717"/>
                <wp:lineTo x="17402" y="11557"/>
                <wp:lineTo x="17128" y="11504"/>
                <wp:lineTo x="17149" y="11131"/>
                <wp:lineTo x="17339" y="10918"/>
                <wp:lineTo x="17276" y="10599"/>
                <wp:lineTo x="17065" y="10492"/>
                <wp:lineTo x="17086" y="10119"/>
                <wp:lineTo x="17318" y="10013"/>
                <wp:lineTo x="17339" y="9693"/>
                <wp:lineTo x="17107" y="9427"/>
                <wp:lineTo x="17128" y="9107"/>
                <wp:lineTo x="17423" y="9001"/>
                <wp:lineTo x="17402" y="8735"/>
                <wp:lineTo x="17255" y="8309"/>
                <wp:lineTo x="17360" y="8149"/>
                <wp:lineTo x="17613" y="8202"/>
                <wp:lineTo x="17571" y="7829"/>
                <wp:lineTo x="17529" y="7403"/>
                <wp:lineTo x="17719" y="7403"/>
                <wp:lineTo x="17782" y="7499"/>
                <wp:lineTo x="17782" y="8095"/>
                <wp:lineTo x="17550" y="8735"/>
                <wp:lineTo x="17402" y="9906"/>
                <wp:lineTo x="17445" y="11131"/>
                <wp:lineTo x="17719" y="10918"/>
                <wp:lineTo x="17719" y="9587"/>
                <wp:lineTo x="17824" y="9056"/>
                <wp:lineTo x="17888" y="9534"/>
                <wp:lineTo x="17824" y="9480"/>
                <wp:lineTo x="17824" y="11131"/>
                <wp:lineTo x="17972" y="11025"/>
                <wp:lineTo x="18330" y="10386"/>
                <wp:lineTo x="18267" y="10119"/>
                <wp:lineTo x="17888" y="9534"/>
                <wp:lineTo x="17824" y="9056"/>
                <wp:lineTo x="17951" y="8415"/>
                <wp:lineTo x="17782" y="8095"/>
                <wp:lineTo x="17782" y="7499"/>
                <wp:lineTo x="17824" y="7563"/>
                <wp:lineTo x="17888" y="7350"/>
                <wp:lineTo x="17845" y="6764"/>
                <wp:lineTo x="18014" y="6764"/>
                <wp:lineTo x="18141" y="7084"/>
                <wp:lineTo x="18225" y="7030"/>
                <wp:lineTo x="18225" y="6338"/>
                <wp:lineTo x="18394" y="6391"/>
                <wp:lineTo x="18499" y="6817"/>
                <wp:lineTo x="18584" y="6817"/>
                <wp:lineTo x="18647" y="6178"/>
                <wp:lineTo x="10927" y="6178"/>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District_6360_Logo.png"/>
                    <pic:cNvPicPr>
                      <a:picLocks noChangeAspect="1"/>
                    </pic:cNvPicPr>
                  </pic:nvPicPr>
                  <pic:blipFill rotWithShape="1">
                    <a:blip r:embed="rId8"/>
                    <a:srcRect l="46220" t="25307" b="24078"/>
                    <a:stretch/>
                  </pic:blipFill>
                  <pic:spPr bwMode="auto">
                    <a:xfrm>
                      <a:off x="0" y="0"/>
                      <a:ext cx="1882140" cy="681990"/>
                    </a:xfrm>
                    <a:prstGeom prst="rect">
                      <a:avLst/>
                    </a:prstGeom>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55C87">
        <w:rPr>
          <w:b/>
          <w:bCs/>
          <w:noProof/>
          <w:sz w:val="36"/>
          <w:szCs w:val="36"/>
        </w:rPr>
        <mc:AlternateContent>
          <mc:Choice Requires="wps">
            <w:drawing>
              <wp:anchor distT="0" distB="0" distL="114300" distR="114300" simplePos="0" relativeHeight="251669504" behindDoc="0" locked="0" layoutInCell="1" allowOverlap="1" wp14:anchorId="4C4D79C3" wp14:editId="06FD8C87">
                <wp:simplePos x="0" y="0"/>
                <wp:positionH relativeFrom="column">
                  <wp:posOffset>5467350</wp:posOffset>
                </wp:positionH>
                <wp:positionV relativeFrom="paragraph">
                  <wp:posOffset>-261620</wp:posOffset>
                </wp:positionV>
                <wp:extent cx="1612900" cy="1047750"/>
                <wp:effectExtent l="0" t="0" r="6350" b="0"/>
                <wp:wrapNone/>
                <wp:docPr id="4" name="Text Box 4"/>
                <wp:cNvGraphicFramePr/>
                <a:graphic xmlns:a="http://schemas.openxmlformats.org/drawingml/2006/main">
                  <a:graphicData uri="http://schemas.microsoft.com/office/word/2010/wordprocessingShape">
                    <wps:wsp>
                      <wps:cNvSpPr txBox="1"/>
                      <wps:spPr>
                        <a:xfrm>
                          <a:off x="0" y="0"/>
                          <a:ext cx="1612900" cy="1047750"/>
                        </a:xfrm>
                        <a:prstGeom prst="rect">
                          <a:avLst/>
                        </a:prstGeom>
                        <a:solidFill>
                          <a:schemeClr val="lt1"/>
                        </a:solidFill>
                        <a:ln w="6350">
                          <a:noFill/>
                        </a:ln>
                      </wps:spPr>
                      <wps:txbx>
                        <w:txbxContent>
                          <w:p w14:paraId="7A2F587F" w14:textId="05835600" w:rsidR="00B61511" w:rsidRDefault="00B6151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4D79C3" id="_x0000_t202" coordsize="21600,21600" o:spt="202" path="m,l,21600r21600,l21600,xe">
                <v:stroke joinstyle="miter"/>
                <v:path gradientshapeok="t" o:connecttype="rect"/>
              </v:shapetype>
              <v:shape id="Text Box 4" o:spid="_x0000_s1026" type="#_x0000_t202" style="position:absolute;margin-left:430.5pt;margin-top:-20.6pt;width:127pt;height:8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" fillcolor="white [3201]" stroked="f" strokeweight=".5pt">
                <v:textbox>
                  <w:txbxContent>
                    <w:p w14:paraId="7A2F587F" w14:textId="05835600" w:rsidR="00B61511" w:rsidRDefault="00B61511"/>
                  </w:txbxContent>
                </v:textbox>
              </v:shape>
            </w:pict>
          </mc:Fallback>
        </mc:AlternateContent>
      </w:r>
      <w:r w:rsidR="00B61511">
        <w:rPr>
          <w:rFonts w:cstheme="minorHAnsi"/>
          <w:b/>
          <w:bCs/>
          <w:sz w:val="36"/>
          <w:szCs w:val="36"/>
        </w:rPr>
        <w:t xml:space="preserve"> </w:t>
      </w:r>
    </w:p>
    <w:p w14:paraId="333E3FAA" w14:textId="56CDA19D" w:rsidR="004D5C0D" w:rsidRPr="00ED3C39" w:rsidRDefault="004D5C0D" w:rsidP="00ED3C39">
      <w:pPr>
        <w:rPr>
          <w:rFonts w:cstheme="minorHAnsi"/>
          <w:b/>
          <w:bCs/>
        </w:rPr>
      </w:pPr>
    </w:p>
    <w:p w14:paraId="501D586D" w14:textId="0605073D" w:rsidR="0062208F" w:rsidRDefault="0062208F" w:rsidP="00E2486B">
      <w:pPr>
        <w:jc w:val="center"/>
        <w:rPr>
          <w:rFonts w:cstheme="minorHAnsi"/>
          <w:b/>
          <w:bCs/>
          <w:color w:val="2F5496" w:themeColor="accent1" w:themeShade="BF"/>
          <w:sz w:val="24"/>
          <w:szCs w:val="24"/>
        </w:rPr>
      </w:pPr>
    </w:p>
    <w:p w14:paraId="09F3743F" w14:textId="77777777" w:rsidR="00ED3C39" w:rsidRPr="0062208F" w:rsidRDefault="00ED3C39" w:rsidP="00E2486B">
      <w:pPr>
        <w:jc w:val="center"/>
        <w:rPr>
          <w:rFonts w:cstheme="minorHAnsi"/>
          <w:b/>
          <w:bCs/>
          <w:color w:val="2F5496" w:themeColor="accent1" w:themeShade="BF"/>
          <w:sz w:val="24"/>
          <w:szCs w:val="24"/>
        </w:rPr>
      </w:pPr>
    </w:p>
    <w:p w14:paraId="562C86A3" w14:textId="0DC92208" w:rsidR="004D5C0D" w:rsidRPr="00017C14" w:rsidRDefault="00ED3C39" w:rsidP="00ED3C39">
      <w:pPr>
        <w:rPr>
          <w:rFonts w:cstheme="minorHAnsi"/>
          <w:b/>
          <w:bCs/>
          <w:color w:val="2F5496" w:themeColor="accent1" w:themeShade="BF"/>
          <w:sz w:val="36"/>
          <w:szCs w:val="36"/>
        </w:rPr>
      </w:pPr>
      <w:r>
        <w:rPr>
          <w:rFonts w:cstheme="minorHAnsi"/>
          <w:b/>
          <w:bCs/>
          <w:color w:val="2F5496" w:themeColor="accent1" w:themeShade="BF"/>
          <w:sz w:val="36"/>
          <w:szCs w:val="36"/>
        </w:rPr>
        <w:t xml:space="preserve">    </w:t>
      </w:r>
      <w:r w:rsidR="0062208F">
        <w:rPr>
          <w:rFonts w:cstheme="minorHAnsi"/>
          <w:b/>
          <w:bCs/>
          <w:color w:val="2F5496" w:themeColor="accent1" w:themeShade="BF"/>
          <w:sz w:val="36"/>
          <w:szCs w:val="36"/>
        </w:rPr>
        <w:t>TOP 10 REASONS TO</w:t>
      </w:r>
      <w:r w:rsidR="00E2486B" w:rsidRPr="00017C14">
        <w:rPr>
          <w:rFonts w:cstheme="minorHAnsi"/>
          <w:b/>
          <w:bCs/>
          <w:color w:val="2F5496" w:themeColor="accent1" w:themeShade="BF"/>
          <w:sz w:val="36"/>
          <w:szCs w:val="36"/>
        </w:rPr>
        <w:t xml:space="preserve"> JOIN ROTARY</w:t>
      </w:r>
    </w:p>
    <w:p w14:paraId="08506ED2" w14:textId="10B8279D" w:rsidR="00ED3C39" w:rsidRDefault="00ED3C39" w:rsidP="004D5C0D">
      <w:pPr>
        <w:rPr>
          <w:rFonts w:cstheme="minorHAnsi"/>
          <w:b/>
          <w:bCs/>
          <w:sz w:val="20"/>
          <w:szCs w:val="20"/>
        </w:rPr>
      </w:pPr>
    </w:p>
    <w:p w14:paraId="03D463CB" w14:textId="77777777" w:rsidR="00ED3C39" w:rsidRPr="00017C14" w:rsidRDefault="00ED3C39" w:rsidP="004D5C0D">
      <w:pPr>
        <w:rPr>
          <w:rFonts w:cstheme="minorHAnsi"/>
          <w:b/>
          <w:bCs/>
          <w:sz w:val="20"/>
          <w:szCs w:val="20"/>
        </w:rPr>
      </w:pPr>
    </w:p>
    <w:p w14:paraId="20B606AD" w14:textId="3AAEE081" w:rsidR="00C66B80" w:rsidRPr="0062208F" w:rsidRDefault="00C66B80" w:rsidP="00F55C87">
      <w:pPr>
        <w:pStyle w:val="ListParagraph"/>
        <w:numPr>
          <w:ilvl w:val="0"/>
          <w:numId w:val="16"/>
        </w:numPr>
        <w:rPr>
          <w:rFonts w:ascii="Arial" w:hAnsi="Arial" w:cs="Arial"/>
          <w:b/>
          <w:bCs/>
          <w:sz w:val="24"/>
          <w:szCs w:val="24"/>
        </w:rPr>
      </w:pPr>
      <w:r w:rsidRPr="0062208F">
        <w:rPr>
          <w:rFonts w:ascii="Arial" w:hAnsi="Arial" w:cs="Arial"/>
          <w:b/>
          <w:bCs/>
          <w:sz w:val="24"/>
          <w:szCs w:val="24"/>
        </w:rPr>
        <w:t xml:space="preserve">Friendship / Fellowship / </w:t>
      </w:r>
      <w:r w:rsidR="00A9310B" w:rsidRPr="0062208F">
        <w:rPr>
          <w:rFonts w:ascii="Arial" w:hAnsi="Arial" w:cs="Arial"/>
          <w:b/>
          <w:bCs/>
          <w:sz w:val="24"/>
          <w:szCs w:val="24"/>
        </w:rPr>
        <w:t>Fun</w:t>
      </w:r>
      <w:r w:rsidRPr="0062208F">
        <w:rPr>
          <w:rFonts w:ascii="Arial" w:hAnsi="Arial" w:cs="Arial"/>
          <w:sz w:val="24"/>
          <w:szCs w:val="24"/>
        </w:rPr>
        <w:t xml:space="preserve">: </w:t>
      </w:r>
      <w:r w:rsidR="0051157B" w:rsidRPr="0062208F">
        <w:rPr>
          <w:rFonts w:ascii="Arial" w:hAnsi="Arial" w:cs="Arial"/>
          <w:sz w:val="24"/>
          <w:szCs w:val="24"/>
        </w:rPr>
        <w:t xml:space="preserve"> </w:t>
      </w:r>
      <w:r w:rsidRPr="0062208F">
        <w:rPr>
          <w:rFonts w:ascii="Arial" w:hAnsi="Arial" w:cs="Arial"/>
          <w:sz w:val="24"/>
          <w:szCs w:val="24"/>
        </w:rPr>
        <w:t xml:space="preserve">In </w:t>
      </w:r>
      <w:r w:rsidR="00A9310B" w:rsidRPr="0062208F">
        <w:rPr>
          <w:rFonts w:ascii="Arial" w:hAnsi="Arial" w:cs="Arial"/>
          <w:sz w:val="24"/>
          <w:szCs w:val="24"/>
        </w:rPr>
        <w:t xml:space="preserve">an </w:t>
      </w:r>
      <w:r w:rsidRPr="0062208F">
        <w:rPr>
          <w:rFonts w:ascii="Arial" w:hAnsi="Arial" w:cs="Arial"/>
          <w:sz w:val="24"/>
          <w:szCs w:val="24"/>
        </w:rPr>
        <w:t xml:space="preserve">increasingly </w:t>
      </w:r>
      <w:r w:rsidR="00A9310B" w:rsidRPr="0062208F">
        <w:rPr>
          <w:rFonts w:ascii="Arial" w:hAnsi="Arial" w:cs="Arial"/>
          <w:sz w:val="24"/>
          <w:szCs w:val="24"/>
        </w:rPr>
        <w:t>digital and detached</w:t>
      </w:r>
      <w:r w:rsidRPr="0062208F">
        <w:rPr>
          <w:rFonts w:ascii="Arial" w:hAnsi="Arial" w:cs="Arial"/>
          <w:sz w:val="24"/>
          <w:szCs w:val="24"/>
        </w:rPr>
        <w:t xml:space="preserve"> world, Rotary provides </w:t>
      </w:r>
      <w:r w:rsidR="00A9310B" w:rsidRPr="0062208F">
        <w:rPr>
          <w:rFonts w:ascii="Arial" w:hAnsi="Arial" w:cs="Arial"/>
          <w:sz w:val="24"/>
          <w:szCs w:val="24"/>
        </w:rPr>
        <w:t xml:space="preserve">the most </w:t>
      </w:r>
      <w:r w:rsidRPr="0062208F">
        <w:rPr>
          <w:rFonts w:ascii="Arial" w:hAnsi="Arial" w:cs="Arial"/>
          <w:sz w:val="24"/>
          <w:szCs w:val="24"/>
        </w:rPr>
        <w:t>basic</w:t>
      </w:r>
      <w:r w:rsidR="00A9310B" w:rsidRPr="0062208F">
        <w:rPr>
          <w:rFonts w:ascii="Arial" w:hAnsi="Arial" w:cs="Arial"/>
          <w:sz w:val="24"/>
          <w:szCs w:val="24"/>
        </w:rPr>
        <w:t xml:space="preserve"> of</w:t>
      </w:r>
      <w:r w:rsidRPr="0062208F">
        <w:rPr>
          <w:rFonts w:ascii="Arial" w:hAnsi="Arial" w:cs="Arial"/>
          <w:sz w:val="24"/>
          <w:szCs w:val="24"/>
        </w:rPr>
        <w:t xml:space="preserve"> human needs: the need for friendship and fellowship. </w:t>
      </w:r>
      <w:r w:rsidR="00A9310B" w:rsidRPr="0062208F">
        <w:rPr>
          <w:rFonts w:ascii="Arial" w:hAnsi="Arial" w:cs="Arial"/>
          <w:sz w:val="24"/>
          <w:szCs w:val="24"/>
        </w:rPr>
        <w:t>Working to</w:t>
      </w:r>
      <w:r w:rsidR="004964E3" w:rsidRPr="0062208F">
        <w:rPr>
          <w:rFonts w:ascii="Arial" w:hAnsi="Arial" w:cs="Arial"/>
          <w:sz w:val="24"/>
          <w:szCs w:val="24"/>
        </w:rPr>
        <w:t>gether with other community</w:t>
      </w:r>
      <w:r w:rsidR="00DB2DDC" w:rsidRPr="0062208F">
        <w:rPr>
          <w:rFonts w:ascii="Arial" w:hAnsi="Arial" w:cs="Arial"/>
          <w:sz w:val="24"/>
          <w:szCs w:val="24"/>
        </w:rPr>
        <w:t xml:space="preserve"> </w:t>
      </w:r>
      <w:r w:rsidR="004964E3" w:rsidRPr="0062208F">
        <w:rPr>
          <w:rFonts w:ascii="Arial" w:hAnsi="Arial" w:cs="Arial"/>
          <w:sz w:val="24"/>
          <w:szCs w:val="24"/>
        </w:rPr>
        <w:t>leaders</w:t>
      </w:r>
      <w:r w:rsidR="00A9310B" w:rsidRPr="0062208F">
        <w:rPr>
          <w:rFonts w:ascii="Arial" w:hAnsi="Arial" w:cs="Arial"/>
          <w:sz w:val="24"/>
          <w:szCs w:val="24"/>
        </w:rPr>
        <w:t xml:space="preserve"> </w:t>
      </w:r>
      <w:r w:rsidR="004964E3" w:rsidRPr="0062208F">
        <w:rPr>
          <w:rFonts w:ascii="Arial" w:hAnsi="Arial" w:cs="Arial"/>
          <w:sz w:val="24"/>
          <w:szCs w:val="24"/>
        </w:rPr>
        <w:t>to enrich our society makes Rotary a fun and exciting place to be!</w:t>
      </w:r>
    </w:p>
    <w:p w14:paraId="1E7CA596" w14:textId="51816A22" w:rsidR="00411437" w:rsidRPr="0062208F" w:rsidRDefault="00411437" w:rsidP="00411437">
      <w:pPr>
        <w:pStyle w:val="ListParagraph"/>
        <w:ind w:left="540"/>
        <w:rPr>
          <w:rFonts w:ascii="Arial" w:hAnsi="Arial" w:cs="Arial"/>
          <w:b/>
          <w:bCs/>
        </w:rPr>
      </w:pPr>
    </w:p>
    <w:p w14:paraId="5FA2E94D" w14:textId="2D47DDBA" w:rsidR="00E2486B" w:rsidRPr="0062208F" w:rsidRDefault="00E2486B" w:rsidP="00E2486B">
      <w:pPr>
        <w:pStyle w:val="ListParagraph"/>
        <w:numPr>
          <w:ilvl w:val="0"/>
          <w:numId w:val="16"/>
        </w:numPr>
        <w:rPr>
          <w:rFonts w:ascii="Arial" w:hAnsi="Arial" w:cs="Arial"/>
          <w:sz w:val="24"/>
          <w:szCs w:val="24"/>
        </w:rPr>
      </w:pPr>
      <w:r w:rsidRPr="0062208F">
        <w:rPr>
          <w:rFonts w:ascii="Arial" w:hAnsi="Arial" w:cs="Arial"/>
          <w:b/>
          <w:bCs/>
          <w:sz w:val="24"/>
          <w:szCs w:val="24"/>
        </w:rPr>
        <w:t>Opportunity to Serve</w:t>
      </w:r>
      <w:r w:rsidRPr="0062208F">
        <w:rPr>
          <w:rFonts w:ascii="Arial" w:hAnsi="Arial" w:cs="Arial"/>
          <w:sz w:val="24"/>
          <w:szCs w:val="24"/>
        </w:rPr>
        <w:t xml:space="preserve">: </w:t>
      </w:r>
      <w:r w:rsidR="0051157B" w:rsidRPr="0062208F">
        <w:rPr>
          <w:rFonts w:ascii="Arial" w:hAnsi="Arial" w:cs="Arial"/>
          <w:sz w:val="24"/>
          <w:szCs w:val="24"/>
        </w:rPr>
        <w:t xml:space="preserve"> </w:t>
      </w:r>
      <w:r w:rsidRPr="0062208F">
        <w:rPr>
          <w:rFonts w:ascii="Arial" w:hAnsi="Arial" w:cs="Arial"/>
          <w:sz w:val="24"/>
          <w:szCs w:val="24"/>
        </w:rPr>
        <w:t xml:space="preserve">As a service club, Rotary's business is mankind, and its product is service. This is perhaps the best reason for becoming a Rotarian: </w:t>
      </w:r>
      <w:r w:rsidRPr="0062208F">
        <w:rPr>
          <w:rFonts w:ascii="Arial" w:hAnsi="Arial" w:cs="Arial"/>
          <w:i/>
          <w:iCs/>
          <w:sz w:val="24"/>
          <w:szCs w:val="24"/>
        </w:rPr>
        <w:t xml:space="preserve">the chance to do good living by the motto, </w:t>
      </w:r>
      <w:r w:rsidRPr="0062208F">
        <w:rPr>
          <w:rFonts w:ascii="Arial" w:hAnsi="Arial" w:cs="Arial"/>
          <w:b/>
          <w:bCs/>
          <w:i/>
          <w:iCs/>
          <w:sz w:val="24"/>
          <w:szCs w:val="24"/>
        </w:rPr>
        <w:t>“Service Above Self</w:t>
      </w:r>
      <w:r w:rsidRPr="0062208F">
        <w:rPr>
          <w:rFonts w:ascii="Arial" w:hAnsi="Arial" w:cs="Arial"/>
          <w:b/>
          <w:bCs/>
          <w:sz w:val="24"/>
          <w:szCs w:val="24"/>
        </w:rPr>
        <w:t>”.</w:t>
      </w:r>
    </w:p>
    <w:p w14:paraId="0A61A927" w14:textId="77777777" w:rsidR="00E2486B" w:rsidRPr="0062208F" w:rsidRDefault="00E2486B" w:rsidP="00411437">
      <w:pPr>
        <w:pStyle w:val="ListParagraph"/>
        <w:ind w:left="540"/>
        <w:rPr>
          <w:rFonts w:ascii="Arial" w:hAnsi="Arial" w:cs="Arial"/>
          <w:b/>
          <w:bCs/>
        </w:rPr>
      </w:pPr>
    </w:p>
    <w:p w14:paraId="633C124A" w14:textId="1296994C" w:rsidR="00017C14" w:rsidRPr="0062208F" w:rsidRDefault="00017C14" w:rsidP="00017C14">
      <w:pPr>
        <w:pStyle w:val="ListParagraph"/>
        <w:numPr>
          <w:ilvl w:val="0"/>
          <w:numId w:val="16"/>
        </w:numPr>
        <w:rPr>
          <w:rFonts w:ascii="Arial" w:hAnsi="Arial" w:cs="Arial"/>
          <w:sz w:val="24"/>
          <w:szCs w:val="24"/>
        </w:rPr>
      </w:pPr>
      <w:r w:rsidRPr="0062208F">
        <w:rPr>
          <w:rFonts w:ascii="Arial" w:hAnsi="Arial" w:cs="Arial"/>
          <w:b/>
          <w:bCs/>
          <w:sz w:val="24"/>
          <w:szCs w:val="24"/>
        </w:rPr>
        <w:t xml:space="preserve">Business Development/Networking: </w:t>
      </w:r>
      <w:r w:rsidRPr="0062208F">
        <w:rPr>
          <w:rFonts w:ascii="Arial" w:hAnsi="Arial" w:cs="Arial"/>
          <w:sz w:val="24"/>
          <w:szCs w:val="24"/>
        </w:rPr>
        <w:t xml:space="preserve"> Everyone needs to network. Rotary’s members come from all walks of life and include some of the top movers and shakers in the community. </w:t>
      </w:r>
    </w:p>
    <w:p w14:paraId="3683A81D" w14:textId="77777777" w:rsidR="00017C14" w:rsidRPr="0062208F" w:rsidRDefault="00017C14" w:rsidP="00017C14">
      <w:pPr>
        <w:rPr>
          <w:rFonts w:ascii="Arial" w:hAnsi="Arial" w:cs="Arial"/>
          <w:sz w:val="24"/>
          <w:szCs w:val="24"/>
        </w:rPr>
      </w:pPr>
    </w:p>
    <w:p w14:paraId="0B07E3AC" w14:textId="77777777" w:rsidR="00017C14" w:rsidRPr="0062208F" w:rsidRDefault="00017C14" w:rsidP="00017C14">
      <w:pPr>
        <w:pStyle w:val="ListParagraph"/>
        <w:numPr>
          <w:ilvl w:val="0"/>
          <w:numId w:val="16"/>
        </w:numPr>
        <w:rPr>
          <w:rFonts w:ascii="Arial" w:hAnsi="Arial" w:cs="Arial"/>
          <w:sz w:val="24"/>
          <w:szCs w:val="24"/>
        </w:rPr>
      </w:pPr>
      <w:r w:rsidRPr="0062208F">
        <w:rPr>
          <w:rFonts w:ascii="Arial" w:hAnsi="Arial" w:cs="Arial"/>
          <w:b/>
          <w:bCs/>
          <w:sz w:val="24"/>
          <w:szCs w:val="24"/>
        </w:rPr>
        <w:t>Personal Growth and Leadership Development</w:t>
      </w:r>
      <w:r w:rsidRPr="0062208F">
        <w:rPr>
          <w:rFonts w:ascii="Arial" w:hAnsi="Arial" w:cs="Arial"/>
          <w:sz w:val="24"/>
          <w:szCs w:val="24"/>
        </w:rPr>
        <w:t>:  Membership in Rotary ensures continuing growth and education in human relations, personal development and leadership. As they say, “iron sharpens iron”. Being around some of the best leaders in the area will help you be the best you can be! At the same time, serving in Rotary will equip you also to motivate, influence and lead leaders and future leaders.</w:t>
      </w:r>
    </w:p>
    <w:p w14:paraId="48B5EEF0" w14:textId="77777777" w:rsidR="00017C14" w:rsidRPr="0062208F" w:rsidRDefault="00017C14" w:rsidP="00017C14">
      <w:pPr>
        <w:rPr>
          <w:rFonts w:ascii="Arial" w:hAnsi="Arial" w:cs="Arial"/>
          <w:sz w:val="24"/>
          <w:szCs w:val="24"/>
        </w:rPr>
      </w:pPr>
    </w:p>
    <w:p w14:paraId="78B50331" w14:textId="60A19D1F" w:rsidR="00C66B80" w:rsidRPr="0062208F" w:rsidRDefault="00C66B80" w:rsidP="00802A71">
      <w:pPr>
        <w:pStyle w:val="ListParagraph"/>
        <w:numPr>
          <w:ilvl w:val="0"/>
          <w:numId w:val="16"/>
        </w:numPr>
        <w:rPr>
          <w:rFonts w:ascii="Arial" w:hAnsi="Arial" w:cs="Arial"/>
          <w:sz w:val="24"/>
          <w:szCs w:val="24"/>
        </w:rPr>
      </w:pPr>
      <w:r w:rsidRPr="0062208F">
        <w:rPr>
          <w:rFonts w:ascii="Arial" w:hAnsi="Arial" w:cs="Arial"/>
          <w:b/>
          <w:bCs/>
          <w:sz w:val="24"/>
          <w:szCs w:val="24"/>
        </w:rPr>
        <w:t>Continuing Education</w:t>
      </w:r>
      <w:r w:rsidRPr="0062208F">
        <w:rPr>
          <w:rFonts w:ascii="Arial" w:hAnsi="Arial" w:cs="Arial"/>
          <w:sz w:val="24"/>
          <w:szCs w:val="24"/>
        </w:rPr>
        <w:t>: Each week at Rotary, there is a program designed to keep</w:t>
      </w:r>
      <w:r w:rsidR="00DC04CF" w:rsidRPr="0062208F">
        <w:rPr>
          <w:rFonts w:ascii="Arial" w:hAnsi="Arial" w:cs="Arial"/>
          <w:sz w:val="24"/>
          <w:szCs w:val="24"/>
        </w:rPr>
        <w:t xml:space="preserve"> </w:t>
      </w:r>
      <w:r w:rsidRPr="0062208F">
        <w:rPr>
          <w:rFonts w:ascii="Arial" w:hAnsi="Arial" w:cs="Arial"/>
          <w:sz w:val="24"/>
          <w:szCs w:val="24"/>
        </w:rPr>
        <w:t>members informed about what is going on in the community, nation and world. Each</w:t>
      </w:r>
      <w:r w:rsidR="00DC04CF" w:rsidRPr="0062208F">
        <w:rPr>
          <w:rFonts w:ascii="Arial" w:hAnsi="Arial" w:cs="Arial"/>
          <w:sz w:val="24"/>
          <w:szCs w:val="24"/>
        </w:rPr>
        <w:t xml:space="preserve"> </w:t>
      </w:r>
      <w:r w:rsidRPr="0062208F">
        <w:rPr>
          <w:rFonts w:ascii="Arial" w:hAnsi="Arial" w:cs="Arial"/>
          <w:sz w:val="24"/>
          <w:szCs w:val="24"/>
        </w:rPr>
        <w:t>meeting provides an opportunity to listen to different speakers on a variety of timely</w:t>
      </w:r>
      <w:r w:rsidR="00DC04CF" w:rsidRPr="0062208F">
        <w:rPr>
          <w:rFonts w:ascii="Arial" w:hAnsi="Arial" w:cs="Arial"/>
          <w:sz w:val="24"/>
          <w:szCs w:val="24"/>
        </w:rPr>
        <w:t xml:space="preserve"> </w:t>
      </w:r>
      <w:r w:rsidRPr="0062208F">
        <w:rPr>
          <w:rFonts w:ascii="Arial" w:hAnsi="Arial" w:cs="Arial"/>
          <w:sz w:val="24"/>
          <w:szCs w:val="24"/>
        </w:rPr>
        <w:t xml:space="preserve">topics. </w:t>
      </w:r>
    </w:p>
    <w:p w14:paraId="534878D1" w14:textId="3315A46D" w:rsidR="00C66B80" w:rsidRPr="0062208F" w:rsidRDefault="001C62E0" w:rsidP="00C66B80">
      <w:pPr>
        <w:rPr>
          <w:rFonts w:ascii="Arial" w:hAnsi="Arial" w:cs="Arial"/>
          <w:sz w:val="24"/>
          <w:szCs w:val="24"/>
        </w:rPr>
      </w:pPr>
      <w:r w:rsidRPr="0062208F">
        <w:rPr>
          <w:rFonts w:ascii="Arial" w:hAnsi="Arial" w:cs="Arial"/>
          <w:noProof/>
          <w:sz w:val="24"/>
          <w:szCs w:val="24"/>
        </w:rPr>
        <w:drawing>
          <wp:anchor distT="0" distB="0" distL="114300" distR="114300" simplePos="0" relativeHeight="251672576" behindDoc="0" locked="0" layoutInCell="1" allowOverlap="1" wp14:anchorId="308EF12F" wp14:editId="37F5393F">
            <wp:simplePos x="0" y="0"/>
            <wp:positionH relativeFrom="column">
              <wp:posOffset>3794760</wp:posOffset>
            </wp:positionH>
            <wp:positionV relativeFrom="paragraph">
              <wp:posOffset>55880</wp:posOffset>
            </wp:positionV>
            <wp:extent cx="3069590" cy="2209800"/>
            <wp:effectExtent l="0" t="0" r="0" b="0"/>
            <wp:wrapSquare wrapText="bothSides"/>
            <wp:docPr id="13" name="Picture 13" descr="Graphical user interface,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Graphical user interface, websit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69590" cy="2209800"/>
                    </a:xfrm>
                    <a:prstGeom prst="rect">
                      <a:avLst/>
                    </a:prstGeom>
                  </pic:spPr>
                </pic:pic>
              </a:graphicData>
            </a:graphic>
            <wp14:sizeRelH relativeFrom="page">
              <wp14:pctWidth>0</wp14:pctWidth>
            </wp14:sizeRelH>
            <wp14:sizeRelV relativeFrom="page">
              <wp14:pctHeight>0</wp14:pctHeight>
            </wp14:sizeRelV>
          </wp:anchor>
        </w:drawing>
      </w:r>
    </w:p>
    <w:p w14:paraId="27E2E55F" w14:textId="550E5621" w:rsidR="0051157B" w:rsidRPr="0062208F" w:rsidRDefault="0051157B" w:rsidP="00017C14">
      <w:pPr>
        <w:pStyle w:val="ListParagraph"/>
        <w:numPr>
          <w:ilvl w:val="0"/>
          <w:numId w:val="16"/>
        </w:numPr>
        <w:spacing w:line="240" w:lineRule="auto"/>
        <w:ind w:left="450" w:hanging="270"/>
        <w:rPr>
          <w:rFonts w:ascii="Arial" w:hAnsi="Arial" w:cs="Arial"/>
          <w:sz w:val="24"/>
          <w:szCs w:val="24"/>
        </w:rPr>
      </w:pPr>
      <w:r w:rsidRPr="0062208F">
        <w:rPr>
          <w:rFonts w:ascii="Arial" w:hAnsi="Arial" w:cs="Arial"/>
          <w:b/>
          <w:bCs/>
          <w:sz w:val="24"/>
          <w:szCs w:val="24"/>
        </w:rPr>
        <w:t>Citizenship in the World</w:t>
      </w:r>
      <w:r w:rsidRPr="0062208F">
        <w:rPr>
          <w:rFonts w:ascii="Arial" w:hAnsi="Arial" w:cs="Arial"/>
          <w:sz w:val="24"/>
          <w:szCs w:val="24"/>
        </w:rPr>
        <w:t xml:space="preserve">:  There are few places on the globe that do not have a Rotary club.  Every Rotarian is welcome – even encouraged – attend any of the 30,000+ clubs in 200 nations and geographical regions.  This encourages new friendships in both local and world communities.  </w:t>
      </w:r>
    </w:p>
    <w:p w14:paraId="46863B10" w14:textId="77777777" w:rsidR="0051157B" w:rsidRPr="0062208F" w:rsidRDefault="0051157B" w:rsidP="0051157B">
      <w:pPr>
        <w:pStyle w:val="ListParagraph"/>
        <w:rPr>
          <w:rFonts w:ascii="Arial" w:hAnsi="Arial" w:cs="Arial"/>
          <w:sz w:val="24"/>
          <w:szCs w:val="24"/>
        </w:rPr>
      </w:pPr>
    </w:p>
    <w:p w14:paraId="59573B43" w14:textId="419DEF0C" w:rsidR="0051157B" w:rsidRPr="0062208F" w:rsidRDefault="0051157B" w:rsidP="00017C14">
      <w:pPr>
        <w:pStyle w:val="ListParagraph"/>
        <w:numPr>
          <w:ilvl w:val="0"/>
          <w:numId w:val="16"/>
        </w:numPr>
        <w:ind w:left="450" w:hanging="270"/>
        <w:rPr>
          <w:rFonts w:ascii="Arial" w:hAnsi="Arial" w:cs="Arial"/>
          <w:sz w:val="24"/>
          <w:szCs w:val="24"/>
        </w:rPr>
      </w:pPr>
      <w:r w:rsidRPr="0062208F">
        <w:rPr>
          <w:rFonts w:ascii="Arial" w:hAnsi="Arial" w:cs="Arial"/>
          <w:b/>
          <w:bCs/>
          <w:sz w:val="24"/>
          <w:szCs w:val="24"/>
        </w:rPr>
        <w:t>Family Programs</w:t>
      </w:r>
      <w:r w:rsidRPr="0062208F">
        <w:rPr>
          <w:rFonts w:ascii="Arial" w:hAnsi="Arial" w:cs="Arial"/>
          <w:sz w:val="24"/>
          <w:szCs w:val="24"/>
        </w:rPr>
        <w:t xml:space="preserve">:  Rotary provides one of the largest youth exchange programs in the world, as well as high school and college level clubs for future Rotarians.  </w:t>
      </w:r>
    </w:p>
    <w:p w14:paraId="0BE8C66B" w14:textId="77777777" w:rsidR="0051157B" w:rsidRPr="0062208F" w:rsidRDefault="0051157B" w:rsidP="0051157B">
      <w:pPr>
        <w:pStyle w:val="ListParagraph"/>
        <w:rPr>
          <w:rFonts w:ascii="Arial" w:hAnsi="Arial" w:cs="Arial"/>
          <w:sz w:val="24"/>
          <w:szCs w:val="24"/>
        </w:rPr>
      </w:pPr>
    </w:p>
    <w:p w14:paraId="5C5CE091" w14:textId="279A4A93" w:rsidR="0051157B" w:rsidRPr="0062208F" w:rsidRDefault="0051157B" w:rsidP="0051157B">
      <w:pPr>
        <w:pStyle w:val="ListParagraph"/>
        <w:numPr>
          <w:ilvl w:val="0"/>
          <w:numId w:val="16"/>
        </w:numPr>
        <w:rPr>
          <w:rFonts w:ascii="Arial" w:hAnsi="Arial" w:cs="Arial"/>
          <w:sz w:val="24"/>
          <w:szCs w:val="24"/>
        </w:rPr>
      </w:pPr>
      <w:r w:rsidRPr="0062208F">
        <w:rPr>
          <w:rFonts w:ascii="Arial" w:hAnsi="Arial" w:cs="Arial"/>
          <w:b/>
          <w:bCs/>
          <w:sz w:val="24"/>
          <w:szCs w:val="24"/>
        </w:rPr>
        <w:t>Public Speaking Skills</w:t>
      </w:r>
      <w:r w:rsidRPr="0062208F">
        <w:rPr>
          <w:rFonts w:ascii="Arial" w:hAnsi="Arial" w:cs="Arial"/>
          <w:sz w:val="24"/>
          <w:szCs w:val="24"/>
        </w:rPr>
        <w:t xml:space="preserve">: </w:t>
      </w:r>
      <w:r w:rsidR="00017C14" w:rsidRPr="0062208F">
        <w:rPr>
          <w:rFonts w:ascii="Arial" w:hAnsi="Arial" w:cs="Arial"/>
          <w:sz w:val="24"/>
          <w:szCs w:val="24"/>
        </w:rPr>
        <w:t xml:space="preserve"> </w:t>
      </w:r>
      <w:r w:rsidRPr="0062208F">
        <w:rPr>
          <w:rFonts w:ascii="Arial" w:hAnsi="Arial" w:cs="Arial"/>
          <w:sz w:val="24"/>
          <w:szCs w:val="24"/>
        </w:rPr>
        <w:t>Many individuals who joined Rotary were uncomfortable about speaking in public. Rotary develops confidence and skill in public communication and the opportunity to practice and perfect these skills.</w:t>
      </w:r>
    </w:p>
    <w:p w14:paraId="0167A580" w14:textId="77777777" w:rsidR="0051157B" w:rsidRPr="0062208F" w:rsidRDefault="0051157B" w:rsidP="00017C14">
      <w:pPr>
        <w:rPr>
          <w:rFonts w:ascii="Arial" w:hAnsi="Arial" w:cs="Arial"/>
          <w:sz w:val="24"/>
          <w:szCs w:val="24"/>
        </w:rPr>
      </w:pPr>
    </w:p>
    <w:p w14:paraId="4A074811" w14:textId="515DABED" w:rsidR="0051157B" w:rsidRPr="0062208F" w:rsidRDefault="0051157B" w:rsidP="0051157B">
      <w:pPr>
        <w:pStyle w:val="ListParagraph"/>
        <w:numPr>
          <w:ilvl w:val="0"/>
          <w:numId w:val="16"/>
        </w:numPr>
        <w:rPr>
          <w:rFonts w:ascii="Arial" w:hAnsi="Arial" w:cs="Arial"/>
          <w:sz w:val="24"/>
          <w:szCs w:val="24"/>
        </w:rPr>
      </w:pPr>
      <w:r w:rsidRPr="0062208F">
        <w:rPr>
          <w:rFonts w:ascii="Arial" w:hAnsi="Arial" w:cs="Arial"/>
          <w:b/>
          <w:bCs/>
          <w:sz w:val="24"/>
          <w:szCs w:val="24"/>
        </w:rPr>
        <w:t>The Development of Ethics</w:t>
      </w:r>
      <w:r w:rsidRPr="0062208F">
        <w:rPr>
          <w:rFonts w:ascii="Arial" w:hAnsi="Arial" w:cs="Arial"/>
          <w:sz w:val="24"/>
          <w:szCs w:val="24"/>
        </w:rPr>
        <w:t>: Rotarians practice a 4¬Way Test that governs their ethical standards. Rotarians are expected to be ethical in business and personal relationships.</w:t>
      </w:r>
    </w:p>
    <w:p w14:paraId="11997BAB" w14:textId="77777777" w:rsidR="00017C14" w:rsidRPr="0062208F" w:rsidRDefault="00017C14" w:rsidP="00017C14">
      <w:pPr>
        <w:rPr>
          <w:rFonts w:ascii="Arial" w:hAnsi="Arial" w:cs="Arial"/>
          <w:sz w:val="24"/>
          <w:szCs w:val="24"/>
        </w:rPr>
      </w:pPr>
    </w:p>
    <w:p w14:paraId="6C919EA9" w14:textId="1F601F53" w:rsidR="00017C14" w:rsidRPr="001C62E0" w:rsidRDefault="0051157B" w:rsidP="001C62E0">
      <w:pPr>
        <w:pStyle w:val="ListParagraph"/>
        <w:numPr>
          <w:ilvl w:val="0"/>
          <w:numId w:val="16"/>
        </w:numPr>
        <w:ind w:hanging="540"/>
        <w:rPr>
          <w:rFonts w:ascii="Arial" w:hAnsi="Arial" w:cs="Arial"/>
          <w:sz w:val="24"/>
          <w:szCs w:val="24"/>
        </w:rPr>
      </w:pPr>
      <w:r w:rsidRPr="0062208F">
        <w:rPr>
          <w:rFonts w:ascii="Arial" w:hAnsi="Arial" w:cs="Arial"/>
          <w:b/>
          <w:bCs/>
          <w:sz w:val="24"/>
          <w:szCs w:val="24"/>
        </w:rPr>
        <w:t>Cultural Awareness</w:t>
      </w:r>
      <w:r w:rsidRPr="0062208F">
        <w:rPr>
          <w:rFonts w:ascii="Arial" w:hAnsi="Arial" w:cs="Arial"/>
          <w:sz w:val="24"/>
          <w:szCs w:val="24"/>
        </w:rPr>
        <w:t xml:space="preserve">: Rotary is a racial and cultural cross section of the world's most prominent citizens who have developed a love for working with people everywhere. </w:t>
      </w:r>
    </w:p>
    <w:sectPr w:rsidR="00017C14" w:rsidRPr="001C62E0" w:rsidSect="001C62E0">
      <w:footerReference w:type="default" r:id="rId10"/>
      <w:pgSz w:w="12240" w:h="15840"/>
      <w:pgMar w:top="432" w:right="720" w:bottom="432" w:left="72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629FEA" w14:textId="77777777" w:rsidR="0067673C" w:rsidRDefault="0067673C" w:rsidP="001C62E0">
      <w:pPr>
        <w:spacing w:line="240" w:lineRule="auto"/>
      </w:pPr>
      <w:r>
        <w:separator/>
      </w:r>
    </w:p>
  </w:endnote>
  <w:endnote w:type="continuationSeparator" w:id="0">
    <w:p w14:paraId="2C574433" w14:textId="77777777" w:rsidR="0067673C" w:rsidRDefault="0067673C" w:rsidP="001C62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BF7FC6" w14:textId="35E9EA4A" w:rsidR="001C62E0" w:rsidRDefault="001C62E0" w:rsidP="001C62E0">
    <w:pPr>
      <w:pStyle w:val="Footer"/>
      <w:tabs>
        <w:tab w:val="clear" w:pos="9360"/>
        <w:tab w:val="right" w:pos="10710"/>
      </w:tabs>
    </w:pPr>
    <w:r>
      <w:tab/>
    </w:r>
    <w:r>
      <w:tab/>
      <w:t>12/1/20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A19BFE" w14:textId="77777777" w:rsidR="0067673C" w:rsidRDefault="0067673C" w:rsidP="001C62E0">
      <w:pPr>
        <w:spacing w:line="240" w:lineRule="auto"/>
      </w:pPr>
      <w:r>
        <w:separator/>
      </w:r>
    </w:p>
  </w:footnote>
  <w:footnote w:type="continuationSeparator" w:id="0">
    <w:p w14:paraId="29C6746B" w14:textId="77777777" w:rsidR="0067673C" w:rsidRDefault="0067673C" w:rsidP="001C62E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607FB"/>
    <w:multiLevelType w:val="hybridMultilevel"/>
    <w:tmpl w:val="A5E4A2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170D10"/>
    <w:multiLevelType w:val="hybridMultilevel"/>
    <w:tmpl w:val="D3A274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1D0CD1"/>
    <w:multiLevelType w:val="hybridMultilevel"/>
    <w:tmpl w:val="7E5AE9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373F66"/>
    <w:multiLevelType w:val="hybridMultilevel"/>
    <w:tmpl w:val="BB66DE58"/>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4" w15:restartNumberingAfterBreak="0">
    <w:nsid w:val="32855352"/>
    <w:multiLevelType w:val="hybridMultilevel"/>
    <w:tmpl w:val="6D18B858"/>
    <w:lvl w:ilvl="0" w:tplc="0409000F">
      <w:start w:val="1"/>
      <w:numFmt w:val="decimal"/>
      <w:lvlText w:val="%1."/>
      <w:lvlJc w:val="left"/>
      <w:pPr>
        <w:ind w:left="902" w:hanging="360"/>
      </w:pPr>
    </w:lvl>
    <w:lvl w:ilvl="1" w:tplc="04090019" w:tentative="1">
      <w:start w:val="1"/>
      <w:numFmt w:val="lowerLetter"/>
      <w:lvlText w:val="%2."/>
      <w:lvlJc w:val="left"/>
      <w:pPr>
        <w:ind w:left="1622" w:hanging="360"/>
      </w:pPr>
    </w:lvl>
    <w:lvl w:ilvl="2" w:tplc="0409001B" w:tentative="1">
      <w:start w:val="1"/>
      <w:numFmt w:val="lowerRoman"/>
      <w:lvlText w:val="%3."/>
      <w:lvlJc w:val="right"/>
      <w:pPr>
        <w:ind w:left="2342" w:hanging="180"/>
      </w:pPr>
    </w:lvl>
    <w:lvl w:ilvl="3" w:tplc="0409000F" w:tentative="1">
      <w:start w:val="1"/>
      <w:numFmt w:val="decimal"/>
      <w:lvlText w:val="%4."/>
      <w:lvlJc w:val="left"/>
      <w:pPr>
        <w:ind w:left="3062" w:hanging="360"/>
      </w:pPr>
    </w:lvl>
    <w:lvl w:ilvl="4" w:tplc="04090019" w:tentative="1">
      <w:start w:val="1"/>
      <w:numFmt w:val="lowerLetter"/>
      <w:lvlText w:val="%5."/>
      <w:lvlJc w:val="left"/>
      <w:pPr>
        <w:ind w:left="3782" w:hanging="360"/>
      </w:pPr>
    </w:lvl>
    <w:lvl w:ilvl="5" w:tplc="0409001B" w:tentative="1">
      <w:start w:val="1"/>
      <w:numFmt w:val="lowerRoman"/>
      <w:lvlText w:val="%6."/>
      <w:lvlJc w:val="right"/>
      <w:pPr>
        <w:ind w:left="4502" w:hanging="180"/>
      </w:pPr>
    </w:lvl>
    <w:lvl w:ilvl="6" w:tplc="0409000F" w:tentative="1">
      <w:start w:val="1"/>
      <w:numFmt w:val="decimal"/>
      <w:lvlText w:val="%7."/>
      <w:lvlJc w:val="left"/>
      <w:pPr>
        <w:ind w:left="5222" w:hanging="360"/>
      </w:pPr>
    </w:lvl>
    <w:lvl w:ilvl="7" w:tplc="04090019" w:tentative="1">
      <w:start w:val="1"/>
      <w:numFmt w:val="lowerLetter"/>
      <w:lvlText w:val="%8."/>
      <w:lvlJc w:val="left"/>
      <w:pPr>
        <w:ind w:left="5942" w:hanging="360"/>
      </w:pPr>
    </w:lvl>
    <w:lvl w:ilvl="8" w:tplc="0409001B" w:tentative="1">
      <w:start w:val="1"/>
      <w:numFmt w:val="lowerRoman"/>
      <w:lvlText w:val="%9."/>
      <w:lvlJc w:val="right"/>
      <w:pPr>
        <w:ind w:left="6662" w:hanging="180"/>
      </w:pPr>
    </w:lvl>
  </w:abstractNum>
  <w:abstractNum w:abstractNumId="5" w15:restartNumberingAfterBreak="0">
    <w:nsid w:val="382F2184"/>
    <w:multiLevelType w:val="hybridMultilevel"/>
    <w:tmpl w:val="03BA323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0B47002"/>
    <w:multiLevelType w:val="hybridMultilevel"/>
    <w:tmpl w:val="B352F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3F2D29"/>
    <w:multiLevelType w:val="hybridMultilevel"/>
    <w:tmpl w:val="681C6E8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6E26C23"/>
    <w:multiLevelType w:val="hybridMultilevel"/>
    <w:tmpl w:val="7EE0C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7911207"/>
    <w:multiLevelType w:val="hybridMultilevel"/>
    <w:tmpl w:val="AA46B1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DC510B8"/>
    <w:multiLevelType w:val="hybridMultilevel"/>
    <w:tmpl w:val="1F96179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EA35A87"/>
    <w:multiLevelType w:val="hybridMultilevel"/>
    <w:tmpl w:val="7DC0B3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22164BB"/>
    <w:multiLevelType w:val="hybridMultilevel"/>
    <w:tmpl w:val="CFD00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7A5185"/>
    <w:multiLevelType w:val="hybridMultilevel"/>
    <w:tmpl w:val="6808993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6DA75EDF"/>
    <w:multiLevelType w:val="hybridMultilevel"/>
    <w:tmpl w:val="22AEB3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0BE660A"/>
    <w:multiLevelType w:val="hybridMultilevel"/>
    <w:tmpl w:val="9C78357C"/>
    <w:lvl w:ilvl="0" w:tplc="04090001">
      <w:start w:val="1"/>
      <w:numFmt w:val="bullet"/>
      <w:lvlText w:val=""/>
      <w:lvlJc w:val="left"/>
      <w:pPr>
        <w:ind w:left="1492" w:hanging="360"/>
      </w:pPr>
      <w:rPr>
        <w:rFonts w:ascii="Symbol" w:hAnsi="Symbol" w:hint="default"/>
      </w:rPr>
    </w:lvl>
    <w:lvl w:ilvl="1" w:tplc="04090003" w:tentative="1">
      <w:start w:val="1"/>
      <w:numFmt w:val="bullet"/>
      <w:lvlText w:val="o"/>
      <w:lvlJc w:val="left"/>
      <w:pPr>
        <w:ind w:left="2212" w:hanging="360"/>
      </w:pPr>
      <w:rPr>
        <w:rFonts w:ascii="Courier New" w:hAnsi="Courier New" w:cs="Courier New" w:hint="default"/>
      </w:rPr>
    </w:lvl>
    <w:lvl w:ilvl="2" w:tplc="04090005" w:tentative="1">
      <w:start w:val="1"/>
      <w:numFmt w:val="bullet"/>
      <w:lvlText w:val=""/>
      <w:lvlJc w:val="left"/>
      <w:pPr>
        <w:ind w:left="2932" w:hanging="360"/>
      </w:pPr>
      <w:rPr>
        <w:rFonts w:ascii="Wingdings" w:hAnsi="Wingdings" w:hint="default"/>
      </w:rPr>
    </w:lvl>
    <w:lvl w:ilvl="3" w:tplc="04090001" w:tentative="1">
      <w:start w:val="1"/>
      <w:numFmt w:val="bullet"/>
      <w:lvlText w:val=""/>
      <w:lvlJc w:val="left"/>
      <w:pPr>
        <w:ind w:left="3652" w:hanging="360"/>
      </w:pPr>
      <w:rPr>
        <w:rFonts w:ascii="Symbol" w:hAnsi="Symbol" w:hint="default"/>
      </w:rPr>
    </w:lvl>
    <w:lvl w:ilvl="4" w:tplc="04090003" w:tentative="1">
      <w:start w:val="1"/>
      <w:numFmt w:val="bullet"/>
      <w:lvlText w:val="o"/>
      <w:lvlJc w:val="left"/>
      <w:pPr>
        <w:ind w:left="4372" w:hanging="360"/>
      </w:pPr>
      <w:rPr>
        <w:rFonts w:ascii="Courier New" w:hAnsi="Courier New" w:cs="Courier New" w:hint="default"/>
      </w:rPr>
    </w:lvl>
    <w:lvl w:ilvl="5" w:tplc="04090005" w:tentative="1">
      <w:start w:val="1"/>
      <w:numFmt w:val="bullet"/>
      <w:lvlText w:val=""/>
      <w:lvlJc w:val="left"/>
      <w:pPr>
        <w:ind w:left="5092" w:hanging="360"/>
      </w:pPr>
      <w:rPr>
        <w:rFonts w:ascii="Wingdings" w:hAnsi="Wingdings" w:hint="default"/>
      </w:rPr>
    </w:lvl>
    <w:lvl w:ilvl="6" w:tplc="04090001" w:tentative="1">
      <w:start w:val="1"/>
      <w:numFmt w:val="bullet"/>
      <w:lvlText w:val=""/>
      <w:lvlJc w:val="left"/>
      <w:pPr>
        <w:ind w:left="5812" w:hanging="360"/>
      </w:pPr>
      <w:rPr>
        <w:rFonts w:ascii="Symbol" w:hAnsi="Symbol" w:hint="default"/>
      </w:rPr>
    </w:lvl>
    <w:lvl w:ilvl="7" w:tplc="04090003" w:tentative="1">
      <w:start w:val="1"/>
      <w:numFmt w:val="bullet"/>
      <w:lvlText w:val="o"/>
      <w:lvlJc w:val="left"/>
      <w:pPr>
        <w:ind w:left="6532" w:hanging="360"/>
      </w:pPr>
      <w:rPr>
        <w:rFonts w:ascii="Courier New" w:hAnsi="Courier New" w:cs="Courier New" w:hint="default"/>
      </w:rPr>
    </w:lvl>
    <w:lvl w:ilvl="8" w:tplc="04090005" w:tentative="1">
      <w:start w:val="1"/>
      <w:numFmt w:val="bullet"/>
      <w:lvlText w:val=""/>
      <w:lvlJc w:val="left"/>
      <w:pPr>
        <w:ind w:left="7252" w:hanging="360"/>
      </w:pPr>
      <w:rPr>
        <w:rFonts w:ascii="Wingdings" w:hAnsi="Wingdings" w:hint="default"/>
      </w:rPr>
    </w:lvl>
  </w:abstractNum>
  <w:abstractNum w:abstractNumId="16" w15:restartNumberingAfterBreak="0">
    <w:nsid w:val="7B3F667D"/>
    <w:multiLevelType w:val="hybridMultilevel"/>
    <w:tmpl w:val="3F0C2F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E780CBF"/>
    <w:multiLevelType w:val="hybridMultilevel"/>
    <w:tmpl w:val="16F4D4A8"/>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14"/>
  </w:num>
  <w:num w:numId="2">
    <w:abstractNumId w:val="3"/>
  </w:num>
  <w:num w:numId="3">
    <w:abstractNumId w:val="15"/>
  </w:num>
  <w:num w:numId="4">
    <w:abstractNumId w:val="12"/>
  </w:num>
  <w:num w:numId="5">
    <w:abstractNumId w:val="6"/>
  </w:num>
  <w:num w:numId="6">
    <w:abstractNumId w:val="5"/>
  </w:num>
  <w:num w:numId="7">
    <w:abstractNumId w:val="8"/>
  </w:num>
  <w:num w:numId="8">
    <w:abstractNumId w:val="10"/>
  </w:num>
  <w:num w:numId="9">
    <w:abstractNumId w:val="1"/>
  </w:num>
  <w:num w:numId="10">
    <w:abstractNumId w:val="7"/>
  </w:num>
  <w:num w:numId="11">
    <w:abstractNumId w:val="4"/>
  </w:num>
  <w:num w:numId="12">
    <w:abstractNumId w:val="0"/>
  </w:num>
  <w:num w:numId="13">
    <w:abstractNumId w:val="16"/>
  </w:num>
  <w:num w:numId="14">
    <w:abstractNumId w:val="11"/>
  </w:num>
  <w:num w:numId="15">
    <w:abstractNumId w:val="13"/>
  </w:num>
  <w:num w:numId="16">
    <w:abstractNumId w:val="17"/>
  </w:num>
  <w:num w:numId="17">
    <w:abstractNumId w:val="2"/>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B80"/>
    <w:rsid w:val="00001D0C"/>
    <w:rsid w:val="00017C14"/>
    <w:rsid w:val="00036AC0"/>
    <w:rsid w:val="0006400D"/>
    <w:rsid w:val="000D1A4C"/>
    <w:rsid w:val="000D4F41"/>
    <w:rsid w:val="0012276A"/>
    <w:rsid w:val="00126D65"/>
    <w:rsid w:val="00176686"/>
    <w:rsid w:val="001C62E0"/>
    <w:rsid w:val="00232985"/>
    <w:rsid w:val="002E44BF"/>
    <w:rsid w:val="003815F4"/>
    <w:rsid w:val="003D64AA"/>
    <w:rsid w:val="003E5EBF"/>
    <w:rsid w:val="00411437"/>
    <w:rsid w:val="004964E3"/>
    <w:rsid w:val="004C106A"/>
    <w:rsid w:val="004D5C0D"/>
    <w:rsid w:val="0051157B"/>
    <w:rsid w:val="005247DB"/>
    <w:rsid w:val="005312F0"/>
    <w:rsid w:val="00540D51"/>
    <w:rsid w:val="005F3C4E"/>
    <w:rsid w:val="00600F13"/>
    <w:rsid w:val="0062208F"/>
    <w:rsid w:val="00643E7B"/>
    <w:rsid w:val="0067673C"/>
    <w:rsid w:val="00706698"/>
    <w:rsid w:val="00783B5C"/>
    <w:rsid w:val="00797BAC"/>
    <w:rsid w:val="00802A71"/>
    <w:rsid w:val="008405EB"/>
    <w:rsid w:val="008D2A05"/>
    <w:rsid w:val="00925A2B"/>
    <w:rsid w:val="009B15FF"/>
    <w:rsid w:val="009E5657"/>
    <w:rsid w:val="009F2EDD"/>
    <w:rsid w:val="00A9310B"/>
    <w:rsid w:val="00AA7F52"/>
    <w:rsid w:val="00B61511"/>
    <w:rsid w:val="00C66B80"/>
    <w:rsid w:val="00D478AA"/>
    <w:rsid w:val="00DB2DDC"/>
    <w:rsid w:val="00DC04CF"/>
    <w:rsid w:val="00DE13C5"/>
    <w:rsid w:val="00DF11ED"/>
    <w:rsid w:val="00E2486B"/>
    <w:rsid w:val="00E751AA"/>
    <w:rsid w:val="00ED3C39"/>
    <w:rsid w:val="00EE2179"/>
    <w:rsid w:val="00F55C87"/>
    <w:rsid w:val="00F65AAA"/>
    <w:rsid w:val="00FB3A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1FB7D"/>
  <w15:chartTrackingRefBased/>
  <w15:docId w15:val="{92EAE1CD-4750-4F95-9CBD-CF843C88B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3C39"/>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6B80"/>
    <w:pPr>
      <w:ind w:left="720"/>
      <w:contextualSpacing/>
    </w:pPr>
  </w:style>
  <w:style w:type="paragraph" w:styleId="Header">
    <w:name w:val="header"/>
    <w:basedOn w:val="Normal"/>
    <w:link w:val="HeaderChar"/>
    <w:uiPriority w:val="99"/>
    <w:unhideWhenUsed/>
    <w:rsid w:val="001C62E0"/>
    <w:pPr>
      <w:tabs>
        <w:tab w:val="center" w:pos="4680"/>
        <w:tab w:val="right" w:pos="9360"/>
      </w:tabs>
      <w:spacing w:line="240" w:lineRule="auto"/>
    </w:pPr>
  </w:style>
  <w:style w:type="character" w:customStyle="1" w:styleId="HeaderChar">
    <w:name w:val="Header Char"/>
    <w:basedOn w:val="DefaultParagraphFont"/>
    <w:link w:val="Header"/>
    <w:uiPriority w:val="99"/>
    <w:rsid w:val="001C62E0"/>
  </w:style>
  <w:style w:type="paragraph" w:styleId="Footer">
    <w:name w:val="footer"/>
    <w:basedOn w:val="Normal"/>
    <w:link w:val="FooterChar"/>
    <w:uiPriority w:val="99"/>
    <w:unhideWhenUsed/>
    <w:rsid w:val="001C62E0"/>
    <w:pPr>
      <w:tabs>
        <w:tab w:val="center" w:pos="4680"/>
        <w:tab w:val="right" w:pos="9360"/>
      </w:tabs>
      <w:spacing w:line="240" w:lineRule="auto"/>
    </w:pPr>
  </w:style>
  <w:style w:type="character" w:customStyle="1" w:styleId="FooterChar">
    <w:name w:val="Footer Char"/>
    <w:basedOn w:val="DefaultParagraphFont"/>
    <w:link w:val="Footer"/>
    <w:uiPriority w:val="99"/>
    <w:rsid w:val="001C62E0"/>
  </w:style>
  <w:style w:type="character" w:customStyle="1" w:styleId="Heading1Char">
    <w:name w:val="Heading 1 Char"/>
    <w:basedOn w:val="DefaultParagraphFont"/>
    <w:link w:val="Heading1"/>
    <w:uiPriority w:val="9"/>
    <w:rsid w:val="00ED3C39"/>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357</Words>
  <Characters>2041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dc:creator>
  <cp:keywords/>
  <dc:description/>
  <cp:lastModifiedBy>haasmargie@gmail.com</cp:lastModifiedBy>
  <cp:revision>6</cp:revision>
  <cp:lastPrinted>2020-12-12T03:27:00Z</cp:lastPrinted>
  <dcterms:created xsi:type="dcterms:W3CDTF">2020-12-02T06:16:00Z</dcterms:created>
  <dcterms:modified xsi:type="dcterms:W3CDTF">2020-12-12T03:27:00Z</dcterms:modified>
</cp:coreProperties>
</file>