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889CA" w14:textId="5B0A3514" w:rsidR="0005759D" w:rsidRPr="00EA75D7" w:rsidRDefault="00EA75D7" w:rsidP="00EA75D7">
      <w:pPr>
        <w:jc w:val="center"/>
        <w:rPr>
          <w:b/>
          <w:bCs/>
          <w:sz w:val="28"/>
          <w:szCs w:val="28"/>
        </w:rPr>
      </w:pPr>
      <w:r w:rsidRPr="00EA75D7">
        <w:rPr>
          <w:b/>
          <w:bCs/>
          <w:sz w:val="28"/>
          <w:szCs w:val="28"/>
        </w:rPr>
        <w:t>District 6360</w:t>
      </w:r>
    </w:p>
    <w:p w14:paraId="31A31D2E" w14:textId="3845EB93" w:rsidR="00EA75D7" w:rsidRPr="00EA75D7" w:rsidRDefault="00EA75D7" w:rsidP="00EA75D7">
      <w:pPr>
        <w:jc w:val="center"/>
        <w:rPr>
          <w:b/>
          <w:bCs/>
          <w:sz w:val="28"/>
          <w:szCs w:val="28"/>
        </w:rPr>
      </w:pPr>
      <w:r w:rsidRPr="00EA75D7">
        <w:rPr>
          <w:b/>
          <w:bCs/>
          <w:sz w:val="28"/>
          <w:szCs w:val="28"/>
        </w:rPr>
        <w:t>Membership Summit</w:t>
      </w:r>
    </w:p>
    <w:p w14:paraId="6E84D1B2" w14:textId="3A61E26C" w:rsidR="00EA75D7" w:rsidRPr="00EA75D7" w:rsidRDefault="00EA75D7" w:rsidP="00EA75D7">
      <w:pPr>
        <w:jc w:val="center"/>
        <w:rPr>
          <w:b/>
          <w:bCs/>
          <w:sz w:val="28"/>
          <w:szCs w:val="28"/>
        </w:rPr>
      </w:pPr>
      <w:r w:rsidRPr="00EA75D7">
        <w:rPr>
          <w:b/>
          <w:bCs/>
          <w:sz w:val="28"/>
          <w:szCs w:val="28"/>
        </w:rPr>
        <w:t>Chart Paper Notes – Whole Group Discussion</w:t>
      </w:r>
    </w:p>
    <w:p w14:paraId="58380B8B" w14:textId="791FCA2E" w:rsidR="00EA75D7" w:rsidRDefault="00EA75D7">
      <w:bookmarkStart w:id="0" w:name="_GoBack"/>
      <w:bookmarkEnd w:id="0"/>
    </w:p>
    <w:p w14:paraId="4EE04C37" w14:textId="43A7902B" w:rsidR="00EA75D7" w:rsidRDefault="00EA75D7"/>
    <w:p w14:paraId="0E52AB0C" w14:textId="3DCB8AA7" w:rsidR="00EA75D7" w:rsidRPr="00E4305B" w:rsidRDefault="00EA75D7">
      <w:pPr>
        <w:rPr>
          <w:b/>
          <w:bCs/>
          <w:sz w:val="28"/>
          <w:szCs w:val="28"/>
        </w:rPr>
      </w:pPr>
      <w:r w:rsidRPr="00E4305B">
        <w:rPr>
          <w:b/>
          <w:bCs/>
          <w:sz w:val="28"/>
          <w:szCs w:val="28"/>
        </w:rPr>
        <w:t xml:space="preserve">What are we doing well?  </w:t>
      </w:r>
    </w:p>
    <w:p w14:paraId="4492F565" w14:textId="4E2AEF75" w:rsidR="006268A9" w:rsidRPr="006268A9" w:rsidRDefault="006268A9" w:rsidP="006268A9">
      <w:pPr>
        <w:pStyle w:val="ListParagraph"/>
        <w:numPr>
          <w:ilvl w:val="0"/>
          <w:numId w:val="4"/>
        </w:numPr>
      </w:pPr>
      <w:r w:rsidRPr="006268A9">
        <w:t>Asking</w:t>
      </w:r>
      <w:r w:rsidR="00CA5B3B">
        <w:t xml:space="preserve"> (to join)</w:t>
      </w:r>
    </w:p>
    <w:p w14:paraId="2E07B774" w14:textId="709BE164" w:rsidR="006268A9" w:rsidRPr="006268A9" w:rsidRDefault="006268A9" w:rsidP="006268A9">
      <w:pPr>
        <w:pStyle w:val="ListParagraph"/>
        <w:numPr>
          <w:ilvl w:val="0"/>
          <w:numId w:val="4"/>
        </w:numPr>
      </w:pPr>
      <w:r w:rsidRPr="006268A9">
        <w:t>Socials &amp; Service</w:t>
      </w:r>
    </w:p>
    <w:p w14:paraId="2722A6F3" w14:textId="4D7EC416" w:rsidR="006268A9" w:rsidRPr="006268A9" w:rsidRDefault="006268A9" w:rsidP="006268A9">
      <w:pPr>
        <w:pStyle w:val="ListParagraph"/>
        <w:numPr>
          <w:ilvl w:val="0"/>
          <w:numId w:val="4"/>
        </w:numPr>
      </w:pPr>
      <w:r w:rsidRPr="006268A9">
        <w:t>New Members involved</w:t>
      </w:r>
    </w:p>
    <w:p w14:paraId="133568AC" w14:textId="32B8ED88" w:rsidR="006268A9" w:rsidRPr="006268A9" w:rsidRDefault="006268A9" w:rsidP="006268A9">
      <w:pPr>
        <w:pStyle w:val="ListParagraph"/>
        <w:numPr>
          <w:ilvl w:val="0"/>
          <w:numId w:val="4"/>
        </w:numPr>
      </w:pPr>
      <w:r w:rsidRPr="006268A9">
        <w:t xml:space="preserve">Satellite clubs (2 in </w:t>
      </w:r>
      <w:r w:rsidR="00100D29" w:rsidRPr="006268A9">
        <w:t>district</w:t>
      </w:r>
      <w:r w:rsidR="00100D29">
        <w:t>) Others</w:t>
      </w:r>
      <w:r w:rsidR="00534263">
        <w:t xml:space="preserve"> developing</w:t>
      </w:r>
    </w:p>
    <w:p w14:paraId="3955580B" w14:textId="60ED15DF" w:rsidR="006268A9" w:rsidRPr="006268A9" w:rsidRDefault="006268A9" w:rsidP="006268A9">
      <w:pPr>
        <w:pStyle w:val="ListParagraph"/>
        <w:numPr>
          <w:ilvl w:val="0"/>
          <w:numId w:val="4"/>
        </w:numPr>
      </w:pPr>
      <w:r w:rsidRPr="006268A9">
        <w:t>Focused</w:t>
      </w:r>
    </w:p>
    <w:p w14:paraId="2BBF059A" w14:textId="77777777" w:rsidR="006268A9" w:rsidRDefault="006268A9" w:rsidP="006268A9">
      <w:pPr>
        <w:pStyle w:val="ListParagraph"/>
        <w:numPr>
          <w:ilvl w:val="0"/>
          <w:numId w:val="4"/>
        </w:numPr>
      </w:pPr>
      <w:r w:rsidRPr="006268A9">
        <w:t>Previous Summits – last 2 years held One Rotary Summit that focused on Membership, Public Image &amp; The Rotary Foundation and how they worked together</w:t>
      </w:r>
    </w:p>
    <w:p w14:paraId="1E4ACEFE" w14:textId="40021A7D" w:rsidR="00EA75D7" w:rsidRDefault="00EA75D7" w:rsidP="006268A9">
      <w:pPr>
        <w:pStyle w:val="ListParagraph"/>
        <w:numPr>
          <w:ilvl w:val="0"/>
          <w:numId w:val="4"/>
        </w:numPr>
      </w:pPr>
      <w:r>
        <w:t>Sponsorship Recognition</w:t>
      </w:r>
    </w:p>
    <w:p w14:paraId="0C0ADFB1" w14:textId="18343CA1" w:rsidR="00EA75D7" w:rsidRDefault="00EA75D7"/>
    <w:p w14:paraId="2706B03A" w14:textId="1C7187BA" w:rsidR="00EA75D7" w:rsidRDefault="00EA75D7" w:rsidP="00EA75D7">
      <w:pPr>
        <w:ind w:firstLine="720"/>
      </w:pPr>
      <w:r>
        <w:t>Why people join Rotary:</w:t>
      </w:r>
    </w:p>
    <w:p w14:paraId="4A70B19A" w14:textId="5AF3781D" w:rsidR="00EA75D7" w:rsidRDefault="00EA75D7" w:rsidP="00EA75D7">
      <w:pPr>
        <w:pStyle w:val="ListParagraph"/>
        <w:numPr>
          <w:ilvl w:val="1"/>
          <w:numId w:val="1"/>
        </w:numPr>
      </w:pPr>
      <w:r>
        <w:t>Social – Fellowship</w:t>
      </w:r>
    </w:p>
    <w:p w14:paraId="367AD2F4" w14:textId="2273E66F" w:rsidR="00EA75D7" w:rsidRDefault="00EA75D7" w:rsidP="00EA75D7">
      <w:pPr>
        <w:pStyle w:val="ListParagraph"/>
        <w:numPr>
          <w:ilvl w:val="1"/>
          <w:numId w:val="1"/>
        </w:numPr>
      </w:pPr>
      <w:r>
        <w:t>Give Back to Community &amp; Service opportunities</w:t>
      </w:r>
    </w:p>
    <w:p w14:paraId="3CBB2BCA" w14:textId="36209986" w:rsidR="00EA75D7" w:rsidRDefault="00EA75D7" w:rsidP="00EA75D7">
      <w:pPr>
        <w:pStyle w:val="ListParagraph"/>
        <w:numPr>
          <w:ilvl w:val="1"/>
          <w:numId w:val="1"/>
        </w:numPr>
      </w:pPr>
      <w:r>
        <w:t>Network</w:t>
      </w:r>
    </w:p>
    <w:p w14:paraId="4CBC59C0" w14:textId="70CBF33D" w:rsidR="00EA75D7" w:rsidRDefault="00EA75D7"/>
    <w:p w14:paraId="5B3F58DB" w14:textId="29FFFAF8" w:rsidR="00EA75D7" w:rsidRDefault="00EA75D7" w:rsidP="00EA75D7">
      <w:pPr>
        <w:ind w:firstLine="720"/>
      </w:pPr>
      <w:r>
        <w:t>Why people stay in Rotary:</w:t>
      </w:r>
    </w:p>
    <w:p w14:paraId="2F337500" w14:textId="3606A514" w:rsidR="00EA75D7" w:rsidRDefault="00EA75D7" w:rsidP="00EA75D7">
      <w:pPr>
        <w:pStyle w:val="ListParagraph"/>
        <w:numPr>
          <w:ilvl w:val="1"/>
          <w:numId w:val="2"/>
        </w:numPr>
      </w:pPr>
      <w:r>
        <w:t>Social – Fellowship</w:t>
      </w:r>
    </w:p>
    <w:p w14:paraId="641C5F1C" w14:textId="68787623" w:rsidR="00EA75D7" w:rsidRDefault="00EA75D7" w:rsidP="00EA75D7">
      <w:pPr>
        <w:pStyle w:val="ListParagraph"/>
        <w:numPr>
          <w:ilvl w:val="1"/>
          <w:numId w:val="2"/>
        </w:numPr>
      </w:pPr>
      <w:r>
        <w:t>Give Back to Community &amp; Service opportunities</w:t>
      </w:r>
    </w:p>
    <w:p w14:paraId="2F799468" w14:textId="35BB86CE" w:rsidR="00EA75D7" w:rsidRDefault="00EA75D7" w:rsidP="00EA75D7">
      <w:pPr>
        <w:pStyle w:val="ListParagraph"/>
        <w:numPr>
          <w:ilvl w:val="1"/>
          <w:numId w:val="2"/>
        </w:numPr>
      </w:pPr>
      <w:r>
        <w:t>Network</w:t>
      </w:r>
    </w:p>
    <w:p w14:paraId="5C4BD82E" w14:textId="6BECA469" w:rsidR="00EA75D7" w:rsidRDefault="00EA75D7"/>
    <w:p w14:paraId="706C3213" w14:textId="369DD1BA" w:rsidR="00EA75D7" w:rsidRPr="00E4305B" w:rsidRDefault="00EA75D7">
      <w:pPr>
        <w:rPr>
          <w:b/>
          <w:bCs/>
          <w:sz w:val="28"/>
          <w:szCs w:val="28"/>
        </w:rPr>
      </w:pPr>
      <w:r w:rsidRPr="00E4305B">
        <w:rPr>
          <w:b/>
          <w:bCs/>
          <w:sz w:val="28"/>
          <w:szCs w:val="28"/>
        </w:rPr>
        <w:t>What are the Challenges?</w:t>
      </w:r>
    </w:p>
    <w:p w14:paraId="52626A98" w14:textId="7DB54108" w:rsidR="00EA75D7" w:rsidRDefault="00EA75D7" w:rsidP="00886E37">
      <w:pPr>
        <w:pStyle w:val="ListParagraph"/>
        <w:numPr>
          <w:ilvl w:val="0"/>
          <w:numId w:val="3"/>
        </w:numPr>
      </w:pPr>
      <w:r>
        <w:t>Attrition</w:t>
      </w:r>
    </w:p>
    <w:p w14:paraId="2D8CB97B" w14:textId="0C21AF3E" w:rsidR="00EA75D7" w:rsidRDefault="00EA75D7" w:rsidP="00886E37">
      <w:pPr>
        <w:pStyle w:val="ListParagraph"/>
        <w:numPr>
          <w:ilvl w:val="0"/>
          <w:numId w:val="3"/>
        </w:numPr>
      </w:pPr>
      <w:r>
        <w:t>Image</w:t>
      </w:r>
    </w:p>
    <w:p w14:paraId="034CA516" w14:textId="64B4A7F6" w:rsidR="00EA75D7" w:rsidRDefault="00EA75D7" w:rsidP="00886E37">
      <w:pPr>
        <w:pStyle w:val="ListParagraph"/>
        <w:numPr>
          <w:ilvl w:val="0"/>
          <w:numId w:val="3"/>
        </w:numPr>
      </w:pPr>
      <w:r>
        <w:t>People don’t have time</w:t>
      </w:r>
    </w:p>
    <w:p w14:paraId="019C711F" w14:textId="24E2B9E9" w:rsidR="00EA75D7" w:rsidRDefault="00EA75D7" w:rsidP="00886E37">
      <w:pPr>
        <w:pStyle w:val="ListParagraph"/>
        <w:numPr>
          <w:ilvl w:val="0"/>
          <w:numId w:val="3"/>
        </w:numPr>
      </w:pPr>
      <w:r>
        <w:t>Clicks</w:t>
      </w:r>
    </w:p>
    <w:p w14:paraId="2902DE36" w14:textId="6D882F97" w:rsidR="00EA75D7" w:rsidRDefault="00EA75D7" w:rsidP="00886E37">
      <w:pPr>
        <w:pStyle w:val="ListParagraph"/>
        <w:numPr>
          <w:ilvl w:val="0"/>
          <w:numId w:val="3"/>
        </w:numPr>
      </w:pPr>
      <w:r>
        <w:t>Lake of engagement</w:t>
      </w:r>
    </w:p>
    <w:p w14:paraId="1C969F9B" w14:textId="53D06F15" w:rsidR="00EA75D7" w:rsidRDefault="00EA75D7" w:rsidP="00886E37">
      <w:pPr>
        <w:pStyle w:val="ListParagraph"/>
        <w:numPr>
          <w:ilvl w:val="0"/>
          <w:numId w:val="3"/>
        </w:numPr>
      </w:pPr>
      <w:r>
        <w:t>Attracting young professionals</w:t>
      </w:r>
    </w:p>
    <w:p w14:paraId="7E425D2E" w14:textId="4DB88DAE" w:rsidR="00EA75D7" w:rsidRDefault="00EA75D7" w:rsidP="00886E37">
      <w:pPr>
        <w:pStyle w:val="ListParagraph"/>
        <w:numPr>
          <w:ilvl w:val="0"/>
          <w:numId w:val="3"/>
        </w:numPr>
      </w:pPr>
      <w:r>
        <w:t>Leveraging community leaders who are members</w:t>
      </w:r>
    </w:p>
    <w:p w14:paraId="2A35CDE1" w14:textId="0EDB8331" w:rsidR="00EA75D7" w:rsidRDefault="00EA75D7" w:rsidP="00886E37">
      <w:pPr>
        <w:pStyle w:val="ListParagraph"/>
        <w:numPr>
          <w:ilvl w:val="0"/>
          <w:numId w:val="3"/>
        </w:numPr>
      </w:pPr>
      <w:r>
        <w:t>Lack of willingness to change (club members)</w:t>
      </w:r>
    </w:p>
    <w:p w14:paraId="1644B9A8" w14:textId="210593EE" w:rsidR="00EA75D7" w:rsidRDefault="00EA75D7" w:rsidP="00886E37">
      <w:pPr>
        <w:pStyle w:val="ListParagraph"/>
        <w:numPr>
          <w:ilvl w:val="0"/>
          <w:numId w:val="3"/>
        </w:numPr>
      </w:pPr>
      <w:r>
        <w:t>Communication</w:t>
      </w:r>
    </w:p>
    <w:p w14:paraId="6E08D2A5" w14:textId="3781F489" w:rsidR="00EA75D7" w:rsidRDefault="00EA75D7" w:rsidP="00886E37">
      <w:pPr>
        <w:pStyle w:val="ListParagraph"/>
        <w:numPr>
          <w:ilvl w:val="0"/>
          <w:numId w:val="3"/>
        </w:numPr>
      </w:pPr>
      <w:r>
        <w:t>Same members doing all the work leads to burnout</w:t>
      </w:r>
    </w:p>
    <w:p w14:paraId="0F8EED43" w14:textId="5F8390E7" w:rsidR="00EA75D7" w:rsidRDefault="00EA75D7" w:rsidP="00886E37">
      <w:pPr>
        <w:pStyle w:val="ListParagraph"/>
        <w:numPr>
          <w:ilvl w:val="0"/>
          <w:numId w:val="3"/>
        </w:numPr>
      </w:pPr>
      <w:r>
        <w:t>Not engaged with Community</w:t>
      </w:r>
    </w:p>
    <w:p w14:paraId="555AE0EF" w14:textId="7F73C453" w:rsidR="00EA75D7" w:rsidRDefault="00EA75D7" w:rsidP="00886E37">
      <w:pPr>
        <w:pStyle w:val="ListParagraph"/>
        <w:numPr>
          <w:ilvl w:val="0"/>
          <w:numId w:val="3"/>
        </w:numPr>
      </w:pPr>
      <w:r>
        <w:t>Lake of Good fundraisers</w:t>
      </w:r>
    </w:p>
    <w:p w14:paraId="173F912D" w14:textId="66F28797" w:rsidR="00EA75D7" w:rsidRDefault="00EA75D7" w:rsidP="00886E37">
      <w:pPr>
        <w:pStyle w:val="ListParagraph"/>
        <w:numPr>
          <w:ilvl w:val="0"/>
          <w:numId w:val="3"/>
        </w:numPr>
      </w:pPr>
      <w:r>
        <w:t xml:space="preserve">Difficulty with external facts, social media, etc. </w:t>
      </w:r>
    </w:p>
    <w:p w14:paraId="2A2328CF" w14:textId="517B5221" w:rsidR="00EA75D7" w:rsidRDefault="00EA75D7"/>
    <w:p w14:paraId="030AADE2" w14:textId="3F30FE8A" w:rsidR="00886E37" w:rsidRPr="00E4305B" w:rsidRDefault="00886E37">
      <w:pPr>
        <w:rPr>
          <w:b/>
          <w:bCs/>
          <w:sz w:val="28"/>
          <w:szCs w:val="28"/>
        </w:rPr>
      </w:pPr>
      <w:r w:rsidRPr="00E4305B">
        <w:rPr>
          <w:b/>
          <w:bCs/>
          <w:sz w:val="28"/>
          <w:szCs w:val="28"/>
        </w:rPr>
        <w:t>What are the Road Blocks to Increasing Membership?</w:t>
      </w:r>
    </w:p>
    <w:p w14:paraId="55A1D696" w14:textId="35988EC4" w:rsidR="00886E37" w:rsidRDefault="00886E37" w:rsidP="00032BE3">
      <w:pPr>
        <w:pStyle w:val="ListParagraph"/>
        <w:numPr>
          <w:ilvl w:val="0"/>
          <w:numId w:val="6"/>
        </w:numPr>
      </w:pPr>
      <w:r>
        <w:t>Time</w:t>
      </w:r>
    </w:p>
    <w:p w14:paraId="38A9C753" w14:textId="3CEF1E83" w:rsidR="00886E37" w:rsidRDefault="00886E37" w:rsidP="00032BE3">
      <w:pPr>
        <w:pStyle w:val="ListParagraph"/>
        <w:numPr>
          <w:ilvl w:val="0"/>
          <w:numId w:val="6"/>
        </w:numPr>
      </w:pPr>
      <w:r>
        <w:t>People don’t understand benefits (value proposition)</w:t>
      </w:r>
    </w:p>
    <w:p w14:paraId="3C726A45" w14:textId="3FE06FAE" w:rsidR="00886E37" w:rsidRDefault="00886E37" w:rsidP="00032BE3">
      <w:pPr>
        <w:pStyle w:val="ListParagraph"/>
        <w:numPr>
          <w:ilvl w:val="0"/>
          <w:numId w:val="6"/>
        </w:numPr>
      </w:pPr>
      <w:r>
        <w:t>Too Expensive</w:t>
      </w:r>
    </w:p>
    <w:p w14:paraId="20294167" w14:textId="36D49C23" w:rsidR="00886E37" w:rsidRDefault="00886E37" w:rsidP="00032BE3">
      <w:pPr>
        <w:pStyle w:val="ListParagraph"/>
        <w:numPr>
          <w:ilvl w:val="0"/>
          <w:numId w:val="6"/>
        </w:numPr>
      </w:pPr>
      <w:r>
        <w:t>Lack of Diversity</w:t>
      </w:r>
    </w:p>
    <w:p w14:paraId="1576AEFA" w14:textId="4F0D9154" w:rsidR="00886E37" w:rsidRDefault="00886E37" w:rsidP="00032BE3">
      <w:pPr>
        <w:pStyle w:val="ListParagraph"/>
        <w:numPr>
          <w:ilvl w:val="0"/>
          <w:numId w:val="6"/>
        </w:numPr>
      </w:pPr>
      <w:r>
        <w:t>Too early (a.m. meetings)</w:t>
      </w:r>
    </w:p>
    <w:p w14:paraId="568D18DC" w14:textId="3996380B" w:rsidR="00886E37" w:rsidRDefault="00886E37" w:rsidP="00032BE3">
      <w:pPr>
        <w:pStyle w:val="ListParagraph"/>
        <w:numPr>
          <w:ilvl w:val="0"/>
          <w:numId w:val="6"/>
        </w:numPr>
      </w:pPr>
      <w:r>
        <w:t>No Greeter</w:t>
      </w:r>
    </w:p>
    <w:p w14:paraId="52F0BE95" w14:textId="0545383C" w:rsidR="00886E37" w:rsidRDefault="00886E37" w:rsidP="00032BE3">
      <w:pPr>
        <w:pStyle w:val="ListParagraph"/>
        <w:numPr>
          <w:ilvl w:val="0"/>
          <w:numId w:val="6"/>
        </w:numPr>
      </w:pPr>
      <w:r>
        <w:t>Dues too high</w:t>
      </w:r>
    </w:p>
    <w:p w14:paraId="4B8B1449" w14:textId="7A59F220" w:rsidR="00886E37" w:rsidRDefault="00886E37" w:rsidP="00032BE3">
      <w:pPr>
        <w:pStyle w:val="ListParagraph"/>
        <w:numPr>
          <w:ilvl w:val="0"/>
          <w:numId w:val="6"/>
        </w:numPr>
      </w:pPr>
      <w:r>
        <w:t xml:space="preserve">Misconception about who can join </w:t>
      </w:r>
    </w:p>
    <w:p w14:paraId="2FB0DE13" w14:textId="462111E3" w:rsidR="006268A9" w:rsidRDefault="006268A9" w:rsidP="00032BE3">
      <w:pPr>
        <w:pStyle w:val="ListParagraph"/>
        <w:numPr>
          <w:ilvl w:val="0"/>
          <w:numId w:val="6"/>
        </w:numPr>
      </w:pPr>
      <w:r>
        <w:lastRenderedPageBreak/>
        <w:t>Not engaging new members</w:t>
      </w:r>
    </w:p>
    <w:p w14:paraId="7DB7FEDD" w14:textId="770CCBFB" w:rsidR="006268A9" w:rsidRDefault="006268A9" w:rsidP="00032BE3">
      <w:pPr>
        <w:pStyle w:val="ListParagraph"/>
        <w:numPr>
          <w:ilvl w:val="0"/>
          <w:numId w:val="6"/>
        </w:numPr>
      </w:pPr>
      <w:r>
        <w:t>Public Image – not using social media</w:t>
      </w:r>
    </w:p>
    <w:p w14:paraId="40FA59D7" w14:textId="0C6A2DC6" w:rsidR="006268A9" w:rsidRDefault="006268A9" w:rsidP="00032BE3">
      <w:pPr>
        <w:pStyle w:val="ListParagraph"/>
        <w:numPr>
          <w:ilvl w:val="0"/>
          <w:numId w:val="6"/>
        </w:numPr>
      </w:pPr>
      <w:r>
        <w:t xml:space="preserve">Pre-judging </w:t>
      </w:r>
      <w:r w:rsidR="00E4305B">
        <w:t>prospects (</w:t>
      </w:r>
      <w:r>
        <w:t>thinking that they wouldn’t be interested)</w:t>
      </w:r>
    </w:p>
    <w:p w14:paraId="6F168AD5" w14:textId="521FAB42" w:rsidR="006268A9" w:rsidRDefault="006268A9" w:rsidP="00032BE3">
      <w:pPr>
        <w:pStyle w:val="ListParagraph"/>
        <w:numPr>
          <w:ilvl w:val="0"/>
          <w:numId w:val="6"/>
        </w:numPr>
      </w:pPr>
      <w:r>
        <w:t>Too many projects that only involve club members</w:t>
      </w:r>
    </w:p>
    <w:p w14:paraId="23F9E4C3" w14:textId="18D49672" w:rsidR="006268A9" w:rsidRDefault="006268A9" w:rsidP="00032BE3">
      <w:pPr>
        <w:pStyle w:val="ListParagraph"/>
        <w:numPr>
          <w:ilvl w:val="0"/>
          <w:numId w:val="6"/>
        </w:numPr>
      </w:pPr>
      <w:r>
        <w:t>Determine “Who We are”</w:t>
      </w:r>
    </w:p>
    <w:p w14:paraId="2E9C4924" w14:textId="2264F99F" w:rsidR="006268A9" w:rsidRDefault="006268A9" w:rsidP="00032BE3">
      <w:pPr>
        <w:pStyle w:val="ListParagraph"/>
        <w:numPr>
          <w:ilvl w:val="0"/>
          <w:numId w:val="6"/>
        </w:numPr>
      </w:pPr>
      <w:r>
        <w:t>Overwhelming new members</w:t>
      </w:r>
    </w:p>
    <w:p w14:paraId="16C90BD3" w14:textId="4BB8B8EC" w:rsidR="006268A9" w:rsidRDefault="006268A9" w:rsidP="00032BE3">
      <w:pPr>
        <w:pStyle w:val="ListParagraph"/>
        <w:numPr>
          <w:ilvl w:val="0"/>
          <w:numId w:val="6"/>
        </w:numPr>
      </w:pPr>
      <w:r>
        <w:t>Lack of Mentorship</w:t>
      </w:r>
    </w:p>
    <w:p w14:paraId="089B1546" w14:textId="2522A974" w:rsidR="006268A9" w:rsidRDefault="006268A9" w:rsidP="00032BE3">
      <w:pPr>
        <w:pStyle w:val="ListParagraph"/>
        <w:numPr>
          <w:ilvl w:val="0"/>
          <w:numId w:val="6"/>
        </w:numPr>
      </w:pPr>
      <w:r>
        <w:t>New Member education – need</w:t>
      </w:r>
    </w:p>
    <w:p w14:paraId="7892D512" w14:textId="2F445DFD" w:rsidR="00886E37" w:rsidRDefault="00886E37" w:rsidP="00032BE3">
      <w:pPr>
        <w:pStyle w:val="ListParagraph"/>
        <w:numPr>
          <w:ilvl w:val="0"/>
          <w:numId w:val="6"/>
        </w:numPr>
      </w:pPr>
      <w:r>
        <w:t>Lack of understanding regarding Corporate Memberships **</w:t>
      </w:r>
    </w:p>
    <w:p w14:paraId="3300832F" w14:textId="3F775A2F" w:rsidR="00886E37" w:rsidRDefault="00886E37" w:rsidP="00032BE3">
      <w:pPr>
        <w:pStyle w:val="ListParagraph"/>
        <w:numPr>
          <w:ilvl w:val="0"/>
          <w:numId w:val="6"/>
        </w:numPr>
      </w:pPr>
      <w:r>
        <w:t>Image – Prayer (offensive to some);  Songs &amp; Singing  (old fashioned)</w:t>
      </w:r>
    </w:p>
    <w:p w14:paraId="60CB8022" w14:textId="67C1B956" w:rsidR="00886E37" w:rsidRDefault="00886E37" w:rsidP="00032BE3">
      <w:pPr>
        <w:pStyle w:val="ListParagraph"/>
        <w:numPr>
          <w:ilvl w:val="0"/>
          <w:numId w:val="6"/>
        </w:numPr>
      </w:pPr>
      <w:r>
        <w:t>Chamber Competition</w:t>
      </w:r>
    </w:p>
    <w:p w14:paraId="0DF0056B" w14:textId="1285E185" w:rsidR="00886E37" w:rsidRDefault="00886E37" w:rsidP="00032BE3">
      <w:pPr>
        <w:pStyle w:val="ListParagraph"/>
        <w:numPr>
          <w:ilvl w:val="0"/>
          <w:numId w:val="6"/>
        </w:numPr>
      </w:pPr>
      <w:r w:rsidRPr="00032BE3">
        <w:rPr>
          <w:u w:val="single"/>
        </w:rPr>
        <w:t>Diversity</w:t>
      </w:r>
      <w:r>
        <w:t xml:space="preserve"> ** (Lack </w:t>
      </w:r>
      <w:r w:rsidR="00100D29">
        <w:t>of)</w:t>
      </w:r>
    </w:p>
    <w:p w14:paraId="05E5552A" w14:textId="73A1ECF5" w:rsidR="00886E37" w:rsidRDefault="00886E37" w:rsidP="00032BE3">
      <w:pPr>
        <w:pStyle w:val="ListParagraph"/>
        <w:numPr>
          <w:ilvl w:val="0"/>
          <w:numId w:val="6"/>
        </w:numPr>
      </w:pPr>
      <w:r>
        <w:t>Costs of meals at meetings</w:t>
      </w:r>
    </w:p>
    <w:p w14:paraId="35224E76" w14:textId="601F648A" w:rsidR="00886E37" w:rsidRDefault="00886E37" w:rsidP="00032BE3">
      <w:pPr>
        <w:pStyle w:val="ListParagraph"/>
        <w:numPr>
          <w:ilvl w:val="0"/>
          <w:numId w:val="6"/>
        </w:numPr>
      </w:pPr>
      <w:r>
        <w:t>Rural community changing to Bedroom Community</w:t>
      </w:r>
    </w:p>
    <w:p w14:paraId="2F60EDE2" w14:textId="1D2FA165" w:rsidR="00886E37" w:rsidRDefault="00886E37" w:rsidP="00032BE3">
      <w:pPr>
        <w:pStyle w:val="ListParagraph"/>
        <w:numPr>
          <w:ilvl w:val="0"/>
          <w:numId w:val="6"/>
        </w:numPr>
      </w:pPr>
      <w:r>
        <w:t>Old habits</w:t>
      </w:r>
    </w:p>
    <w:p w14:paraId="474F6F91" w14:textId="5A46B6C4" w:rsidR="00886E37" w:rsidRDefault="00886E37" w:rsidP="00032BE3">
      <w:pPr>
        <w:pStyle w:val="ListParagraph"/>
        <w:numPr>
          <w:ilvl w:val="0"/>
          <w:numId w:val="6"/>
        </w:numPr>
      </w:pPr>
      <w:r>
        <w:t>Public Image (lack of)</w:t>
      </w:r>
    </w:p>
    <w:p w14:paraId="65DE6487" w14:textId="1FC37B64" w:rsidR="006268A9" w:rsidRDefault="006268A9"/>
    <w:p w14:paraId="296177D5" w14:textId="55514469" w:rsidR="006268A9" w:rsidRPr="00E4305B" w:rsidRDefault="006268A9">
      <w:pPr>
        <w:rPr>
          <w:b/>
          <w:bCs/>
          <w:sz w:val="28"/>
          <w:szCs w:val="28"/>
        </w:rPr>
      </w:pPr>
      <w:r w:rsidRPr="00E4305B">
        <w:rPr>
          <w:b/>
          <w:bCs/>
          <w:sz w:val="28"/>
          <w:szCs w:val="28"/>
        </w:rPr>
        <w:t>Road Blocks to Retention</w:t>
      </w:r>
    </w:p>
    <w:p w14:paraId="69A54DED" w14:textId="538B48E7" w:rsidR="006268A9" w:rsidRDefault="006268A9" w:rsidP="00032BE3">
      <w:pPr>
        <w:pStyle w:val="ListParagraph"/>
        <w:numPr>
          <w:ilvl w:val="0"/>
          <w:numId w:val="5"/>
        </w:numPr>
      </w:pPr>
      <w:r>
        <w:t xml:space="preserve">Engaging New Members** </w:t>
      </w:r>
    </w:p>
    <w:p w14:paraId="2178B75D" w14:textId="02BA71D9" w:rsidR="006268A9" w:rsidRDefault="006268A9" w:rsidP="00032BE3">
      <w:pPr>
        <w:pStyle w:val="ListParagraph"/>
        <w:numPr>
          <w:ilvl w:val="0"/>
          <w:numId w:val="5"/>
        </w:numPr>
      </w:pPr>
      <w:r>
        <w:t>Engagement of ALL Members</w:t>
      </w:r>
    </w:p>
    <w:p w14:paraId="45AE4BC0" w14:textId="26EB6A45" w:rsidR="006268A9" w:rsidRDefault="006268A9" w:rsidP="00032BE3">
      <w:pPr>
        <w:pStyle w:val="ListParagraph"/>
        <w:numPr>
          <w:ilvl w:val="0"/>
          <w:numId w:val="5"/>
        </w:numPr>
      </w:pPr>
      <w:r>
        <w:t>Environment – is club welcoming to ALL</w:t>
      </w:r>
    </w:p>
    <w:p w14:paraId="3058B228" w14:textId="40E97306" w:rsidR="006268A9" w:rsidRDefault="006268A9" w:rsidP="00032BE3">
      <w:pPr>
        <w:pStyle w:val="ListParagraph"/>
        <w:numPr>
          <w:ilvl w:val="0"/>
          <w:numId w:val="5"/>
        </w:numPr>
      </w:pPr>
      <w:r>
        <w:t xml:space="preserve">Programs at meetings </w:t>
      </w:r>
      <w:r w:rsidR="00032BE3">
        <w:t>–</w:t>
      </w:r>
      <w:r>
        <w:t xml:space="preserve"> </w:t>
      </w:r>
      <w:r w:rsidR="00032BE3">
        <w:t>some not so good</w:t>
      </w:r>
    </w:p>
    <w:p w14:paraId="56EE7230" w14:textId="78A94E72" w:rsidR="00032BE3" w:rsidRDefault="00032BE3" w:rsidP="00032BE3">
      <w:pPr>
        <w:pStyle w:val="ListParagraph"/>
        <w:numPr>
          <w:ilvl w:val="0"/>
          <w:numId w:val="5"/>
        </w:numPr>
      </w:pPr>
      <w:r>
        <w:t>Do you know your problems?  (See Healthy Club Check)</w:t>
      </w:r>
    </w:p>
    <w:p w14:paraId="123376B5" w14:textId="66AA7729" w:rsidR="00032BE3" w:rsidRDefault="00032BE3" w:rsidP="00032BE3">
      <w:pPr>
        <w:pStyle w:val="ListParagraph"/>
        <w:numPr>
          <w:ilvl w:val="0"/>
          <w:numId w:val="5"/>
        </w:numPr>
      </w:pPr>
      <w:r>
        <w:t>Communication – lack of</w:t>
      </w:r>
    </w:p>
    <w:p w14:paraId="34AA5888" w14:textId="69BBDBA5" w:rsidR="00032BE3" w:rsidRDefault="00032BE3" w:rsidP="00032BE3">
      <w:pPr>
        <w:pStyle w:val="ListParagraph"/>
        <w:numPr>
          <w:ilvl w:val="0"/>
          <w:numId w:val="5"/>
        </w:numPr>
      </w:pPr>
      <w:r>
        <w:t>Community closed – sit at same tables</w:t>
      </w:r>
    </w:p>
    <w:p w14:paraId="66E628B3" w14:textId="0EF06BEB" w:rsidR="00032BE3" w:rsidRDefault="00032BE3" w:rsidP="00032BE3">
      <w:pPr>
        <w:pStyle w:val="ListParagraph"/>
        <w:numPr>
          <w:ilvl w:val="0"/>
          <w:numId w:val="5"/>
        </w:numPr>
      </w:pPr>
      <w:r>
        <w:t>Lack of project education – how to run a project</w:t>
      </w:r>
    </w:p>
    <w:p w14:paraId="3868DE74" w14:textId="531678FD" w:rsidR="00032BE3" w:rsidRDefault="00032BE3" w:rsidP="00032BE3">
      <w:pPr>
        <w:pStyle w:val="ListParagraph"/>
        <w:numPr>
          <w:ilvl w:val="0"/>
          <w:numId w:val="5"/>
        </w:numPr>
      </w:pPr>
      <w:r>
        <w:t>Death</w:t>
      </w:r>
    </w:p>
    <w:p w14:paraId="202C54EF" w14:textId="316E24ED" w:rsidR="00032BE3" w:rsidRDefault="00032BE3" w:rsidP="00032BE3">
      <w:pPr>
        <w:pStyle w:val="ListParagraph"/>
        <w:numPr>
          <w:ilvl w:val="0"/>
          <w:numId w:val="5"/>
        </w:numPr>
      </w:pPr>
      <w:r>
        <w:t>Cost value of membership</w:t>
      </w:r>
    </w:p>
    <w:p w14:paraId="698B6B57" w14:textId="73E7247B" w:rsidR="00032BE3" w:rsidRDefault="00032BE3" w:rsidP="00032BE3">
      <w:pPr>
        <w:pStyle w:val="ListParagraph"/>
        <w:numPr>
          <w:ilvl w:val="1"/>
          <w:numId w:val="5"/>
        </w:numPr>
      </w:pPr>
      <w:r>
        <w:t>Food cost</w:t>
      </w:r>
    </w:p>
    <w:p w14:paraId="2F85D422" w14:textId="2CD6A3A6" w:rsidR="00032BE3" w:rsidRDefault="00032BE3" w:rsidP="00032BE3">
      <w:pPr>
        <w:pStyle w:val="ListParagraph"/>
        <w:numPr>
          <w:ilvl w:val="1"/>
          <w:numId w:val="5"/>
        </w:numPr>
      </w:pPr>
      <w:r>
        <w:t>Orientation</w:t>
      </w:r>
    </w:p>
    <w:p w14:paraId="2E193ED0" w14:textId="64270EA1" w:rsidR="00032BE3" w:rsidRDefault="00032BE3" w:rsidP="00032BE3">
      <w:pPr>
        <w:pStyle w:val="ListParagraph"/>
        <w:numPr>
          <w:ilvl w:val="1"/>
          <w:numId w:val="5"/>
        </w:numPr>
      </w:pPr>
      <w:r>
        <w:t>Committees</w:t>
      </w:r>
    </w:p>
    <w:p w14:paraId="3B83B4CF" w14:textId="77777777" w:rsidR="00032BE3" w:rsidRDefault="00032BE3"/>
    <w:p w14:paraId="43D26AD9" w14:textId="77777777" w:rsidR="006268A9" w:rsidRDefault="006268A9"/>
    <w:p w14:paraId="091E078E" w14:textId="0E4368E5" w:rsidR="00886E37" w:rsidRPr="00E4305B" w:rsidRDefault="00E4305B">
      <w:pPr>
        <w:rPr>
          <w:b/>
          <w:bCs/>
          <w:sz w:val="28"/>
          <w:szCs w:val="28"/>
        </w:rPr>
      </w:pPr>
      <w:r w:rsidRPr="00E4305B">
        <w:rPr>
          <w:b/>
          <w:bCs/>
          <w:sz w:val="28"/>
          <w:szCs w:val="28"/>
        </w:rPr>
        <w:t xml:space="preserve">Solutions </w:t>
      </w:r>
    </w:p>
    <w:p w14:paraId="4B1BD3C9" w14:textId="3E46785B" w:rsidR="00E4305B" w:rsidRDefault="00E4305B" w:rsidP="00CA5B3B">
      <w:pPr>
        <w:pStyle w:val="ListParagraph"/>
        <w:numPr>
          <w:ilvl w:val="0"/>
          <w:numId w:val="7"/>
        </w:numPr>
      </w:pPr>
      <w:r>
        <w:t>Provide more information on Corporate Membership – provide information on how (see Corporate Membership handout)</w:t>
      </w:r>
    </w:p>
    <w:p w14:paraId="0366A48C" w14:textId="11DDA76E" w:rsidR="00E4305B" w:rsidRDefault="00E4305B" w:rsidP="00CA5B3B">
      <w:pPr>
        <w:pStyle w:val="ListParagraph"/>
        <w:numPr>
          <w:ilvl w:val="0"/>
          <w:numId w:val="7"/>
        </w:numPr>
      </w:pPr>
      <w:r>
        <w:t xml:space="preserve">Using Leaders with Diversity </w:t>
      </w:r>
    </w:p>
    <w:p w14:paraId="1C477FF9" w14:textId="0DE2B9D8" w:rsidR="00E4305B" w:rsidRDefault="00E4305B" w:rsidP="00CA5B3B">
      <w:pPr>
        <w:pStyle w:val="ListParagraph"/>
        <w:numPr>
          <w:ilvl w:val="0"/>
          <w:numId w:val="7"/>
        </w:numPr>
      </w:pPr>
      <w:r>
        <w:t>Remove meal costs – Tier Dues</w:t>
      </w:r>
    </w:p>
    <w:p w14:paraId="26460DD1" w14:textId="77777777" w:rsidR="00E4305B" w:rsidRDefault="00E4305B" w:rsidP="00CA5B3B">
      <w:pPr>
        <w:pStyle w:val="ListParagraph"/>
        <w:numPr>
          <w:ilvl w:val="0"/>
          <w:numId w:val="7"/>
        </w:numPr>
      </w:pPr>
      <w:r>
        <w:t>Understand religious diversity (prayer, food)</w:t>
      </w:r>
    </w:p>
    <w:p w14:paraId="7ED254A6" w14:textId="77777777" w:rsidR="00E4305B" w:rsidRDefault="00E4305B"/>
    <w:p w14:paraId="37C28224" w14:textId="688CDB9F" w:rsidR="00E4305B" w:rsidRDefault="00E4305B" w:rsidP="00CA5B3B">
      <w:pPr>
        <w:pStyle w:val="ListParagraph"/>
        <w:numPr>
          <w:ilvl w:val="0"/>
          <w:numId w:val="7"/>
        </w:numPr>
      </w:pPr>
      <w:r>
        <w:t>Meeting times – vary</w:t>
      </w:r>
    </w:p>
    <w:p w14:paraId="762505A5" w14:textId="7E0DA6B5" w:rsidR="00E4305B" w:rsidRDefault="00E4305B" w:rsidP="00CA5B3B">
      <w:pPr>
        <w:pStyle w:val="ListParagraph"/>
        <w:numPr>
          <w:ilvl w:val="0"/>
          <w:numId w:val="7"/>
        </w:numPr>
      </w:pPr>
      <w:r>
        <w:t>Dictionary of Terms</w:t>
      </w:r>
    </w:p>
    <w:p w14:paraId="6CC179F1" w14:textId="5A33D071" w:rsidR="00E4305B" w:rsidRDefault="00E4305B" w:rsidP="00CA5B3B">
      <w:pPr>
        <w:pStyle w:val="ListParagraph"/>
        <w:numPr>
          <w:ilvl w:val="0"/>
          <w:numId w:val="7"/>
        </w:numPr>
      </w:pPr>
      <w:r>
        <w:t>Engaging New Ideas</w:t>
      </w:r>
    </w:p>
    <w:p w14:paraId="42176283" w14:textId="6802F757" w:rsidR="00E4305B" w:rsidRDefault="00E4305B" w:rsidP="00CA5B3B">
      <w:pPr>
        <w:pStyle w:val="ListParagraph"/>
        <w:numPr>
          <w:ilvl w:val="0"/>
          <w:numId w:val="7"/>
        </w:numPr>
      </w:pPr>
      <w:r>
        <w:t>Google Ads -</w:t>
      </w:r>
      <w:r>
        <w:sym w:font="Wingdings" w:char="F0E0"/>
      </w:r>
      <w:r>
        <w:t xml:space="preserve">  Online tools; </w:t>
      </w:r>
    </w:p>
    <w:p w14:paraId="096E86FF" w14:textId="30841400" w:rsidR="00E4305B" w:rsidRDefault="00E4305B" w:rsidP="00CA5B3B">
      <w:pPr>
        <w:pStyle w:val="ListParagraph"/>
        <w:numPr>
          <w:ilvl w:val="0"/>
          <w:numId w:val="7"/>
        </w:numPr>
      </w:pPr>
      <w:r>
        <w:t>Hold Zoom Meetings (Online for absent members like snow birds)</w:t>
      </w:r>
    </w:p>
    <w:p w14:paraId="56000EC7" w14:textId="370D4032" w:rsidR="00E4305B" w:rsidRDefault="00E4305B" w:rsidP="00CA5B3B">
      <w:pPr>
        <w:pStyle w:val="ListParagraph"/>
        <w:numPr>
          <w:ilvl w:val="0"/>
          <w:numId w:val="7"/>
        </w:numPr>
      </w:pPr>
      <w:r>
        <w:t>Compile a Directory of Members</w:t>
      </w:r>
    </w:p>
    <w:p w14:paraId="1264831A" w14:textId="023FBC83" w:rsidR="00E4305B" w:rsidRDefault="00E4305B" w:rsidP="00CA5B3B">
      <w:pPr>
        <w:pStyle w:val="ListParagraph"/>
        <w:numPr>
          <w:ilvl w:val="1"/>
          <w:numId w:val="7"/>
        </w:numPr>
      </w:pPr>
      <w:r>
        <w:t>Check mark once they met activity</w:t>
      </w:r>
    </w:p>
    <w:p w14:paraId="041B47D4" w14:textId="04FE3843" w:rsidR="00E4305B" w:rsidRDefault="00E4305B" w:rsidP="00CA5B3B">
      <w:pPr>
        <w:pStyle w:val="ListParagraph"/>
        <w:numPr>
          <w:ilvl w:val="0"/>
          <w:numId w:val="7"/>
        </w:numPr>
      </w:pPr>
      <w:r>
        <w:t xml:space="preserve">New Member Checklist </w:t>
      </w:r>
      <w:r w:rsidR="0031691A">
        <w:t>–</w:t>
      </w:r>
      <w:r>
        <w:t xml:space="preserve"> </w:t>
      </w:r>
      <w:r w:rsidR="0031691A">
        <w:t>Engagement  (See Red Badge to Blue Badge)</w:t>
      </w:r>
    </w:p>
    <w:p w14:paraId="27C12015" w14:textId="42F61541" w:rsidR="0031691A" w:rsidRDefault="0031691A" w:rsidP="00CA5B3B">
      <w:pPr>
        <w:pStyle w:val="ListParagraph"/>
        <w:numPr>
          <w:ilvl w:val="0"/>
          <w:numId w:val="7"/>
        </w:numPr>
      </w:pPr>
      <w:r>
        <w:t>Allow Kids at meetings and events</w:t>
      </w:r>
    </w:p>
    <w:p w14:paraId="759A4018" w14:textId="3F8A4A14" w:rsidR="0031691A" w:rsidRDefault="0031691A" w:rsidP="00CA5B3B">
      <w:pPr>
        <w:pStyle w:val="ListParagraph"/>
        <w:numPr>
          <w:ilvl w:val="0"/>
          <w:numId w:val="7"/>
        </w:numPr>
      </w:pPr>
      <w:r>
        <w:lastRenderedPageBreak/>
        <w:t>Have good programs – speakers list</w:t>
      </w:r>
    </w:p>
    <w:p w14:paraId="3748BF9A" w14:textId="3C5F4790" w:rsidR="0031691A" w:rsidRDefault="0031691A" w:rsidP="00CA5B3B">
      <w:pPr>
        <w:pStyle w:val="ListParagraph"/>
        <w:numPr>
          <w:ilvl w:val="0"/>
          <w:numId w:val="7"/>
        </w:numPr>
      </w:pPr>
      <w:r>
        <w:t>Do Exit reviews of inactive members</w:t>
      </w:r>
    </w:p>
    <w:p w14:paraId="2E49223A" w14:textId="0B7942B9" w:rsidR="0031691A" w:rsidRDefault="0031691A" w:rsidP="00CA5B3B">
      <w:pPr>
        <w:pStyle w:val="ListParagraph"/>
        <w:numPr>
          <w:ilvl w:val="0"/>
          <w:numId w:val="7"/>
        </w:numPr>
      </w:pPr>
      <w:r>
        <w:t>Do Exit interviews to determine “Why” members left</w:t>
      </w:r>
    </w:p>
    <w:p w14:paraId="6F2FFA0E" w14:textId="337AD1E1" w:rsidR="0031691A" w:rsidRDefault="0031691A" w:rsidP="00CA5B3B">
      <w:pPr>
        <w:pStyle w:val="ListParagraph"/>
        <w:numPr>
          <w:ilvl w:val="0"/>
          <w:numId w:val="7"/>
        </w:numPr>
      </w:pPr>
      <w:r>
        <w:t xml:space="preserve">5 Favorite of Members – to get to know members (Fab 5) ** </w:t>
      </w:r>
    </w:p>
    <w:p w14:paraId="182257A3" w14:textId="291ED34C" w:rsidR="0031691A" w:rsidRDefault="0031691A" w:rsidP="00CA5B3B">
      <w:pPr>
        <w:pStyle w:val="ListParagraph"/>
        <w:numPr>
          <w:ilvl w:val="0"/>
          <w:numId w:val="7"/>
        </w:numPr>
      </w:pPr>
      <w:r>
        <w:t>Meaningful projects – time, money,  Make projects FUN!  **  Involve Family</w:t>
      </w:r>
    </w:p>
    <w:p w14:paraId="1E9CC235" w14:textId="60B2792C" w:rsidR="0031691A" w:rsidRDefault="0031691A" w:rsidP="00CA5B3B">
      <w:pPr>
        <w:pStyle w:val="ListParagraph"/>
        <w:numPr>
          <w:ilvl w:val="0"/>
          <w:numId w:val="7"/>
        </w:numPr>
      </w:pPr>
      <w:r>
        <w:t>Engage members – define programs **</w:t>
      </w:r>
    </w:p>
    <w:p w14:paraId="39DF7762" w14:textId="5644ED11" w:rsidR="0031691A" w:rsidRDefault="0031691A" w:rsidP="00CA5B3B">
      <w:pPr>
        <w:pStyle w:val="ListParagraph"/>
        <w:numPr>
          <w:ilvl w:val="0"/>
          <w:numId w:val="7"/>
        </w:numPr>
      </w:pPr>
      <w:r>
        <w:t>NO Food Costs – Outline costs</w:t>
      </w:r>
    </w:p>
    <w:p w14:paraId="2D478C47" w14:textId="057D80C4" w:rsidR="0031691A" w:rsidRDefault="0031691A" w:rsidP="00CA5B3B">
      <w:pPr>
        <w:pStyle w:val="ListParagraph"/>
        <w:numPr>
          <w:ilvl w:val="0"/>
          <w:numId w:val="7"/>
        </w:numPr>
      </w:pPr>
      <w:r>
        <w:t>“Why” our club (develop a Who We Are brochure, paper)</w:t>
      </w:r>
    </w:p>
    <w:p w14:paraId="3AC19095" w14:textId="2ED47281" w:rsidR="0031691A" w:rsidRDefault="0031691A"/>
    <w:p w14:paraId="2739988E" w14:textId="68664AF0" w:rsidR="0031691A" w:rsidRPr="00CA5B3B" w:rsidRDefault="0031691A">
      <w:pPr>
        <w:rPr>
          <w:b/>
          <w:bCs/>
          <w:sz w:val="28"/>
          <w:szCs w:val="28"/>
        </w:rPr>
      </w:pPr>
      <w:r w:rsidRPr="00CA5B3B">
        <w:rPr>
          <w:b/>
          <w:bCs/>
          <w:sz w:val="28"/>
          <w:szCs w:val="28"/>
        </w:rPr>
        <w:t>Club Flexibility – How to Achieve</w:t>
      </w:r>
    </w:p>
    <w:p w14:paraId="3755C084" w14:textId="7CB5F872" w:rsidR="0031691A" w:rsidRDefault="0031691A" w:rsidP="00CA5B3B">
      <w:pPr>
        <w:pStyle w:val="ListParagraph"/>
        <w:numPr>
          <w:ilvl w:val="0"/>
          <w:numId w:val="8"/>
        </w:numPr>
      </w:pPr>
      <w:r>
        <w:t>Hold Virtual Meetings (GoToMeeting, YouTube, Zoom)</w:t>
      </w:r>
    </w:p>
    <w:p w14:paraId="00920427" w14:textId="0B118E72" w:rsidR="0031691A" w:rsidRDefault="0031691A" w:rsidP="00CA5B3B">
      <w:pPr>
        <w:pStyle w:val="ListParagraph"/>
        <w:numPr>
          <w:ilvl w:val="0"/>
          <w:numId w:val="8"/>
        </w:numPr>
      </w:pPr>
      <w:r>
        <w:t xml:space="preserve">Change Meeting times </w:t>
      </w:r>
    </w:p>
    <w:p w14:paraId="3B925AFE" w14:textId="2068B78E" w:rsidR="0031691A" w:rsidRDefault="0031691A" w:rsidP="00CA5B3B">
      <w:pPr>
        <w:pStyle w:val="ListParagraph"/>
        <w:numPr>
          <w:ilvl w:val="0"/>
          <w:numId w:val="8"/>
        </w:numPr>
      </w:pPr>
      <w:r>
        <w:t>Membership Types:</w:t>
      </w:r>
    </w:p>
    <w:p w14:paraId="6C567F93" w14:textId="167EC43B" w:rsidR="0031691A" w:rsidRDefault="0031691A" w:rsidP="00CA5B3B">
      <w:pPr>
        <w:pStyle w:val="ListParagraph"/>
        <w:numPr>
          <w:ilvl w:val="1"/>
          <w:numId w:val="8"/>
        </w:numPr>
      </w:pPr>
      <w:r>
        <w:t>Corporate Membership with Corporate Associates (See handout)</w:t>
      </w:r>
    </w:p>
    <w:p w14:paraId="4FE833C4" w14:textId="5B4FCEC9" w:rsidR="0031691A" w:rsidRDefault="0031691A" w:rsidP="00CA5B3B">
      <w:pPr>
        <w:pStyle w:val="ListParagraph"/>
        <w:numPr>
          <w:ilvl w:val="1"/>
          <w:numId w:val="8"/>
        </w:numPr>
      </w:pPr>
      <w:r>
        <w:t>Family Membership (husband &amp; wife)</w:t>
      </w:r>
    </w:p>
    <w:p w14:paraId="19986F50" w14:textId="3F4BE62E" w:rsidR="0031691A" w:rsidRDefault="0031691A" w:rsidP="00CA5B3B">
      <w:pPr>
        <w:pStyle w:val="ListParagraph"/>
        <w:numPr>
          <w:ilvl w:val="1"/>
          <w:numId w:val="8"/>
        </w:numPr>
      </w:pPr>
      <w:r>
        <w:t>Young Professional – dues less until age xx</w:t>
      </w:r>
    </w:p>
    <w:p w14:paraId="3DE9301D" w14:textId="1F02737B" w:rsidR="0031691A" w:rsidRDefault="0031691A" w:rsidP="00CA5B3B">
      <w:pPr>
        <w:pStyle w:val="ListParagraph"/>
        <w:numPr>
          <w:ilvl w:val="1"/>
          <w:numId w:val="8"/>
        </w:numPr>
      </w:pPr>
      <w:r>
        <w:t>Sponsorship – of young professional by “experienced” professional</w:t>
      </w:r>
    </w:p>
    <w:p w14:paraId="3A6CA914" w14:textId="3BFFEECF" w:rsidR="0031691A" w:rsidRDefault="0031691A" w:rsidP="00CA5B3B">
      <w:pPr>
        <w:pStyle w:val="ListParagraph"/>
        <w:numPr>
          <w:ilvl w:val="1"/>
          <w:numId w:val="8"/>
        </w:numPr>
      </w:pPr>
      <w:r>
        <w:t xml:space="preserve">Friends of Rotary – Alumni (people that have experienced Rotary </w:t>
      </w:r>
      <w:r w:rsidR="00CA5B3B">
        <w:t xml:space="preserve">programs, RYLA, Interact, Youth Exchange, Group Study Exchange, etc. </w:t>
      </w:r>
    </w:p>
    <w:p w14:paraId="3564F279" w14:textId="7CB6E498" w:rsidR="0031691A" w:rsidRDefault="0031691A"/>
    <w:p w14:paraId="0F6C96DB" w14:textId="700DF74A" w:rsidR="0031691A" w:rsidRPr="00CA5B3B" w:rsidRDefault="00CA5B3B">
      <w:pPr>
        <w:rPr>
          <w:b/>
          <w:bCs/>
          <w:sz w:val="28"/>
          <w:szCs w:val="28"/>
        </w:rPr>
      </w:pPr>
      <w:r w:rsidRPr="00CA5B3B">
        <w:rPr>
          <w:b/>
          <w:bCs/>
          <w:sz w:val="28"/>
          <w:szCs w:val="28"/>
        </w:rPr>
        <w:t>Going to Do</w:t>
      </w:r>
      <w:r w:rsidR="00534263">
        <w:rPr>
          <w:b/>
          <w:bCs/>
          <w:sz w:val="28"/>
          <w:szCs w:val="28"/>
        </w:rPr>
        <w:t xml:space="preserve"> </w:t>
      </w:r>
    </w:p>
    <w:p w14:paraId="261EE70C" w14:textId="333BD88D" w:rsidR="00CA5B3B" w:rsidRDefault="00CA5B3B" w:rsidP="00534263">
      <w:pPr>
        <w:pStyle w:val="ListParagraph"/>
        <w:numPr>
          <w:ilvl w:val="0"/>
          <w:numId w:val="9"/>
        </w:numPr>
      </w:pPr>
      <w:r>
        <w:t>Hold 5:01 meetings (inviting new members)</w:t>
      </w:r>
    </w:p>
    <w:p w14:paraId="19EF6EB8" w14:textId="696A42FD" w:rsidR="00CA5B3B" w:rsidRDefault="00CA5B3B" w:rsidP="00534263">
      <w:pPr>
        <w:pStyle w:val="ListParagraph"/>
        <w:numPr>
          <w:ilvl w:val="0"/>
          <w:numId w:val="9"/>
        </w:numPr>
      </w:pPr>
      <w:r>
        <w:t>Develop a Speakers List for programs</w:t>
      </w:r>
    </w:p>
    <w:p w14:paraId="2C98CD56" w14:textId="0DE604E3" w:rsidR="00CA5B3B" w:rsidRDefault="00CA5B3B" w:rsidP="00534263">
      <w:pPr>
        <w:pStyle w:val="ListParagraph"/>
        <w:numPr>
          <w:ilvl w:val="0"/>
          <w:numId w:val="9"/>
        </w:numPr>
      </w:pPr>
      <w:r>
        <w:t>Do a Checklist to Engage members</w:t>
      </w:r>
    </w:p>
    <w:p w14:paraId="36836EDF" w14:textId="6467282B" w:rsidR="00CA5B3B" w:rsidRDefault="00CA5B3B" w:rsidP="00534263">
      <w:pPr>
        <w:pStyle w:val="ListParagraph"/>
        <w:numPr>
          <w:ilvl w:val="0"/>
          <w:numId w:val="9"/>
        </w:numPr>
      </w:pPr>
      <w:r>
        <w:t>Do the Action Planning worksheet with board and membership committee</w:t>
      </w:r>
    </w:p>
    <w:p w14:paraId="647CDA0D" w14:textId="4E46B9CA" w:rsidR="00CA5B3B" w:rsidRDefault="00CA5B3B" w:rsidP="00534263">
      <w:pPr>
        <w:pStyle w:val="ListParagraph"/>
        <w:numPr>
          <w:ilvl w:val="0"/>
          <w:numId w:val="9"/>
        </w:numPr>
      </w:pPr>
      <w:r>
        <w:t>Work on achieving Diversity – have a campaign</w:t>
      </w:r>
    </w:p>
    <w:p w14:paraId="0A526589" w14:textId="7A9464D5" w:rsidR="00CA5B3B" w:rsidRDefault="00CA5B3B" w:rsidP="00534263">
      <w:pPr>
        <w:pStyle w:val="ListParagraph"/>
        <w:numPr>
          <w:ilvl w:val="0"/>
          <w:numId w:val="9"/>
        </w:numPr>
      </w:pPr>
      <w:r>
        <w:t>Develop and Hold a New Member Orientation **</w:t>
      </w:r>
    </w:p>
    <w:p w14:paraId="29ED2AC1" w14:textId="34BCF38B" w:rsidR="00CA5B3B" w:rsidRDefault="00CA5B3B" w:rsidP="00534263">
      <w:pPr>
        <w:pStyle w:val="ListParagraph"/>
        <w:numPr>
          <w:ilvl w:val="0"/>
          <w:numId w:val="9"/>
        </w:numPr>
      </w:pPr>
      <w:r>
        <w:t>Membership Check in</w:t>
      </w:r>
    </w:p>
    <w:p w14:paraId="4FD7EA2C" w14:textId="2BAC4847" w:rsidR="00CA5B3B" w:rsidRDefault="00CA5B3B" w:rsidP="00534263">
      <w:pPr>
        <w:pStyle w:val="ListParagraph"/>
        <w:numPr>
          <w:ilvl w:val="0"/>
          <w:numId w:val="9"/>
        </w:numPr>
      </w:pPr>
      <w:r>
        <w:t>Develop an Onboarding Packet</w:t>
      </w:r>
    </w:p>
    <w:p w14:paraId="0B5D8F3B" w14:textId="1BD52322" w:rsidR="00CA5B3B" w:rsidRDefault="00CA5B3B" w:rsidP="00534263">
      <w:pPr>
        <w:pStyle w:val="ListParagraph"/>
        <w:numPr>
          <w:ilvl w:val="0"/>
          <w:numId w:val="9"/>
        </w:numPr>
      </w:pPr>
      <w:r>
        <w:t>Speak to Leadership of Club (Board) regarding Membership</w:t>
      </w:r>
    </w:p>
    <w:p w14:paraId="5AB18E4A" w14:textId="2A3AED1B" w:rsidR="00CA5B3B" w:rsidRDefault="00CA5B3B" w:rsidP="00534263">
      <w:pPr>
        <w:pStyle w:val="ListParagraph"/>
        <w:numPr>
          <w:ilvl w:val="0"/>
          <w:numId w:val="9"/>
        </w:numPr>
      </w:pPr>
      <w:r>
        <w:t>Get a Membership Committee (more than 1 person)</w:t>
      </w:r>
    </w:p>
    <w:p w14:paraId="31A6F6C8" w14:textId="34DDA464" w:rsidR="00CA5B3B" w:rsidRDefault="00CA5B3B" w:rsidP="00534263">
      <w:pPr>
        <w:pStyle w:val="ListParagraph"/>
        <w:numPr>
          <w:ilvl w:val="0"/>
          <w:numId w:val="9"/>
        </w:numPr>
      </w:pPr>
      <w:r>
        <w:t>Seek out Rotary Alumni</w:t>
      </w:r>
    </w:p>
    <w:p w14:paraId="35F85749" w14:textId="70B0B152" w:rsidR="00CA5B3B" w:rsidRDefault="00CA5B3B" w:rsidP="00534263">
      <w:pPr>
        <w:pStyle w:val="ListParagraph"/>
        <w:numPr>
          <w:ilvl w:val="0"/>
          <w:numId w:val="9"/>
        </w:numPr>
      </w:pPr>
      <w:r>
        <w:t>Do the Healthy Club Check with board &amp; membership</w:t>
      </w:r>
    </w:p>
    <w:p w14:paraId="458F9318" w14:textId="31E75A26" w:rsidR="00CA5B3B" w:rsidRDefault="00CA5B3B" w:rsidP="00534263">
      <w:pPr>
        <w:pStyle w:val="ListParagraph"/>
        <w:numPr>
          <w:ilvl w:val="0"/>
          <w:numId w:val="9"/>
        </w:numPr>
      </w:pPr>
      <w:r>
        <w:t>Have an event for past members</w:t>
      </w:r>
      <w:r w:rsidR="00534263">
        <w:t xml:space="preserve"> </w:t>
      </w:r>
    </w:p>
    <w:p w14:paraId="1CE7D3DA" w14:textId="137A3B79" w:rsidR="00CA5B3B" w:rsidRDefault="00CA5B3B" w:rsidP="00534263">
      <w:pPr>
        <w:pStyle w:val="ListParagraph"/>
        <w:numPr>
          <w:ilvl w:val="0"/>
          <w:numId w:val="9"/>
        </w:numPr>
      </w:pPr>
      <w:r>
        <w:t>Develop a partnership with others in community</w:t>
      </w:r>
    </w:p>
    <w:p w14:paraId="5348585D" w14:textId="782ED997" w:rsidR="00534263" w:rsidRDefault="00534263" w:rsidP="00534263">
      <w:pPr>
        <w:pStyle w:val="ListParagraph"/>
        <w:numPr>
          <w:ilvl w:val="0"/>
          <w:numId w:val="9"/>
        </w:numPr>
      </w:pPr>
      <w:r>
        <w:t>Look for newly retired people as prospective members</w:t>
      </w:r>
    </w:p>
    <w:p w14:paraId="60FA3FC0" w14:textId="7B6C9924" w:rsidR="00E4305B" w:rsidRDefault="00E4305B"/>
    <w:p w14:paraId="103BE59A" w14:textId="77777777" w:rsidR="00E4305B" w:rsidRDefault="00E4305B"/>
    <w:p w14:paraId="26527AEA" w14:textId="77777777" w:rsidR="00EA75D7" w:rsidRPr="00EA75D7" w:rsidRDefault="00EA75D7"/>
    <w:sectPr w:rsidR="00EA75D7" w:rsidRPr="00EA75D7" w:rsidSect="00CA5B3B">
      <w:pgSz w:w="12240" w:h="15840"/>
      <w:pgMar w:top="720" w:right="907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927"/>
    <w:multiLevelType w:val="hybridMultilevel"/>
    <w:tmpl w:val="3D0A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6B7"/>
    <w:multiLevelType w:val="hybridMultilevel"/>
    <w:tmpl w:val="6E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5238"/>
    <w:multiLevelType w:val="hybridMultilevel"/>
    <w:tmpl w:val="D36E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A5351"/>
    <w:multiLevelType w:val="hybridMultilevel"/>
    <w:tmpl w:val="01E6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B4130"/>
    <w:multiLevelType w:val="hybridMultilevel"/>
    <w:tmpl w:val="FF34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E7E61"/>
    <w:multiLevelType w:val="hybridMultilevel"/>
    <w:tmpl w:val="4522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442DA"/>
    <w:multiLevelType w:val="hybridMultilevel"/>
    <w:tmpl w:val="B516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41913"/>
    <w:multiLevelType w:val="hybridMultilevel"/>
    <w:tmpl w:val="45CC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608BC"/>
    <w:multiLevelType w:val="hybridMultilevel"/>
    <w:tmpl w:val="B068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D7"/>
    <w:rsid w:val="00032BE3"/>
    <w:rsid w:val="0005759D"/>
    <w:rsid w:val="00100D29"/>
    <w:rsid w:val="0031691A"/>
    <w:rsid w:val="00534263"/>
    <w:rsid w:val="006268A9"/>
    <w:rsid w:val="00886E37"/>
    <w:rsid w:val="00CA5B3B"/>
    <w:rsid w:val="00E4305B"/>
    <w:rsid w:val="00EA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9C85"/>
  <w15:chartTrackingRefBased/>
  <w15:docId w15:val="{0B322610-4FBC-4420-B316-DE9A6E43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Haas</dc:creator>
  <cp:keywords/>
  <dc:description/>
  <cp:lastModifiedBy>Gene Haas</cp:lastModifiedBy>
  <cp:revision>3</cp:revision>
  <dcterms:created xsi:type="dcterms:W3CDTF">2019-10-23T09:49:00Z</dcterms:created>
  <dcterms:modified xsi:type="dcterms:W3CDTF">2019-10-23T11:12:00Z</dcterms:modified>
</cp:coreProperties>
</file>