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D70CA" w14:textId="77777777" w:rsidR="008A207A" w:rsidRDefault="00DE4705" w:rsidP="00FD5237">
      <w:pPr>
        <w:jc w:val="center"/>
      </w:pPr>
      <w:r>
        <w:t>Rotary Club Goals 2018-2019</w:t>
      </w:r>
    </w:p>
    <w:p w14:paraId="698CB140" w14:textId="77777777" w:rsidR="00FD5237" w:rsidRDefault="00FD5237" w:rsidP="00FD5237">
      <w:pPr>
        <w:jc w:val="center"/>
      </w:pPr>
    </w:p>
    <w:p w14:paraId="5578C31C" w14:textId="77777777" w:rsidR="00FD5237" w:rsidRDefault="00FD5237" w:rsidP="00FD5237">
      <w:pPr>
        <w:jc w:val="center"/>
      </w:pPr>
      <w:r>
        <w:t>Williamston Sunrise Rotary Club</w:t>
      </w:r>
    </w:p>
    <w:p w14:paraId="14E1E15E" w14:textId="77777777" w:rsidR="00FD5237" w:rsidRDefault="00FD5237" w:rsidP="00FD5237">
      <w:pPr>
        <w:jc w:val="center"/>
      </w:pPr>
      <w:r>
        <w:t>Board of Directors Meeting</w:t>
      </w:r>
    </w:p>
    <w:p w14:paraId="388F7E9C" w14:textId="77777777" w:rsidR="00FD5237" w:rsidRDefault="00FD5237" w:rsidP="00FD5237">
      <w:pPr>
        <w:jc w:val="center"/>
      </w:pPr>
      <w:r>
        <w:t>Tuesday, June 19</w:t>
      </w:r>
      <w:r w:rsidRPr="00FD5237">
        <w:rPr>
          <w:vertAlign w:val="superscript"/>
        </w:rPr>
        <w:t>th</w:t>
      </w:r>
      <w:r>
        <w:t xml:space="preserve"> 2018</w:t>
      </w:r>
    </w:p>
    <w:p w14:paraId="73F8E7A2" w14:textId="77777777" w:rsidR="00FD5237" w:rsidRDefault="00FD5237"/>
    <w:p w14:paraId="2EDB1E33" w14:textId="77777777" w:rsidR="00FD5237" w:rsidRDefault="00FD5237">
      <w:r>
        <w:t>GOAL SETTING: SMART (Specific, Measurable, Achievable, Realistic, Timeline)</w:t>
      </w:r>
    </w:p>
    <w:p w14:paraId="2722572E" w14:textId="77777777" w:rsidR="00FD5237" w:rsidRDefault="00FD5237"/>
    <w:p w14:paraId="6B775294" w14:textId="77777777" w:rsidR="00FD5237" w:rsidRDefault="00FD5237">
      <w:r>
        <w:t>REQUIRED:</w:t>
      </w:r>
    </w:p>
    <w:p w14:paraId="5BA7F3EC" w14:textId="77777777" w:rsidR="00FD5237" w:rsidRDefault="00FD5237" w:rsidP="00FD5237">
      <w:pPr>
        <w:ind w:firstLine="720"/>
      </w:pPr>
      <w:r>
        <w:t>Pay July 2018 and January 2019 club invoices on time</w:t>
      </w:r>
    </w:p>
    <w:p w14:paraId="55457DD3" w14:textId="77777777" w:rsidR="00FD5237" w:rsidRDefault="00FD5237" w:rsidP="00FD5237">
      <w:pPr>
        <w:ind w:left="720"/>
      </w:pPr>
      <w:r>
        <w:t>Report volunteer hours and service project contributions in Rotary Club Central (RCC- for PR)</w:t>
      </w:r>
    </w:p>
    <w:p w14:paraId="65F8E05E" w14:textId="77777777" w:rsidR="00FD5237" w:rsidRDefault="00FD5237"/>
    <w:p w14:paraId="17C45263" w14:textId="77777777" w:rsidR="00FD5237" w:rsidRDefault="00FD5237">
      <w:r>
        <w:t>SUPPORT AND STRENGTHEN CLUB</w:t>
      </w:r>
    </w:p>
    <w:p w14:paraId="61996A71" w14:textId="77777777" w:rsidR="00FD5237" w:rsidRDefault="00FD5237">
      <w:r>
        <w:tab/>
        <w:t>Set at least 10</w:t>
      </w:r>
      <w:r w:rsidR="00A97AA7">
        <w:t xml:space="preserve"> goals in Rotary Club Central</w:t>
      </w:r>
    </w:p>
    <w:p w14:paraId="55956005" w14:textId="77777777" w:rsidR="00A97AA7" w:rsidRDefault="00A97AA7">
      <w:r>
        <w:tab/>
        <w:t>Achieve a net gain of +1</w:t>
      </w:r>
    </w:p>
    <w:p w14:paraId="5E917A07" w14:textId="77777777" w:rsidR="00A97AA7" w:rsidRDefault="00A97AA7">
      <w:r>
        <w:tab/>
        <w:t>Achieve a net gain of +1 female</w:t>
      </w:r>
    </w:p>
    <w:p w14:paraId="0E03530F" w14:textId="77777777" w:rsidR="00A97AA7" w:rsidRDefault="00A97AA7">
      <w:r>
        <w:tab/>
        <w:t>Achieve a net gain of +1 under 40</w:t>
      </w:r>
    </w:p>
    <w:p w14:paraId="30962B3C" w14:textId="77777777" w:rsidR="00A97AA7" w:rsidRDefault="00A97AA7">
      <w:r>
        <w:tab/>
        <w:t>Engage members in outside social activities / Assign Mentors</w:t>
      </w:r>
    </w:p>
    <w:p w14:paraId="0C056CE6" w14:textId="77777777" w:rsidR="006075AF" w:rsidRDefault="006075AF"/>
    <w:p w14:paraId="472F6DB3" w14:textId="77777777" w:rsidR="006075AF" w:rsidRDefault="006075AF">
      <w:r>
        <w:t>FOCUS AND INCREASE HUMANITARIAN SERVICE (local and international)</w:t>
      </w:r>
    </w:p>
    <w:p w14:paraId="01904412" w14:textId="77777777" w:rsidR="006075AF" w:rsidRDefault="00BA36C6" w:rsidP="00BA36C6">
      <w:pPr>
        <w:ind w:left="720"/>
      </w:pPr>
      <w:r>
        <w:t>Promoting Peace / Fighting Disease / Providing Clean Water, Sanitation, and Hydration / Saving Mothers and Children / Growing Local Economies / Supporting Education / Ending Polio / Protecting the Environment</w:t>
      </w:r>
    </w:p>
    <w:p w14:paraId="16902A6D" w14:textId="77777777" w:rsidR="00BA36C6" w:rsidRDefault="00BA36C6" w:rsidP="00BA36C6">
      <w:pPr>
        <w:ind w:left="720"/>
      </w:pPr>
    </w:p>
    <w:p w14:paraId="33B860CE" w14:textId="59755A4B" w:rsidR="00BA36C6" w:rsidRDefault="00BA36C6" w:rsidP="00970CDF">
      <w:pPr>
        <w:pStyle w:val="ListParagraph"/>
        <w:numPr>
          <w:ilvl w:val="0"/>
          <w:numId w:val="3"/>
        </w:numPr>
      </w:pPr>
      <w:r>
        <w:t>Sponsor a polio related fundraising or awareness event</w:t>
      </w:r>
      <w:r w:rsidR="00F375D7">
        <w:t xml:space="preserve"> </w:t>
      </w:r>
    </w:p>
    <w:p w14:paraId="0615CA5D" w14:textId="1ADD2DB3" w:rsidR="00F375D7" w:rsidRDefault="00F375D7" w:rsidP="00F375D7">
      <w:pPr>
        <w:pStyle w:val="ListParagraph"/>
        <w:numPr>
          <w:ilvl w:val="1"/>
          <w:numId w:val="3"/>
        </w:numPr>
      </w:pPr>
      <w:r>
        <w:t xml:space="preserve">This event will be conducted at TOW – through raffle </w:t>
      </w:r>
    </w:p>
    <w:p w14:paraId="43668F92" w14:textId="322EEEF1" w:rsidR="00BA36C6" w:rsidRDefault="00BA36C6" w:rsidP="00970CDF">
      <w:pPr>
        <w:pStyle w:val="ListParagraph"/>
        <w:numPr>
          <w:ilvl w:val="0"/>
          <w:numId w:val="3"/>
        </w:numPr>
      </w:pPr>
      <w:r>
        <w:t>Partner with The Rotary Foundation to sponsor at least one project funded by a global grant or district grant</w:t>
      </w:r>
    </w:p>
    <w:p w14:paraId="4D914EE5" w14:textId="4724AB2A" w:rsidR="00F375D7" w:rsidRDefault="00F375D7" w:rsidP="00F375D7">
      <w:pPr>
        <w:pStyle w:val="ListParagraph"/>
        <w:numPr>
          <w:ilvl w:val="1"/>
          <w:numId w:val="3"/>
        </w:numPr>
      </w:pPr>
      <w:r>
        <w:t xml:space="preserve">Helping Hands </w:t>
      </w:r>
    </w:p>
    <w:p w14:paraId="509EB63B" w14:textId="77777777" w:rsidR="00BA36C6" w:rsidRDefault="00BA36C6"/>
    <w:p w14:paraId="73C1E406" w14:textId="77777777" w:rsidR="006075AF" w:rsidRDefault="006075AF">
      <w:r>
        <w:t>ENHANCE ROTARY’s PUBLIC IMAGE AND AWARENESS</w:t>
      </w:r>
    </w:p>
    <w:p w14:paraId="7055BE47" w14:textId="64C7413F" w:rsidR="00970CDF" w:rsidRDefault="00970CDF" w:rsidP="00970CDF">
      <w:pPr>
        <w:pStyle w:val="ListParagraph"/>
        <w:numPr>
          <w:ilvl w:val="1"/>
          <w:numId w:val="1"/>
        </w:numPr>
      </w:pPr>
      <w:r>
        <w:t>Regularly update club website and social media accounts to showcase club activities</w:t>
      </w:r>
    </w:p>
    <w:p w14:paraId="4B1F09AB" w14:textId="5328CB69" w:rsidR="00F375D7" w:rsidRDefault="00F375D7" w:rsidP="00F375D7">
      <w:pPr>
        <w:pStyle w:val="ListParagraph"/>
        <w:numPr>
          <w:ilvl w:val="2"/>
          <w:numId w:val="1"/>
        </w:numPr>
      </w:pPr>
      <w:r>
        <w:t>Updates to williamstonrotary.com</w:t>
      </w:r>
    </w:p>
    <w:p w14:paraId="5F1056B5" w14:textId="46998814" w:rsidR="00F375D7" w:rsidRDefault="00F375D7" w:rsidP="00F375D7">
      <w:pPr>
        <w:pStyle w:val="ListParagraph"/>
        <w:numPr>
          <w:ilvl w:val="2"/>
          <w:numId w:val="1"/>
        </w:numPr>
      </w:pPr>
      <w:r>
        <w:t>Updates to Eventbrite</w:t>
      </w:r>
    </w:p>
    <w:p w14:paraId="0B06400F" w14:textId="77777777" w:rsidR="00F375D7" w:rsidRDefault="00F375D7" w:rsidP="00F375D7">
      <w:pPr>
        <w:pStyle w:val="ListParagraph"/>
        <w:ind w:left="2160"/>
      </w:pPr>
    </w:p>
    <w:p w14:paraId="24718CA0" w14:textId="09D43C4B" w:rsidR="00970CDF" w:rsidRDefault="00970CDF" w:rsidP="00970CDF">
      <w:pPr>
        <w:pStyle w:val="ListParagraph"/>
        <w:numPr>
          <w:ilvl w:val="1"/>
          <w:numId w:val="1"/>
        </w:numPr>
      </w:pPr>
      <w:r>
        <w:t>Have local media cover a club project, event or fundraiser</w:t>
      </w:r>
    </w:p>
    <w:p w14:paraId="2E19CF9B" w14:textId="2D9442F3" w:rsidR="00F375D7" w:rsidRDefault="00F375D7" w:rsidP="00F375D7">
      <w:pPr>
        <w:pStyle w:val="ListParagraph"/>
        <w:numPr>
          <w:ilvl w:val="2"/>
          <w:numId w:val="1"/>
        </w:numPr>
      </w:pPr>
      <w:r>
        <w:t xml:space="preserve">Website </w:t>
      </w:r>
    </w:p>
    <w:p w14:paraId="2BD931C1" w14:textId="055BEDB5" w:rsidR="00F375D7" w:rsidRDefault="00F375D7" w:rsidP="00F375D7">
      <w:pPr>
        <w:pStyle w:val="ListParagraph"/>
        <w:numPr>
          <w:ilvl w:val="2"/>
          <w:numId w:val="1"/>
        </w:numPr>
      </w:pPr>
      <w:r>
        <w:t>Newspaper</w:t>
      </w:r>
    </w:p>
    <w:p w14:paraId="3B0F55F8" w14:textId="77777777" w:rsidR="00F375D7" w:rsidRDefault="00F375D7" w:rsidP="00F375D7">
      <w:pPr>
        <w:pStyle w:val="ListParagraph"/>
        <w:ind w:left="2160"/>
      </w:pPr>
    </w:p>
    <w:p w14:paraId="332CA015" w14:textId="32BAE018" w:rsidR="00970CDF" w:rsidRDefault="00970CDF" w:rsidP="00970CDF">
      <w:pPr>
        <w:pStyle w:val="ListParagraph"/>
        <w:numPr>
          <w:ilvl w:val="1"/>
          <w:numId w:val="1"/>
        </w:numPr>
      </w:pPr>
      <w:r>
        <w:t>Sponsor a local Interact Club within our community</w:t>
      </w:r>
    </w:p>
    <w:p w14:paraId="4633BA0E" w14:textId="73C7F2F6" w:rsidR="00F375D7" w:rsidRDefault="00F375D7" w:rsidP="00F375D7">
      <w:pPr>
        <w:pStyle w:val="ListParagraph"/>
        <w:numPr>
          <w:ilvl w:val="2"/>
          <w:numId w:val="1"/>
        </w:numPr>
      </w:pPr>
      <w:r>
        <w:t>Work with Williamston High School to start new club in fall</w:t>
      </w:r>
      <w:r w:rsidR="00BD6942">
        <w:t xml:space="preserve"> in grade 9 -10</w:t>
      </w:r>
    </w:p>
    <w:p w14:paraId="6E0B1B21" w14:textId="3614587F" w:rsidR="00F375D7" w:rsidRDefault="00F375D7" w:rsidP="00F375D7">
      <w:pPr>
        <w:pStyle w:val="ListParagraph"/>
        <w:numPr>
          <w:ilvl w:val="2"/>
          <w:numId w:val="1"/>
        </w:numPr>
      </w:pPr>
      <w:r>
        <w:t>Promote club through spring to expand to Webberville</w:t>
      </w:r>
    </w:p>
    <w:p w14:paraId="4593E032" w14:textId="77777777" w:rsidR="00F375D7" w:rsidRDefault="00F375D7" w:rsidP="00F375D7">
      <w:pPr>
        <w:pStyle w:val="ListParagraph"/>
        <w:ind w:left="2160"/>
      </w:pPr>
    </w:p>
    <w:p w14:paraId="520603D2" w14:textId="77777777" w:rsidR="00970CDF" w:rsidRDefault="00970CDF" w:rsidP="00970CDF">
      <w:pPr>
        <w:pStyle w:val="ListParagraph"/>
        <w:numPr>
          <w:ilvl w:val="1"/>
          <w:numId w:val="1"/>
        </w:numPr>
      </w:pPr>
      <w:r>
        <w:lastRenderedPageBreak/>
        <w:t xml:space="preserve">Work with </w:t>
      </w:r>
      <w:r w:rsidR="008833A8">
        <w:t>local Rotarians past and present to document the history of our club</w:t>
      </w:r>
      <w:r w:rsidR="005E45E2">
        <w:t xml:space="preserve"> and past service contributions</w:t>
      </w:r>
    </w:p>
    <w:p w14:paraId="63329916" w14:textId="77777777" w:rsidR="00F375D7" w:rsidRDefault="005E45E2" w:rsidP="005E45E2">
      <w:pPr>
        <w:pStyle w:val="ListParagraph"/>
        <w:numPr>
          <w:ilvl w:val="1"/>
          <w:numId w:val="1"/>
        </w:numPr>
      </w:pPr>
      <w:r>
        <w:t>Work to improve social media footprint of club, by encouraging members to tag, like, and follow our club. In addition ask our guests and partners to also do the same. Post pictures of impacts made from grants, sponsorships, and service project</w:t>
      </w:r>
    </w:p>
    <w:p w14:paraId="4BCD5FFD" w14:textId="71EBDCC6" w:rsidR="005E45E2" w:rsidRDefault="00F375D7" w:rsidP="00F375D7">
      <w:pPr>
        <w:pStyle w:val="ListParagraph"/>
        <w:numPr>
          <w:ilvl w:val="2"/>
          <w:numId w:val="1"/>
        </w:numPr>
      </w:pPr>
      <w:r>
        <w:t>Increase web present through web pages and Facebook</w:t>
      </w:r>
    </w:p>
    <w:p w14:paraId="20E83871" w14:textId="77777777" w:rsidR="001F10DC" w:rsidRDefault="001F10DC" w:rsidP="005E45E2">
      <w:pPr>
        <w:pStyle w:val="ListParagraph"/>
        <w:numPr>
          <w:ilvl w:val="1"/>
          <w:numId w:val="1"/>
        </w:numPr>
      </w:pPr>
      <w:r>
        <w:t>Work with City to have Rotary Welcome signs placed in community listing our meeting times and location</w:t>
      </w:r>
    </w:p>
    <w:p w14:paraId="07C9FE20" w14:textId="77777777" w:rsidR="00970CDF" w:rsidRDefault="00970CDF"/>
    <w:p w14:paraId="6B26D881" w14:textId="77777777" w:rsidR="006075AF" w:rsidRDefault="006075AF">
      <w:r>
        <w:t>FUNDRAISING:</w:t>
      </w:r>
    </w:p>
    <w:p w14:paraId="4C4CC69F" w14:textId="4E35C188" w:rsidR="006075AF" w:rsidRDefault="006075AF">
      <w:r>
        <w:tab/>
        <w:t>Annual Fund –</w:t>
      </w:r>
      <w:r w:rsidR="00F76E2F">
        <w:t xml:space="preserve"> $</w:t>
      </w:r>
      <w:r w:rsidR="008E180E">
        <w:t>1500</w:t>
      </w:r>
      <w:bookmarkStart w:id="0" w:name="_GoBack"/>
      <w:bookmarkEnd w:id="0"/>
    </w:p>
    <w:p w14:paraId="386CA20C" w14:textId="1D0DEF60" w:rsidR="006075AF" w:rsidRDefault="006075AF">
      <w:r>
        <w:tab/>
        <w:t xml:space="preserve">Polio Fund – </w:t>
      </w:r>
      <w:r w:rsidR="00F375D7">
        <w:t>$500</w:t>
      </w:r>
    </w:p>
    <w:p w14:paraId="3A91697F" w14:textId="77777777" w:rsidR="006075AF" w:rsidRDefault="006075AF"/>
    <w:p w14:paraId="7788FD62" w14:textId="77777777" w:rsidR="006075AF" w:rsidRDefault="006075AF">
      <w:r>
        <w:t>Key Dates:</w:t>
      </w:r>
    </w:p>
    <w:p w14:paraId="5D6D870B" w14:textId="77777777" w:rsidR="006075AF" w:rsidRDefault="006075AF">
      <w:r>
        <w:tab/>
        <w:t>September 8</w:t>
      </w:r>
      <w:r w:rsidRPr="006075AF">
        <w:rPr>
          <w:vertAlign w:val="superscript"/>
        </w:rPr>
        <w:t>th</w:t>
      </w:r>
      <w:r>
        <w:t xml:space="preserve"> 2018 – Tom Clay Golf Outing</w:t>
      </w:r>
    </w:p>
    <w:p w14:paraId="4DE2A74F" w14:textId="77777777" w:rsidR="006075AF" w:rsidRDefault="006075AF">
      <w:r>
        <w:tab/>
        <w:t>September 20</w:t>
      </w:r>
      <w:r>
        <w:rPr>
          <w:vertAlign w:val="superscript"/>
        </w:rPr>
        <w:t xml:space="preserve">th </w:t>
      </w:r>
      <w:r>
        <w:t>2018</w:t>
      </w:r>
      <w:r>
        <w:rPr>
          <w:vertAlign w:val="superscript"/>
        </w:rPr>
        <w:t xml:space="preserve"> </w:t>
      </w:r>
      <w:r>
        <w:t>– Taste of Williamston</w:t>
      </w:r>
    </w:p>
    <w:p w14:paraId="0B395446" w14:textId="77777777" w:rsidR="006075AF" w:rsidRDefault="006075AF">
      <w:r>
        <w:tab/>
        <w:t>September 23</w:t>
      </w:r>
      <w:r w:rsidRPr="006075AF">
        <w:rPr>
          <w:vertAlign w:val="superscript"/>
        </w:rPr>
        <w:t>rd</w:t>
      </w:r>
      <w:r>
        <w:t xml:space="preserve"> 2018 – Lansing Walk to End Alzheimer’s </w:t>
      </w:r>
    </w:p>
    <w:p w14:paraId="3162BB5A" w14:textId="77777777" w:rsidR="006075AF" w:rsidRDefault="006075AF">
      <w:r>
        <w:tab/>
        <w:t>October 24</w:t>
      </w:r>
      <w:r w:rsidRPr="006075AF">
        <w:rPr>
          <w:vertAlign w:val="superscript"/>
        </w:rPr>
        <w:t>th</w:t>
      </w:r>
      <w:r>
        <w:t xml:space="preserve"> 2018 – World Polio Day</w:t>
      </w:r>
    </w:p>
    <w:p w14:paraId="33BA2ED5" w14:textId="77777777" w:rsidR="00490338" w:rsidRDefault="00490338">
      <w:r>
        <w:tab/>
        <w:t>October 31</w:t>
      </w:r>
      <w:r w:rsidRPr="00490338">
        <w:rPr>
          <w:vertAlign w:val="superscript"/>
        </w:rPr>
        <w:t>st</w:t>
      </w:r>
      <w:r>
        <w:t xml:space="preserve"> – November 6</w:t>
      </w:r>
      <w:r w:rsidRPr="00490338">
        <w:rPr>
          <w:vertAlign w:val="superscript"/>
        </w:rPr>
        <w:t>th</w:t>
      </w:r>
      <w:r>
        <w:t xml:space="preserve"> 2018 – World Interact Week </w:t>
      </w:r>
    </w:p>
    <w:p w14:paraId="08A371A1" w14:textId="77777777" w:rsidR="006075AF" w:rsidRDefault="006075AF">
      <w:r>
        <w:tab/>
        <w:t>December 5-8</w:t>
      </w:r>
      <w:r w:rsidRPr="006075AF">
        <w:rPr>
          <w:vertAlign w:val="superscript"/>
        </w:rPr>
        <w:t>th</w:t>
      </w:r>
      <w:r>
        <w:t xml:space="preserve"> 2018 – Poker</w:t>
      </w:r>
    </w:p>
    <w:p w14:paraId="014AF593" w14:textId="77777777" w:rsidR="009D4C2C" w:rsidRDefault="009D4C2C">
      <w:r>
        <w:tab/>
        <w:t>February 1</w:t>
      </w:r>
      <w:r w:rsidRPr="009D4C2C">
        <w:rPr>
          <w:vertAlign w:val="superscript"/>
        </w:rPr>
        <w:t>st</w:t>
      </w:r>
      <w:r>
        <w:t xml:space="preserve"> 2018 – Deadline for reporting </w:t>
      </w:r>
      <w:r w:rsidR="00443A22">
        <w:t>incoming club officers to RI</w:t>
      </w:r>
    </w:p>
    <w:p w14:paraId="33BBB1D7" w14:textId="77777777" w:rsidR="009D4C2C" w:rsidRDefault="009D4C2C">
      <w:r>
        <w:tab/>
        <w:t>March 14-16</w:t>
      </w:r>
      <w:r w:rsidRPr="009D4C2C">
        <w:rPr>
          <w:vertAlign w:val="superscript"/>
        </w:rPr>
        <w:t>th</w:t>
      </w:r>
      <w:r>
        <w:t xml:space="preserve"> 2018 – Great Lake Rotary PETS Kalamazoo, MI</w:t>
      </w:r>
    </w:p>
    <w:p w14:paraId="42A249BE" w14:textId="77777777" w:rsidR="006075AF" w:rsidRDefault="006075AF">
      <w:r>
        <w:tab/>
        <w:t>June 22</w:t>
      </w:r>
      <w:r w:rsidRPr="006075AF">
        <w:rPr>
          <w:vertAlign w:val="superscript"/>
        </w:rPr>
        <w:t>nd</w:t>
      </w:r>
      <w:r>
        <w:t xml:space="preserve"> 2019 – 21</w:t>
      </w:r>
      <w:r w:rsidRPr="006075AF">
        <w:rPr>
          <w:vertAlign w:val="superscript"/>
        </w:rPr>
        <w:t>st</w:t>
      </w:r>
      <w:r>
        <w:t xml:space="preserve"> Annual Duck Race</w:t>
      </w:r>
    </w:p>
    <w:p w14:paraId="66F3CBAF" w14:textId="77777777" w:rsidR="00443A22" w:rsidRDefault="00443A22" w:rsidP="00443A22">
      <w:pPr>
        <w:ind w:left="720"/>
      </w:pPr>
      <w:r>
        <w:t>June 30</w:t>
      </w:r>
      <w:r w:rsidRPr="00443A22">
        <w:rPr>
          <w:vertAlign w:val="superscript"/>
        </w:rPr>
        <w:t>th</w:t>
      </w:r>
      <w:r>
        <w:t xml:space="preserve"> 2019 – Last day for Rotary clubs to report activities to a Rotary Citation</w:t>
      </w:r>
    </w:p>
    <w:p w14:paraId="5CA72AAB" w14:textId="77777777" w:rsidR="00F76E2F" w:rsidRDefault="00F76E2F" w:rsidP="00443A22">
      <w:pPr>
        <w:ind w:left="720"/>
      </w:pPr>
    </w:p>
    <w:p w14:paraId="141CB90A" w14:textId="14F89D4A" w:rsidR="00F76E2F" w:rsidRDefault="00F76E2F" w:rsidP="00443A22">
      <w:pPr>
        <w:ind w:left="720"/>
      </w:pPr>
      <w:r>
        <w:t>Grant Conference</w:t>
      </w:r>
    </w:p>
    <w:p w14:paraId="2CF38316" w14:textId="22A8ED25" w:rsidR="00F76E2F" w:rsidRDefault="00F76E2F" w:rsidP="00443A22">
      <w:pPr>
        <w:ind w:left="720"/>
      </w:pPr>
      <w:r>
        <w:t>Grant Proposal</w:t>
      </w:r>
    </w:p>
    <w:p w14:paraId="20B6DF80" w14:textId="69FDFD3E" w:rsidR="00F76E2F" w:rsidRDefault="00F76E2F" w:rsidP="00443A22">
      <w:pPr>
        <w:ind w:left="720"/>
      </w:pPr>
      <w:r>
        <w:t>Mackinac Island</w:t>
      </w:r>
    </w:p>
    <w:p w14:paraId="459E6E65" w14:textId="5E14557E" w:rsidR="00F76E2F" w:rsidRDefault="00F76E2F" w:rsidP="00443A22">
      <w:pPr>
        <w:ind w:left="720"/>
      </w:pPr>
      <w:r>
        <w:t>Race</w:t>
      </w:r>
    </w:p>
    <w:p w14:paraId="4D20BCAE" w14:textId="00848434" w:rsidR="00F76E2F" w:rsidRDefault="00F23FEA" w:rsidP="00443A22">
      <w:pPr>
        <w:ind w:left="720"/>
      </w:pPr>
      <w:r>
        <w:t xml:space="preserve">Food Bank / </w:t>
      </w:r>
      <w:proofErr w:type="spellStart"/>
      <w:r>
        <w:t>Triathalon</w:t>
      </w:r>
      <w:proofErr w:type="spellEnd"/>
      <w:r>
        <w:t xml:space="preserve"> /Kitten Nursery </w:t>
      </w:r>
    </w:p>
    <w:p w14:paraId="31D9F003" w14:textId="77777777" w:rsidR="006075AF" w:rsidRDefault="006075AF"/>
    <w:sectPr w:rsidR="006075AF" w:rsidSect="00E214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4789F"/>
    <w:multiLevelType w:val="hybridMultilevel"/>
    <w:tmpl w:val="79F8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B4CA7"/>
    <w:multiLevelType w:val="hybridMultilevel"/>
    <w:tmpl w:val="B39CD55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6A4F66"/>
    <w:multiLevelType w:val="hybridMultilevel"/>
    <w:tmpl w:val="A276F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705"/>
    <w:rsid w:val="001F10DC"/>
    <w:rsid w:val="00443A22"/>
    <w:rsid w:val="00490338"/>
    <w:rsid w:val="005E45E2"/>
    <w:rsid w:val="006075AF"/>
    <w:rsid w:val="008833A8"/>
    <w:rsid w:val="008A207A"/>
    <w:rsid w:val="008E180E"/>
    <w:rsid w:val="00970CDF"/>
    <w:rsid w:val="009D4C2C"/>
    <w:rsid w:val="00A97AA7"/>
    <w:rsid w:val="00BA36C6"/>
    <w:rsid w:val="00BD6942"/>
    <w:rsid w:val="00DE4705"/>
    <w:rsid w:val="00E21440"/>
    <w:rsid w:val="00F23FEA"/>
    <w:rsid w:val="00F375D7"/>
    <w:rsid w:val="00F76E2F"/>
    <w:rsid w:val="00FD5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EE66E9"/>
  <w14:defaultImageDpi w14:val="300"/>
  <w15:docId w15:val="{FEB16FBE-EEB9-CE46-8A9D-8A2B60AB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Horstman</dc:creator>
  <cp:keywords/>
  <dc:description/>
  <cp:lastModifiedBy>Microsoft Office User</cp:lastModifiedBy>
  <cp:revision>6</cp:revision>
  <dcterms:created xsi:type="dcterms:W3CDTF">2018-03-31T19:14:00Z</dcterms:created>
  <dcterms:modified xsi:type="dcterms:W3CDTF">2018-06-20T14:56:00Z</dcterms:modified>
</cp:coreProperties>
</file>