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7A110" w14:textId="77777777" w:rsidR="00103260" w:rsidRDefault="00103260"/>
    <w:p w14:paraId="696ABB00" w14:textId="77777777" w:rsidR="003C1EB2" w:rsidRDefault="003C1EB2"/>
    <w:p w14:paraId="3E94E72F" w14:textId="77777777" w:rsidR="003C1EB2" w:rsidRPr="00734793" w:rsidRDefault="003C1EB2">
      <w:pPr>
        <w:rPr>
          <w:b/>
          <w:sz w:val="28"/>
          <w:szCs w:val="28"/>
        </w:rPr>
      </w:pPr>
      <w:r w:rsidRPr="00734793">
        <w:rPr>
          <w:b/>
          <w:sz w:val="28"/>
          <w:szCs w:val="28"/>
        </w:rPr>
        <w:t>Benefits of Membership</w:t>
      </w:r>
    </w:p>
    <w:p w14:paraId="7175DD66" w14:textId="77777777" w:rsidR="003C1EB2" w:rsidRDefault="003C1EB2"/>
    <w:p w14:paraId="51BB7E66" w14:textId="707D1C6A" w:rsidR="003C1EB2" w:rsidRPr="005F3D0D" w:rsidRDefault="00894837">
      <w:pPr>
        <w:rPr>
          <w:b/>
        </w:rPr>
      </w:pPr>
      <w:r>
        <w:rPr>
          <w:b/>
        </w:rPr>
        <w:t>Build</w:t>
      </w:r>
      <w:r w:rsidR="003C1EB2" w:rsidRPr="005F3D0D">
        <w:rPr>
          <w:b/>
        </w:rPr>
        <w:t xml:space="preserve"> a Stronger Community</w:t>
      </w:r>
    </w:p>
    <w:p w14:paraId="20ED0212" w14:textId="77777777" w:rsidR="003C1EB2" w:rsidRDefault="003C1EB2"/>
    <w:p w14:paraId="3F753F69" w14:textId="5E88FCDC" w:rsidR="003C1EB2" w:rsidRDefault="0022447A">
      <w:r>
        <w:t>The men and women m</w:t>
      </w:r>
      <w:r w:rsidR="003C1EB2">
        <w:t xml:space="preserve">embers of Williamston Sunrise Rotary contribute to the quality of life in the Williamston area. Since 1997, the Williamston Sunrise Rotary </w:t>
      </w:r>
      <w:r w:rsidR="009E0608">
        <w:t xml:space="preserve">has funded projects and </w:t>
      </w:r>
      <w:r w:rsidR="00894837">
        <w:t xml:space="preserve">provided </w:t>
      </w:r>
      <w:r w:rsidR="009E0608">
        <w:t xml:space="preserve">hands-on volunteers that improve the lives of individuals and our </w:t>
      </w:r>
      <w:r w:rsidR="005F3D0D">
        <w:t xml:space="preserve">larger </w:t>
      </w:r>
      <w:r w:rsidR="009E0608">
        <w:t>community. 100 percent of Rotary fundraising goe</w:t>
      </w:r>
      <w:r w:rsidR="005F3D0D">
        <w:t>s back to the place</w:t>
      </w:r>
      <w:r w:rsidR="009E0608">
        <w:t xml:space="preserve"> we all live in and enjoy</w:t>
      </w:r>
      <w:r w:rsidR="00AB2115">
        <w:t xml:space="preserve">, with the exception of our club’s support of Rotary </w:t>
      </w:r>
      <w:r w:rsidR="00F23E04">
        <w:t xml:space="preserve">International </w:t>
      </w:r>
      <w:r w:rsidR="00AB2115">
        <w:t>humanitarian projects</w:t>
      </w:r>
      <w:r w:rsidR="009E0608">
        <w:t xml:space="preserve">. Our club has averaged </w:t>
      </w:r>
      <w:r w:rsidR="005F3D0D">
        <w:t>over $20,000 annually to fund</w:t>
      </w:r>
      <w:r w:rsidR="009E0608">
        <w:t xml:space="preserve"> small and large projects.</w:t>
      </w:r>
    </w:p>
    <w:p w14:paraId="100E74F1" w14:textId="77777777" w:rsidR="005F3D0D" w:rsidRDefault="005F3D0D"/>
    <w:p w14:paraId="15A8F435" w14:textId="77777777" w:rsidR="005F3D0D" w:rsidRPr="005F3D0D" w:rsidRDefault="005F3D0D">
      <w:pPr>
        <w:rPr>
          <w:b/>
        </w:rPr>
      </w:pPr>
      <w:r w:rsidRPr="005F3D0D">
        <w:rPr>
          <w:b/>
        </w:rPr>
        <w:t>Developing Leadership Skills</w:t>
      </w:r>
    </w:p>
    <w:p w14:paraId="0DAD40A4" w14:textId="77777777" w:rsidR="005F3D0D" w:rsidRDefault="005F3D0D"/>
    <w:p w14:paraId="4A958D93" w14:textId="69205C07" w:rsidR="005F3D0D" w:rsidRDefault="005F3D0D">
      <w:r>
        <w:t>Through team building, fundraising, public speaking, planning, organizing projects, setting and achieving goals, you’re part of an organization that develops ways to enhance our community. Being part of Rotary</w:t>
      </w:r>
      <w:r w:rsidR="00731F20">
        <w:t xml:space="preserve"> strengthens your </w:t>
      </w:r>
      <w:r w:rsidR="00852850">
        <w:t>character</w:t>
      </w:r>
      <w:r w:rsidR="00AB2115">
        <w:t xml:space="preserve"> as well as your </w:t>
      </w:r>
      <w:r w:rsidR="00731F20">
        <w:t>ability to motivate, inspire, and guide others.</w:t>
      </w:r>
    </w:p>
    <w:p w14:paraId="66650A81" w14:textId="77777777" w:rsidR="00731F20" w:rsidRDefault="00731F20"/>
    <w:p w14:paraId="4D50E95A" w14:textId="77777777" w:rsidR="00731F20" w:rsidRPr="00731F20" w:rsidRDefault="00731F20">
      <w:pPr>
        <w:rPr>
          <w:b/>
        </w:rPr>
      </w:pPr>
      <w:r w:rsidRPr="00731F20">
        <w:rPr>
          <w:b/>
        </w:rPr>
        <w:t>Local and International Impact</w:t>
      </w:r>
    </w:p>
    <w:p w14:paraId="34151084" w14:textId="77777777" w:rsidR="00731F20" w:rsidRDefault="00731F20"/>
    <w:p w14:paraId="2727643B" w14:textId="53D5CC6C" w:rsidR="00731F20" w:rsidRDefault="00CE59AE">
      <w:r>
        <w:t>Our local Rotary is part of a worldwide network of Rotary clubs of the Rotary Foundation, offeri</w:t>
      </w:r>
      <w:r w:rsidR="00894837">
        <w:t xml:space="preserve">ng opportunities to enhance humanitarian efforts that help </w:t>
      </w:r>
      <w:r w:rsidR="00797492">
        <w:t>people in need around the globe. You have friends in Rotary in many places.</w:t>
      </w:r>
    </w:p>
    <w:p w14:paraId="51223E57" w14:textId="77777777" w:rsidR="00CE59AE" w:rsidRDefault="00CE59AE"/>
    <w:p w14:paraId="29BE6C85" w14:textId="3F8376E6" w:rsidR="00CE59AE" w:rsidRPr="00CE59AE" w:rsidRDefault="00CE59AE">
      <w:pPr>
        <w:rPr>
          <w:b/>
        </w:rPr>
      </w:pPr>
      <w:r w:rsidRPr="00CE59AE">
        <w:rPr>
          <w:b/>
        </w:rPr>
        <w:t>Professional Networking</w:t>
      </w:r>
    </w:p>
    <w:p w14:paraId="0955E6CA" w14:textId="77777777" w:rsidR="00CE59AE" w:rsidRDefault="00CE59AE"/>
    <w:p w14:paraId="31753324" w14:textId="4B590942" w:rsidR="00CE59AE" w:rsidRDefault="00CE59AE">
      <w:r>
        <w:t xml:space="preserve">A founding principle of Rotary has been to meet </w:t>
      </w:r>
      <w:r w:rsidR="00894837">
        <w:t>regularly</w:t>
      </w:r>
      <w:r>
        <w:t xml:space="preserve"> to enjoy camaraderie and enlarge our circle of business and professional acquaintances. As the oldest service club in the world, </w:t>
      </w:r>
      <w:r w:rsidR="00AB2115">
        <w:t xml:space="preserve">Sunrise </w:t>
      </w:r>
      <w:r>
        <w:t xml:space="preserve">Rotary club members represent a cross-section of the community’s owners, executives, managers, political leaders, and professionals </w:t>
      </w:r>
      <w:r>
        <w:softHyphen/>
      </w:r>
      <w:r>
        <w:softHyphen/>
        <w:t>– people who make decisions and influence policy</w:t>
      </w:r>
      <w:r w:rsidR="00894837">
        <w:t xml:space="preserve"> at all levels</w:t>
      </w:r>
      <w:r>
        <w:t>.</w:t>
      </w:r>
    </w:p>
    <w:p w14:paraId="769420EA" w14:textId="77777777" w:rsidR="00CE59AE" w:rsidRDefault="00CE59AE"/>
    <w:p w14:paraId="72D6239B" w14:textId="65FFC632" w:rsidR="00CE59AE" w:rsidRPr="002F0812" w:rsidRDefault="002F0812">
      <w:pPr>
        <w:rPr>
          <w:b/>
        </w:rPr>
      </w:pPr>
      <w:r w:rsidRPr="002F0812">
        <w:rPr>
          <w:b/>
        </w:rPr>
        <w:t>Fellowship – Food – Fun</w:t>
      </w:r>
    </w:p>
    <w:p w14:paraId="20636613" w14:textId="77777777" w:rsidR="002F0812" w:rsidRDefault="002F0812"/>
    <w:p w14:paraId="204FAEB0" w14:textId="643E4BA9" w:rsidR="002F0812" w:rsidRDefault="002F0812">
      <w:r>
        <w:t>Rotary was founded on fellowship, an ideal that remains a major attraction of membership today. At our weekly meetings</w:t>
      </w:r>
      <w:r w:rsidR="00894837">
        <w:t>, club members enjoy gathering</w:t>
      </w:r>
      <w:r w:rsidR="00367012">
        <w:t xml:space="preserve"> with like-minded individuals, interact</w:t>
      </w:r>
      <w:r w:rsidR="00F23E04">
        <w:t>ing</w:t>
      </w:r>
      <w:r w:rsidR="00367012">
        <w:t xml:space="preserve"> with special program presenters, plan</w:t>
      </w:r>
      <w:r w:rsidR="00F23E04">
        <w:t>ning</w:t>
      </w:r>
      <w:r w:rsidR="00367012">
        <w:t xml:space="preserve"> club projects and enjoy</w:t>
      </w:r>
      <w:r w:rsidR="00F23E04">
        <w:t>ing</w:t>
      </w:r>
      <w:r w:rsidR="00367012">
        <w:t xml:space="preserve"> a</w:t>
      </w:r>
      <w:r w:rsidR="00894837">
        <w:t xml:space="preserve">ctivities that offer </w:t>
      </w:r>
      <w:r w:rsidR="00367012">
        <w:t xml:space="preserve">opportunities to develop enduring friendships. Our members who travel </w:t>
      </w:r>
      <w:r w:rsidR="00F23E04">
        <w:t>will find</w:t>
      </w:r>
      <w:r w:rsidR="00367012">
        <w:t xml:space="preserve"> friendly contacts in cities throughout the world. </w:t>
      </w:r>
      <w:r w:rsidR="00894837">
        <w:t xml:space="preserve">You’re never far from a welcoming local Rotary club. </w:t>
      </w:r>
      <w:r w:rsidR="00367012">
        <w:t>Here at home, the Williamston Sunrise Rotary prides itself on activities c</w:t>
      </w:r>
      <w:r w:rsidR="00894837">
        <w:t xml:space="preserve">entered on building a club that fosters </w:t>
      </w:r>
      <w:r w:rsidR="00367012">
        <w:t>good fellowship, food, and fun.</w:t>
      </w:r>
    </w:p>
    <w:p w14:paraId="0CE80288" w14:textId="77777777" w:rsidR="00734793" w:rsidRDefault="00734793"/>
    <w:p w14:paraId="493167EC" w14:textId="77777777" w:rsidR="00734793" w:rsidRDefault="00734793"/>
    <w:p w14:paraId="076C95C4" w14:textId="77777777" w:rsidR="00734793" w:rsidRDefault="00734793"/>
    <w:p w14:paraId="6BBA2930" w14:textId="77777777" w:rsidR="00734793" w:rsidRDefault="00734793"/>
    <w:p w14:paraId="3BB5C1B2" w14:textId="61E874B2" w:rsidR="00734793" w:rsidRPr="00734793" w:rsidRDefault="00734793">
      <w:pPr>
        <w:rPr>
          <w:b/>
          <w:sz w:val="28"/>
          <w:szCs w:val="28"/>
        </w:rPr>
      </w:pPr>
      <w:r w:rsidRPr="00734793">
        <w:rPr>
          <w:b/>
          <w:sz w:val="28"/>
          <w:szCs w:val="28"/>
        </w:rPr>
        <w:t>Responsibilities of Membership</w:t>
      </w:r>
    </w:p>
    <w:p w14:paraId="74AB1242" w14:textId="77777777" w:rsidR="00734793" w:rsidRDefault="00734793"/>
    <w:p w14:paraId="2DD1C148" w14:textId="6B725C0A" w:rsidR="00734793" w:rsidRDefault="00734793">
      <w:r>
        <w:t>Williamston Sunrise Rotary members are expected to attend weekly meetings of the club. An attendance record of 60 percent is suggested to remain an active Rotarian. To accommodate bu</w:t>
      </w:r>
      <w:r w:rsidR="00894837">
        <w:t>s</w:t>
      </w:r>
      <w:r>
        <w:t>y schedules, we meet early, and there are also opportunities to make up attendance by attending the regular meeting of another Rotary club</w:t>
      </w:r>
      <w:r w:rsidR="00894837">
        <w:t xml:space="preserve"> anywhere</w:t>
      </w:r>
      <w:r>
        <w:t>, attending various other Rotary-related meetings, or participation in a service project. There is even an opportunity to make up attendance online!</w:t>
      </w:r>
    </w:p>
    <w:p w14:paraId="7699E977" w14:textId="77777777" w:rsidR="00734793" w:rsidRDefault="00734793"/>
    <w:p w14:paraId="1D05C5F1" w14:textId="3FD3684E" w:rsidR="00734793" w:rsidRDefault="008744C7">
      <w:r>
        <w:t>Members are req</w:t>
      </w:r>
      <w:r w:rsidR="00894837">
        <w:t xml:space="preserve">uired to pay Quarterly dues </w:t>
      </w:r>
      <w:r>
        <w:t>to their club, their districts, and to Rotary International. The current amount of Williamston Sunrise Rotary/District/R</w:t>
      </w:r>
      <w:r w:rsidR="0022447A">
        <w:t xml:space="preserve">otary </w:t>
      </w:r>
      <w:r>
        <w:t>I</w:t>
      </w:r>
      <w:r w:rsidR="0022447A">
        <w:t>nternational</w:t>
      </w:r>
      <w:r>
        <w:t xml:space="preserve"> dues is $120 per quarter. This includes food at our weekly meetings.</w:t>
      </w:r>
      <w:r w:rsidR="0022447A">
        <w:t xml:space="preserve"> For those who wish to participate but find our 7:15 meeting time often conflicts with business/professional/personal commitments, the Williamston Sunrise Rotary encourages shared Corporate Memberships</w:t>
      </w:r>
      <w:bookmarkStart w:id="0" w:name="_GoBack"/>
      <w:bookmarkEnd w:id="0"/>
      <w:r w:rsidR="0022447A">
        <w:t>.</w:t>
      </w:r>
    </w:p>
    <w:p w14:paraId="4629202E" w14:textId="77777777" w:rsidR="008744C7" w:rsidRDefault="008744C7"/>
    <w:p w14:paraId="30249326" w14:textId="443A3BC7" w:rsidR="008744C7" w:rsidRDefault="008744C7">
      <w:r>
        <w:t xml:space="preserve">Members are expected to participate in local or international activities of the Williamston Sunrise Rotary, and </w:t>
      </w:r>
      <w:r w:rsidR="00894837">
        <w:t xml:space="preserve">to participate in </w:t>
      </w:r>
      <w:r>
        <w:t xml:space="preserve">fundraising efforts. Our club sponsors an annual Duck Race in which members sell duck tickets for the event in June, in coordination with the City of Williamston’s Jubilee Festival. </w:t>
      </w:r>
      <w:r w:rsidR="00BB285F">
        <w:t xml:space="preserve"> Members are occasionally asked to assist in the sale of poker chips at charitable poker tournaments. In 2015, we also committed to put on the annual Taste of Williamston to celebrate our city’s unique restaurants. With this, as with all our fundraisers, the proceeds are used to support community projects.</w:t>
      </w:r>
    </w:p>
    <w:p w14:paraId="42900419" w14:textId="77777777" w:rsidR="0022447A" w:rsidRDefault="0022447A"/>
    <w:p w14:paraId="16618CC6" w14:textId="77777777" w:rsidR="0022447A" w:rsidRDefault="0022447A"/>
    <w:p w14:paraId="29FA014F" w14:textId="6224D11E" w:rsidR="0022447A" w:rsidRPr="0022447A" w:rsidRDefault="0022447A">
      <w:pPr>
        <w:rPr>
          <w:b/>
          <w:sz w:val="28"/>
          <w:szCs w:val="28"/>
        </w:rPr>
      </w:pPr>
      <w:r w:rsidRPr="0022447A">
        <w:rPr>
          <w:b/>
          <w:sz w:val="28"/>
          <w:szCs w:val="28"/>
        </w:rPr>
        <w:t>The Four-Way Test</w:t>
      </w:r>
    </w:p>
    <w:p w14:paraId="7710FF73" w14:textId="77777777" w:rsidR="0022447A" w:rsidRDefault="0022447A"/>
    <w:p w14:paraId="39774CEE" w14:textId="3F4D2DA2" w:rsidR="0022447A" w:rsidRDefault="0022447A">
      <w:r>
        <w:t xml:space="preserve">Rotary has translated the Test into more than 100 languages. The questions </w:t>
      </w:r>
      <w:r w:rsidR="001C7C73">
        <w:t>asked</w:t>
      </w:r>
      <w:r>
        <w:t xml:space="preserve"> are at the core of our values:</w:t>
      </w:r>
    </w:p>
    <w:p w14:paraId="797044E0" w14:textId="77777777" w:rsidR="0022447A" w:rsidRDefault="0022447A"/>
    <w:p w14:paraId="5C3AAD18" w14:textId="520F5CDE" w:rsidR="0022447A" w:rsidRDefault="0022447A">
      <w:r>
        <w:t>Of the things we think, say or do</w:t>
      </w:r>
    </w:p>
    <w:p w14:paraId="62B9DDAE" w14:textId="77777777" w:rsidR="0022447A" w:rsidRDefault="0022447A"/>
    <w:p w14:paraId="0F7A4BC8" w14:textId="7EDF55E8" w:rsidR="0022447A" w:rsidRDefault="0022447A" w:rsidP="0022447A">
      <w:pPr>
        <w:pStyle w:val="ListParagraph"/>
        <w:numPr>
          <w:ilvl w:val="0"/>
          <w:numId w:val="1"/>
        </w:numPr>
      </w:pPr>
      <w:r>
        <w:t>Is it the TRUTH?</w:t>
      </w:r>
    </w:p>
    <w:p w14:paraId="712DA351" w14:textId="0002881E" w:rsidR="0022447A" w:rsidRDefault="0022447A" w:rsidP="0022447A">
      <w:pPr>
        <w:pStyle w:val="ListParagraph"/>
        <w:numPr>
          <w:ilvl w:val="0"/>
          <w:numId w:val="1"/>
        </w:numPr>
      </w:pPr>
      <w:r>
        <w:t>Is it FAIR to all concerned?</w:t>
      </w:r>
    </w:p>
    <w:p w14:paraId="3EB96CC0" w14:textId="76D3385A" w:rsidR="0022447A" w:rsidRDefault="0022447A" w:rsidP="0022447A">
      <w:pPr>
        <w:pStyle w:val="ListParagraph"/>
        <w:numPr>
          <w:ilvl w:val="0"/>
          <w:numId w:val="1"/>
        </w:numPr>
      </w:pPr>
      <w:r>
        <w:t xml:space="preserve">Will it build GOODWILL and BETTER </w:t>
      </w:r>
      <w:r w:rsidR="00427A1C">
        <w:t>FRIENDSHIPS</w:t>
      </w:r>
      <w:r>
        <w:t>?</w:t>
      </w:r>
    </w:p>
    <w:p w14:paraId="60A69095" w14:textId="53EC406A" w:rsidR="0022447A" w:rsidRDefault="0022447A" w:rsidP="0022447A">
      <w:pPr>
        <w:pStyle w:val="ListParagraph"/>
        <w:numPr>
          <w:ilvl w:val="0"/>
          <w:numId w:val="1"/>
        </w:numPr>
      </w:pPr>
      <w:r>
        <w:t>Will it be BENEFICIAL to all concerned?</w:t>
      </w:r>
    </w:p>
    <w:p w14:paraId="4546F759" w14:textId="77777777" w:rsidR="00896A97" w:rsidRDefault="00896A97"/>
    <w:p w14:paraId="011EFAD5" w14:textId="67E7DE45" w:rsidR="0035020C" w:rsidRPr="00896A97" w:rsidRDefault="006E72D2">
      <w:pPr>
        <w:rPr>
          <w:b/>
          <w:sz w:val="28"/>
          <w:szCs w:val="28"/>
        </w:rPr>
      </w:pPr>
      <w:r w:rsidRPr="00896A97">
        <w:rPr>
          <w:b/>
          <w:sz w:val="28"/>
          <w:szCs w:val="28"/>
        </w:rPr>
        <w:t>Community Projects</w:t>
      </w:r>
    </w:p>
    <w:p w14:paraId="2593A980" w14:textId="77777777" w:rsidR="006E72D2" w:rsidRDefault="006E72D2"/>
    <w:p w14:paraId="4CE7763C" w14:textId="2FF074A9" w:rsidR="006E72D2" w:rsidRDefault="006E72D2">
      <w:r>
        <w:t xml:space="preserve">The complete list of our </w:t>
      </w:r>
      <w:r w:rsidR="00896A97">
        <w:t>beneficial projects w</w:t>
      </w:r>
      <w:r w:rsidR="00894837">
        <w:t xml:space="preserve">ould require pages. Here’s </w:t>
      </w:r>
      <w:r w:rsidR="00896A97">
        <w:t>a sample</w:t>
      </w:r>
      <w:r w:rsidR="00894837">
        <w:t xml:space="preserve"> of our </w:t>
      </w:r>
      <w:r w:rsidR="00B87E57">
        <w:t xml:space="preserve">recent </w:t>
      </w:r>
      <w:r w:rsidR="00894837">
        <w:t>involvement</w:t>
      </w:r>
      <w:r w:rsidR="00896A97">
        <w:t>:</w:t>
      </w:r>
    </w:p>
    <w:p w14:paraId="58499086" w14:textId="77777777" w:rsidR="00697DBF" w:rsidRDefault="00697DBF"/>
    <w:p w14:paraId="193A4A36" w14:textId="15DB5B3F" w:rsidR="00697DBF" w:rsidRDefault="00697DBF">
      <w:r>
        <w:t>McCormick Park Pavilion</w:t>
      </w:r>
    </w:p>
    <w:p w14:paraId="6C3DB1D0" w14:textId="0B688F55" w:rsidR="00697DBF" w:rsidRDefault="001C7C73">
      <w:r>
        <w:t>Def</w:t>
      </w:r>
      <w:r w:rsidR="00697DBF">
        <w:t>ib</w:t>
      </w:r>
      <w:r>
        <w:t>r</w:t>
      </w:r>
      <w:r w:rsidR="00697DBF">
        <w:t>illator for Senior Center</w:t>
      </w:r>
    </w:p>
    <w:p w14:paraId="38B090B1" w14:textId="065C305C" w:rsidR="00697DBF" w:rsidRDefault="001C7C73">
      <w:r>
        <w:t>Def</w:t>
      </w:r>
      <w:r w:rsidR="00697DBF">
        <w:t>ib</w:t>
      </w:r>
      <w:r>
        <w:t>r</w:t>
      </w:r>
      <w:r w:rsidR="00697DBF">
        <w:t xml:space="preserve">illator for Webberville Fire </w:t>
      </w:r>
      <w:proofErr w:type="spellStart"/>
      <w:r w:rsidR="00697DBF">
        <w:t>Dept</w:t>
      </w:r>
      <w:proofErr w:type="spellEnd"/>
    </w:p>
    <w:p w14:paraId="1A2D0DCF" w14:textId="7CC92F10" w:rsidR="00697DBF" w:rsidRDefault="00697DBF">
      <w:r>
        <w:t xml:space="preserve">Oxygen equipment for Williamston Fire </w:t>
      </w:r>
      <w:proofErr w:type="spellStart"/>
      <w:r>
        <w:t>Dept</w:t>
      </w:r>
      <w:proofErr w:type="spellEnd"/>
    </w:p>
    <w:p w14:paraId="63F0ACFC" w14:textId="093C05D9" w:rsidR="00697DBF" w:rsidRDefault="00894837">
      <w:r>
        <w:t>Printing of a</w:t>
      </w:r>
      <w:r w:rsidR="00697DBF">
        <w:t xml:space="preserve"> cookbook by Senior Center</w:t>
      </w:r>
    </w:p>
    <w:p w14:paraId="23292779" w14:textId="1E73F8BB" w:rsidR="00697DBF" w:rsidRDefault="00697DBF">
      <w:r>
        <w:t>Ongoing Red Cedar River Cleanup</w:t>
      </w:r>
    </w:p>
    <w:p w14:paraId="246A560D" w14:textId="16B6B5F6" w:rsidR="00697DBF" w:rsidRDefault="00697DBF">
      <w:proofErr w:type="spellStart"/>
      <w:r>
        <w:t>Woldemur</w:t>
      </w:r>
      <w:proofErr w:type="spellEnd"/>
      <w:r>
        <w:t xml:space="preserve"> Nature Center</w:t>
      </w:r>
    </w:p>
    <w:p w14:paraId="6219E6C3" w14:textId="1DC8A471" w:rsidR="00697DBF" w:rsidRDefault="00697DBF">
      <w:r>
        <w:t>Williamston Theatre</w:t>
      </w:r>
    </w:p>
    <w:p w14:paraId="7A6F6027" w14:textId="3D454B6B" w:rsidR="00697DBF" w:rsidRDefault="00697DBF">
      <w:r>
        <w:t>Williamston Food Bank</w:t>
      </w:r>
    </w:p>
    <w:p w14:paraId="355948A9" w14:textId="76ED954E" w:rsidR="00697DBF" w:rsidRDefault="00697DBF">
      <w:r>
        <w:t>Williamston Area Beautification Fund</w:t>
      </w:r>
    </w:p>
    <w:p w14:paraId="266B216A" w14:textId="0C6BD36C" w:rsidR="00697DBF" w:rsidRDefault="00697DBF">
      <w:r>
        <w:t>Webberville Community Schools Music Program</w:t>
      </w:r>
    </w:p>
    <w:p w14:paraId="1385BB36" w14:textId="07AD30C4" w:rsidR="00697DBF" w:rsidRDefault="00697DBF">
      <w:r>
        <w:t>Boy Scout Troop 63</w:t>
      </w:r>
    </w:p>
    <w:p w14:paraId="1F9A90AE" w14:textId="6B833F03" w:rsidR="00697DBF" w:rsidRDefault="00697DBF">
      <w:r>
        <w:t>Williamston Police &amp; Kids Program</w:t>
      </w:r>
    </w:p>
    <w:p w14:paraId="1A34829B" w14:textId="396968CC" w:rsidR="00697DBF" w:rsidRDefault="00697DBF">
      <w:r>
        <w:t>Entrance Signs to the city</w:t>
      </w:r>
    </w:p>
    <w:p w14:paraId="2515339A" w14:textId="67CE752F" w:rsidR="00697DBF" w:rsidRDefault="00697DBF">
      <w:r>
        <w:t>Depot Museum Display Case</w:t>
      </w:r>
    </w:p>
    <w:p w14:paraId="1BE62963" w14:textId="1E82EAC2" w:rsidR="00697DBF" w:rsidRDefault="00697DBF">
      <w:r>
        <w:t>McCormick Park playground maintenance</w:t>
      </w:r>
    </w:p>
    <w:p w14:paraId="1F74DE22" w14:textId="349B1F17" w:rsidR="00697DBF" w:rsidRDefault="00697DBF">
      <w:r>
        <w:t>Student Life Leadership Camp</w:t>
      </w:r>
    </w:p>
    <w:p w14:paraId="617A8708" w14:textId="7A701908" w:rsidR="00697DBF" w:rsidRDefault="00644272">
      <w:r>
        <w:t>Community Education Program</w:t>
      </w:r>
    </w:p>
    <w:p w14:paraId="5058D1A9" w14:textId="1594D3E3" w:rsidR="00644272" w:rsidRDefault="00644272">
      <w:r>
        <w:t>Community Education fees for needy kids</w:t>
      </w:r>
    </w:p>
    <w:p w14:paraId="397D438A" w14:textId="361BB53E" w:rsidR="00644272" w:rsidRDefault="00644272">
      <w:r>
        <w:t>Donation to “Save the Sun Theater” Fund</w:t>
      </w:r>
    </w:p>
    <w:p w14:paraId="6004D254" w14:textId="2D635719" w:rsidR="00644272" w:rsidRDefault="00657B25">
      <w:r>
        <w:t>Williamston and Webberville Schools</w:t>
      </w:r>
    </w:p>
    <w:p w14:paraId="071435DF" w14:textId="46CE7B44" w:rsidR="00657B25" w:rsidRDefault="00657B25">
      <w:r>
        <w:t>McCormick Park tornado-damaged trees fund</w:t>
      </w:r>
    </w:p>
    <w:p w14:paraId="57111E91" w14:textId="29A2556C" w:rsidR="00657B25" w:rsidRDefault="00657B25">
      <w:r>
        <w:t>McCormick Park Tree Carving Festival Partner</w:t>
      </w:r>
    </w:p>
    <w:p w14:paraId="53B3E248" w14:textId="023810E3" w:rsidR="00657B25" w:rsidRDefault="00657B25">
      <w:r>
        <w:t>Community Schools Splash Bus</w:t>
      </w:r>
    </w:p>
    <w:p w14:paraId="1879582A" w14:textId="7D306E53" w:rsidR="00657B25" w:rsidRDefault="00657B25">
      <w:r>
        <w:t>Dansville Library</w:t>
      </w:r>
    </w:p>
    <w:p w14:paraId="3BEC8ED6" w14:textId="56827642" w:rsidR="00657B25" w:rsidRDefault="00657B25">
      <w:r>
        <w:t>YMCA Camp Pa-</w:t>
      </w:r>
      <w:proofErr w:type="spellStart"/>
      <w:r>
        <w:t>Wa</w:t>
      </w:r>
      <w:proofErr w:type="spellEnd"/>
      <w:r>
        <w:t>-Pi Scholarships</w:t>
      </w:r>
    </w:p>
    <w:p w14:paraId="46055B0A" w14:textId="65FFA3D5" w:rsidR="00657B25" w:rsidRDefault="00657B25">
      <w:r>
        <w:t>Habitat for Humanity</w:t>
      </w:r>
    </w:p>
    <w:p w14:paraId="3D97F928" w14:textId="6676CF2A" w:rsidR="00657B25" w:rsidRDefault="00657B25">
      <w:r>
        <w:t>Children’s Miracle Network</w:t>
      </w:r>
    </w:p>
    <w:p w14:paraId="779D3E95" w14:textId="67CBD8A4" w:rsidR="00657B25" w:rsidRDefault="00657B25">
      <w:proofErr w:type="spellStart"/>
      <w:r>
        <w:t>Scheffel</w:t>
      </w:r>
      <w:proofErr w:type="spellEnd"/>
      <w:r>
        <w:t xml:space="preserve"> Holiday Toys Project</w:t>
      </w:r>
    </w:p>
    <w:p w14:paraId="76F673F8" w14:textId="3155C743" w:rsidR="00657B25" w:rsidRDefault="00657B25">
      <w:r>
        <w:t xml:space="preserve">Williamston High School Alcohol-Free </w:t>
      </w:r>
    </w:p>
    <w:p w14:paraId="12430CFB" w14:textId="5D4DB9C0" w:rsidR="00657B25" w:rsidRDefault="00657B25">
      <w:r>
        <w:tab/>
        <w:t>Prom Party</w:t>
      </w:r>
    </w:p>
    <w:p w14:paraId="42CA1328" w14:textId="052E9CF1" w:rsidR="00657B25" w:rsidRDefault="0025270D">
      <w:r>
        <w:t>High School Model United Nations</w:t>
      </w:r>
    </w:p>
    <w:p w14:paraId="3F094443" w14:textId="0D38F992" w:rsidR="00816955" w:rsidRDefault="00B87E57">
      <w:r>
        <w:t>Quarterly Recognition of</w:t>
      </w:r>
      <w:r w:rsidR="00816955">
        <w:t xml:space="preserve"> Williamston</w:t>
      </w:r>
    </w:p>
    <w:p w14:paraId="618CA24B" w14:textId="3BBE5901" w:rsidR="00816955" w:rsidRDefault="00B87E57">
      <w:r>
        <w:tab/>
      </w:r>
      <w:proofErr w:type="gramStart"/>
      <w:r>
        <w:t>and</w:t>
      </w:r>
      <w:proofErr w:type="gramEnd"/>
      <w:r>
        <w:t xml:space="preserve"> </w:t>
      </w:r>
      <w:r w:rsidR="00816955">
        <w:t xml:space="preserve">Webberville </w:t>
      </w:r>
      <w:r>
        <w:t>students</w:t>
      </w:r>
    </w:p>
    <w:p w14:paraId="3D254F89" w14:textId="5B68FDD4" w:rsidR="00D81D82" w:rsidRDefault="00D81D82">
      <w:r>
        <w:t>Park Gazebo painting and maintenance</w:t>
      </w:r>
    </w:p>
    <w:p w14:paraId="527C49F8" w14:textId="77777777" w:rsidR="0025270D" w:rsidRDefault="0025270D"/>
    <w:p w14:paraId="684787F7" w14:textId="4CA54668" w:rsidR="0025270D" w:rsidRPr="00891A19" w:rsidRDefault="0025270D">
      <w:pPr>
        <w:rPr>
          <w:i/>
        </w:rPr>
      </w:pPr>
      <w:r w:rsidRPr="00891A19">
        <w:rPr>
          <w:i/>
        </w:rPr>
        <w:t>Partner Programs</w:t>
      </w:r>
    </w:p>
    <w:p w14:paraId="0D34AC84" w14:textId="77777777" w:rsidR="00891A19" w:rsidRDefault="00891A19" w:rsidP="00891A19">
      <w:r>
        <w:t>Williamston Schools Foundation</w:t>
      </w:r>
    </w:p>
    <w:p w14:paraId="1B37F456" w14:textId="5E7A3D82" w:rsidR="0025270D" w:rsidRDefault="00891A19">
      <w:r>
        <w:t>Delta Rho</w:t>
      </w:r>
    </w:p>
    <w:p w14:paraId="6C1647CB" w14:textId="77777777" w:rsidR="00891A19" w:rsidRDefault="00891A19" w:rsidP="00891A19">
      <w:r>
        <w:t>Williamston Firemen’s Association</w:t>
      </w:r>
    </w:p>
    <w:p w14:paraId="2DCD1F46" w14:textId="77777777" w:rsidR="00891A19" w:rsidRDefault="00891A19" w:rsidP="00891A19">
      <w:r>
        <w:t>Williamston All Sports Boosters</w:t>
      </w:r>
    </w:p>
    <w:p w14:paraId="313582E4" w14:textId="77777777" w:rsidR="00891A19" w:rsidRDefault="00891A19" w:rsidP="00891A19">
      <w:r>
        <w:t>Williamston Football Boosters</w:t>
      </w:r>
    </w:p>
    <w:p w14:paraId="1879902A" w14:textId="77777777" w:rsidR="00891A19" w:rsidRDefault="00891A19" w:rsidP="00891A19">
      <w:r>
        <w:t>Williamston Community Schools’ Kids Corner</w:t>
      </w:r>
    </w:p>
    <w:p w14:paraId="38CAFDE0" w14:textId="28F7376E" w:rsidR="00891A19" w:rsidRDefault="00891A19">
      <w:r>
        <w:t>Ingham County Crime Victims’ Advocate Program</w:t>
      </w:r>
    </w:p>
    <w:p w14:paraId="106950DC" w14:textId="334FC511" w:rsidR="00B87E57" w:rsidRDefault="00B87E57">
      <w:r>
        <w:t>Reconstruction of playground in McCormick Park</w:t>
      </w:r>
    </w:p>
    <w:p w14:paraId="4D5F25DE" w14:textId="77777777" w:rsidR="00492AE8" w:rsidRDefault="00492AE8"/>
    <w:p w14:paraId="563C9C86" w14:textId="346F77FF" w:rsidR="00492AE8" w:rsidRPr="00492AE8" w:rsidRDefault="00492AE8">
      <w:pPr>
        <w:rPr>
          <w:i/>
        </w:rPr>
      </w:pPr>
      <w:r w:rsidRPr="00492AE8">
        <w:rPr>
          <w:i/>
        </w:rPr>
        <w:t>The Williamston Sunrise Rotary has also donated over $25,000</w:t>
      </w:r>
    </w:p>
    <w:p w14:paraId="6E4DA994" w14:textId="2031EDC5" w:rsidR="00492AE8" w:rsidRPr="00492AE8" w:rsidRDefault="00492AE8">
      <w:pPr>
        <w:rPr>
          <w:i/>
        </w:rPr>
      </w:pPr>
      <w:r w:rsidRPr="00492AE8">
        <w:rPr>
          <w:i/>
        </w:rPr>
        <w:t>To national and international projects over the last ten years, including:</w:t>
      </w:r>
    </w:p>
    <w:p w14:paraId="6BF7E5A5" w14:textId="34E1B7D7" w:rsidR="00492AE8" w:rsidRDefault="00492AE8">
      <w:r>
        <w:t>Katrina Relief</w:t>
      </w:r>
    </w:p>
    <w:p w14:paraId="367B57BD" w14:textId="5C673D39" w:rsidR="00492AE8" w:rsidRDefault="00492AE8">
      <w:r>
        <w:t>A grant to the nation of Fiji to help establish</w:t>
      </w:r>
    </w:p>
    <w:p w14:paraId="52568633" w14:textId="5D5E59DB" w:rsidR="00492AE8" w:rsidRDefault="00492AE8">
      <w:r>
        <w:tab/>
      </w:r>
      <w:proofErr w:type="gramStart"/>
      <w:r w:rsidR="00B87E57">
        <w:t>a</w:t>
      </w:r>
      <w:proofErr w:type="gramEnd"/>
      <w:r>
        <w:t xml:space="preserve"> waster disposal system</w:t>
      </w:r>
    </w:p>
    <w:p w14:paraId="2905560E" w14:textId="080E19B6" w:rsidR="00492AE8" w:rsidRDefault="00492AE8">
      <w:r>
        <w:t xml:space="preserve">A grant to Afghanistan </w:t>
      </w:r>
      <w:r w:rsidR="00DE5E1A">
        <w:t xml:space="preserve">to provide </w:t>
      </w:r>
      <w:r>
        <w:t>solar ovens</w:t>
      </w:r>
    </w:p>
    <w:p w14:paraId="07A9FEC1" w14:textId="77777777" w:rsidR="00B87E57" w:rsidRDefault="00600CCB">
      <w:r>
        <w:t xml:space="preserve">Grants to Rotary International to support </w:t>
      </w:r>
      <w:r w:rsidR="00B87E57">
        <w:t xml:space="preserve">polio </w:t>
      </w:r>
    </w:p>
    <w:p w14:paraId="736EFD63" w14:textId="063529DB" w:rsidR="00600CCB" w:rsidRDefault="00600CCB" w:rsidP="00B87E57">
      <w:pPr>
        <w:ind w:firstLine="720"/>
      </w:pPr>
      <w:proofErr w:type="gramStart"/>
      <w:r>
        <w:t>eradication</w:t>
      </w:r>
      <w:proofErr w:type="gramEnd"/>
    </w:p>
    <w:p w14:paraId="60C2247D" w14:textId="72654E51" w:rsidR="00600CCB" w:rsidRDefault="00600CCB">
      <w:r>
        <w:t>Grant to Nicaragua to remove land mines</w:t>
      </w:r>
    </w:p>
    <w:p w14:paraId="51562F66" w14:textId="7C9BC707" w:rsidR="00600CCB" w:rsidRDefault="00600CCB">
      <w:r>
        <w:t>Medical equipment for Malawi</w:t>
      </w:r>
    </w:p>
    <w:p w14:paraId="337A79B4" w14:textId="2874C19E" w:rsidR="00600CCB" w:rsidRDefault="00600CCB">
      <w:r>
        <w:t>Water for People – Pacifica, Ecuador</w:t>
      </w:r>
    </w:p>
    <w:p w14:paraId="1C745DA9" w14:textId="5D9E9D2A" w:rsidR="00600CCB" w:rsidRDefault="00600CCB">
      <w:r>
        <w:t>Rising Star Project in India, w/Lansing Rotary</w:t>
      </w:r>
    </w:p>
    <w:p w14:paraId="2298DE8D" w14:textId="77777777" w:rsidR="00600CCB" w:rsidRDefault="00600CCB"/>
    <w:p w14:paraId="29003B36" w14:textId="42BE9D9C" w:rsidR="00600CCB" w:rsidRDefault="00600CCB">
      <w:r>
        <w:t>2014-2015 Efforts:</w:t>
      </w:r>
    </w:p>
    <w:p w14:paraId="20499AA6" w14:textId="4852AC5C" w:rsidR="00600CCB" w:rsidRDefault="00600CCB">
      <w:r>
        <w:t>Civil War Tombstone 3-D Print Program</w:t>
      </w:r>
    </w:p>
    <w:p w14:paraId="41CF49E5" w14:textId="0D346684" w:rsidR="00600CCB" w:rsidRDefault="00600CCB">
      <w:r>
        <w:t>Building a Circulation Desk for Dansville</w:t>
      </w:r>
    </w:p>
    <w:p w14:paraId="26AB1AEB" w14:textId="70E00425" w:rsidR="00600CCB" w:rsidRDefault="00600CCB">
      <w:r>
        <w:tab/>
        <w:t>Library</w:t>
      </w:r>
    </w:p>
    <w:p w14:paraId="2E4D91D2" w14:textId="301BF189" w:rsidR="00600CCB" w:rsidRDefault="00600CCB">
      <w:r>
        <w:t xml:space="preserve">McCormick Park </w:t>
      </w:r>
      <w:proofErr w:type="spellStart"/>
      <w:r>
        <w:t>Pickleball</w:t>
      </w:r>
      <w:proofErr w:type="spellEnd"/>
      <w:r>
        <w:t xml:space="preserve"> Court</w:t>
      </w:r>
    </w:p>
    <w:p w14:paraId="5D0BFDFE" w14:textId="770BF4C9" w:rsidR="00600CCB" w:rsidRDefault="00944631">
      <w:r>
        <w:t>Senior Center Theatre Trips Transportation</w:t>
      </w:r>
    </w:p>
    <w:p w14:paraId="030BCEDF" w14:textId="35148AA9" w:rsidR="00944631" w:rsidRDefault="00944631">
      <w:r>
        <w:t>Williamston Band Boosters</w:t>
      </w:r>
    </w:p>
    <w:p w14:paraId="20BAB092" w14:textId="6DCFF78C" w:rsidR="00944631" w:rsidRDefault="00944631">
      <w:r>
        <w:t>Williamston Food Bank</w:t>
      </w:r>
    </w:p>
    <w:p w14:paraId="70184305" w14:textId="096D76AC" w:rsidR="00944631" w:rsidRDefault="00944631">
      <w:r>
        <w:t>Support for Thursday Concert in Park Series</w:t>
      </w:r>
    </w:p>
    <w:p w14:paraId="06A8D378" w14:textId="77777777" w:rsidR="00B87E57" w:rsidRDefault="00944631">
      <w:r>
        <w:t xml:space="preserve">Handicapper Ramp for </w:t>
      </w:r>
      <w:r w:rsidR="00B87E57">
        <w:t xml:space="preserve">wheelchair bound </w:t>
      </w:r>
    </w:p>
    <w:p w14:paraId="5E58A2E1" w14:textId="15C5552C" w:rsidR="00944631" w:rsidRDefault="00B87E57" w:rsidP="00B87E57">
      <w:pPr>
        <w:ind w:firstLine="720"/>
      </w:pPr>
      <w:proofErr w:type="gramStart"/>
      <w:r>
        <w:t>resident</w:t>
      </w:r>
      <w:proofErr w:type="gramEnd"/>
    </w:p>
    <w:p w14:paraId="476E4B4C" w14:textId="04765381" w:rsidR="00944631" w:rsidRDefault="00944631">
      <w:r>
        <w:t>YMCA Camp Pa-</w:t>
      </w:r>
      <w:proofErr w:type="spellStart"/>
      <w:r>
        <w:t>Wa</w:t>
      </w:r>
      <w:proofErr w:type="spellEnd"/>
      <w:r>
        <w:t>-Pi Scholarships</w:t>
      </w:r>
    </w:p>
    <w:p w14:paraId="7ACDE08E" w14:textId="16C934F8" w:rsidR="006D005F" w:rsidRDefault="006D005F">
      <w:r>
        <w:t>Christmas Families Project</w:t>
      </w:r>
    </w:p>
    <w:p w14:paraId="472CA52B" w14:textId="4001D979" w:rsidR="006D005F" w:rsidRDefault="006D005F">
      <w:r>
        <w:t>WHS Interact Club</w:t>
      </w:r>
    </w:p>
    <w:p w14:paraId="43CCC079" w14:textId="77777777" w:rsidR="00DD0451" w:rsidRDefault="00DD0451"/>
    <w:p w14:paraId="2100C085" w14:textId="0695AB29" w:rsidR="00DD0451" w:rsidRPr="00B87E57" w:rsidRDefault="00DD0451">
      <w:pPr>
        <w:rPr>
          <w:b/>
        </w:rPr>
      </w:pPr>
      <w:r w:rsidRPr="00B87E57">
        <w:rPr>
          <w:b/>
        </w:rPr>
        <w:t>Williamston Sunrise Rotary Club</w:t>
      </w:r>
    </w:p>
    <w:p w14:paraId="34E66AA2" w14:textId="77777777" w:rsidR="00DD0451" w:rsidRDefault="00DD0451"/>
    <w:p w14:paraId="36D4035C" w14:textId="36C617F8" w:rsidR="00DD0451" w:rsidRDefault="00DD0451">
      <w:r>
        <w:t>Membership Information</w:t>
      </w:r>
    </w:p>
    <w:p w14:paraId="7E91B47D" w14:textId="77777777" w:rsidR="00DD0451" w:rsidRDefault="00DD0451"/>
    <w:p w14:paraId="689268F9" w14:textId="3903F6E0" w:rsidR="00DD0451" w:rsidRDefault="00DD0451">
      <w:r>
        <w:t>Tuesdays 7:15 am to 8:30 am</w:t>
      </w:r>
    </w:p>
    <w:p w14:paraId="53D1F72A" w14:textId="1996B444" w:rsidR="00DD0451" w:rsidRDefault="00DD0451">
      <w:r>
        <w:t xml:space="preserve">Brookshire Inn &amp; </w:t>
      </w:r>
      <w:proofErr w:type="gramStart"/>
      <w:r>
        <w:t>Golf Club</w:t>
      </w:r>
      <w:proofErr w:type="gramEnd"/>
    </w:p>
    <w:p w14:paraId="6822C970" w14:textId="02481249" w:rsidR="00DD0451" w:rsidRDefault="00DD0451">
      <w:r>
        <w:t>Williamston, Michigan</w:t>
      </w:r>
    </w:p>
    <w:p w14:paraId="458E61BB" w14:textId="77777777" w:rsidR="00DD0451" w:rsidRDefault="00DD0451"/>
    <w:p w14:paraId="21F23BB6" w14:textId="438A44C3" w:rsidR="00DD0451" w:rsidRDefault="00797492">
      <w:hyperlink r:id="rId6" w:history="1">
        <w:r w:rsidR="00DD0451" w:rsidRPr="00036A57">
          <w:rPr>
            <w:rStyle w:val="Hyperlink"/>
          </w:rPr>
          <w:t>www.wiliamstonrotary.org</w:t>
        </w:r>
      </w:hyperlink>
    </w:p>
    <w:p w14:paraId="64E969A4" w14:textId="77777777" w:rsidR="00DD0451" w:rsidRDefault="00DD0451"/>
    <w:p w14:paraId="2A7CCC3A" w14:textId="46F83104" w:rsidR="00DD0451" w:rsidRDefault="001C7C73">
      <w:r>
        <w:t>Rotary is an</w:t>
      </w:r>
      <w:r w:rsidR="00DD0451">
        <w:t xml:space="preserve"> organization of 1.2 million busi</w:t>
      </w:r>
      <w:r>
        <w:t>ness and professional leaders, in m</w:t>
      </w:r>
      <w:r w:rsidR="00DD0451">
        <w:t>ore than</w:t>
      </w:r>
    </w:p>
    <w:p w14:paraId="6B60C60E" w14:textId="123788CE" w:rsidR="00DD0451" w:rsidRDefault="00DD0451">
      <w:r>
        <w:t xml:space="preserve">168 countries. </w:t>
      </w:r>
      <w:r w:rsidR="003124CF">
        <w:t>The shared</w:t>
      </w:r>
      <w:r w:rsidR="001C7C73">
        <w:t xml:space="preserve"> goal is to build </w:t>
      </w:r>
      <w:r>
        <w:t>goodwill and peace in the world</w:t>
      </w:r>
      <w:r w:rsidR="00887BE5">
        <w:t xml:space="preserve"> through </w:t>
      </w:r>
      <w:r w:rsidR="003124CF">
        <w:t xml:space="preserve">friendship and </w:t>
      </w:r>
      <w:r w:rsidR="00887BE5">
        <w:t>humanitarian service</w:t>
      </w:r>
      <w:r>
        <w:t>.</w:t>
      </w:r>
    </w:p>
    <w:p w14:paraId="2B4248FF" w14:textId="77777777" w:rsidR="00891A19" w:rsidRDefault="00891A19"/>
    <w:p w14:paraId="4F47AC4E" w14:textId="77777777" w:rsidR="00BB285F" w:rsidRDefault="00BB285F"/>
    <w:p w14:paraId="0BAA0A26" w14:textId="77777777" w:rsidR="00BB285F" w:rsidRDefault="00BB285F"/>
    <w:p w14:paraId="46D49C89" w14:textId="77777777" w:rsidR="00734793" w:rsidRDefault="00734793"/>
    <w:p w14:paraId="6229B253" w14:textId="77777777" w:rsidR="00734793" w:rsidRDefault="00734793"/>
    <w:p w14:paraId="1CC0A875" w14:textId="77777777" w:rsidR="00367012" w:rsidRDefault="00367012"/>
    <w:p w14:paraId="1C0D4566" w14:textId="77777777" w:rsidR="00367012" w:rsidRDefault="00367012"/>
    <w:sectPr w:rsidR="00367012" w:rsidSect="001032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C1345"/>
    <w:multiLevelType w:val="hybridMultilevel"/>
    <w:tmpl w:val="4434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B2"/>
    <w:rsid w:val="00103260"/>
    <w:rsid w:val="001C7C73"/>
    <w:rsid w:val="0022447A"/>
    <w:rsid w:val="0025270D"/>
    <w:rsid w:val="002F0812"/>
    <w:rsid w:val="003124CF"/>
    <w:rsid w:val="0035020C"/>
    <w:rsid w:val="00367012"/>
    <w:rsid w:val="003C1EB2"/>
    <w:rsid w:val="00427A1C"/>
    <w:rsid w:val="00492AE8"/>
    <w:rsid w:val="005F3D0D"/>
    <w:rsid w:val="00600CCB"/>
    <w:rsid w:val="00644272"/>
    <w:rsid w:val="00657B25"/>
    <w:rsid w:val="00697DBF"/>
    <w:rsid w:val="006D005F"/>
    <w:rsid w:val="006E72D2"/>
    <w:rsid w:val="00731F20"/>
    <w:rsid w:val="00734793"/>
    <w:rsid w:val="00797492"/>
    <w:rsid w:val="00816955"/>
    <w:rsid w:val="00852850"/>
    <w:rsid w:val="008744C7"/>
    <w:rsid w:val="00887BE5"/>
    <w:rsid w:val="00891A19"/>
    <w:rsid w:val="00894837"/>
    <w:rsid w:val="00896A97"/>
    <w:rsid w:val="00944631"/>
    <w:rsid w:val="009E0608"/>
    <w:rsid w:val="00AB2115"/>
    <w:rsid w:val="00B87E57"/>
    <w:rsid w:val="00BB285F"/>
    <w:rsid w:val="00CE59AE"/>
    <w:rsid w:val="00D81D82"/>
    <w:rsid w:val="00DD0451"/>
    <w:rsid w:val="00DE5E1A"/>
    <w:rsid w:val="00F2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7BE6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451"/>
    <w:rPr>
      <w:color w:val="0000FF" w:themeColor="hyperlink"/>
      <w:u w:val="single"/>
    </w:rPr>
  </w:style>
  <w:style w:type="paragraph" w:styleId="ListParagraph">
    <w:name w:val="List Paragraph"/>
    <w:basedOn w:val="Normal"/>
    <w:uiPriority w:val="34"/>
    <w:qFormat/>
    <w:rsid w:val="002244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451"/>
    <w:rPr>
      <w:color w:val="0000FF" w:themeColor="hyperlink"/>
      <w:u w:val="single"/>
    </w:rPr>
  </w:style>
  <w:style w:type="paragraph" w:styleId="ListParagraph">
    <w:name w:val="List Paragraph"/>
    <w:basedOn w:val="Normal"/>
    <w:uiPriority w:val="34"/>
    <w:qFormat/>
    <w:rsid w:val="00224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iliamstonrotary.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1038</Words>
  <Characters>5921</Characters>
  <Application>Microsoft Macintosh Word</Application>
  <DocSecurity>0</DocSecurity>
  <Lines>49</Lines>
  <Paragraphs>13</Paragraphs>
  <ScaleCrop>false</ScaleCrop>
  <Company>saluqi</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Helder</dc:creator>
  <cp:keywords/>
  <dc:description/>
  <cp:lastModifiedBy>Jack Helder</cp:lastModifiedBy>
  <cp:revision>27</cp:revision>
  <dcterms:created xsi:type="dcterms:W3CDTF">2015-08-03T15:08:00Z</dcterms:created>
  <dcterms:modified xsi:type="dcterms:W3CDTF">2015-08-16T20:00:00Z</dcterms:modified>
</cp:coreProperties>
</file>