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4D" w:rsidRPr="000C774D" w:rsidRDefault="000C774D" w:rsidP="000C774D">
      <w:pPr>
        <w:spacing w:after="240" w:line="240" w:lineRule="auto"/>
        <w:rPr>
          <w:rFonts w:ascii="Times New Roman" w:eastAsia="Times New Roman" w:hAnsi="Times New Roman" w:cs="Times New Roman"/>
          <w:sz w:val="24"/>
          <w:szCs w:val="24"/>
        </w:rPr>
      </w:pPr>
      <w:r w:rsidRPr="000C774D">
        <w:rPr>
          <w:rFonts w:ascii="Times New Roman" w:eastAsia="Times New Roman" w:hAnsi="Times New Roman" w:cs="Times New Roman"/>
          <w:b/>
          <w:bCs/>
          <w:sz w:val="24"/>
          <w:szCs w:val="24"/>
        </w:rPr>
        <w:t>From:</w:t>
      </w:r>
      <w:r w:rsidRPr="000C774D">
        <w:rPr>
          <w:rFonts w:ascii="Times New Roman" w:eastAsia="Times New Roman" w:hAnsi="Times New Roman" w:cs="Times New Roman"/>
          <w:sz w:val="24"/>
          <w:szCs w:val="24"/>
        </w:rPr>
        <w:t xml:space="preserve"> "</w:t>
      </w:r>
      <w:proofErr w:type="spellStart"/>
      <w:r w:rsidRPr="000C774D">
        <w:rPr>
          <w:rFonts w:ascii="Times New Roman" w:eastAsia="Times New Roman" w:hAnsi="Times New Roman" w:cs="Times New Roman"/>
          <w:sz w:val="24"/>
          <w:szCs w:val="24"/>
        </w:rPr>
        <w:t>Thorburn</w:t>
      </w:r>
      <w:proofErr w:type="gramStart"/>
      <w:r w:rsidRPr="000C774D">
        <w:rPr>
          <w:rFonts w:ascii="Times New Roman" w:eastAsia="Times New Roman" w:hAnsi="Times New Roman" w:cs="Times New Roman"/>
          <w:sz w:val="24"/>
          <w:szCs w:val="24"/>
        </w:rPr>
        <w:t>,Carrie</w:t>
      </w:r>
      <w:proofErr w:type="spellEnd"/>
      <w:proofErr w:type="gramEnd"/>
      <w:r w:rsidRPr="000C774D">
        <w:rPr>
          <w:rFonts w:ascii="Times New Roman" w:eastAsia="Times New Roman" w:hAnsi="Times New Roman" w:cs="Times New Roman"/>
          <w:sz w:val="24"/>
          <w:szCs w:val="24"/>
        </w:rPr>
        <w:t xml:space="preserve"> M" &lt;</w:t>
      </w:r>
      <w:hyperlink r:id="rId4" w:history="1">
        <w:r w:rsidRPr="000C774D">
          <w:rPr>
            <w:rFonts w:ascii="Times New Roman" w:eastAsia="Times New Roman" w:hAnsi="Times New Roman" w:cs="Times New Roman"/>
            <w:color w:val="0000FF"/>
            <w:sz w:val="24"/>
            <w:szCs w:val="24"/>
            <w:u w:val="single"/>
          </w:rPr>
          <w:t>Carrie.Thorburn@edwardjones.com</w:t>
        </w:r>
      </w:hyperlink>
      <w:r w:rsidRPr="000C774D">
        <w:rPr>
          <w:rFonts w:ascii="Times New Roman" w:eastAsia="Times New Roman" w:hAnsi="Times New Roman" w:cs="Times New Roman"/>
          <w:sz w:val="24"/>
          <w:szCs w:val="24"/>
        </w:rPr>
        <w:t>&gt;</w:t>
      </w:r>
      <w:r w:rsidRPr="000C774D">
        <w:rPr>
          <w:rFonts w:ascii="Times New Roman" w:eastAsia="Times New Roman" w:hAnsi="Times New Roman" w:cs="Times New Roman"/>
          <w:sz w:val="24"/>
          <w:szCs w:val="24"/>
        </w:rPr>
        <w:br/>
      </w:r>
      <w:r w:rsidRPr="000C774D">
        <w:rPr>
          <w:rFonts w:ascii="Times New Roman" w:eastAsia="Times New Roman" w:hAnsi="Times New Roman" w:cs="Times New Roman"/>
          <w:b/>
          <w:bCs/>
          <w:sz w:val="24"/>
          <w:szCs w:val="24"/>
        </w:rPr>
        <w:t>Date:</w:t>
      </w:r>
      <w:r w:rsidRPr="000C774D">
        <w:rPr>
          <w:rFonts w:ascii="Times New Roman" w:eastAsia="Times New Roman" w:hAnsi="Times New Roman" w:cs="Times New Roman"/>
          <w:sz w:val="24"/>
          <w:szCs w:val="24"/>
        </w:rPr>
        <w:t xml:space="preserve"> November 13, 2014 11:56:36 AM EST</w:t>
      </w:r>
      <w:r w:rsidRPr="000C774D">
        <w:rPr>
          <w:rFonts w:ascii="Times New Roman" w:eastAsia="Times New Roman" w:hAnsi="Times New Roman" w:cs="Times New Roman"/>
          <w:sz w:val="24"/>
          <w:szCs w:val="24"/>
        </w:rPr>
        <w:br/>
      </w:r>
      <w:r w:rsidRPr="000C774D">
        <w:rPr>
          <w:rFonts w:ascii="Times New Roman" w:eastAsia="Times New Roman" w:hAnsi="Times New Roman" w:cs="Times New Roman"/>
          <w:b/>
          <w:bCs/>
          <w:sz w:val="24"/>
          <w:szCs w:val="24"/>
        </w:rPr>
        <w:t>To:</w:t>
      </w:r>
      <w:r w:rsidRPr="000C774D">
        <w:rPr>
          <w:rFonts w:ascii="Times New Roman" w:eastAsia="Times New Roman" w:hAnsi="Times New Roman" w:cs="Times New Roman"/>
          <w:sz w:val="24"/>
          <w:szCs w:val="24"/>
        </w:rPr>
        <w:t xml:space="preserve"> "</w:t>
      </w:r>
      <w:hyperlink r:id="rId5" w:history="1">
        <w:r w:rsidRPr="000C774D">
          <w:rPr>
            <w:rFonts w:ascii="Times New Roman" w:eastAsia="Times New Roman" w:hAnsi="Times New Roman" w:cs="Times New Roman"/>
            <w:color w:val="0000FF"/>
            <w:sz w:val="24"/>
            <w:szCs w:val="24"/>
            <w:u w:val="single"/>
          </w:rPr>
          <w:t>markowsteinberg@aol.com</w:t>
        </w:r>
      </w:hyperlink>
      <w:r w:rsidRPr="000C774D">
        <w:rPr>
          <w:rFonts w:ascii="Times New Roman" w:eastAsia="Times New Roman" w:hAnsi="Times New Roman" w:cs="Times New Roman"/>
          <w:sz w:val="24"/>
          <w:szCs w:val="24"/>
        </w:rPr>
        <w:t>" &lt;</w:t>
      </w:r>
      <w:hyperlink r:id="rId6" w:history="1">
        <w:r w:rsidRPr="000C774D">
          <w:rPr>
            <w:rFonts w:ascii="Times New Roman" w:eastAsia="Times New Roman" w:hAnsi="Times New Roman" w:cs="Times New Roman"/>
            <w:color w:val="0000FF"/>
            <w:sz w:val="24"/>
            <w:szCs w:val="24"/>
            <w:u w:val="single"/>
          </w:rPr>
          <w:t>markowsteinberg@aol.com</w:t>
        </w:r>
      </w:hyperlink>
      <w:r w:rsidRPr="000C774D">
        <w:rPr>
          <w:rFonts w:ascii="Times New Roman" w:eastAsia="Times New Roman" w:hAnsi="Times New Roman" w:cs="Times New Roman"/>
          <w:sz w:val="24"/>
          <w:szCs w:val="24"/>
        </w:rPr>
        <w:t>&gt;</w:t>
      </w:r>
      <w:r w:rsidRPr="000C774D">
        <w:rPr>
          <w:rFonts w:ascii="Times New Roman" w:eastAsia="Times New Roman" w:hAnsi="Times New Roman" w:cs="Times New Roman"/>
          <w:sz w:val="24"/>
          <w:szCs w:val="24"/>
        </w:rPr>
        <w:br/>
      </w:r>
      <w:r w:rsidRPr="000C774D">
        <w:rPr>
          <w:rFonts w:ascii="Times New Roman" w:eastAsia="Times New Roman" w:hAnsi="Times New Roman" w:cs="Times New Roman"/>
          <w:b/>
          <w:bCs/>
          <w:sz w:val="24"/>
          <w:szCs w:val="24"/>
        </w:rPr>
        <w:t>Subject:</w:t>
      </w:r>
      <w:r w:rsidRPr="000C774D">
        <w:rPr>
          <w:rFonts w:ascii="Times New Roman" w:eastAsia="Times New Roman" w:hAnsi="Times New Roman" w:cs="Times New Roman"/>
          <w:sz w:val="24"/>
          <w:szCs w:val="24"/>
        </w:rPr>
        <w:t xml:space="preserve"> </w:t>
      </w:r>
      <w:r w:rsidRPr="000C774D">
        <w:rPr>
          <w:rFonts w:ascii="Times New Roman" w:eastAsia="Times New Roman" w:hAnsi="Times New Roman" w:cs="Times New Roman"/>
          <w:b/>
          <w:bCs/>
          <w:sz w:val="24"/>
          <w:szCs w:val="24"/>
        </w:rPr>
        <w:t>Citizen of the year Nomination</w:t>
      </w:r>
    </w:p>
    <w:p w:rsidR="000C774D" w:rsidRPr="000C774D" w:rsidRDefault="000C774D" w:rsidP="000C774D">
      <w:pPr>
        <w:spacing w:beforeAutospacing="1" w:after="100" w:afterAutospacing="1" w:line="240" w:lineRule="auto"/>
        <w:rPr>
          <w:rFonts w:ascii="Tahoma" w:eastAsia="Times New Roman" w:hAnsi="Tahoma" w:cs="Tahoma"/>
          <w:color w:val="000000"/>
          <w:sz w:val="20"/>
          <w:szCs w:val="20"/>
        </w:rPr>
      </w:pPr>
      <w:r w:rsidRPr="000C774D">
        <w:rPr>
          <w:rFonts w:ascii="Tahoma" w:eastAsia="Times New Roman" w:hAnsi="Tahoma" w:cs="Tahoma"/>
          <w:color w:val="000000"/>
          <w:sz w:val="20"/>
          <w:szCs w:val="20"/>
        </w:rPr>
        <w:t>Dear Mark, </w:t>
      </w:r>
    </w:p>
    <w:p w:rsidR="000C774D" w:rsidRPr="000C774D" w:rsidRDefault="000C774D" w:rsidP="000C774D">
      <w:pPr>
        <w:spacing w:before="100" w:beforeAutospacing="1" w:after="100" w:afterAutospacing="1" w:line="240" w:lineRule="auto"/>
        <w:rPr>
          <w:rFonts w:ascii="Tahoma" w:eastAsia="Times New Roman" w:hAnsi="Tahoma" w:cs="Tahoma"/>
          <w:color w:val="000000"/>
          <w:sz w:val="20"/>
          <w:szCs w:val="20"/>
        </w:rPr>
      </w:pPr>
      <w:r w:rsidRPr="000C774D">
        <w:rPr>
          <w:rFonts w:ascii="Tahoma" w:eastAsia="Times New Roman" w:hAnsi="Tahoma" w:cs="Tahoma"/>
          <w:color w:val="000000"/>
          <w:sz w:val="20"/>
          <w:szCs w:val="20"/>
        </w:rPr>
        <w:t xml:space="preserve">I nominate </w:t>
      </w:r>
      <w:r w:rsidRPr="000C774D">
        <w:rPr>
          <w:rFonts w:ascii="Tahoma" w:eastAsia="Times New Roman" w:hAnsi="Tahoma" w:cs="Tahoma"/>
          <w:b/>
          <w:color w:val="000000"/>
          <w:sz w:val="20"/>
          <w:szCs w:val="20"/>
        </w:rPr>
        <w:t>Vicki Schneider</w:t>
      </w:r>
      <w:r w:rsidRPr="000C774D">
        <w:rPr>
          <w:rFonts w:ascii="Tahoma" w:eastAsia="Times New Roman" w:hAnsi="Tahoma" w:cs="Tahoma"/>
          <w:color w:val="000000"/>
          <w:sz w:val="20"/>
          <w:szCs w:val="20"/>
        </w:rPr>
        <w:t xml:space="preserve"> as Citizen of the Year award.  Vicki is a wife and mother of two active daughters in the Williamston School District and also works full time in the community.  She is passionate about making a difference in the lives of others and is always thinking big with a "we can do it" attitude.  It is with this passion and drive she has been able to archive tasks that might seem too big to tackle.  Being band booster president, she saw the need for the 25 year old band uniforms to be replaced and the cost was huge.  But that did not deter her from pushing forward to see that goal come to pass.  She has coordinated 3 successful scrap metal drives that produced over $28,000.  Making the scrap metal drive a success does not happen by accident.  It takes a lot of time making phone calls, connections, and coordination between </w:t>
      </w:r>
      <w:proofErr w:type="gramStart"/>
      <w:r w:rsidRPr="000C774D">
        <w:rPr>
          <w:rFonts w:ascii="Tahoma" w:eastAsia="Times New Roman" w:hAnsi="Tahoma" w:cs="Tahoma"/>
          <w:color w:val="000000"/>
          <w:sz w:val="20"/>
          <w:szCs w:val="20"/>
        </w:rPr>
        <w:t>donors,</w:t>
      </w:r>
      <w:proofErr w:type="gramEnd"/>
      <w:r w:rsidRPr="000C774D">
        <w:rPr>
          <w:rFonts w:ascii="Tahoma" w:eastAsia="Times New Roman" w:hAnsi="Tahoma" w:cs="Tahoma"/>
          <w:color w:val="000000"/>
          <w:sz w:val="20"/>
          <w:szCs w:val="20"/>
        </w:rPr>
        <w:t xml:space="preserve"> and volunteers for pick up of donations.  It takes the band members to get excited about the cause and volunteer their time and have ownership with the new uniforms.  With her vision and being pleasantly persistent, the band has new uniforms </w:t>
      </w:r>
      <w:proofErr w:type="gramStart"/>
      <w:r w:rsidRPr="000C774D">
        <w:rPr>
          <w:rFonts w:ascii="Tahoma" w:eastAsia="Times New Roman" w:hAnsi="Tahoma" w:cs="Tahoma"/>
          <w:color w:val="000000"/>
          <w:sz w:val="20"/>
          <w:szCs w:val="20"/>
        </w:rPr>
        <w:t>today,</w:t>
      </w:r>
      <w:proofErr w:type="gramEnd"/>
      <w:r w:rsidRPr="000C774D">
        <w:rPr>
          <w:rFonts w:ascii="Tahoma" w:eastAsia="Times New Roman" w:hAnsi="Tahoma" w:cs="Tahoma"/>
          <w:color w:val="000000"/>
          <w:sz w:val="20"/>
          <w:szCs w:val="20"/>
        </w:rPr>
        <w:t xml:space="preserve"> the kids take ownership of their uniforms, and are proud to wear them when they march.  With Vicki's vision and persistence through volunteerism, she has impacted not only the band, but every kid that marches for that band.  She is an example of how anything can be achieved if you believe.  She always does the next right thing and embodies the 4 way test that each Rotarian lives by.  It is with that, I highly encourage our local Rotary Club to recognize the efforts and example of Vicki Schneider for Citizen of the Year.  </w:t>
      </w:r>
    </w:p>
    <w:p w:rsidR="000C774D" w:rsidRPr="000C774D" w:rsidRDefault="000C774D" w:rsidP="000C774D">
      <w:pPr>
        <w:spacing w:before="100" w:beforeAutospacing="1" w:after="100" w:afterAutospacing="1" w:line="240" w:lineRule="auto"/>
        <w:rPr>
          <w:rFonts w:ascii="Tahoma" w:eastAsia="Times New Roman" w:hAnsi="Tahoma" w:cs="Tahoma"/>
          <w:color w:val="000000"/>
          <w:sz w:val="20"/>
          <w:szCs w:val="20"/>
        </w:rPr>
      </w:pPr>
      <w:r w:rsidRPr="000C774D">
        <w:rPr>
          <w:rFonts w:ascii="Tahoma" w:eastAsia="Times New Roman" w:hAnsi="Tahoma" w:cs="Tahoma"/>
          <w:color w:val="000000"/>
          <w:sz w:val="20"/>
          <w:szCs w:val="20"/>
        </w:rPr>
        <w:t> </w:t>
      </w:r>
      <w:r w:rsidRPr="000C774D">
        <w:rPr>
          <w:rFonts w:ascii="Tahoma" w:eastAsia="Times New Roman" w:hAnsi="Tahoma" w:cs="Tahoma"/>
          <w:b/>
          <w:bCs/>
          <w:color w:val="000000"/>
          <w:sz w:val="20"/>
        </w:rPr>
        <w:t xml:space="preserve">Carrie Mae </w:t>
      </w:r>
      <w:proofErr w:type="spellStart"/>
      <w:r w:rsidRPr="000C774D">
        <w:rPr>
          <w:rFonts w:ascii="Tahoma" w:eastAsia="Times New Roman" w:hAnsi="Tahoma" w:cs="Tahoma"/>
          <w:b/>
          <w:bCs/>
          <w:color w:val="000000"/>
          <w:sz w:val="20"/>
        </w:rPr>
        <w:t>Thorburn</w:t>
      </w:r>
      <w:proofErr w:type="spellEnd"/>
      <w:r w:rsidRPr="000C774D">
        <w:rPr>
          <w:rFonts w:ascii="Tahoma" w:eastAsia="Times New Roman" w:hAnsi="Tahoma" w:cs="Tahoma"/>
          <w:b/>
          <w:bCs/>
          <w:color w:val="000000"/>
          <w:sz w:val="20"/>
        </w:rPr>
        <w:t>, AAMS</w:t>
      </w:r>
    </w:p>
    <w:sectPr w:rsidR="000C774D" w:rsidRPr="000C774D" w:rsidSect="00C37A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774D"/>
    <w:rsid w:val="000052FF"/>
    <w:rsid w:val="00020DCC"/>
    <w:rsid w:val="000247D7"/>
    <w:rsid w:val="00035A03"/>
    <w:rsid w:val="000464D7"/>
    <w:rsid w:val="00062B06"/>
    <w:rsid w:val="00064B30"/>
    <w:rsid w:val="00072A86"/>
    <w:rsid w:val="000A023E"/>
    <w:rsid w:val="000B0AA2"/>
    <w:rsid w:val="000B6486"/>
    <w:rsid w:val="000C2EC9"/>
    <w:rsid w:val="000C774D"/>
    <w:rsid w:val="000D251B"/>
    <w:rsid w:val="000E2EF0"/>
    <w:rsid w:val="000E4C81"/>
    <w:rsid w:val="001005DF"/>
    <w:rsid w:val="00102DD7"/>
    <w:rsid w:val="00102F20"/>
    <w:rsid w:val="00111FB2"/>
    <w:rsid w:val="001159B0"/>
    <w:rsid w:val="00130F13"/>
    <w:rsid w:val="00133087"/>
    <w:rsid w:val="00140999"/>
    <w:rsid w:val="00145921"/>
    <w:rsid w:val="00160463"/>
    <w:rsid w:val="00177988"/>
    <w:rsid w:val="00183124"/>
    <w:rsid w:val="00190890"/>
    <w:rsid w:val="00192BFA"/>
    <w:rsid w:val="00195A9B"/>
    <w:rsid w:val="001A2BA3"/>
    <w:rsid w:val="001A33AE"/>
    <w:rsid w:val="001A518B"/>
    <w:rsid w:val="001B3D2E"/>
    <w:rsid w:val="001C45BA"/>
    <w:rsid w:val="001D35CF"/>
    <w:rsid w:val="001D39AE"/>
    <w:rsid w:val="001E0F0B"/>
    <w:rsid w:val="001E3EBE"/>
    <w:rsid w:val="001F14D8"/>
    <w:rsid w:val="00216992"/>
    <w:rsid w:val="002352F6"/>
    <w:rsid w:val="00235702"/>
    <w:rsid w:val="00241F86"/>
    <w:rsid w:val="0024241A"/>
    <w:rsid w:val="00243FE1"/>
    <w:rsid w:val="0025545B"/>
    <w:rsid w:val="002607BC"/>
    <w:rsid w:val="002651CC"/>
    <w:rsid w:val="0027332F"/>
    <w:rsid w:val="0027479A"/>
    <w:rsid w:val="00297C08"/>
    <w:rsid w:val="002A52B0"/>
    <w:rsid w:val="002A6A38"/>
    <w:rsid w:val="002B1975"/>
    <w:rsid w:val="002B27E4"/>
    <w:rsid w:val="002B5019"/>
    <w:rsid w:val="002E7483"/>
    <w:rsid w:val="002F0612"/>
    <w:rsid w:val="002F3887"/>
    <w:rsid w:val="002F673E"/>
    <w:rsid w:val="002F79DF"/>
    <w:rsid w:val="00304226"/>
    <w:rsid w:val="00312237"/>
    <w:rsid w:val="00326736"/>
    <w:rsid w:val="00332C50"/>
    <w:rsid w:val="00334BA4"/>
    <w:rsid w:val="00345D92"/>
    <w:rsid w:val="00352A0B"/>
    <w:rsid w:val="00353524"/>
    <w:rsid w:val="00371C8B"/>
    <w:rsid w:val="00374946"/>
    <w:rsid w:val="0037628F"/>
    <w:rsid w:val="003859A2"/>
    <w:rsid w:val="003929E0"/>
    <w:rsid w:val="003B3E4D"/>
    <w:rsid w:val="003B72D4"/>
    <w:rsid w:val="003C08B6"/>
    <w:rsid w:val="003D201F"/>
    <w:rsid w:val="003D5AD9"/>
    <w:rsid w:val="003E490E"/>
    <w:rsid w:val="00400BD1"/>
    <w:rsid w:val="00402261"/>
    <w:rsid w:val="0040650A"/>
    <w:rsid w:val="004204AA"/>
    <w:rsid w:val="004238AE"/>
    <w:rsid w:val="00425C43"/>
    <w:rsid w:val="00434512"/>
    <w:rsid w:val="004359CA"/>
    <w:rsid w:val="004444E8"/>
    <w:rsid w:val="00445684"/>
    <w:rsid w:val="00455839"/>
    <w:rsid w:val="004649E6"/>
    <w:rsid w:val="004668B4"/>
    <w:rsid w:val="004757E7"/>
    <w:rsid w:val="004864CB"/>
    <w:rsid w:val="004961AD"/>
    <w:rsid w:val="004961DD"/>
    <w:rsid w:val="004E388C"/>
    <w:rsid w:val="004E3935"/>
    <w:rsid w:val="004E427D"/>
    <w:rsid w:val="004F162A"/>
    <w:rsid w:val="004F2FCC"/>
    <w:rsid w:val="004F6AFF"/>
    <w:rsid w:val="00522916"/>
    <w:rsid w:val="00524229"/>
    <w:rsid w:val="00536AE5"/>
    <w:rsid w:val="005523C0"/>
    <w:rsid w:val="005545CC"/>
    <w:rsid w:val="005558A4"/>
    <w:rsid w:val="00560816"/>
    <w:rsid w:val="00563CDE"/>
    <w:rsid w:val="00576922"/>
    <w:rsid w:val="005B113E"/>
    <w:rsid w:val="005B4942"/>
    <w:rsid w:val="005B6EFA"/>
    <w:rsid w:val="005C7DB7"/>
    <w:rsid w:val="005D20D9"/>
    <w:rsid w:val="005E0758"/>
    <w:rsid w:val="005E4454"/>
    <w:rsid w:val="005E6CA1"/>
    <w:rsid w:val="005F7756"/>
    <w:rsid w:val="006141C1"/>
    <w:rsid w:val="00615122"/>
    <w:rsid w:val="00634B8F"/>
    <w:rsid w:val="006439B6"/>
    <w:rsid w:val="00643AB7"/>
    <w:rsid w:val="0065069D"/>
    <w:rsid w:val="00656514"/>
    <w:rsid w:val="0066009A"/>
    <w:rsid w:val="006672E4"/>
    <w:rsid w:val="0067393A"/>
    <w:rsid w:val="006808D5"/>
    <w:rsid w:val="00683FB7"/>
    <w:rsid w:val="00693CA7"/>
    <w:rsid w:val="00694BBE"/>
    <w:rsid w:val="00694F3E"/>
    <w:rsid w:val="006A5AED"/>
    <w:rsid w:val="006B75FD"/>
    <w:rsid w:val="006B7F64"/>
    <w:rsid w:val="006C1775"/>
    <w:rsid w:val="006C181A"/>
    <w:rsid w:val="006C4E09"/>
    <w:rsid w:val="006D334E"/>
    <w:rsid w:val="00700102"/>
    <w:rsid w:val="0070487E"/>
    <w:rsid w:val="00711F41"/>
    <w:rsid w:val="007122B5"/>
    <w:rsid w:val="0071255A"/>
    <w:rsid w:val="00716CD0"/>
    <w:rsid w:val="0072678A"/>
    <w:rsid w:val="00731FA7"/>
    <w:rsid w:val="00742431"/>
    <w:rsid w:val="007471A7"/>
    <w:rsid w:val="00776AB2"/>
    <w:rsid w:val="0078188A"/>
    <w:rsid w:val="00785FC7"/>
    <w:rsid w:val="00791B99"/>
    <w:rsid w:val="00794012"/>
    <w:rsid w:val="00796D46"/>
    <w:rsid w:val="007C2638"/>
    <w:rsid w:val="007C78FB"/>
    <w:rsid w:val="007E5E01"/>
    <w:rsid w:val="00805254"/>
    <w:rsid w:val="0080710D"/>
    <w:rsid w:val="00814FAC"/>
    <w:rsid w:val="00823C83"/>
    <w:rsid w:val="00844F52"/>
    <w:rsid w:val="008452EF"/>
    <w:rsid w:val="00845810"/>
    <w:rsid w:val="00856965"/>
    <w:rsid w:val="00866D6F"/>
    <w:rsid w:val="00867AF1"/>
    <w:rsid w:val="0087120B"/>
    <w:rsid w:val="00875E98"/>
    <w:rsid w:val="00881584"/>
    <w:rsid w:val="00887152"/>
    <w:rsid w:val="00887E3E"/>
    <w:rsid w:val="00891919"/>
    <w:rsid w:val="0089368A"/>
    <w:rsid w:val="008A63DE"/>
    <w:rsid w:val="008C02C0"/>
    <w:rsid w:val="008C76B6"/>
    <w:rsid w:val="008C7C06"/>
    <w:rsid w:val="008D7A13"/>
    <w:rsid w:val="008E05C4"/>
    <w:rsid w:val="008F0B7B"/>
    <w:rsid w:val="00904629"/>
    <w:rsid w:val="0090527E"/>
    <w:rsid w:val="009113D6"/>
    <w:rsid w:val="00930FF4"/>
    <w:rsid w:val="00935686"/>
    <w:rsid w:val="0094447E"/>
    <w:rsid w:val="00951801"/>
    <w:rsid w:val="00967D18"/>
    <w:rsid w:val="00980461"/>
    <w:rsid w:val="00984ABC"/>
    <w:rsid w:val="00985215"/>
    <w:rsid w:val="009861C8"/>
    <w:rsid w:val="009A1586"/>
    <w:rsid w:val="009A297D"/>
    <w:rsid w:val="009C0705"/>
    <w:rsid w:val="009C3F55"/>
    <w:rsid w:val="009D1882"/>
    <w:rsid w:val="009D1995"/>
    <w:rsid w:val="009D25A7"/>
    <w:rsid w:val="009E3BF2"/>
    <w:rsid w:val="009F0C62"/>
    <w:rsid w:val="009F145A"/>
    <w:rsid w:val="009F69C2"/>
    <w:rsid w:val="00A025F2"/>
    <w:rsid w:val="00A31AD1"/>
    <w:rsid w:val="00A36B63"/>
    <w:rsid w:val="00A43E60"/>
    <w:rsid w:val="00A46F34"/>
    <w:rsid w:val="00A57ACE"/>
    <w:rsid w:val="00A67470"/>
    <w:rsid w:val="00A71A89"/>
    <w:rsid w:val="00A72B90"/>
    <w:rsid w:val="00A75291"/>
    <w:rsid w:val="00A84981"/>
    <w:rsid w:val="00A91EB3"/>
    <w:rsid w:val="00A95B26"/>
    <w:rsid w:val="00A97119"/>
    <w:rsid w:val="00AA2E8A"/>
    <w:rsid w:val="00AA7B17"/>
    <w:rsid w:val="00AB5BA3"/>
    <w:rsid w:val="00AB64FC"/>
    <w:rsid w:val="00AD2674"/>
    <w:rsid w:val="00AE253E"/>
    <w:rsid w:val="00B06813"/>
    <w:rsid w:val="00B14FB8"/>
    <w:rsid w:val="00B2213B"/>
    <w:rsid w:val="00B23A44"/>
    <w:rsid w:val="00B31812"/>
    <w:rsid w:val="00B41A81"/>
    <w:rsid w:val="00B425DA"/>
    <w:rsid w:val="00B450A1"/>
    <w:rsid w:val="00B54D55"/>
    <w:rsid w:val="00B65895"/>
    <w:rsid w:val="00B675DF"/>
    <w:rsid w:val="00B801BA"/>
    <w:rsid w:val="00B91070"/>
    <w:rsid w:val="00B955B6"/>
    <w:rsid w:val="00BA25D2"/>
    <w:rsid w:val="00BB51EC"/>
    <w:rsid w:val="00BB564C"/>
    <w:rsid w:val="00BB63F0"/>
    <w:rsid w:val="00BC4252"/>
    <w:rsid w:val="00BC7D14"/>
    <w:rsid w:val="00BD18E1"/>
    <w:rsid w:val="00BF783F"/>
    <w:rsid w:val="00C002A7"/>
    <w:rsid w:val="00C06B34"/>
    <w:rsid w:val="00C10A1B"/>
    <w:rsid w:val="00C13007"/>
    <w:rsid w:val="00C1383E"/>
    <w:rsid w:val="00C23259"/>
    <w:rsid w:val="00C2630E"/>
    <w:rsid w:val="00C30CE4"/>
    <w:rsid w:val="00C37A44"/>
    <w:rsid w:val="00C37B96"/>
    <w:rsid w:val="00C43A1C"/>
    <w:rsid w:val="00C453A4"/>
    <w:rsid w:val="00C514A5"/>
    <w:rsid w:val="00C51B20"/>
    <w:rsid w:val="00C5499B"/>
    <w:rsid w:val="00C57728"/>
    <w:rsid w:val="00C6537B"/>
    <w:rsid w:val="00C722CF"/>
    <w:rsid w:val="00C8166A"/>
    <w:rsid w:val="00C87CB6"/>
    <w:rsid w:val="00C94384"/>
    <w:rsid w:val="00CB16CD"/>
    <w:rsid w:val="00CC45CB"/>
    <w:rsid w:val="00CC51C7"/>
    <w:rsid w:val="00CD284F"/>
    <w:rsid w:val="00CF62B5"/>
    <w:rsid w:val="00CF7389"/>
    <w:rsid w:val="00D15621"/>
    <w:rsid w:val="00D158E9"/>
    <w:rsid w:val="00D161F8"/>
    <w:rsid w:val="00D2545B"/>
    <w:rsid w:val="00D34AD0"/>
    <w:rsid w:val="00D42B74"/>
    <w:rsid w:val="00D6116E"/>
    <w:rsid w:val="00D62F2F"/>
    <w:rsid w:val="00D67B54"/>
    <w:rsid w:val="00D81B3A"/>
    <w:rsid w:val="00DA07B4"/>
    <w:rsid w:val="00DA4619"/>
    <w:rsid w:val="00DB02DF"/>
    <w:rsid w:val="00DB0958"/>
    <w:rsid w:val="00DC1B45"/>
    <w:rsid w:val="00DC4033"/>
    <w:rsid w:val="00DD6234"/>
    <w:rsid w:val="00DE19DF"/>
    <w:rsid w:val="00DE2D97"/>
    <w:rsid w:val="00DF12A8"/>
    <w:rsid w:val="00DF381C"/>
    <w:rsid w:val="00DF6234"/>
    <w:rsid w:val="00E1142B"/>
    <w:rsid w:val="00E16B3A"/>
    <w:rsid w:val="00E2022A"/>
    <w:rsid w:val="00E229B2"/>
    <w:rsid w:val="00E23160"/>
    <w:rsid w:val="00E24A58"/>
    <w:rsid w:val="00E25128"/>
    <w:rsid w:val="00E374DF"/>
    <w:rsid w:val="00E544A2"/>
    <w:rsid w:val="00E928A3"/>
    <w:rsid w:val="00EA684F"/>
    <w:rsid w:val="00EA7E0B"/>
    <w:rsid w:val="00EB12A0"/>
    <w:rsid w:val="00EB61CA"/>
    <w:rsid w:val="00EC6A99"/>
    <w:rsid w:val="00EE2199"/>
    <w:rsid w:val="00EF09EB"/>
    <w:rsid w:val="00EF6C43"/>
    <w:rsid w:val="00EF76B1"/>
    <w:rsid w:val="00F03863"/>
    <w:rsid w:val="00F044AF"/>
    <w:rsid w:val="00F127B4"/>
    <w:rsid w:val="00F36BC9"/>
    <w:rsid w:val="00F403F8"/>
    <w:rsid w:val="00F45903"/>
    <w:rsid w:val="00F50F6A"/>
    <w:rsid w:val="00F53174"/>
    <w:rsid w:val="00F60377"/>
    <w:rsid w:val="00F6634D"/>
    <w:rsid w:val="00F663DE"/>
    <w:rsid w:val="00F7396F"/>
    <w:rsid w:val="00F762B3"/>
    <w:rsid w:val="00F8235F"/>
    <w:rsid w:val="00F8784F"/>
    <w:rsid w:val="00F93A85"/>
    <w:rsid w:val="00FA22E2"/>
    <w:rsid w:val="00FA574F"/>
    <w:rsid w:val="00FB2633"/>
    <w:rsid w:val="00FB504E"/>
    <w:rsid w:val="00FC2236"/>
    <w:rsid w:val="00FD24C0"/>
    <w:rsid w:val="00FD37D2"/>
    <w:rsid w:val="00FE49F0"/>
    <w:rsid w:val="00FE663F"/>
    <w:rsid w:val="00FF4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74D"/>
    <w:rPr>
      <w:color w:val="0000FF"/>
      <w:u w:val="single"/>
    </w:rPr>
  </w:style>
  <w:style w:type="paragraph" w:styleId="NormalWeb">
    <w:name w:val="Normal (Web)"/>
    <w:basedOn w:val="Normal"/>
    <w:uiPriority w:val="99"/>
    <w:semiHidden/>
    <w:unhideWhenUsed/>
    <w:rsid w:val="000C77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74D"/>
    <w:rPr>
      <w:b/>
      <w:bCs/>
    </w:rPr>
  </w:style>
</w:styles>
</file>

<file path=word/webSettings.xml><?xml version="1.0" encoding="utf-8"?>
<w:webSettings xmlns:r="http://schemas.openxmlformats.org/officeDocument/2006/relationships" xmlns:w="http://schemas.openxmlformats.org/wordprocessingml/2006/main">
  <w:divs>
    <w:div w:id="1364018240">
      <w:bodyDiv w:val="1"/>
      <w:marLeft w:val="0"/>
      <w:marRight w:val="0"/>
      <w:marTop w:val="0"/>
      <w:marBottom w:val="0"/>
      <w:divBdr>
        <w:top w:val="none" w:sz="0" w:space="0" w:color="auto"/>
        <w:left w:val="none" w:sz="0" w:space="0" w:color="auto"/>
        <w:bottom w:val="none" w:sz="0" w:space="0" w:color="auto"/>
        <w:right w:val="none" w:sz="0" w:space="0" w:color="auto"/>
      </w:divBdr>
      <w:divsChild>
        <w:div w:id="95560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739736">
              <w:marLeft w:val="0"/>
              <w:marRight w:val="0"/>
              <w:marTop w:val="0"/>
              <w:marBottom w:val="0"/>
              <w:divBdr>
                <w:top w:val="none" w:sz="0" w:space="0" w:color="auto"/>
                <w:left w:val="none" w:sz="0" w:space="0" w:color="auto"/>
                <w:bottom w:val="none" w:sz="0" w:space="0" w:color="auto"/>
                <w:right w:val="none" w:sz="0" w:space="0" w:color="auto"/>
              </w:divBdr>
            </w:div>
          </w:divsChild>
        </w:div>
        <w:div w:id="15464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4325">
              <w:marLeft w:val="0"/>
              <w:marRight w:val="0"/>
              <w:marTop w:val="0"/>
              <w:marBottom w:val="0"/>
              <w:divBdr>
                <w:top w:val="none" w:sz="0" w:space="0" w:color="auto"/>
                <w:left w:val="none" w:sz="0" w:space="0" w:color="auto"/>
                <w:bottom w:val="none" w:sz="0" w:space="0" w:color="auto"/>
                <w:right w:val="none" w:sz="0" w:space="0" w:color="auto"/>
              </w:divBdr>
              <w:divsChild>
                <w:div w:id="498231555">
                  <w:marLeft w:val="0"/>
                  <w:marRight w:val="0"/>
                  <w:marTop w:val="0"/>
                  <w:marBottom w:val="0"/>
                  <w:divBdr>
                    <w:top w:val="none" w:sz="0" w:space="0" w:color="auto"/>
                    <w:left w:val="none" w:sz="0" w:space="0" w:color="auto"/>
                    <w:bottom w:val="none" w:sz="0" w:space="0" w:color="auto"/>
                    <w:right w:val="none" w:sz="0" w:space="0" w:color="auto"/>
                  </w:divBdr>
                  <w:divsChild>
                    <w:div w:id="2046245482">
                      <w:marLeft w:val="0"/>
                      <w:marRight w:val="0"/>
                      <w:marTop w:val="0"/>
                      <w:marBottom w:val="0"/>
                      <w:divBdr>
                        <w:top w:val="none" w:sz="0" w:space="0" w:color="auto"/>
                        <w:left w:val="none" w:sz="0" w:space="0" w:color="auto"/>
                        <w:bottom w:val="none" w:sz="0" w:space="0" w:color="auto"/>
                        <w:right w:val="none" w:sz="0" w:space="0" w:color="auto"/>
                      </w:divBdr>
                      <w:divsChild>
                        <w:div w:id="1412776811">
                          <w:marLeft w:val="0"/>
                          <w:marRight w:val="0"/>
                          <w:marTop w:val="0"/>
                          <w:marBottom w:val="0"/>
                          <w:divBdr>
                            <w:top w:val="none" w:sz="0" w:space="0" w:color="auto"/>
                            <w:left w:val="none" w:sz="0" w:space="0" w:color="auto"/>
                            <w:bottom w:val="none" w:sz="0" w:space="0" w:color="auto"/>
                            <w:right w:val="none" w:sz="0" w:space="0" w:color="auto"/>
                          </w:divBdr>
                          <w:divsChild>
                            <w:div w:id="8070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owsteinberg@aol.com" TargetMode="External"/><Relationship Id="rId5" Type="http://schemas.openxmlformats.org/officeDocument/2006/relationships/hyperlink" Target="mailto:markowsteinberg@aol.com" TargetMode="External"/><Relationship Id="rId4" Type="http://schemas.openxmlformats.org/officeDocument/2006/relationships/hyperlink" Target="mailto:Carrie.Thorburn@edwardjo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1</cp:revision>
  <dcterms:created xsi:type="dcterms:W3CDTF">2014-11-13T21:01:00Z</dcterms:created>
  <dcterms:modified xsi:type="dcterms:W3CDTF">2014-11-13T21:02:00Z</dcterms:modified>
</cp:coreProperties>
</file>