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09" w:rsidRPr="00AC4B09" w:rsidRDefault="00AC4B09" w:rsidP="00AC4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9">
        <w:rPr>
          <w:rFonts w:ascii="Arial" w:eastAsia="Times New Roman" w:hAnsi="Arial" w:cs="Arial"/>
          <w:b/>
          <w:bCs/>
          <w:color w:val="000000"/>
          <w:sz w:val="20"/>
          <w:szCs w:val="20"/>
        </w:rPr>
        <w:t>From:</w:t>
      </w:r>
      <w:r w:rsidRPr="00AC4B09">
        <w:rPr>
          <w:rFonts w:ascii="Arial" w:eastAsia="Times New Roman" w:hAnsi="Arial" w:cs="Arial"/>
          <w:color w:val="000000"/>
          <w:sz w:val="20"/>
          <w:szCs w:val="20"/>
        </w:rPr>
        <w:t xml:space="preserve"> "DACdb@directory-online.com" &lt;DACdb@directory-online.com&gt;</w:t>
      </w:r>
      <w:r w:rsidRPr="00AC4B09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AC4B09">
        <w:rPr>
          <w:rFonts w:ascii="Arial" w:eastAsia="Times New Roman" w:hAnsi="Arial" w:cs="Arial"/>
          <w:b/>
          <w:bCs/>
          <w:color w:val="000000"/>
          <w:sz w:val="20"/>
          <w:szCs w:val="20"/>
        </w:rPr>
        <w:t>To</w:t>
      </w:r>
      <w:proofErr w:type="gramEnd"/>
      <w:r w:rsidRPr="00AC4B09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AC4B09">
        <w:rPr>
          <w:rFonts w:ascii="Arial" w:eastAsia="Times New Roman" w:hAnsi="Arial" w:cs="Arial"/>
          <w:color w:val="000000"/>
          <w:sz w:val="20"/>
          <w:szCs w:val="20"/>
        </w:rPr>
        <w:t xml:space="preserve"> gmklco@att.net </w:t>
      </w:r>
      <w:r w:rsidRPr="00AC4B0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B09">
        <w:rPr>
          <w:rFonts w:ascii="Arial" w:eastAsia="Times New Roman" w:hAnsi="Arial" w:cs="Arial"/>
          <w:b/>
          <w:bCs/>
          <w:color w:val="000000"/>
          <w:sz w:val="20"/>
          <w:szCs w:val="20"/>
        </w:rPr>
        <w:t>Sent:</w:t>
      </w:r>
      <w:r w:rsidRPr="00AC4B09">
        <w:rPr>
          <w:rFonts w:ascii="Arial" w:eastAsia="Times New Roman" w:hAnsi="Arial" w:cs="Arial"/>
          <w:color w:val="000000"/>
          <w:sz w:val="20"/>
          <w:szCs w:val="20"/>
        </w:rPr>
        <w:t xml:space="preserve"> Monday, July 1, 2013 12:41 AM</w:t>
      </w:r>
      <w:r w:rsidRPr="00AC4B0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4B09">
        <w:rPr>
          <w:rFonts w:ascii="Arial" w:eastAsia="Times New Roman" w:hAnsi="Arial" w:cs="Arial"/>
          <w:b/>
          <w:bCs/>
          <w:color w:val="000000"/>
          <w:sz w:val="20"/>
          <w:szCs w:val="20"/>
        </w:rPr>
        <w:t>Subject:</w:t>
      </w:r>
      <w:r w:rsidRPr="00AC4B09">
        <w:rPr>
          <w:rFonts w:ascii="Arial" w:eastAsia="Times New Roman" w:hAnsi="Arial" w:cs="Arial"/>
          <w:color w:val="000000"/>
          <w:sz w:val="20"/>
          <w:szCs w:val="20"/>
        </w:rPr>
        <w:t xml:space="preserve"> 6360 - Williamston Sunrise - Club Position Change Notification</w:t>
      </w:r>
    </w:p>
    <w:p w:rsidR="00AC4B09" w:rsidRPr="00AC4B09" w:rsidRDefault="00AC4B09" w:rsidP="00AC4B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C4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6360 - Williamston Sunrise (50738)</w:t>
      </w:r>
    </w:p>
    <w:p w:rsidR="00AC4B09" w:rsidRPr="00AC4B09" w:rsidRDefault="00AC4B09" w:rsidP="00AC4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9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Club Positions were updated today - 07/01/2013.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02"/>
        <w:gridCol w:w="2666"/>
        <w:gridCol w:w="1064"/>
        <w:gridCol w:w="1002"/>
        <w:gridCol w:w="1002"/>
        <w:gridCol w:w="2014"/>
      </w:tblGrid>
      <w:tr w:rsidR="00AC4B09" w:rsidRPr="00AC4B09" w:rsidTr="00AC4B09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Member Name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4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ClubPosition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4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RoleKey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Comment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Campbell, Fred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iPast</w:t>
            </w:r>
            <w:proofErr w:type="spellEnd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Ended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 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Started (S-</w:t>
            </w: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Lvl</w:t>
            </w:r>
            <w:proofErr w:type="spellEnd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1)</w:t>
            </w: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Updating security level from [4] to [1]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Clay, Thomas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Club Director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12/21/12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Ended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Club Director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Started (S-</w:t>
            </w: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Lvl</w:t>
            </w:r>
            <w:proofErr w:type="spellEnd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3)</w:t>
            </w: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Leaving security level the same [3]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Hopkins, Merlin Howard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President-Elect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Ended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Started (S-</w:t>
            </w: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Lvl</w:t>
            </w:r>
            <w:proofErr w:type="spellEnd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4)</w:t>
            </w: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Leaving security level the same [4]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Klco, Eugene M.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Secretary,Secretary-Elect,Webmaster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S,SE,WM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Ended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Secretary,Webmaster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S,WM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Started (S-</w:t>
            </w: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Lvl</w:t>
            </w:r>
            <w:proofErr w:type="spellEnd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4)</w:t>
            </w: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Leaving security level the same [4]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Pfeifle, Julie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Ended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iPast</w:t>
            </w:r>
            <w:proofErr w:type="spellEnd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Started (S-</w:t>
            </w: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Lvl</w:t>
            </w:r>
            <w:proofErr w:type="spellEnd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4)</w:t>
            </w: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Leaving security level the same [4]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Steinberg, Mark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President-Nominee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Ended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President-Elect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Started (S-</w:t>
            </w: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Lvl</w:t>
            </w:r>
            <w:proofErr w:type="spellEnd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4)</w:t>
            </w: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Leaving security level the same [4]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Terry, Steve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Treasurer,Treasurer</w:t>
            </w:r>
            <w:proofErr w:type="spellEnd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T,TE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Ended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Treasurer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Started (S-</w:t>
            </w: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Lvl</w:t>
            </w:r>
            <w:proofErr w:type="spellEnd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4)</w:t>
            </w: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Leaving security level the same [4]</w:t>
            </w:r>
          </w:p>
        </w:tc>
      </w:tr>
      <w:tr w:rsidR="00AC4B09" w:rsidRPr="00AC4B09" w:rsidTr="00AC4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Thorburn</w:t>
            </w:r>
            <w:proofErr w:type="spellEnd"/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Carrie Mae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 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07/01/12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06/30/13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B09" w:rsidRPr="00AC4B09" w:rsidRDefault="00AC4B09" w:rsidP="00AC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Position Ended</w:t>
            </w:r>
          </w:p>
        </w:tc>
      </w:tr>
    </w:tbl>
    <w:p w:rsidR="00AC4B09" w:rsidRPr="00AC4B09" w:rsidRDefault="00AC4B09" w:rsidP="00AC4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9">
        <w:rPr>
          <w:rFonts w:ascii="Times New Roman" w:eastAsia="Times New Roman" w:hAnsi="Times New Roman" w:cs="Times New Roman"/>
          <w:color w:val="000000"/>
          <w:sz w:val="24"/>
          <w:szCs w:val="24"/>
        </w:rPr>
        <w:t>Emails sent to:</w:t>
      </w:r>
    </w:p>
    <w:p w:rsidR="00AC4B09" w:rsidRPr="00AC4B09" w:rsidRDefault="00AC4B09" w:rsidP="00AC4B09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9">
        <w:rPr>
          <w:rFonts w:ascii="Times New Roman" w:eastAsia="Times New Roman" w:hAnsi="Times New Roman" w:cs="Times New Roman"/>
          <w:color w:val="000000"/>
          <w:sz w:val="24"/>
          <w:szCs w:val="24"/>
        </w:rPr>
        <w:t>2012-13 Klco, Eugene M. (gmklco@att.net)</w:t>
      </w:r>
    </w:p>
    <w:p w:rsidR="00065DA4" w:rsidRDefault="00AC4B09"/>
    <w:sectPr w:rsidR="00065DA4" w:rsidSect="00E0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A4A67"/>
    <w:multiLevelType w:val="multilevel"/>
    <w:tmpl w:val="B030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B09"/>
    <w:rsid w:val="00071554"/>
    <w:rsid w:val="005314A5"/>
    <w:rsid w:val="00AC4B09"/>
    <w:rsid w:val="00E0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9"/>
  </w:style>
  <w:style w:type="paragraph" w:styleId="Heading3">
    <w:name w:val="heading 3"/>
    <w:basedOn w:val="Normal"/>
    <w:link w:val="Heading3Char"/>
    <w:uiPriority w:val="9"/>
    <w:qFormat/>
    <w:rsid w:val="00AC4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4B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C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135008383tdl3">
    <w:name w:val="yiv2135008383tdl3"/>
    <w:basedOn w:val="DefaultParagraphFont"/>
    <w:rsid w:val="00AC4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801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1</cp:revision>
  <dcterms:created xsi:type="dcterms:W3CDTF">2013-07-01T21:12:00Z</dcterms:created>
  <dcterms:modified xsi:type="dcterms:W3CDTF">2013-07-01T21:13:00Z</dcterms:modified>
</cp:coreProperties>
</file>