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255CC" w14:textId="77777777" w:rsidR="00927B75" w:rsidRPr="00473944" w:rsidRDefault="00C574AB">
      <w:pPr>
        <w:rPr>
          <w:sz w:val="32"/>
          <w:szCs w:val="32"/>
        </w:rPr>
      </w:pPr>
      <w:r w:rsidRPr="00473944">
        <w:rPr>
          <w:sz w:val="32"/>
          <w:szCs w:val="32"/>
        </w:rPr>
        <w:t>____</w:t>
      </w:r>
      <w:r w:rsidR="00473944">
        <w:rPr>
          <w:sz w:val="32"/>
          <w:szCs w:val="32"/>
        </w:rPr>
        <w:t>________________________</w:t>
      </w:r>
      <w:r w:rsidRPr="00473944">
        <w:rPr>
          <w:sz w:val="32"/>
          <w:szCs w:val="32"/>
        </w:rPr>
        <w:t>, it is my pleasure on behalf of the Board of Directors and members of the Williamston Sunrise Rotary Club to welcome you as a member.  We welcome you not only for the fine fellowship that we will share, but also for you</w:t>
      </w:r>
      <w:r w:rsidR="00BE3FBD">
        <w:rPr>
          <w:sz w:val="32"/>
          <w:szCs w:val="32"/>
        </w:rPr>
        <w:t>r (s</w:t>
      </w:r>
      <w:r w:rsidRPr="00473944">
        <w:rPr>
          <w:sz w:val="32"/>
          <w:szCs w:val="32"/>
        </w:rPr>
        <w:t>trong arm) and creative mind that will help us carry out o</w:t>
      </w:r>
      <w:r w:rsidR="00076813">
        <w:rPr>
          <w:sz w:val="32"/>
          <w:szCs w:val="32"/>
        </w:rPr>
        <w:t>u</w:t>
      </w:r>
      <w:r w:rsidRPr="00473944">
        <w:rPr>
          <w:sz w:val="32"/>
          <w:szCs w:val="32"/>
        </w:rPr>
        <w:t>r many projects in our community and our country so that our world is a better place in which to live.</w:t>
      </w:r>
    </w:p>
    <w:p w14:paraId="77927110" w14:textId="77777777" w:rsidR="00C574AB" w:rsidRPr="00473944" w:rsidRDefault="00C574AB">
      <w:pPr>
        <w:rPr>
          <w:sz w:val="32"/>
          <w:szCs w:val="32"/>
        </w:rPr>
      </w:pPr>
    </w:p>
    <w:p w14:paraId="480859B0" w14:textId="77777777" w:rsidR="00C574AB" w:rsidRPr="00473944" w:rsidRDefault="00C574AB">
      <w:pPr>
        <w:rPr>
          <w:sz w:val="32"/>
          <w:szCs w:val="32"/>
        </w:rPr>
      </w:pPr>
      <w:r w:rsidRPr="00473944">
        <w:rPr>
          <w:sz w:val="32"/>
          <w:szCs w:val="32"/>
        </w:rPr>
        <w:t>Rotary is not a political organization.  All Rotarians are vitally concerned with everything pertaining to good citizenship and the election of good men and women to public office.</w:t>
      </w:r>
    </w:p>
    <w:p w14:paraId="03659DEB" w14:textId="77777777" w:rsidR="00C574AB" w:rsidRPr="00473944" w:rsidRDefault="00C574AB">
      <w:pPr>
        <w:rPr>
          <w:sz w:val="32"/>
          <w:szCs w:val="32"/>
        </w:rPr>
      </w:pPr>
    </w:p>
    <w:p w14:paraId="6C67DFD7" w14:textId="77777777" w:rsidR="00C574AB" w:rsidRPr="00473944" w:rsidRDefault="00C574AB">
      <w:pPr>
        <w:rPr>
          <w:sz w:val="32"/>
          <w:szCs w:val="32"/>
        </w:rPr>
      </w:pPr>
      <w:r w:rsidRPr="00473944">
        <w:rPr>
          <w:sz w:val="32"/>
          <w:szCs w:val="32"/>
        </w:rPr>
        <w:t>Rotary is not a charitable organization, yet its activities exemplify the charity and the sacrifices that one should expect from people who believe that they have a responsibility to help others.</w:t>
      </w:r>
    </w:p>
    <w:p w14:paraId="68032008" w14:textId="77777777" w:rsidR="00C574AB" w:rsidRPr="00473944" w:rsidRDefault="00C574AB">
      <w:pPr>
        <w:rPr>
          <w:sz w:val="32"/>
          <w:szCs w:val="32"/>
        </w:rPr>
      </w:pPr>
    </w:p>
    <w:p w14:paraId="5AF0C685" w14:textId="77777777" w:rsidR="00C574AB" w:rsidRPr="00473944" w:rsidRDefault="00C574AB">
      <w:pPr>
        <w:rPr>
          <w:sz w:val="32"/>
          <w:szCs w:val="32"/>
        </w:rPr>
      </w:pPr>
      <w:r w:rsidRPr="00473944">
        <w:rPr>
          <w:sz w:val="32"/>
          <w:szCs w:val="32"/>
        </w:rPr>
        <w:t>Rotary is not a religious organization, but it is built</w:t>
      </w:r>
      <w:r w:rsidR="00473944" w:rsidRPr="00473944">
        <w:rPr>
          <w:sz w:val="32"/>
          <w:szCs w:val="32"/>
        </w:rPr>
        <w:t xml:space="preserve"> on those eternal principles that have served as the moral compass for people through the ages.</w:t>
      </w:r>
    </w:p>
    <w:p w14:paraId="61FCC092" w14:textId="77777777" w:rsidR="00473944" w:rsidRPr="00473944" w:rsidRDefault="00473944">
      <w:pPr>
        <w:rPr>
          <w:sz w:val="32"/>
          <w:szCs w:val="32"/>
        </w:rPr>
      </w:pPr>
    </w:p>
    <w:p w14:paraId="38747C3A" w14:textId="77777777" w:rsidR="00473944" w:rsidRPr="00473944" w:rsidRDefault="00473944">
      <w:pPr>
        <w:rPr>
          <w:sz w:val="32"/>
          <w:szCs w:val="32"/>
        </w:rPr>
      </w:pPr>
      <w:r w:rsidRPr="00473944">
        <w:rPr>
          <w:sz w:val="32"/>
          <w:szCs w:val="32"/>
        </w:rPr>
        <w:t>Rotary is an or</w:t>
      </w:r>
      <w:r w:rsidR="00BB3D89">
        <w:rPr>
          <w:sz w:val="32"/>
          <w:szCs w:val="32"/>
        </w:rPr>
        <w:t>ganization of (business and prof</w:t>
      </w:r>
      <w:r w:rsidRPr="00473944">
        <w:rPr>
          <w:sz w:val="32"/>
          <w:szCs w:val="32"/>
        </w:rPr>
        <w:t>essional) people pledged to upholding the highest (professional) moral standards.  Rotarians believe that worldwide friendship and international peace can be achieved whe</w:t>
      </w:r>
      <w:r w:rsidR="005A5B8F">
        <w:rPr>
          <w:sz w:val="32"/>
          <w:szCs w:val="32"/>
        </w:rPr>
        <w:t>n (professionals) members unite</w:t>
      </w:r>
      <w:r w:rsidR="00BB3D89">
        <w:rPr>
          <w:sz w:val="32"/>
          <w:szCs w:val="32"/>
        </w:rPr>
        <w:t xml:space="preserve"> </w:t>
      </w:r>
      <w:bookmarkStart w:id="0" w:name="_GoBack"/>
      <w:bookmarkEnd w:id="0"/>
      <w:r w:rsidRPr="00473944">
        <w:rPr>
          <w:sz w:val="32"/>
          <w:szCs w:val="32"/>
        </w:rPr>
        <w:t>under the banner of service.</w:t>
      </w:r>
    </w:p>
    <w:p w14:paraId="67CE9915" w14:textId="77777777" w:rsidR="00473944" w:rsidRPr="00473944" w:rsidRDefault="00473944">
      <w:pPr>
        <w:rPr>
          <w:sz w:val="32"/>
          <w:szCs w:val="32"/>
        </w:rPr>
      </w:pPr>
    </w:p>
    <w:p w14:paraId="7BD39690" w14:textId="77777777" w:rsidR="00473944" w:rsidRPr="00473944" w:rsidRDefault="00473944">
      <w:pPr>
        <w:rPr>
          <w:sz w:val="32"/>
          <w:szCs w:val="32"/>
        </w:rPr>
      </w:pPr>
      <w:r w:rsidRPr="00473944">
        <w:rPr>
          <w:sz w:val="32"/>
          <w:szCs w:val="32"/>
        </w:rPr>
        <w:t>___________________, we welcome you to membership in our club because we believe you manifest those qualities of head and heart that fit you to interpret and impart the message of Rotary.</w:t>
      </w:r>
    </w:p>
    <w:sectPr w:rsidR="00473944" w:rsidRPr="00473944" w:rsidSect="00E32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AB"/>
    <w:rsid w:val="00076813"/>
    <w:rsid w:val="00242C2C"/>
    <w:rsid w:val="00473944"/>
    <w:rsid w:val="005A5B8F"/>
    <w:rsid w:val="00A750B5"/>
    <w:rsid w:val="00BB3D89"/>
    <w:rsid w:val="00BE3FBD"/>
    <w:rsid w:val="00BF53FA"/>
    <w:rsid w:val="00C574AB"/>
    <w:rsid w:val="00E32F0B"/>
    <w:rsid w:val="00FD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EF2F7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210</Words>
  <Characters>1203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Laska Creagh</dc:creator>
  <cp:keywords/>
  <dc:description/>
  <cp:lastModifiedBy>Laska Creagh</cp:lastModifiedBy>
  <cp:revision>1</cp:revision>
  <dcterms:created xsi:type="dcterms:W3CDTF">2020-08-23T20:44:00Z</dcterms:created>
  <dcterms:modified xsi:type="dcterms:W3CDTF">2020-08-23T21:15:00Z</dcterms:modified>
</cp:coreProperties>
</file>