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7C" w:rsidRDefault="00D75F7C">
      <w:r>
        <w:t>A PROPOSAL FOR THE WSR BOARD:</w:t>
      </w:r>
    </w:p>
    <w:p w:rsidR="00EB50B0" w:rsidRDefault="00EB50B0">
      <w:r>
        <w:t>June 1, 2020</w:t>
      </w:r>
    </w:p>
    <w:p w:rsidR="00D75F7C" w:rsidRDefault="00D75F7C"/>
    <w:p w:rsidR="00927B75" w:rsidRDefault="00D75F7C">
      <w:r>
        <w:t xml:space="preserve">WILLIAMSTON SUNRISE ROTARY DUCK </w:t>
      </w:r>
      <w:r w:rsidRPr="00D75F7C">
        <w:rPr>
          <w:strike/>
        </w:rPr>
        <w:t>RACE</w:t>
      </w:r>
      <w:r>
        <w:t xml:space="preserve"> SCAVENGER HUNT</w:t>
      </w:r>
    </w:p>
    <w:p w:rsidR="00D75F7C" w:rsidRDefault="00D75F7C"/>
    <w:p w:rsidR="00D75F7C" w:rsidRDefault="00D75F7C">
      <w:r>
        <w:t xml:space="preserve">This proposal is for a two week event, from August 1-15, 2020.  Clues and masked rubber ducks on either poster boards or our little ducks would be placed around the Williamston area.  We are </w:t>
      </w:r>
      <w:r w:rsidR="00221495">
        <w:t>considering a historical theme for the hunt</w:t>
      </w:r>
      <w:r>
        <w:t>.</w:t>
      </w:r>
    </w:p>
    <w:p w:rsidR="00D75F7C" w:rsidRDefault="00D75F7C"/>
    <w:p w:rsidR="00D75F7C" w:rsidRDefault="00D75F7C">
      <w:r>
        <w:t>Families or individuals cou</w:t>
      </w:r>
      <w:r w:rsidR="00EB50B0">
        <w:t>ld sign up to participate.  The event charges (below)</w:t>
      </w:r>
      <w:r>
        <w:t xml:space="preserve"> would </w:t>
      </w:r>
      <w:r w:rsidR="00EB50B0">
        <w:t>provide</w:t>
      </w:r>
      <w:r>
        <w:t xml:space="preserve"> a T Shirt depicting the event, </w:t>
      </w:r>
      <w:r w:rsidR="00221495">
        <w:t xml:space="preserve">(hopefully) </w:t>
      </w:r>
      <w:r>
        <w:t>designed by Earl Wolf.  Following clues, they would drive to the area, find the duck and take a selfie with each duck at each spot</w:t>
      </w:r>
      <w:r w:rsidR="00EB50B0">
        <w:t>, wearing their t-shirts</w:t>
      </w:r>
      <w:r>
        <w:t xml:space="preserve">.  Upon completion, these selfies would be posted on our Duck </w:t>
      </w:r>
      <w:r w:rsidRPr="00D75F7C">
        <w:rPr>
          <w:strike/>
        </w:rPr>
        <w:t>Race</w:t>
      </w:r>
      <w:r>
        <w:t xml:space="preserve"> Scavenger Hunt site.  </w:t>
      </w:r>
    </w:p>
    <w:p w:rsidR="00D75F7C" w:rsidRDefault="00D75F7C"/>
    <w:p w:rsidR="00D75F7C" w:rsidRDefault="00D75F7C">
      <w:r>
        <w:t>The first X number of finishers within the two week span could choose</w:t>
      </w:r>
      <w:r w:rsidR="00EB50B0">
        <w:t xml:space="preserve"> from</w:t>
      </w:r>
      <w:bookmarkStart w:id="0" w:name="_GoBack"/>
      <w:bookmarkEnd w:id="0"/>
      <w:r>
        <w:t xml:space="preserve"> any of the gift cards purchased by WSR Members.  (X = number of gift cards purchased).</w:t>
      </w:r>
      <w:r w:rsidR="00221495">
        <w:t xml:space="preserve">  </w:t>
      </w:r>
    </w:p>
    <w:p w:rsidR="00221495" w:rsidRDefault="00221495"/>
    <w:p w:rsidR="00221495" w:rsidRDefault="00221495">
      <w:r>
        <w:t>We would like to have a small prize to award to those that finish the challenge besides being in the duck race.</w:t>
      </w:r>
    </w:p>
    <w:p w:rsidR="00D75F7C" w:rsidRDefault="00D75F7C"/>
    <w:p w:rsidR="00D75F7C" w:rsidRDefault="00D75F7C">
      <w:r>
        <w:t>We have established an advertising committee with 15 different spots already identified for marketing and advertising.</w:t>
      </w:r>
    </w:p>
    <w:p w:rsidR="0075021D" w:rsidRDefault="0075021D"/>
    <w:p w:rsidR="0075021D" w:rsidRDefault="0075021D" w:rsidP="0075021D">
      <w:pPr>
        <w:pStyle w:val="NoSpacing"/>
        <w:pBdr>
          <w:bottom w:val="single" w:sz="4" w:space="1" w:color="auto"/>
        </w:pBdr>
        <w:rPr>
          <w:rStyle w:val="Heading2Char"/>
        </w:rPr>
      </w:pPr>
      <w:r w:rsidRPr="00476F7F">
        <w:rPr>
          <w:rStyle w:val="Heading2Char"/>
        </w:rPr>
        <w:t>Budget</w:t>
      </w:r>
    </w:p>
    <w:p w:rsidR="0075021D" w:rsidRDefault="0075021D" w:rsidP="007502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Based on 500 participants</w:t>
      </w:r>
    </w:p>
    <w:p w:rsidR="0075021D" w:rsidRDefault="0075021D" w:rsidP="0075021D">
      <w:pPr>
        <w:pStyle w:val="NoSpacing"/>
        <w:rPr>
          <w:sz w:val="28"/>
          <w:szCs w:val="28"/>
        </w:rPr>
      </w:pPr>
    </w:p>
    <w:p w:rsidR="0075021D" w:rsidRDefault="0075021D" w:rsidP="007502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Income:</w:t>
      </w:r>
    </w:p>
    <w:p w:rsidR="0075021D" w:rsidRDefault="0075021D" w:rsidP="007502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$3,000.   – Child: $12 x 250</w:t>
      </w:r>
    </w:p>
    <w:p w:rsidR="0075021D" w:rsidRDefault="0075021D" w:rsidP="007502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$3,750.   – Adult: $15 x 250</w:t>
      </w:r>
    </w:p>
    <w:p w:rsidR="0075021D" w:rsidRDefault="0075021D" w:rsidP="0075021D">
      <w:pPr>
        <w:pStyle w:val="NoSpacing"/>
        <w:rPr>
          <w:sz w:val="28"/>
          <w:szCs w:val="28"/>
        </w:rPr>
      </w:pPr>
    </w:p>
    <w:p w:rsidR="0075021D" w:rsidRDefault="0075021D" w:rsidP="007502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Expenses: </w:t>
      </w:r>
    </w:p>
    <w:p w:rsidR="0075021D" w:rsidRDefault="0075021D" w:rsidP="007502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$5000.  – 500 t-shirts includes printing</w:t>
      </w:r>
    </w:p>
    <w:p w:rsidR="0075021D" w:rsidRDefault="0075021D" w:rsidP="007502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$100.    – print material</w:t>
      </w:r>
      <w:r>
        <w:rPr>
          <w:sz w:val="28"/>
          <w:szCs w:val="28"/>
        </w:rPr>
        <w:tab/>
        <w:t xml:space="preserve">      </w:t>
      </w:r>
    </w:p>
    <w:p w:rsidR="0075021D" w:rsidRDefault="0075021D" w:rsidP="007502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$ ?         - on-line ticket expense </w:t>
      </w:r>
    </w:p>
    <w:p w:rsidR="0075021D" w:rsidRDefault="0075021D" w:rsidP="007502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$ ?</w:t>
      </w:r>
      <w:r>
        <w:rPr>
          <w:sz w:val="28"/>
          <w:szCs w:val="28"/>
        </w:rPr>
        <w:tab/>
        <w:t xml:space="preserve">   - Ice Cream</w:t>
      </w:r>
    </w:p>
    <w:p w:rsidR="0075021D" w:rsidRDefault="0075021D" w:rsidP="0075021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$?          - Duck Race cash prize </w:t>
      </w:r>
    </w:p>
    <w:p w:rsidR="0075021D" w:rsidRDefault="0075021D" w:rsidP="0075021D">
      <w:pPr>
        <w:pStyle w:val="NoSpacing"/>
        <w:rPr>
          <w:strike/>
          <w:sz w:val="28"/>
          <w:szCs w:val="28"/>
        </w:rPr>
      </w:pPr>
    </w:p>
    <w:p w:rsidR="00221495" w:rsidRPr="0075021D" w:rsidRDefault="00221495" w:rsidP="0075021D">
      <w:pPr>
        <w:pStyle w:val="NoSpacing"/>
        <w:rPr>
          <w:sz w:val="28"/>
          <w:szCs w:val="28"/>
        </w:rPr>
      </w:pPr>
    </w:p>
    <w:p w:rsidR="00EB50B0" w:rsidRDefault="00AF72A7">
      <w:proofErr w:type="gramStart"/>
      <w:r>
        <w:t>Wanda Bloomquist</w:t>
      </w:r>
      <w:r w:rsidR="007276C9">
        <w:t xml:space="preserve">, </w:t>
      </w:r>
      <w:r>
        <w:t>Raj Weiner</w:t>
      </w:r>
      <w:r w:rsidR="007276C9">
        <w:t xml:space="preserve">, </w:t>
      </w:r>
      <w:r>
        <w:t>Laska Creagh</w:t>
      </w:r>
      <w:r w:rsidR="007276C9">
        <w:t xml:space="preserve">, </w:t>
      </w:r>
      <w:r>
        <w:t>Narda Murphy</w:t>
      </w:r>
      <w:r w:rsidR="007276C9">
        <w:t xml:space="preserve">, </w:t>
      </w:r>
      <w:r>
        <w:t>Sharon LaPointe</w:t>
      </w:r>
      <w:r w:rsidR="007276C9">
        <w:t xml:space="preserve"> &amp; </w:t>
      </w:r>
      <w:r w:rsidR="00EB50B0">
        <w:t>(Jennifer S.)</w:t>
      </w:r>
      <w:proofErr w:type="gramEnd"/>
    </w:p>
    <w:sectPr w:rsidR="00EB50B0" w:rsidSect="00E32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D75F7C"/>
    <w:rsid w:val="000E3D81"/>
    <w:rsid w:val="00221495"/>
    <w:rsid w:val="00242C2C"/>
    <w:rsid w:val="0049053A"/>
    <w:rsid w:val="007276C9"/>
    <w:rsid w:val="0075021D"/>
    <w:rsid w:val="007A40D9"/>
    <w:rsid w:val="00A750B5"/>
    <w:rsid w:val="00AF72A7"/>
    <w:rsid w:val="00BF2F93"/>
    <w:rsid w:val="00BF53FA"/>
    <w:rsid w:val="00D75F7C"/>
    <w:rsid w:val="00E32F0B"/>
    <w:rsid w:val="00EB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3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21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021D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5021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Laska Creagh</dc:creator>
  <cp:lastModifiedBy>Gene Klco</cp:lastModifiedBy>
  <cp:revision>3</cp:revision>
  <dcterms:created xsi:type="dcterms:W3CDTF">2020-06-03T01:35:00Z</dcterms:created>
  <dcterms:modified xsi:type="dcterms:W3CDTF">2020-06-03T01:38:00Z</dcterms:modified>
</cp:coreProperties>
</file>