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56721" w14:textId="77777777" w:rsidR="004043B7" w:rsidRDefault="004043B7" w:rsidP="004043B7">
      <w:pPr>
        <w:pStyle w:val="Body"/>
      </w:pPr>
      <w:r>
        <w:t>News Release</w:t>
      </w:r>
    </w:p>
    <w:p w14:paraId="63E228D0" w14:textId="48D9DFEF" w:rsidR="004043B7" w:rsidRDefault="004043B7" w:rsidP="004043B7">
      <w:pPr>
        <w:pStyle w:val="Body"/>
      </w:pPr>
      <w:r>
        <w:t>July 6, 2021</w:t>
      </w:r>
    </w:p>
    <w:p w14:paraId="7644ACDE" w14:textId="6970B155" w:rsidR="004043B7" w:rsidRDefault="004043B7" w:rsidP="004043B7">
      <w:pPr>
        <w:pStyle w:val="Body"/>
      </w:pPr>
      <w:r>
        <w:t>From:  Williamston Sunrise Rotary</w:t>
      </w:r>
    </w:p>
    <w:p w14:paraId="234FFE18" w14:textId="4ED3ADFE" w:rsidR="004043B7" w:rsidRDefault="004043B7" w:rsidP="004043B7">
      <w:pPr>
        <w:pStyle w:val="Body"/>
      </w:pPr>
    </w:p>
    <w:p w14:paraId="7C047247" w14:textId="75BD706F" w:rsidR="003832C5" w:rsidRPr="003832C5" w:rsidRDefault="003832C5" w:rsidP="003832C5">
      <w:r>
        <w:t xml:space="preserve">On Thursday, July </w:t>
      </w:r>
      <w:r w:rsidR="005A7FD3">
        <w:t>8</w:t>
      </w:r>
      <w:r>
        <w:t xml:space="preserve"> the </w:t>
      </w:r>
      <w:r w:rsidRPr="003832C5">
        <w:t>Williamston Sunrise Rotary</w:t>
      </w:r>
      <w:r>
        <w:t xml:space="preserve"> club is honoring Williamston area heroes </w:t>
      </w:r>
      <w:r w:rsidRPr="003832C5">
        <w:t>who stood by th</w:t>
      </w:r>
      <w:r>
        <w:t>e</w:t>
      </w:r>
      <w:r w:rsidRPr="003832C5">
        <w:t xml:space="preserve"> Community during the past 18 months of the </w:t>
      </w:r>
      <w:r>
        <w:t xml:space="preserve">COVID-19 </w:t>
      </w:r>
      <w:r w:rsidRPr="003832C5">
        <w:t xml:space="preserve">pandemic. </w:t>
      </w:r>
      <w:r>
        <w:t xml:space="preserve">These individuals </w:t>
      </w:r>
      <w:r w:rsidRPr="003832C5">
        <w:t>stayed on the job, fac</w:t>
      </w:r>
      <w:r>
        <w:t>ed</w:t>
      </w:r>
      <w:r w:rsidRPr="003832C5">
        <w:t xml:space="preserve"> the possibility of contracting C</w:t>
      </w:r>
      <w:r>
        <w:t>OVID</w:t>
      </w:r>
      <w:r w:rsidRPr="003832C5">
        <w:t>-19, and dealt with the Community area's needs to provide</w:t>
      </w:r>
      <w:r>
        <w:t xml:space="preserve"> required services for local health and welfare. </w:t>
      </w:r>
    </w:p>
    <w:p w14:paraId="51A11437" w14:textId="538A9FC8" w:rsidR="003832C5" w:rsidRPr="003832C5" w:rsidRDefault="003832C5" w:rsidP="003832C5">
      <w:r>
        <w:t xml:space="preserve">The club has </w:t>
      </w:r>
      <w:r w:rsidRPr="003832C5">
        <w:t>select</w:t>
      </w:r>
      <w:r>
        <w:t>ed</w:t>
      </w:r>
      <w:r w:rsidRPr="003832C5">
        <w:t xml:space="preserve"> 15 people representing such service</w:t>
      </w:r>
      <w:r>
        <w:t xml:space="preserve"> industries as </w:t>
      </w:r>
      <w:r w:rsidRPr="003832C5">
        <w:t>Police, Fire, and Emergency Medical Care Protection</w:t>
      </w:r>
      <w:r>
        <w:t xml:space="preserve"> as well as </w:t>
      </w:r>
      <w:r w:rsidRPr="003832C5">
        <w:t>education, water treatment, grocery provision, counseling, food preparation, trash removal, religious service provision, area beautification, community information provision, utility services, and local government.</w:t>
      </w:r>
    </w:p>
    <w:p w14:paraId="2541DF2F" w14:textId="3607F1B1" w:rsidR="003832C5" w:rsidRDefault="003832C5" w:rsidP="003832C5">
      <w:r>
        <w:t xml:space="preserve">The event will occur at the Williamston bandshell prior to and throughout the Concerts in the Park event in McCormick Park on Thursday July </w:t>
      </w:r>
      <w:r w:rsidR="005A7FD3">
        <w:t>8</w:t>
      </w:r>
      <w:r>
        <w:t>. The first presentations will start between 6:30-7 pm.</w:t>
      </w:r>
    </w:p>
    <w:p w14:paraId="6FD1D642" w14:textId="26627C29" w:rsidR="003832C5" w:rsidRDefault="003832C5" w:rsidP="003832C5">
      <w:r>
        <w:t>We hope that you will be able to cover this amazing event.</w:t>
      </w:r>
    </w:p>
    <w:p w14:paraId="03E894FB" w14:textId="77777777" w:rsidR="003832C5" w:rsidRDefault="003832C5" w:rsidP="003832C5"/>
    <w:p w14:paraId="4BFAF72A" w14:textId="01F8501D" w:rsidR="003832C5" w:rsidRDefault="003832C5" w:rsidP="003832C5">
      <w:r>
        <w:t>Contact for the event:</w:t>
      </w:r>
    </w:p>
    <w:p w14:paraId="2B8D6ECC" w14:textId="3AD301DB" w:rsidR="003832C5" w:rsidRPr="003832C5" w:rsidRDefault="003832C5" w:rsidP="003832C5">
      <w:r w:rsidRPr="003832C5">
        <w:t>Paul Tarr</w:t>
      </w:r>
    </w:p>
    <w:p w14:paraId="6BE05AD4" w14:textId="77777777" w:rsidR="003832C5" w:rsidRPr="003832C5" w:rsidRDefault="003832C5" w:rsidP="003832C5">
      <w:r w:rsidRPr="003832C5">
        <w:t>Past-President – Sunrise Rotary</w:t>
      </w:r>
    </w:p>
    <w:p w14:paraId="1909653D" w14:textId="77777777" w:rsidR="003832C5" w:rsidRPr="003832C5" w:rsidRDefault="003832C5" w:rsidP="003832C5">
      <w:r w:rsidRPr="003832C5">
        <w:t>(517) 285-5757</w:t>
      </w:r>
    </w:p>
    <w:p w14:paraId="29C6C9DC" w14:textId="77777777" w:rsidR="004043B7" w:rsidRDefault="004043B7" w:rsidP="004043B7">
      <w:pPr>
        <w:pStyle w:val="Body"/>
      </w:pPr>
    </w:p>
    <w:p w14:paraId="0C6BE06E" w14:textId="77777777" w:rsidR="000433DD" w:rsidRDefault="005A7FD3"/>
    <w:sectPr w:rsidR="00043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B7"/>
    <w:rsid w:val="000F3D43"/>
    <w:rsid w:val="003832C5"/>
    <w:rsid w:val="004043B7"/>
    <w:rsid w:val="004A2072"/>
    <w:rsid w:val="005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0270"/>
  <w15:chartTrackingRefBased/>
  <w15:docId w15:val="{7D7ADB85-55B5-42D8-AE07-F1FA10C9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043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3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Chris</dc:creator>
  <cp:keywords/>
  <dc:description/>
  <cp:lastModifiedBy>Lewis, Chris</cp:lastModifiedBy>
  <cp:revision>2</cp:revision>
  <dcterms:created xsi:type="dcterms:W3CDTF">2021-07-06T11:19:00Z</dcterms:created>
  <dcterms:modified xsi:type="dcterms:W3CDTF">2021-07-06T19:29:00Z</dcterms:modified>
</cp:coreProperties>
</file>