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17F7A" w14:textId="2A446B12" w:rsidR="00A85468" w:rsidRPr="00A85468" w:rsidRDefault="00A85468" w:rsidP="00A85468">
      <w:r w:rsidRPr="00A85468">
        <w:t xml:space="preserve">The Board of the Williamston Sunrise Rotary Club has recommended that dues for the club get changed to $45/quarter. </w:t>
      </w:r>
    </w:p>
    <w:p w14:paraId="145411A2" w14:textId="6E94538B" w:rsidR="007265A0" w:rsidRPr="00A85468" w:rsidRDefault="007265A0" w:rsidP="00A85468"/>
    <w:p w14:paraId="4B55EEBC" w14:textId="1DCC54E7" w:rsidR="00A85468" w:rsidRDefault="00A85468" w:rsidP="00A85468">
      <w:r w:rsidRPr="00A85468">
        <w:t>Name: ___________________________</w:t>
      </w:r>
    </w:p>
    <w:p w14:paraId="42E1E0B5" w14:textId="77777777" w:rsidR="00A85468" w:rsidRPr="00A85468" w:rsidRDefault="00A85468" w:rsidP="00A85468"/>
    <w:p w14:paraId="19FB102E" w14:textId="5F2EFB44" w:rsidR="00A85468" w:rsidRPr="00A85468" w:rsidRDefault="00A85468" w:rsidP="00A85468">
      <w:r w:rsidRPr="00A85468">
        <w:t>Do you approve the $45/quarter Rotary Dues recommendation of the Williamston Rotary Board?</w:t>
      </w:r>
    </w:p>
    <w:p w14:paraId="286A3B31" w14:textId="2D0FD915" w:rsidR="00A85468" w:rsidRDefault="00A85468" w:rsidP="00A85468">
      <w:r w:rsidRPr="00A85468">
        <w:t>_____ Yes</w:t>
      </w:r>
      <w:r w:rsidRPr="00A85468">
        <w:tab/>
      </w:r>
      <w:r w:rsidRPr="00A85468">
        <w:tab/>
        <w:t>_____ No</w:t>
      </w:r>
    </w:p>
    <w:p w14:paraId="5407BC6A" w14:textId="135F768A" w:rsidR="00A85468" w:rsidRDefault="00A85468" w:rsidP="00A85468"/>
    <w:p w14:paraId="50535364" w14:textId="27B2F334" w:rsidR="00A85468" w:rsidRDefault="00A85468" w:rsidP="00A85468"/>
    <w:p w14:paraId="1728DD7F" w14:textId="77777777" w:rsidR="00A85468" w:rsidRDefault="00A85468" w:rsidP="00A85468"/>
    <w:p w14:paraId="2F143031" w14:textId="348990DB" w:rsidR="00A85468" w:rsidRDefault="00A85468" w:rsidP="00A85468"/>
    <w:p w14:paraId="01F9E323" w14:textId="77777777" w:rsidR="00A85468" w:rsidRPr="00A85468" w:rsidRDefault="00A85468" w:rsidP="00A85468">
      <w:r w:rsidRPr="00A85468">
        <w:t xml:space="preserve">The Board of the Williamston Sunrise Rotary Club has recommended that dues for the club get changed to $45/quarter. </w:t>
      </w:r>
    </w:p>
    <w:p w14:paraId="6A8B5662" w14:textId="77777777" w:rsidR="00A85468" w:rsidRPr="00A85468" w:rsidRDefault="00A85468" w:rsidP="00A85468"/>
    <w:p w14:paraId="7E7DCEEF" w14:textId="77777777" w:rsidR="00A85468" w:rsidRDefault="00A85468" w:rsidP="00A85468">
      <w:r w:rsidRPr="00A85468">
        <w:t>Name: ___________________________</w:t>
      </w:r>
    </w:p>
    <w:p w14:paraId="3B7895CB" w14:textId="77777777" w:rsidR="00A85468" w:rsidRPr="00A85468" w:rsidRDefault="00A85468" w:rsidP="00A85468"/>
    <w:p w14:paraId="1C17670A" w14:textId="77777777" w:rsidR="00A85468" w:rsidRPr="00A85468" w:rsidRDefault="00A85468" w:rsidP="00A85468">
      <w:r w:rsidRPr="00A85468">
        <w:t>Do you approve the $45/quarter Rotary Dues recommendation of the Williamston Rotary Board?</w:t>
      </w:r>
    </w:p>
    <w:p w14:paraId="48D89963" w14:textId="77777777" w:rsidR="00A85468" w:rsidRPr="00A85468" w:rsidRDefault="00A85468" w:rsidP="00A85468">
      <w:r w:rsidRPr="00A85468">
        <w:t>_____ Yes</w:t>
      </w:r>
      <w:r w:rsidRPr="00A85468">
        <w:tab/>
      </w:r>
      <w:r w:rsidRPr="00A85468">
        <w:tab/>
        <w:t>_____ No</w:t>
      </w:r>
    </w:p>
    <w:p w14:paraId="1C86FF39" w14:textId="27A2BEAA" w:rsidR="00A85468" w:rsidRDefault="00A85468" w:rsidP="00A85468"/>
    <w:p w14:paraId="29793D20" w14:textId="2B2AC566" w:rsidR="00A85468" w:rsidRDefault="00A85468" w:rsidP="00A85468"/>
    <w:p w14:paraId="22E3AC8E" w14:textId="77777777" w:rsidR="00A85468" w:rsidRDefault="00A85468" w:rsidP="00A85468"/>
    <w:p w14:paraId="10B5A750" w14:textId="23E06DD3" w:rsidR="00A85468" w:rsidRDefault="00A85468" w:rsidP="00A85468"/>
    <w:p w14:paraId="3DA43B8C" w14:textId="77777777" w:rsidR="00A85468" w:rsidRPr="00A85468" w:rsidRDefault="00A85468" w:rsidP="00A85468">
      <w:r w:rsidRPr="00A85468">
        <w:t xml:space="preserve">The Board of the Williamston Sunrise Rotary Club has recommended that dues for the club get changed to $45/quarter. </w:t>
      </w:r>
    </w:p>
    <w:p w14:paraId="608D46D8" w14:textId="77777777" w:rsidR="00A85468" w:rsidRPr="00A85468" w:rsidRDefault="00A85468" w:rsidP="00A85468"/>
    <w:p w14:paraId="26E3B645" w14:textId="77777777" w:rsidR="00A85468" w:rsidRDefault="00A85468" w:rsidP="00A85468">
      <w:r w:rsidRPr="00A85468">
        <w:t>Name: ___________________________</w:t>
      </w:r>
    </w:p>
    <w:p w14:paraId="08D43AD4" w14:textId="77777777" w:rsidR="00A85468" w:rsidRPr="00A85468" w:rsidRDefault="00A85468" w:rsidP="00A85468"/>
    <w:p w14:paraId="50E18E9D" w14:textId="77777777" w:rsidR="00A85468" w:rsidRPr="00A85468" w:rsidRDefault="00A85468" w:rsidP="00A85468">
      <w:r w:rsidRPr="00A85468">
        <w:t>Do you approve the $45/quarter Rotary Dues recommendation of the Williamston Rotary Board?</w:t>
      </w:r>
    </w:p>
    <w:p w14:paraId="7828EE54" w14:textId="554C0FCA" w:rsidR="00A85468" w:rsidRDefault="00A85468" w:rsidP="00A85468">
      <w:r w:rsidRPr="00A85468">
        <w:t>_____ Yes</w:t>
      </w:r>
      <w:r w:rsidRPr="00A85468">
        <w:tab/>
      </w:r>
      <w:r w:rsidRPr="00A85468">
        <w:tab/>
        <w:t>_____ No</w:t>
      </w:r>
    </w:p>
    <w:p w14:paraId="73E1EF3F" w14:textId="77777777" w:rsidR="00A85468" w:rsidRPr="00A85468" w:rsidRDefault="00A85468" w:rsidP="00A85468"/>
    <w:sectPr w:rsidR="00A85468" w:rsidRPr="00A85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68"/>
    <w:rsid w:val="007265A0"/>
    <w:rsid w:val="00A8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A7A5C"/>
  <w15:chartTrackingRefBased/>
  <w15:docId w15:val="{8E2EE2B9-2CA7-4E3D-BF43-D15C871C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2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3177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Christopher</dc:creator>
  <cp:keywords/>
  <dc:description/>
  <cp:lastModifiedBy>Lewis, Christopher</cp:lastModifiedBy>
  <cp:revision>1</cp:revision>
  <cp:lastPrinted>2023-07-19T14:55:00Z</cp:lastPrinted>
  <dcterms:created xsi:type="dcterms:W3CDTF">2023-07-19T14:54:00Z</dcterms:created>
  <dcterms:modified xsi:type="dcterms:W3CDTF">2023-07-19T14:56:00Z</dcterms:modified>
</cp:coreProperties>
</file>