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08DE" w14:textId="77777777" w:rsidR="00265F84" w:rsidRDefault="008A0A90" w:rsidP="008A0A90">
      <w:pPr>
        <w:jc w:val="center"/>
      </w:pPr>
      <w:r>
        <w:t>PORTAGE ROTARY CLUB</w:t>
      </w:r>
    </w:p>
    <w:p w14:paraId="1CCB0CDC" w14:textId="67CEA869" w:rsidR="008A0A90" w:rsidRDefault="00CE0C17" w:rsidP="008A0A90">
      <w:pPr>
        <w:jc w:val="center"/>
      </w:pPr>
      <w:r>
        <w:t>202</w:t>
      </w:r>
      <w:r w:rsidR="005274BE">
        <w:t>2</w:t>
      </w:r>
      <w:r w:rsidR="008A0A90">
        <w:t xml:space="preserve"> Community Service Award </w:t>
      </w:r>
    </w:p>
    <w:p w14:paraId="34B91017" w14:textId="77777777" w:rsidR="008A0A90" w:rsidRDefault="008A0A90" w:rsidP="008A0A90">
      <w:pPr>
        <w:jc w:val="center"/>
      </w:pPr>
    </w:p>
    <w:p w14:paraId="3AAB16BA" w14:textId="77777777" w:rsidR="008A0A90" w:rsidRDefault="008A0A90" w:rsidP="008A0A90">
      <w:pPr>
        <w:jc w:val="center"/>
        <w:rPr>
          <w:b/>
        </w:rPr>
      </w:pPr>
      <w:r w:rsidRPr="008A0A90">
        <w:rPr>
          <w:b/>
        </w:rPr>
        <w:t>NOMINATION FORM</w:t>
      </w:r>
    </w:p>
    <w:p w14:paraId="5093A547" w14:textId="77777777" w:rsidR="008A0A90" w:rsidRDefault="008A0A90" w:rsidP="008A0A90">
      <w:pPr>
        <w:jc w:val="center"/>
        <w:rPr>
          <w:b/>
        </w:rPr>
      </w:pPr>
    </w:p>
    <w:p w14:paraId="4B38681D" w14:textId="77777777" w:rsidR="008A0A90" w:rsidRDefault="008A0A90" w:rsidP="008A0A90">
      <w:pPr>
        <w:rPr>
          <w:b/>
        </w:rPr>
      </w:pPr>
      <w:r>
        <w:rPr>
          <w:b/>
        </w:rPr>
        <w:t>Please send nomination to:</w:t>
      </w:r>
    </w:p>
    <w:p w14:paraId="4DFEF9C6" w14:textId="77777777" w:rsidR="008A0A90" w:rsidRDefault="008A0A90" w:rsidP="008A0A90">
      <w:r>
        <w:t>Christine Berro, Chair</w:t>
      </w:r>
    </w:p>
    <w:p w14:paraId="49C10795" w14:textId="77777777" w:rsidR="008A0A90" w:rsidRDefault="008A0A90" w:rsidP="008A0A90">
      <w:r>
        <w:t>Portage Rotary Club 2019 Community Service Award Committee</w:t>
      </w:r>
    </w:p>
    <w:p w14:paraId="0D4CB320" w14:textId="36DE07B7" w:rsidR="008A0A90" w:rsidRDefault="00031BF3" w:rsidP="008A0A90">
      <w:r>
        <w:t>8316 Boulder Creek Pointe</w:t>
      </w:r>
    </w:p>
    <w:p w14:paraId="52809DDA" w14:textId="077F8AE1" w:rsidR="008A0A90" w:rsidRDefault="00031BF3" w:rsidP="008A0A90">
      <w:r>
        <w:t>Portage, Mi 49024</w:t>
      </w:r>
    </w:p>
    <w:p w14:paraId="2B349C1F" w14:textId="77777777" w:rsidR="008A0A90" w:rsidRDefault="008A0A90" w:rsidP="008A0A90">
      <w:r>
        <w:t>Phone: 269-217-6525</w:t>
      </w:r>
    </w:p>
    <w:p w14:paraId="1C5628A1" w14:textId="77777777" w:rsidR="008A0A90" w:rsidRDefault="006B0DB9" w:rsidP="008A0A90">
      <w:hyperlink r:id="rId4" w:history="1">
        <w:r w:rsidR="008A0A90" w:rsidRPr="00865A70">
          <w:rPr>
            <w:rStyle w:val="Hyperlink"/>
          </w:rPr>
          <w:t>Christine.berro@hotmail.com</w:t>
        </w:r>
      </w:hyperlink>
    </w:p>
    <w:p w14:paraId="30617A63" w14:textId="77777777" w:rsidR="008A0A90" w:rsidRDefault="008A0A90" w:rsidP="008A0A90"/>
    <w:p w14:paraId="26A0EFE6" w14:textId="1D8171CD" w:rsidR="008A0A90" w:rsidRDefault="008A0A90" w:rsidP="008A0A90">
      <w:r>
        <w:t xml:space="preserve">This form </w:t>
      </w:r>
      <w:r w:rsidR="002358D5">
        <w:t xml:space="preserve">must be received by </w:t>
      </w:r>
      <w:r w:rsidR="005274BE">
        <w:t>April 15, 2022</w:t>
      </w:r>
    </w:p>
    <w:p w14:paraId="07200C6C" w14:textId="77777777" w:rsidR="008A0A90" w:rsidRDefault="008A0A90" w:rsidP="008A0A90"/>
    <w:p w14:paraId="738931BF" w14:textId="77777777" w:rsidR="008A0A90" w:rsidRDefault="008A0A90" w:rsidP="008A0A90">
      <w:pPr>
        <w:rPr>
          <w:b/>
        </w:rPr>
      </w:pPr>
      <w:r w:rsidRPr="008A0A90">
        <w:rPr>
          <w:b/>
        </w:rPr>
        <w:t>COMMUNITY SERVICE AWARD INFORMATION</w:t>
      </w:r>
    </w:p>
    <w:p w14:paraId="71465429" w14:textId="77777777" w:rsidR="008A0A90" w:rsidRDefault="008A0A90" w:rsidP="008A0A90">
      <w:r>
        <w:t xml:space="preserve">The Portage Community Service Award was established in 1992 to recognize Portage residents who best exemplify the ideals of Rotary by giving volunteer time and “Service above self” to the community.  While the Portage Rotary Club appreciates valuable charitable work at the international, national, state and greater community level, this award is intended for an individual whose service primarily benefits the Portage community.  The Community Service Award Committee evaluates all nominations and forwards their selection to the Portage Rotary </w:t>
      </w:r>
      <w:r w:rsidR="00666324">
        <w:t>Board of Directors for approval.  The selected Recipient receives an engraved certificate at a special recognition luncheon.  The Portage Rotary Club makes a $500 donation in the honoree’s name to the charity of the recipient’s choice:</w:t>
      </w:r>
    </w:p>
    <w:p w14:paraId="321798C3" w14:textId="77777777" w:rsidR="00666324" w:rsidRDefault="00666324" w:rsidP="008A0A90"/>
    <w:p w14:paraId="4E4C5205" w14:textId="77777777" w:rsidR="00666324" w:rsidRDefault="00666324" w:rsidP="008A0A90">
      <w:pPr>
        <w:rPr>
          <w:b/>
        </w:rPr>
      </w:pPr>
      <w:r w:rsidRPr="00666324">
        <w:rPr>
          <w:b/>
        </w:rPr>
        <w:t>NAME OF NOMINEE</w:t>
      </w:r>
      <w:r>
        <w:rPr>
          <w:b/>
        </w:rPr>
        <w:t>:----------------------------------------------</w:t>
      </w:r>
    </w:p>
    <w:p w14:paraId="60F37A35" w14:textId="77777777" w:rsidR="00666324" w:rsidRDefault="00666324" w:rsidP="008A0A90">
      <w:pPr>
        <w:rPr>
          <w:b/>
        </w:rPr>
      </w:pPr>
    </w:p>
    <w:p w14:paraId="77A42EC6" w14:textId="77777777" w:rsidR="00666324" w:rsidRDefault="00666324" w:rsidP="008A0A90">
      <w:pPr>
        <w:rPr>
          <w:b/>
        </w:rPr>
      </w:pPr>
      <w:r>
        <w:rPr>
          <w:b/>
        </w:rPr>
        <w:t>Substantiating information supporting Nominee</w:t>
      </w:r>
    </w:p>
    <w:p w14:paraId="70A354DE" w14:textId="77777777" w:rsidR="00666324" w:rsidRDefault="00666324" w:rsidP="008A0A90">
      <w:r>
        <w:t>In your own words, please describe why you think the candidate is worthy of the Community Service Award.  Feel free to add a resume or vitae if appropriate.  You may also attach an additional sheet if more space is needed.  Please remember that the more information you are able to provide, the better the chance your candidate has for selection.</w:t>
      </w:r>
    </w:p>
    <w:p w14:paraId="44FBBB10" w14:textId="77777777" w:rsidR="00666324" w:rsidRDefault="00666324" w:rsidP="008A0A90"/>
    <w:p w14:paraId="08443CBE" w14:textId="77777777" w:rsidR="00666324" w:rsidRDefault="00666324" w:rsidP="008A0A90"/>
    <w:p w14:paraId="3CDAF607" w14:textId="77777777" w:rsidR="00666324" w:rsidRDefault="00666324" w:rsidP="008A0A90"/>
    <w:p w14:paraId="371D3C71" w14:textId="77777777" w:rsidR="00666324" w:rsidRDefault="00666324" w:rsidP="008A0A90"/>
    <w:p w14:paraId="77A482FB" w14:textId="77777777" w:rsidR="00666324" w:rsidRDefault="00666324" w:rsidP="008A0A90">
      <w:pPr>
        <w:rPr>
          <w:b/>
        </w:rPr>
      </w:pPr>
      <w:r>
        <w:rPr>
          <w:b/>
        </w:rPr>
        <w:t>IS NOMINEE AWARE OF THIS NOMINATION:  YES          NO</w:t>
      </w:r>
    </w:p>
    <w:p w14:paraId="7D41BF68" w14:textId="77777777" w:rsidR="00666324" w:rsidRDefault="00666324" w:rsidP="008A0A90">
      <w:pPr>
        <w:rPr>
          <w:b/>
        </w:rPr>
      </w:pPr>
      <w:r>
        <w:rPr>
          <w:b/>
        </w:rPr>
        <w:t>Your name_____________________________</w:t>
      </w:r>
    </w:p>
    <w:p w14:paraId="5E58EC18" w14:textId="77777777" w:rsidR="00666324" w:rsidRDefault="00666324" w:rsidP="008A0A90">
      <w:pPr>
        <w:rPr>
          <w:b/>
        </w:rPr>
      </w:pPr>
      <w:r>
        <w:rPr>
          <w:b/>
        </w:rPr>
        <w:t>Phone #_________________________________</w:t>
      </w:r>
    </w:p>
    <w:p w14:paraId="1466438A" w14:textId="77777777" w:rsidR="00666324" w:rsidRDefault="00666324" w:rsidP="008A0A90">
      <w:pPr>
        <w:rPr>
          <w:b/>
        </w:rPr>
      </w:pPr>
      <w:r>
        <w:rPr>
          <w:b/>
        </w:rPr>
        <w:t>E-mail___________________________________</w:t>
      </w:r>
    </w:p>
    <w:p w14:paraId="3239D169" w14:textId="77777777" w:rsidR="00666324" w:rsidRDefault="00666324" w:rsidP="008A0A90">
      <w:pPr>
        <w:rPr>
          <w:b/>
        </w:rPr>
      </w:pPr>
    </w:p>
    <w:p w14:paraId="6F237F89" w14:textId="77777777" w:rsidR="00666324" w:rsidRPr="00666324" w:rsidRDefault="00666324" w:rsidP="008A0A90"/>
    <w:p w14:paraId="3FE0952B" w14:textId="77777777" w:rsidR="00666324" w:rsidRPr="00666324" w:rsidRDefault="00666324" w:rsidP="008A0A90">
      <w:pPr>
        <w:rPr>
          <w:b/>
        </w:rPr>
      </w:pPr>
    </w:p>
    <w:p w14:paraId="25C769C4" w14:textId="09F77CEC" w:rsidR="008A0A90" w:rsidRDefault="00666324" w:rsidP="00666324">
      <w:pPr>
        <w:jc w:val="center"/>
        <w:rPr>
          <w:b/>
        </w:rPr>
      </w:pPr>
      <w:r>
        <w:rPr>
          <w:b/>
        </w:rPr>
        <w:t>Past Recipients of the Portage Rotary Community Service Award</w:t>
      </w:r>
    </w:p>
    <w:p w14:paraId="76802D18" w14:textId="77777777" w:rsidR="005274BE" w:rsidRDefault="005274BE" w:rsidP="005274BE">
      <w:pPr>
        <w:rPr>
          <w:b/>
        </w:rPr>
      </w:pPr>
    </w:p>
    <w:p w14:paraId="6E314131" w14:textId="067DB38A" w:rsidR="00CE0C17" w:rsidRDefault="005274BE" w:rsidP="005274BE">
      <w:pPr>
        <w:rPr>
          <w:b/>
        </w:rPr>
      </w:pPr>
      <w:r>
        <w:rPr>
          <w:b/>
        </w:rPr>
        <w:t>2021 Karen Foster</w:t>
      </w:r>
    </w:p>
    <w:p w14:paraId="729EEF75" w14:textId="77777777" w:rsidR="00666324" w:rsidRDefault="00CE0C17" w:rsidP="00666324">
      <w:pPr>
        <w:rPr>
          <w:b/>
        </w:rPr>
      </w:pPr>
      <w:r>
        <w:rPr>
          <w:b/>
        </w:rPr>
        <w:t>2019 Dick Hewitt</w:t>
      </w:r>
    </w:p>
    <w:p w14:paraId="565542AE" w14:textId="1456DC13" w:rsidR="00F67CFB" w:rsidRDefault="00666324" w:rsidP="00666324">
      <w:pPr>
        <w:rPr>
          <w:b/>
        </w:rPr>
      </w:pPr>
      <w:r>
        <w:rPr>
          <w:b/>
        </w:rPr>
        <w:t>2018 Nancy Ray</w:t>
      </w:r>
      <w:r w:rsidR="00F67CFB">
        <w:rPr>
          <w:b/>
        </w:rPr>
        <w:t xml:space="preserve">                                   </w:t>
      </w:r>
      <w:r w:rsidR="007C4503">
        <w:rPr>
          <w:b/>
        </w:rPr>
        <w:t xml:space="preserve">              </w:t>
      </w:r>
    </w:p>
    <w:p w14:paraId="1FEBEBB3" w14:textId="5F57FF1D" w:rsidR="00666324" w:rsidRDefault="00666324" w:rsidP="00666324">
      <w:pPr>
        <w:rPr>
          <w:b/>
        </w:rPr>
      </w:pPr>
      <w:r>
        <w:rPr>
          <w:b/>
        </w:rPr>
        <w:t xml:space="preserve">2017 Steve </w:t>
      </w:r>
      <w:proofErr w:type="spellStart"/>
      <w:r>
        <w:rPr>
          <w:b/>
        </w:rPr>
        <w:t>Rodia</w:t>
      </w:r>
      <w:proofErr w:type="spellEnd"/>
      <w:r w:rsidR="00F67CFB">
        <w:rPr>
          <w:b/>
        </w:rPr>
        <w:t xml:space="preserve">                             </w:t>
      </w:r>
      <w:r w:rsidR="007C4503">
        <w:rPr>
          <w:b/>
        </w:rPr>
        <w:t xml:space="preserve">                 </w:t>
      </w:r>
    </w:p>
    <w:p w14:paraId="38BDE761" w14:textId="3A85BD68" w:rsidR="00666324" w:rsidRDefault="00666324" w:rsidP="00666324">
      <w:pPr>
        <w:rPr>
          <w:b/>
        </w:rPr>
      </w:pPr>
      <w:r>
        <w:rPr>
          <w:b/>
        </w:rPr>
        <w:t>2016 Diane Schrock</w:t>
      </w:r>
      <w:r w:rsidR="00F67CFB">
        <w:rPr>
          <w:b/>
        </w:rPr>
        <w:t xml:space="preserve">                            </w:t>
      </w:r>
      <w:r w:rsidR="007C4503">
        <w:rPr>
          <w:b/>
        </w:rPr>
        <w:t xml:space="preserve">            </w:t>
      </w:r>
    </w:p>
    <w:p w14:paraId="6862344D" w14:textId="1D85C7DE" w:rsidR="00666324" w:rsidRDefault="00666324" w:rsidP="00666324">
      <w:pPr>
        <w:rPr>
          <w:b/>
        </w:rPr>
      </w:pPr>
      <w:r>
        <w:rPr>
          <w:b/>
        </w:rPr>
        <w:t xml:space="preserve">2015 </w:t>
      </w:r>
      <w:r w:rsidR="00F67CFB">
        <w:rPr>
          <w:b/>
        </w:rPr>
        <w:t xml:space="preserve">Jay Sherwood                             </w:t>
      </w:r>
      <w:r w:rsidR="007C4503">
        <w:rPr>
          <w:b/>
        </w:rPr>
        <w:t xml:space="preserve">             </w:t>
      </w:r>
    </w:p>
    <w:p w14:paraId="1A7D536E" w14:textId="6BC9A1FC" w:rsidR="00F67CFB" w:rsidRDefault="00F67CFB" w:rsidP="00666324">
      <w:pPr>
        <w:rPr>
          <w:b/>
        </w:rPr>
      </w:pPr>
      <w:r>
        <w:rPr>
          <w:b/>
        </w:rPr>
        <w:t xml:space="preserve">2014Tom Eddy                                        </w:t>
      </w:r>
      <w:r w:rsidR="007C4503">
        <w:rPr>
          <w:b/>
        </w:rPr>
        <w:t xml:space="preserve">          </w:t>
      </w:r>
    </w:p>
    <w:p w14:paraId="54F65430" w14:textId="2315B290" w:rsidR="00F67CFB" w:rsidRDefault="00F67CFB" w:rsidP="00666324">
      <w:pPr>
        <w:rPr>
          <w:b/>
        </w:rPr>
      </w:pPr>
      <w:r>
        <w:rPr>
          <w:b/>
        </w:rPr>
        <w:t xml:space="preserve">2013 Norman </w:t>
      </w:r>
      <w:proofErr w:type="spellStart"/>
      <w:r>
        <w:rPr>
          <w:b/>
        </w:rPr>
        <w:t>Braksick</w:t>
      </w:r>
      <w:proofErr w:type="spellEnd"/>
      <w:r>
        <w:rPr>
          <w:b/>
        </w:rPr>
        <w:t xml:space="preserve">                  </w:t>
      </w:r>
      <w:r w:rsidR="007C4503">
        <w:rPr>
          <w:b/>
        </w:rPr>
        <w:t xml:space="preserve">                </w:t>
      </w:r>
    </w:p>
    <w:p w14:paraId="09089C3E" w14:textId="7E40234B" w:rsidR="00F67CFB" w:rsidRDefault="00F67CFB" w:rsidP="00666324">
      <w:pPr>
        <w:rPr>
          <w:b/>
        </w:rPr>
      </w:pPr>
      <w:r>
        <w:rPr>
          <w:b/>
        </w:rPr>
        <w:t xml:space="preserve">2012 Shirley Johnson                           </w:t>
      </w:r>
      <w:r w:rsidR="007C4503">
        <w:rPr>
          <w:b/>
        </w:rPr>
        <w:t xml:space="preserve">           </w:t>
      </w:r>
    </w:p>
    <w:p w14:paraId="2A5EB218" w14:textId="6D44567A" w:rsidR="00F67CFB" w:rsidRDefault="00F67CFB" w:rsidP="00666324">
      <w:pPr>
        <w:rPr>
          <w:b/>
        </w:rPr>
      </w:pPr>
      <w:r>
        <w:rPr>
          <w:b/>
        </w:rPr>
        <w:t xml:space="preserve">2011 Allan </w:t>
      </w:r>
      <w:proofErr w:type="spellStart"/>
      <w:r>
        <w:rPr>
          <w:b/>
        </w:rPr>
        <w:t>Reiff</w:t>
      </w:r>
      <w:proofErr w:type="spellEnd"/>
      <w:r>
        <w:rPr>
          <w:b/>
        </w:rPr>
        <w:t xml:space="preserve">                                       </w:t>
      </w:r>
      <w:r w:rsidR="007C4503">
        <w:rPr>
          <w:b/>
        </w:rPr>
        <w:t xml:space="preserve">          </w:t>
      </w:r>
    </w:p>
    <w:p w14:paraId="0DE305B5" w14:textId="478C3E32" w:rsidR="00F67CFB" w:rsidRDefault="00F67CFB" w:rsidP="00666324">
      <w:pPr>
        <w:rPr>
          <w:b/>
        </w:rPr>
      </w:pPr>
      <w:r>
        <w:rPr>
          <w:b/>
        </w:rPr>
        <w:t xml:space="preserve">2010 John </w:t>
      </w:r>
      <w:proofErr w:type="spellStart"/>
      <w:r>
        <w:rPr>
          <w:b/>
        </w:rPr>
        <w:t>Kounelis</w:t>
      </w:r>
      <w:proofErr w:type="spellEnd"/>
      <w:r>
        <w:rPr>
          <w:b/>
        </w:rPr>
        <w:t xml:space="preserve">  </w:t>
      </w:r>
      <w:r w:rsidR="007C4503">
        <w:rPr>
          <w:b/>
        </w:rPr>
        <w:t>(deceased)</w:t>
      </w:r>
      <w:r>
        <w:rPr>
          <w:b/>
        </w:rPr>
        <w:t xml:space="preserve">                       </w:t>
      </w:r>
      <w:r w:rsidR="007C4503">
        <w:rPr>
          <w:b/>
        </w:rPr>
        <w:t xml:space="preserve">                 </w:t>
      </w:r>
    </w:p>
    <w:p w14:paraId="4A599C34" w14:textId="773BAD1E" w:rsidR="007C4503" w:rsidRDefault="00F67CFB" w:rsidP="00666324">
      <w:pPr>
        <w:rPr>
          <w:b/>
        </w:rPr>
      </w:pPr>
      <w:r>
        <w:rPr>
          <w:b/>
        </w:rPr>
        <w:t xml:space="preserve">2009 Paul Wartner               </w:t>
      </w:r>
      <w:r w:rsidR="007C4503">
        <w:rPr>
          <w:b/>
        </w:rPr>
        <w:t xml:space="preserve">                            </w:t>
      </w:r>
    </w:p>
    <w:p w14:paraId="21086380" w14:textId="77777777" w:rsidR="00F67CFB" w:rsidRDefault="00F67CFB" w:rsidP="00666324">
      <w:pPr>
        <w:rPr>
          <w:b/>
        </w:rPr>
      </w:pPr>
      <w:r>
        <w:rPr>
          <w:b/>
        </w:rPr>
        <w:t xml:space="preserve">2008 Ted </w:t>
      </w:r>
      <w:proofErr w:type="spellStart"/>
      <w:r w:rsidR="009C6EA6">
        <w:rPr>
          <w:b/>
        </w:rPr>
        <w:t>Vliek</w:t>
      </w:r>
      <w:proofErr w:type="spellEnd"/>
      <w:r w:rsidR="009C6EA6">
        <w:rPr>
          <w:b/>
        </w:rPr>
        <w:t xml:space="preserve"> Sr.                   </w:t>
      </w:r>
      <w:r>
        <w:rPr>
          <w:b/>
        </w:rPr>
        <w:t xml:space="preserve">                      </w:t>
      </w:r>
    </w:p>
    <w:p w14:paraId="59DDF48C" w14:textId="77777777" w:rsidR="00F67CFB" w:rsidRDefault="00F67CFB" w:rsidP="00666324">
      <w:pPr>
        <w:rPr>
          <w:b/>
        </w:rPr>
      </w:pPr>
      <w:r>
        <w:rPr>
          <w:b/>
        </w:rPr>
        <w:t>2007 Arthur Roberts</w:t>
      </w:r>
    </w:p>
    <w:p w14:paraId="32FB90E7" w14:textId="77777777" w:rsidR="00F67CFB" w:rsidRDefault="00F67CFB" w:rsidP="00666324">
      <w:pPr>
        <w:rPr>
          <w:b/>
        </w:rPr>
      </w:pPr>
      <w:r>
        <w:rPr>
          <w:b/>
        </w:rPr>
        <w:t>2006 Judy Acer-Smith</w:t>
      </w:r>
    </w:p>
    <w:p w14:paraId="77F2B2ED" w14:textId="77777777" w:rsidR="00F67CFB" w:rsidRDefault="00F67CFB" w:rsidP="00666324">
      <w:pPr>
        <w:rPr>
          <w:b/>
        </w:rPr>
      </w:pPr>
      <w:r>
        <w:rPr>
          <w:b/>
        </w:rPr>
        <w:t>2005 Bob Borsos</w:t>
      </w:r>
    </w:p>
    <w:p w14:paraId="34C7131A" w14:textId="77777777" w:rsidR="00F67CFB" w:rsidRDefault="00F67CFB" w:rsidP="00666324">
      <w:pPr>
        <w:rPr>
          <w:b/>
        </w:rPr>
      </w:pPr>
      <w:r>
        <w:rPr>
          <w:b/>
        </w:rPr>
        <w:t>2004 M. Denise Clegg</w:t>
      </w:r>
    </w:p>
    <w:p w14:paraId="5434A097" w14:textId="4D7F6126" w:rsidR="00F67CFB" w:rsidRDefault="007C4503" w:rsidP="00666324">
      <w:pPr>
        <w:rPr>
          <w:b/>
        </w:rPr>
      </w:pPr>
      <w:r>
        <w:rPr>
          <w:b/>
        </w:rPr>
        <w:t xml:space="preserve">2003 Pete </w:t>
      </w:r>
      <w:proofErr w:type="spellStart"/>
      <w:r>
        <w:rPr>
          <w:b/>
        </w:rPr>
        <w:t>Marsiglia</w:t>
      </w:r>
      <w:proofErr w:type="spellEnd"/>
    </w:p>
    <w:p w14:paraId="1EDADDE5" w14:textId="743852B5" w:rsidR="007C4503" w:rsidRDefault="007C4503" w:rsidP="00666324">
      <w:pPr>
        <w:rPr>
          <w:b/>
        </w:rPr>
      </w:pPr>
      <w:r>
        <w:rPr>
          <w:b/>
        </w:rPr>
        <w:t xml:space="preserve">2002 Georgia </w:t>
      </w:r>
      <w:proofErr w:type="spellStart"/>
      <w:r>
        <w:rPr>
          <w:b/>
        </w:rPr>
        <w:t>Vavra</w:t>
      </w:r>
      <w:proofErr w:type="spellEnd"/>
    </w:p>
    <w:p w14:paraId="2ABEC92B" w14:textId="6BBD403D" w:rsidR="007C4503" w:rsidRDefault="007C4503" w:rsidP="00666324">
      <w:pPr>
        <w:rPr>
          <w:b/>
        </w:rPr>
      </w:pPr>
      <w:r>
        <w:rPr>
          <w:b/>
        </w:rPr>
        <w:t>2001 Nancy Jean</w:t>
      </w:r>
    </w:p>
    <w:p w14:paraId="2FC9CCA9" w14:textId="4B46B641" w:rsidR="007C4503" w:rsidRDefault="007C4503" w:rsidP="00666324">
      <w:pPr>
        <w:rPr>
          <w:b/>
        </w:rPr>
      </w:pPr>
      <w:r>
        <w:rPr>
          <w:b/>
        </w:rPr>
        <w:t>2000 Freeman Russell</w:t>
      </w:r>
    </w:p>
    <w:p w14:paraId="565663FD" w14:textId="64FC1C2F" w:rsidR="007C4503" w:rsidRDefault="007C4503" w:rsidP="00666324">
      <w:pPr>
        <w:rPr>
          <w:b/>
        </w:rPr>
      </w:pPr>
      <w:r>
        <w:rPr>
          <w:b/>
        </w:rPr>
        <w:t>1999 Romeo Phillips</w:t>
      </w:r>
    </w:p>
    <w:p w14:paraId="72CAB12E" w14:textId="13256D9C" w:rsidR="007C4503" w:rsidRDefault="007C4503" w:rsidP="00666324">
      <w:pPr>
        <w:rPr>
          <w:b/>
        </w:rPr>
      </w:pPr>
      <w:r>
        <w:rPr>
          <w:b/>
        </w:rPr>
        <w:t>1998 N. Lorraine Beebe (deceased)</w:t>
      </w:r>
    </w:p>
    <w:p w14:paraId="36D21543" w14:textId="2DA68BEF" w:rsidR="007C4503" w:rsidRDefault="007C4503" w:rsidP="00666324">
      <w:pPr>
        <w:rPr>
          <w:b/>
        </w:rPr>
      </w:pPr>
      <w:r>
        <w:rPr>
          <w:b/>
        </w:rPr>
        <w:t xml:space="preserve">1997 Jim </w:t>
      </w:r>
      <w:proofErr w:type="spellStart"/>
      <w:r>
        <w:rPr>
          <w:b/>
        </w:rPr>
        <w:t>Pellowe</w:t>
      </w:r>
      <w:proofErr w:type="spellEnd"/>
    </w:p>
    <w:p w14:paraId="23CA9443" w14:textId="32789E36" w:rsidR="007C4503" w:rsidRDefault="007C4503" w:rsidP="00666324">
      <w:pPr>
        <w:rPr>
          <w:b/>
        </w:rPr>
      </w:pPr>
      <w:r>
        <w:rPr>
          <w:b/>
        </w:rPr>
        <w:t>1996 Betty Lee Ongley</w:t>
      </w:r>
    </w:p>
    <w:p w14:paraId="69530F23" w14:textId="1DEAAB5A" w:rsidR="007C4503" w:rsidRDefault="007C4503" w:rsidP="00666324">
      <w:pPr>
        <w:rPr>
          <w:b/>
        </w:rPr>
      </w:pPr>
      <w:r>
        <w:rPr>
          <w:b/>
        </w:rPr>
        <w:t>1995 Donald Overlander(deceased)</w:t>
      </w:r>
    </w:p>
    <w:p w14:paraId="585A580E" w14:textId="7232C879" w:rsidR="007C4503" w:rsidRDefault="007C4503" w:rsidP="00666324">
      <w:pPr>
        <w:rPr>
          <w:b/>
        </w:rPr>
      </w:pPr>
      <w:r>
        <w:rPr>
          <w:b/>
        </w:rPr>
        <w:t xml:space="preserve">1994 </w:t>
      </w:r>
      <w:proofErr w:type="spellStart"/>
      <w:r>
        <w:rPr>
          <w:b/>
        </w:rPr>
        <w:t>Gayl</w:t>
      </w:r>
      <w:proofErr w:type="spellEnd"/>
      <w:r>
        <w:rPr>
          <w:b/>
        </w:rPr>
        <w:t xml:space="preserve"> </w:t>
      </w:r>
      <w:proofErr w:type="spellStart"/>
      <w:r>
        <w:rPr>
          <w:b/>
        </w:rPr>
        <w:t>Werme</w:t>
      </w:r>
      <w:proofErr w:type="spellEnd"/>
      <w:r>
        <w:rPr>
          <w:b/>
        </w:rPr>
        <w:t>(deceased)</w:t>
      </w:r>
    </w:p>
    <w:p w14:paraId="62D2E7DC" w14:textId="4EBC5F94" w:rsidR="007C4503" w:rsidRDefault="007C4503" w:rsidP="00666324">
      <w:pPr>
        <w:rPr>
          <w:b/>
        </w:rPr>
      </w:pPr>
      <w:r>
        <w:rPr>
          <w:b/>
        </w:rPr>
        <w:t xml:space="preserve">1993 Robert </w:t>
      </w:r>
      <w:proofErr w:type="spellStart"/>
      <w:r>
        <w:rPr>
          <w:b/>
        </w:rPr>
        <w:t>VanderRoest</w:t>
      </w:r>
      <w:proofErr w:type="spellEnd"/>
      <w:r>
        <w:rPr>
          <w:b/>
        </w:rPr>
        <w:t>(deceased)</w:t>
      </w:r>
    </w:p>
    <w:p w14:paraId="3555FFE4" w14:textId="3F469DED" w:rsidR="007C4503" w:rsidRDefault="007C4503" w:rsidP="00666324">
      <w:pPr>
        <w:rPr>
          <w:b/>
        </w:rPr>
      </w:pPr>
      <w:r>
        <w:rPr>
          <w:b/>
        </w:rPr>
        <w:t>1992 Pat Dolan</w:t>
      </w:r>
    </w:p>
    <w:p w14:paraId="716C832B" w14:textId="77777777" w:rsidR="007C4503" w:rsidRDefault="007C4503" w:rsidP="00666324">
      <w:pPr>
        <w:rPr>
          <w:b/>
        </w:rPr>
      </w:pPr>
    </w:p>
    <w:p w14:paraId="02019A06" w14:textId="77777777" w:rsidR="00F67CFB" w:rsidRPr="00666324" w:rsidRDefault="00F67CFB" w:rsidP="00666324">
      <w:pPr>
        <w:rPr>
          <w:b/>
        </w:rPr>
      </w:pPr>
    </w:p>
    <w:sectPr w:rsidR="00F67CFB" w:rsidRPr="00666324" w:rsidSect="00265F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A90"/>
    <w:rsid w:val="00031BF3"/>
    <w:rsid w:val="002358D5"/>
    <w:rsid w:val="00265F84"/>
    <w:rsid w:val="005274BE"/>
    <w:rsid w:val="00666324"/>
    <w:rsid w:val="006B0DB9"/>
    <w:rsid w:val="007C4503"/>
    <w:rsid w:val="008A0A90"/>
    <w:rsid w:val="009C6EA6"/>
    <w:rsid w:val="00CE0C17"/>
    <w:rsid w:val="00F6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0B39F"/>
  <w14:defaultImageDpi w14:val="300"/>
  <w15:docId w15:val="{240080EA-1A64-A540-8631-4EC34568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4</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Berro</dc:creator>
  <cp:keywords/>
  <dc:description/>
  <cp:lastModifiedBy>Emily Turner</cp:lastModifiedBy>
  <cp:revision>2</cp:revision>
  <cp:lastPrinted>2022-03-23T13:21:00Z</cp:lastPrinted>
  <dcterms:created xsi:type="dcterms:W3CDTF">2022-03-23T13:45:00Z</dcterms:created>
  <dcterms:modified xsi:type="dcterms:W3CDTF">2022-03-23T13:45:00Z</dcterms:modified>
</cp:coreProperties>
</file>