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17A4" w14:textId="33B09534" w:rsidR="00D04F8B" w:rsidRPr="00441BFC" w:rsidRDefault="00441BFC">
      <w:pPr>
        <w:rPr>
          <w:b/>
          <w:bCs/>
          <w:sz w:val="28"/>
          <w:szCs w:val="28"/>
        </w:rPr>
      </w:pPr>
      <w:r w:rsidRPr="00441BFC">
        <w:rPr>
          <w:b/>
          <w:bCs/>
          <w:sz w:val="28"/>
          <w:szCs w:val="28"/>
        </w:rPr>
        <w:t>New Member Classification Talk-Guide</w:t>
      </w:r>
    </w:p>
    <w:p w14:paraId="1F7E55EE" w14:textId="77777777" w:rsidR="00441BFC" w:rsidRDefault="00441BFC"/>
    <w:p w14:paraId="13CFEB5F" w14:textId="6E812278" w:rsidR="00441BFC" w:rsidRDefault="00441BFC">
      <w:r>
        <w:t>Thanks for saying “yes” to joining The Rotary Club of Iron Mountain-Kingsford and your willingness to share some of your history, talents, and interests with us. These classification talks are to help our members get to know you better in a fun and relaxed way. These talks also provide a faster way to build friendship and business opportunities with our club members.</w:t>
      </w:r>
    </w:p>
    <w:p w14:paraId="2FF4143D" w14:textId="77777777" w:rsidR="00441BFC" w:rsidRDefault="00441BFC"/>
    <w:p w14:paraId="78B327DD" w14:textId="5FFB7A6B" w:rsidR="00441BFC" w:rsidRDefault="00441BFC">
      <w:r>
        <w:t>Some items that you may want to share with us are:</w:t>
      </w:r>
    </w:p>
    <w:p w14:paraId="7B428E6F" w14:textId="1C08598A" w:rsidR="00441BFC" w:rsidRDefault="00441BFC" w:rsidP="00441BFC">
      <w:pPr>
        <w:pStyle w:val="ListParagraph"/>
        <w:numPr>
          <w:ilvl w:val="0"/>
          <w:numId w:val="1"/>
        </w:numPr>
      </w:pPr>
      <w:r>
        <w:t>Where you grew up and schools that you attended.</w:t>
      </w:r>
    </w:p>
    <w:p w14:paraId="6F91EEA2" w14:textId="4C97D65C" w:rsidR="00441BFC" w:rsidRDefault="00441BFC" w:rsidP="00441BFC">
      <w:pPr>
        <w:pStyle w:val="ListParagraph"/>
        <w:numPr>
          <w:ilvl w:val="0"/>
          <w:numId w:val="1"/>
        </w:numPr>
      </w:pPr>
      <w:r>
        <w:t>Where you current live and how long</w:t>
      </w:r>
    </w:p>
    <w:p w14:paraId="21CA9416" w14:textId="7B148F3C" w:rsidR="00441BFC" w:rsidRDefault="00441BFC" w:rsidP="00441BFC">
      <w:pPr>
        <w:pStyle w:val="ListParagraph"/>
        <w:numPr>
          <w:ilvl w:val="0"/>
          <w:numId w:val="1"/>
        </w:numPr>
      </w:pPr>
      <w:r>
        <w:t>Any degrees that you may have.</w:t>
      </w:r>
    </w:p>
    <w:p w14:paraId="52C3E79A" w14:textId="685F9A8C" w:rsidR="00441BFC" w:rsidRDefault="00441BFC" w:rsidP="00441BFC">
      <w:pPr>
        <w:pStyle w:val="ListParagraph"/>
        <w:numPr>
          <w:ilvl w:val="0"/>
          <w:numId w:val="1"/>
        </w:numPr>
      </w:pPr>
      <w:r>
        <w:t>Your family and what they do</w:t>
      </w:r>
    </w:p>
    <w:p w14:paraId="11CDCF63" w14:textId="7684C454" w:rsidR="00441BFC" w:rsidRDefault="00441BFC" w:rsidP="00441BFC">
      <w:pPr>
        <w:pStyle w:val="ListParagraph"/>
        <w:numPr>
          <w:ilvl w:val="0"/>
          <w:numId w:val="1"/>
        </w:numPr>
      </w:pPr>
      <w:r>
        <w:t xml:space="preserve">Favorite trips, or vacations </w:t>
      </w:r>
    </w:p>
    <w:p w14:paraId="0F22812A" w14:textId="21ABE852" w:rsidR="00441BFC" w:rsidRDefault="00441BFC" w:rsidP="00441BFC">
      <w:pPr>
        <w:pStyle w:val="ListParagraph"/>
        <w:numPr>
          <w:ilvl w:val="0"/>
          <w:numId w:val="1"/>
        </w:numPr>
      </w:pPr>
      <w:r>
        <w:t>Items that you may have on your bucket list.</w:t>
      </w:r>
    </w:p>
    <w:p w14:paraId="5DBC244B" w14:textId="167A68D0" w:rsidR="00441BFC" w:rsidRDefault="00441BFC" w:rsidP="00441BFC">
      <w:pPr>
        <w:pStyle w:val="ListParagraph"/>
        <w:numPr>
          <w:ilvl w:val="0"/>
          <w:numId w:val="1"/>
        </w:numPr>
      </w:pPr>
      <w:r>
        <w:t>Work history and what you do at current the company that you are associated with.</w:t>
      </w:r>
    </w:p>
    <w:p w14:paraId="5E3D3C1D" w14:textId="5F655667" w:rsidR="00441BFC" w:rsidRDefault="00441BFC" w:rsidP="00441BFC">
      <w:pPr>
        <w:pStyle w:val="ListParagraph"/>
        <w:numPr>
          <w:ilvl w:val="0"/>
          <w:numId w:val="1"/>
        </w:numPr>
      </w:pPr>
      <w:r>
        <w:t>Interests outside of work (hobbies, other organizations ex: church, teams, etc.)</w:t>
      </w:r>
    </w:p>
    <w:p w14:paraId="634E6677" w14:textId="3BA51C46" w:rsidR="00441BFC" w:rsidRDefault="00441BFC" w:rsidP="00441BFC">
      <w:pPr>
        <w:pStyle w:val="ListParagraph"/>
        <w:numPr>
          <w:ilvl w:val="0"/>
          <w:numId w:val="1"/>
        </w:numPr>
      </w:pPr>
      <w:r>
        <w:t>What interests that you have about Rotary and the IM-K Rotary Club</w:t>
      </w:r>
    </w:p>
    <w:p w14:paraId="3A94BEE7" w14:textId="77777777" w:rsidR="00441BFC" w:rsidRDefault="00441BFC" w:rsidP="00441BFC">
      <w:pPr>
        <w:pStyle w:val="ListParagraph"/>
      </w:pPr>
    </w:p>
    <w:p w14:paraId="06CAEB41" w14:textId="6B143FC4" w:rsidR="00441BFC" w:rsidRDefault="00441BFC" w:rsidP="00441BFC">
      <w:r>
        <w:t>Please feel free to budget 10-12 minutes and allow time for some questions. You are more than welcome to bring a guest, props, handouts, or use our AV equipment (if so, please set up prior to the meeting)</w:t>
      </w:r>
    </w:p>
    <w:p w14:paraId="07D1A5B2" w14:textId="77777777" w:rsidR="00441BFC" w:rsidRDefault="00441BFC" w:rsidP="00441BFC"/>
    <w:p w14:paraId="571137FB" w14:textId="78BA376E" w:rsidR="00441BFC" w:rsidRDefault="00441BFC" w:rsidP="00441BFC">
      <w:r>
        <w:t>Looking forward to learning more about you.</w:t>
      </w:r>
    </w:p>
    <w:p w14:paraId="24406994" w14:textId="77777777" w:rsidR="00441BFC" w:rsidRDefault="00441BFC" w:rsidP="00441BFC"/>
    <w:p w14:paraId="7F9E25ED" w14:textId="2453CD78" w:rsidR="00441BFC" w:rsidRDefault="00441BFC" w:rsidP="00441BFC">
      <w:r>
        <w:t>Best, Brian</w:t>
      </w:r>
    </w:p>
    <w:p w14:paraId="5C0BD86C" w14:textId="77777777" w:rsidR="00441BFC" w:rsidRDefault="00441BFC" w:rsidP="00441BFC"/>
    <w:p w14:paraId="72E402F9" w14:textId="4258D170" w:rsidR="00441BFC" w:rsidRDefault="00441BFC" w:rsidP="00441BFC">
      <w:r>
        <w:t>Membership Support</w:t>
      </w:r>
    </w:p>
    <w:p w14:paraId="3E36D1E7" w14:textId="77777777" w:rsidR="00441BFC" w:rsidRDefault="00441BFC" w:rsidP="00441BFC">
      <w:pPr>
        <w:pStyle w:val="ListParagraph"/>
      </w:pPr>
    </w:p>
    <w:sectPr w:rsidR="00441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0E60" w14:textId="77777777" w:rsidR="00670A62" w:rsidRDefault="00670A62" w:rsidP="00EB297D">
      <w:r>
        <w:separator/>
      </w:r>
    </w:p>
  </w:endnote>
  <w:endnote w:type="continuationSeparator" w:id="0">
    <w:p w14:paraId="290C32A1" w14:textId="77777777" w:rsidR="00670A62" w:rsidRDefault="00670A62" w:rsidP="00EB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457F8" w14:textId="77777777" w:rsidR="00D624BC" w:rsidRDefault="00D62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15F2" w14:textId="77777777" w:rsidR="00D624BC" w:rsidRDefault="00D62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0E67" w14:textId="77777777" w:rsidR="00D624BC" w:rsidRDefault="00D62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E28AB" w14:textId="77777777" w:rsidR="00670A62" w:rsidRDefault="00670A62" w:rsidP="00EB297D">
      <w:r>
        <w:separator/>
      </w:r>
    </w:p>
  </w:footnote>
  <w:footnote w:type="continuationSeparator" w:id="0">
    <w:p w14:paraId="792819AC" w14:textId="77777777" w:rsidR="00670A62" w:rsidRDefault="00670A62" w:rsidP="00EB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4CE6" w14:textId="77777777" w:rsidR="00D624BC" w:rsidRDefault="00D62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D25E" w14:textId="72BEBD5C" w:rsidR="00EB297D" w:rsidRDefault="00EB297D" w:rsidP="00D624BC">
    <w:pPr>
      <w:pStyle w:val="Header"/>
      <w:jc w:val="center"/>
    </w:pPr>
    <w:r>
      <w:rPr>
        <w:noProof/>
      </w:rPr>
      <w:drawing>
        <wp:inline distT="0" distB="0" distL="0" distR="0" wp14:anchorId="1A737998" wp14:editId="003E88E1">
          <wp:extent cx="3238500" cy="725871"/>
          <wp:effectExtent l="0" t="0" r="0" b="0"/>
          <wp:docPr id="39912245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122459" name="Picture 1" descr="A black background with blue text&#10;&#10;Description automatically generated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66" t="36152" r="5000" b="31985"/>
                  <a:stretch/>
                </pic:blipFill>
                <pic:spPr bwMode="auto">
                  <a:xfrm>
                    <a:off x="0" y="0"/>
                    <a:ext cx="3290571" cy="737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38EC" w14:textId="77777777" w:rsidR="00D624BC" w:rsidRDefault="00D62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D9"/>
    <w:multiLevelType w:val="hybridMultilevel"/>
    <w:tmpl w:val="7E94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FC"/>
    <w:rsid w:val="000343C2"/>
    <w:rsid w:val="0014645E"/>
    <w:rsid w:val="00441BFC"/>
    <w:rsid w:val="00670A62"/>
    <w:rsid w:val="00910378"/>
    <w:rsid w:val="00AE5605"/>
    <w:rsid w:val="00BC7225"/>
    <w:rsid w:val="00D04F8B"/>
    <w:rsid w:val="00D624BC"/>
    <w:rsid w:val="00E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BA22D"/>
  <w15:chartTrackingRefBased/>
  <w15:docId w15:val="{A59A26A0-29A0-854D-A520-590B6E1C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B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B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B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B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B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B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2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97D"/>
  </w:style>
  <w:style w:type="paragraph" w:styleId="Footer">
    <w:name w:val="footer"/>
    <w:basedOn w:val="Normal"/>
    <w:link w:val="FooterChar"/>
    <w:uiPriority w:val="99"/>
    <w:unhideWhenUsed/>
    <w:rsid w:val="00EB2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Monroe</dc:creator>
  <cp:keywords/>
  <dc:description/>
  <cp:lastModifiedBy>Veishea Grebin</cp:lastModifiedBy>
  <cp:revision>3</cp:revision>
  <dcterms:created xsi:type="dcterms:W3CDTF">2024-05-16T18:38:00Z</dcterms:created>
  <dcterms:modified xsi:type="dcterms:W3CDTF">2024-05-22T16:32:00Z</dcterms:modified>
</cp:coreProperties>
</file>