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BDC0" w14:textId="26B60222" w:rsidR="00C71A73" w:rsidRPr="00C71A73" w:rsidRDefault="001D66F1" w:rsidP="00C71A73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F144A7">
        <w:rPr>
          <w:rFonts w:ascii="Arial" w:hAnsi="Arial" w:cs="Arial"/>
          <w:color w:val="222222"/>
          <w:shd w:val="clear" w:color="auto" w:fill="FFFFFF"/>
        </w:rPr>
        <w:t xml:space="preserve">February </w:t>
      </w:r>
      <w:r w:rsidR="00C71A73">
        <w:rPr>
          <w:rFonts w:ascii="Arial" w:hAnsi="Arial" w:cs="Arial"/>
          <w:color w:val="222222"/>
          <w:shd w:val="clear" w:color="auto" w:fill="FFFFFF"/>
        </w:rPr>
        <w:t>25</w:t>
      </w:r>
      <w:r w:rsidR="00F332B6" w:rsidRPr="00CC3164">
        <w:rPr>
          <w:rFonts w:ascii="Arial" w:hAnsi="Arial" w:cs="Arial"/>
          <w:color w:val="222222"/>
          <w:shd w:val="clear" w:color="auto" w:fill="FFFFFF"/>
        </w:rPr>
        <w:t>, 2024</w:t>
      </w:r>
      <w:r w:rsidRPr="00CC3164">
        <w:br/>
      </w:r>
      <w:r w:rsidRPr="00CC3164">
        <w:br/>
      </w:r>
      <w:r w:rsidRPr="00CC3164">
        <w:rPr>
          <w:rFonts w:ascii="Arial" w:hAnsi="Arial" w:cs="Arial"/>
        </w:rPr>
        <w:t>Dear {%FName%},</w:t>
      </w:r>
      <w:r w:rsidRPr="00CC3164">
        <w:br/>
      </w:r>
      <w:r w:rsidRPr="00CC3164">
        <w:br/>
      </w:r>
      <w:r w:rsidR="00C71A73" w:rsidRPr="00C71A7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Foundation Minutes are provided by District 6220 Governor-Elect and Paul Harris Society Coordinator Roger </w:t>
      </w:r>
      <w:proofErr w:type="spellStart"/>
      <w:r w:rsidR="00C71A73" w:rsidRPr="00C71A7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Utnehmer</w:t>
      </w:r>
      <w:proofErr w:type="spellEnd"/>
      <w:r w:rsidR="00C71A73" w:rsidRPr="00C71A7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(Oot-name-er).</w:t>
      </w:r>
    </w:p>
    <w:p w14:paraId="29064525" w14:textId="77777777" w:rsidR="00C71A73" w:rsidRPr="00C71A73" w:rsidRDefault="00C71A73" w:rsidP="00C7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0976079" w14:textId="77777777" w:rsidR="00C71A73" w:rsidRPr="00C71A73" w:rsidRDefault="00C71A73" w:rsidP="00C71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71A7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allocate just one minute to promoting more understanding of the Rotary Foundation by reading at club meetings, posting in newsletters and sharing on social media</w:t>
      </w:r>
    </w:p>
    <w:p w14:paraId="67233C05" w14:textId="77777777" w:rsidR="00671D0C" w:rsidRPr="00671D0C" w:rsidRDefault="00671D0C" w:rsidP="00671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382550" w14:textId="07126F9B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C3164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6F6908F" w14:textId="77777777" w:rsidR="00F167A3" w:rsidRPr="00F167A3" w:rsidRDefault="00561CC5" w:rsidP="00F167A3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F167A3"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Rotary Foundation Minute.</w:t>
      </w:r>
    </w:p>
    <w:p w14:paraId="7C14A6EC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F5497EE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You’ll have an opportunity to learn how Rotarians throughout District 6220 can build goodwill and better friendship with our American Indian neighbors on Thursday, March 7th with a 5:00PM Zoom.</w:t>
      </w:r>
    </w:p>
    <w:p w14:paraId="2B556A64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6DF4B82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Joining us will be Dr. Patty Loew, a member of Wisconsin’s Bad River Band of Lake Superior Ojibwe Indians.</w:t>
      </w:r>
    </w:p>
    <w:p w14:paraId="3F607126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1E19E1C" w14:textId="7A9AD3DA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Patty is a former radio and television broadcaster, host of Wisconsin Public </w:t>
      </w:r>
      <w:proofErr w:type="spellStart"/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Televisions’s</w:t>
      </w:r>
      <w:proofErr w:type="spellEnd"/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Weekend for many years, and long-time professor at the University of Wisconsin-Madison and Northwestern University.</w:t>
      </w:r>
    </w:p>
    <w:p w14:paraId="777B9A2B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BD66984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She is an accomplished author on Wisconsin indigenous people, a mentor and role model, and was recently voted into the Wisconsin Broadcaster’s Hall of Fame.</w:t>
      </w:r>
    </w:p>
    <w:p w14:paraId="4B9ADD92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F33041B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District 6220 has endorsed a Cultural Appreciation Initiative, hoping to model how to have important discussions with respect and civility. </w:t>
      </w:r>
    </w:p>
    <w:p w14:paraId="33314006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58C079A" w14:textId="7B8DD708" w:rsid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initiative started with </w:t>
      </w:r>
      <w:proofErr w:type="spellStart"/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Biskakone</w:t>
      </w:r>
      <w:proofErr w:type="spellEnd"/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Greg Johnson, speaking on what it is like to be an American Indian in northern Wisconsin.  Greg’s interview is available on the district website</w:t>
      </w:r>
      <w:r w:rsidR="008118A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-</w:t>
      </w:r>
      <w:r w:rsidR="00342C5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hyperlink r:id="rId4" w:history="1">
        <w:r w:rsidR="00342C50" w:rsidRPr="003D52D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https://www.ridistrict6220.org/</w:t>
        </w:r>
      </w:hyperlink>
      <w:r w:rsidR="00342C5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4781BC41" w14:textId="77777777" w:rsidR="00342C50" w:rsidRPr="00F167A3" w:rsidRDefault="00342C50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80C867F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By hosting speakers from groups that are underrepresented in Rotary, district leadership hopes to begin not only building goodwill and better friendships but also fostering peace and conflict resolution.</w:t>
      </w:r>
    </w:p>
    <w:p w14:paraId="03909107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D24543" w14:textId="5F7B34FA" w:rsidR="00426A5B" w:rsidRDefault="00F167A3" w:rsidP="0042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link to join the March 7th forty-five minute 5PM presentation is</w:t>
      </w:r>
      <w:r w:rsidR="00033A3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2D86E7E7" w14:textId="77777777" w:rsidR="00033A39" w:rsidRPr="00426A5B" w:rsidRDefault="00033A39" w:rsidP="0042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7B7F435" w14:textId="58029CD8" w:rsidR="00426A5B" w:rsidRPr="00426A5B" w:rsidRDefault="001672EB" w:rsidP="0042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history="1">
        <w:r w:rsidR="00033A39" w:rsidRPr="003D52D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https://us02web.zoom.us/j/89552494495?pwd=a2JiWG5oUDNEZE5ncXM4amJBV3lGdz09</w:t>
        </w:r>
      </w:hyperlink>
      <w:r w:rsidR="00033A3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07205911" w14:textId="77777777" w:rsidR="00426A5B" w:rsidRPr="00426A5B" w:rsidRDefault="00426A5B" w:rsidP="0042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145330F" w14:textId="77777777" w:rsidR="003023ED" w:rsidRDefault="00426A5B" w:rsidP="0042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6A5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ID: 895 5249 4495</w:t>
      </w:r>
    </w:p>
    <w:p w14:paraId="165AE2DE" w14:textId="744C617F" w:rsidR="00426A5B" w:rsidRPr="00426A5B" w:rsidRDefault="00426A5B" w:rsidP="0042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6A5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Passcode: 461046</w:t>
      </w:r>
    </w:p>
    <w:p w14:paraId="707F126F" w14:textId="77777777" w:rsidR="00033A39" w:rsidRDefault="00033A39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9B5BE52" w14:textId="2E438CD8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you. This has been a Rotary Foundation Minute.</w:t>
      </w:r>
    </w:p>
    <w:p w14:paraId="2054C2DF" w14:textId="77777777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91C5D22" w14:textId="65DD0FC5" w:rsidR="00110C3F" w:rsidRDefault="001D66F1" w:rsidP="00D2211C">
      <w:r w:rsidRPr="00F332B6">
        <w:rPr>
          <w:rFonts w:ascii="Arial" w:hAnsi="Arial" w:cs="Arial"/>
          <w:color w:val="222222"/>
          <w:shd w:val="clear" w:color="auto" w:fill="FFFFFF"/>
        </w:rPr>
        <w:t>Roger Utnehmer</w:t>
      </w:r>
      <w:r w:rsidRPr="00F332B6">
        <w:rPr>
          <w:rFonts w:ascii="Arial" w:hAnsi="Arial" w:cs="Arial"/>
          <w:color w:val="222222"/>
        </w:rPr>
        <w:t xml:space="preserve"> 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(C) 920 495 9677</w:t>
      </w:r>
      <w:r w:rsidRPr="00F332B6">
        <w:rPr>
          <w:rFonts w:ascii="Arial" w:hAnsi="Arial" w:cs="Arial"/>
        </w:rPr>
        <w:t> </w:t>
      </w:r>
      <w:r w:rsidRPr="00F332B6">
        <w:rPr>
          <w:rFonts w:ascii="Arial" w:hAnsi="Arial" w:cs="Arial"/>
        </w:rPr>
        <w:br/>
      </w:r>
      <w:hyperlink r:id="rId6" w:tgtFrame="_blank" w:history="1">
        <w:r w:rsidRPr="00F332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F144A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110C3F"/>
    <w:rsid w:val="00131711"/>
    <w:rsid w:val="001D66F1"/>
    <w:rsid w:val="003023ED"/>
    <w:rsid w:val="00342C50"/>
    <w:rsid w:val="003C53BC"/>
    <w:rsid w:val="00426A5B"/>
    <w:rsid w:val="004C378D"/>
    <w:rsid w:val="00510B30"/>
    <w:rsid w:val="00561CC5"/>
    <w:rsid w:val="005F2CB7"/>
    <w:rsid w:val="00623682"/>
    <w:rsid w:val="00652521"/>
    <w:rsid w:val="00671D0C"/>
    <w:rsid w:val="00764D5A"/>
    <w:rsid w:val="007E2680"/>
    <w:rsid w:val="00805BCD"/>
    <w:rsid w:val="008118A5"/>
    <w:rsid w:val="00952F63"/>
    <w:rsid w:val="009C000D"/>
    <w:rsid w:val="00BA3467"/>
    <w:rsid w:val="00C71A73"/>
    <w:rsid w:val="00CC3164"/>
    <w:rsid w:val="00D2211C"/>
    <w:rsid w:val="00F144A7"/>
    <w:rsid w:val="00F167A3"/>
    <w:rsid w:val="00F332B6"/>
    <w:rsid w:val="00F51451"/>
    <w:rsid w:val="00F91307"/>
    <w:rsid w:val="00FD37E3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nehmer@gmail.com" TargetMode="External"/><Relationship Id="rId5" Type="http://schemas.openxmlformats.org/officeDocument/2006/relationships/hyperlink" Target="https://us02web.zoom.us/j/89552494495?pwd=a2JiWG5oUDNEZE5ncXM4amJBV3lGdz09" TargetMode="External"/><Relationship Id="rId4" Type="http://schemas.openxmlformats.org/officeDocument/2006/relationships/hyperlink" Target="https://www.ridistrict622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2</cp:revision>
  <dcterms:created xsi:type="dcterms:W3CDTF">2024-02-25T17:02:00Z</dcterms:created>
  <dcterms:modified xsi:type="dcterms:W3CDTF">2024-02-25T17:02:00Z</dcterms:modified>
</cp:coreProperties>
</file>