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3E8D" w14:textId="6EEE451E" w:rsidR="001D66F1" w:rsidRPr="00F332B6" w:rsidRDefault="001D66F1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332B6">
        <w:rPr>
          <w:rFonts w:ascii="Arial" w:hAnsi="Arial" w:cs="Arial"/>
          <w:i/>
          <w:iCs/>
          <w:color w:val="C00000"/>
        </w:rPr>
        <w:t>Sent to all Members</w:t>
      </w:r>
      <w:r w:rsidRPr="00F332B6">
        <w:br/>
      </w:r>
      <w:r w:rsidRPr="00F332B6">
        <w:br/>
      </w:r>
      <w:r w:rsidR="00F332B6" w:rsidRPr="00F332B6">
        <w:rPr>
          <w:rFonts w:ascii="Arial" w:hAnsi="Arial" w:cs="Arial"/>
          <w:color w:val="222222"/>
          <w:shd w:val="clear" w:color="auto" w:fill="FFFFFF"/>
        </w:rPr>
        <w:t xml:space="preserve">January </w:t>
      </w:r>
      <w:r w:rsidR="005F2CB7">
        <w:rPr>
          <w:rFonts w:ascii="Arial" w:hAnsi="Arial" w:cs="Arial"/>
          <w:color w:val="222222"/>
          <w:shd w:val="clear" w:color="auto" w:fill="FFFFFF"/>
        </w:rPr>
        <w:t>7</w:t>
      </w:r>
      <w:r w:rsidR="00F332B6" w:rsidRPr="00F332B6">
        <w:rPr>
          <w:rFonts w:ascii="Arial" w:hAnsi="Arial" w:cs="Arial"/>
          <w:color w:val="222222"/>
          <w:shd w:val="clear" w:color="auto" w:fill="FFFFFF"/>
        </w:rPr>
        <w:t>, 2024</w:t>
      </w:r>
      <w:r w:rsidRPr="00F332B6">
        <w:br/>
      </w:r>
      <w:r w:rsidRPr="00F332B6">
        <w:br/>
      </w:r>
      <w:r w:rsidRPr="00F332B6">
        <w:rPr>
          <w:rFonts w:ascii="Arial" w:hAnsi="Arial" w:cs="Arial"/>
        </w:rPr>
        <w:t>Dear {%FName%},</w:t>
      </w:r>
      <w:r w:rsidRPr="00F332B6">
        <w:br/>
      </w:r>
      <w:r w:rsidRPr="00F332B6">
        <w:br/>
      </w:r>
      <w:r w:rsidR="005F2CB7">
        <w:rPr>
          <w:rFonts w:ascii="Arial" w:hAnsi="Arial" w:cs="Arial"/>
          <w:color w:val="222222"/>
          <w:shd w:val="clear" w:color="auto" w:fill="FFFFFF"/>
        </w:rPr>
        <w:t xml:space="preserve">Rotary Foundation Minutes are provided by District 6220 Governor-Elect and Paul Harris Society Coordinator Roger </w:t>
      </w:r>
      <w:proofErr w:type="spellStart"/>
      <w:r w:rsidR="005F2CB7">
        <w:rPr>
          <w:rFonts w:ascii="Arial" w:hAnsi="Arial" w:cs="Arial"/>
          <w:color w:val="222222"/>
          <w:shd w:val="clear" w:color="auto" w:fill="FFFFFF"/>
        </w:rPr>
        <w:t>Utnehmer</w:t>
      </w:r>
      <w:proofErr w:type="spellEnd"/>
      <w:r w:rsidR="005F2CB7">
        <w:rPr>
          <w:rFonts w:ascii="Arial" w:hAnsi="Arial" w:cs="Arial"/>
          <w:color w:val="222222"/>
          <w:shd w:val="clear" w:color="auto" w:fill="FFFFFF"/>
        </w:rPr>
        <w:t xml:space="preserve"> (Oot-name-er).  Please share with members by reading at club meetings and posting in club newsletters and social media</w:t>
      </w:r>
      <w:r w:rsidR="005F2CB7">
        <w:rPr>
          <w:rFonts w:ascii="Arial" w:hAnsi="Arial" w:cs="Arial"/>
          <w:color w:val="222222"/>
          <w:shd w:val="clear" w:color="auto" w:fill="FFFFFF"/>
        </w:rPr>
        <w:t>.</w:t>
      </w:r>
    </w:p>
    <w:p w14:paraId="33E1691B" w14:textId="77777777" w:rsidR="00561CC5" w:rsidRPr="00F332B6" w:rsidRDefault="00561CC5" w:rsidP="00561CC5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7382550" w14:textId="07126F9B" w:rsidR="001D66F1" w:rsidRPr="00F332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332B6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F332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81AE0B1" w14:textId="5768EFCD" w:rsidR="005F2CB7" w:rsidRPr="005F2CB7" w:rsidRDefault="00561CC5" w:rsidP="005F2CB7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“</w:t>
      </w:r>
      <w:r w:rsidR="005F2CB7" w:rsidRPr="005F2CB7">
        <w:rPr>
          <w:rFonts w:ascii="Arial" w:eastAsia="Times New Roman" w:hAnsi="Arial" w:cs="Arial"/>
          <w:color w:val="222222"/>
          <w:kern w:val="0"/>
          <w14:ligatures w14:val="none"/>
        </w:rPr>
        <w:t>This is a Rotary Foundation Minute.</w:t>
      </w:r>
    </w:p>
    <w:p w14:paraId="0A2A9A28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Here is a suggestion for a gift that will never be returned or a memorial that will never be forgotten.</w:t>
      </w:r>
    </w:p>
    <w:p w14:paraId="1F68AF50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E1A62E4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A donation to the Rotary Foundation as a gift or memorial makes a statement about your value of philanthropy and recognizes what you know is important to the recipient of your kindness.</w:t>
      </w:r>
    </w:p>
    <w:p w14:paraId="255074B6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A9A2038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The Rotary Seven Areas of Focus can be matched with what you know is important about the person to whom you are gifting.  </w:t>
      </w:r>
    </w:p>
    <w:p w14:paraId="25D2BD5E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0B77B65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A memorial donation to honor a friend or family member can also acknowledge that you appreciate and respect what the person in whose name the memorial is given found important.</w:t>
      </w:r>
    </w:p>
    <w:p w14:paraId="3A0586AB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10C11B6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The seven Rotary International Areas of Focus are:</w:t>
      </w:r>
    </w:p>
    <w:p w14:paraId="47102073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0B9B17F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…promoting peace and conflict resolution</w:t>
      </w:r>
    </w:p>
    <w:p w14:paraId="7EDB32A5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…fighting disease</w:t>
      </w:r>
    </w:p>
    <w:p w14:paraId="3A32D828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…providing clean water, sanitation and hygiene</w:t>
      </w:r>
    </w:p>
    <w:p w14:paraId="4B9B45E1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…saving mothers and children</w:t>
      </w:r>
    </w:p>
    <w:p w14:paraId="1ED4B04B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…supporting education</w:t>
      </w:r>
    </w:p>
    <w:p w14:paraId="607BE1C5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…growing local economies and</w:t>
      </w:r>
    </w:p>
    <w:p w14:paraId="0B912912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…protecting the environment</w:t>
      </w:r>
    </w:p>
    <w:p w14:paraId="5AE15D98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2D08A0E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The next time you give a gift consider donating to the Rotary Foundation in the name of your recipient.  To an environmentalist, mention the funds protect our natural resources. To a mother or grandmother, share that the Rotary Foundation focuses on advocacy for mothers and children.  </w:t>
      </w:r>
    </w:p>
    <w:p w14:paraId="654CFBE6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56884F7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Just about everyone you know probably has a passion for at least one of the seven areas of focus.  Keep them in mind when giving a gift or a memorial donation.</w:t>
      </w:r>
    </w:p>
    <w:p w14:paraId="25C1CC7A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6CE2882" w14:textId="77777777" w:rsidR="005F2CB7" w:rsidRPr="005F2CB7" w:rsidRDefault="005F2CB7" w:rsidP="005F2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2CB7">
        <w:rPr>
          <w:rFonts w:ascii="Arial" w:eastAsia="Times New Roman" w:hAnsi="Arial" w:cs="Arial"/>
          <w:color w:val="222222"/>
          <w:kern w:val="0"/>
          <w14:ligatures w14:val="none"/>
        </w:rPr>
        <w:t>This has been a Rotary Foundation Minute.”</w:t>
      </w:r>
    </w:p>
    <w:p w14:paraId="2E2675A0" w14:textId="36CCB037" w:rsidR="00561CC5" w:rsidRPr="00F332B6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054C2DF" w14:textId="77777777" w:rsidR="001D66F1" w:rsidRPr="00F332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91C5D22" w14:textId="65DD0FC5" w:rsidR="00110C3F" w:rsidRDefault="001D66F1" w:rsidP="00D2211C">
      <w:r w:rsidRPr="00F332B6">
        <w:rPr>
          <w:rFonts w:ascii="Arial" w:hAnsi="Arial" w:cs="Arial"/>
          <w:color w:val="222222"/>
          <w:shd w:val="clear" w:color="auto" w:fill="FFFFFF"/>
        </w:rPr>
        <w:t>Roger Utnehmer</w:t>
      </w:r>
      <w:r w:rsidRPr="00F332B6">
        <w:rPr>
          <w:rFonts w:ascii="Arial" w:hAnsi="Arial" w:cs="Arial"/>
          <w:color w:val="222222"/>
        </w:rPr>
        <w:t xml:space="preserve">  </w:t>
      </w:r>
      <w:r w:rsidRPr="00F332B6">
        <w:rPr>
          <w:rFonts w:ascii="Arial" w:hAnsi="Arial" w:cs="Arial"/>
          <w:color w:val="222222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 w:rsidRPr="00F332B6">
        <w:rPr>
          <w:rFonts w:ascii="Arial" w:hAnsi="Arial" w:cs="Arial"/>
          <w:color w:val="222222"/>
        </w:rPr>
        <w:t> </w:t>
      </w:r>
      <w:r w:rsidRPr="00F332B6">
        <w:rPr>
          <w:rFonts w:ascii="Arial" w:hAnsi="Arial" w:cs="Arial"/>
          <w:color w:val="222222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District Governor 2024-25</w:t>
      </w:r>
      <w:r w:rsidRPr="00F332B6">
        <w:rPr>
          <w:rFonts w:ascii="Arial" w:hAnsi="Arial" w:cs="Arial"/>
          <w:color w:val="222222"/>
        </w:rPr>
        <w:t> </w:t>
      </w:r>
      <w:r w:rsidRPr="00F332B6">
        <w:rPr>
          <w:rFonts w:ascii="Arial" w:hAnsi="Arial" w:cs="Arial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(C) 920 495 9677</w:t>
      </w:r>
      <w:r w:rsidRPr="00F332B6">
        <w:rPr>
          <w:rFonts w:ascii="Arial" w:hAnsi="Arial" w:cs="Arial"/>
        </w:rPr>
        <w:t> </w:t>
      </w:r>
      <w:r w:rsidRPr="00F332B6">
        <w:rPr>
          <w:rFonts w:ascii="Arial" w:hAnsi="Arial" w:cs="Arial"/>
        </w:rPr>
        <w:br/>
      </w:r>
      <w:hyperlink r:id="rId4" w:tgtFrame="_blank" w:history="1">
        <w:r w:rsidRPr="00F332B6">
          <w:rPr>
            <w:rStyle w:val="Hyperlink"/>
            <w:rFonts w:ascii="Arial" w:hAnsi="Arial" w:cs="Arial"/>
            <w:color w:val="0563C1"/>
          </w:rPr>
          <w:t>utnehmer@gmail.com</w:t>
        </w:r>
      </w:hyperlink>
      <w:r w:rsidRPr="0073594B">
        <w:rPr>
          <w:rFonts w:ascii="Arial" w:hAnsi="Arial" w:cs="Arial"/>
          <w:sz w:val="24"/>
          <w:szCs w:val="24"/>
        </w:rPr>
        <w:t>  </w:t>
      </w:r>
    </w:p>
    <w:sectPr w:rsidR="00110C3F" w:rsidSect="00D2211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817BD"/>
    <w:rsid w:val="00110C3F"/>
    <w:rsid w:val="001D66F1"/>
    <w:rsid w:val="004C378D"/>
    <w:rsid w:val="00510B30"/>
    <w:rsid w:val="00561CC5"/>
    <w:rsid w:val="005F2CB7"/>
    <w:rsid w:val="00623682"/>
    <w:rsid w:val="00764D5A"/>
    <w:rsid w:val="007E2680"/>
    <w:rsid w:val="00952F63"/>
    <w:rsid w:val="00BA3467"/>
    <w:rsid w:val="00D2211C"/>
    <w:rsid w:val="00F332B6"/>
    <w:rsid w:val="00FD37E3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2</cp:revision>
  <dcterms:created xsi:type="dcterms:W3CDTF">2024-01-06T17:23:00Z</dcterms:created>
  <dcterms:modified xsi:type="dcterms:W3CDTF">2024-01-06T17:23:00Z</dcterms:modified>
</cp:coreProperties>
</file>