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0FC" w:rsidRPr="004443DF" w:rsidRDefault="00D63EB7" w:rsidP="004443DF">
      <w:pPr>
        <w:jc w:val="center"/>
        <w:rPr>
          <w:b/>
          <w:sz w:val="28"/>
          <w:szCs w:val="28"/>
        </w:rPr>
      </w:pPr>
      <w:r w:rsidRPr="004443DF">
        <w:rPr>
          <w:b/>
          <w:sz w:val="28"/>
          <w:szCs w:val="28"/>
        </w:rPr>
        <w:t>2023-2024 ROTARY CLUB OF WEST PINE BLUFF PROGRAM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2"/>
        <w:gridCol w:w="3545"/>
        <w:gridCol w:w="3580"/>
        <w:gridCol w:w="3773"/>
      </w:tblGrid>
      <w:tr w:rsidR="00D63EB7" w:rsidTr="00A33781">
        <w:tc>
          <w:tcPr>
            <w:tcW w:w="35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EB7" w:rsidRPr="00D63EB7" w:rsidRDefault="00D63EB7" w:rsidP="00282E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3EB7">
              <w:rPr>
                <w:rFonts w:ascii="Times New Roman" w:hAnsi="Times New Roman" w:cs="Times New Roman"/>
                <w:b/>
              </w:rPr>
              <w:t>Membership and New Club Development Month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EB7" w:rsidRPr="00D63EB7" w:rsidRDefault="00D63EB7" w:rsidP="00282E22">
            <w:pPr>
              <w:jc w:val="center"/>
              <w:rPr>
                <w:b/>
              </w:rPr>
            </w:pPr>
            <w:r w:rsidRPr="00D63EB7">
              <w:rPr>
                <w:b/>
              </w:rPr>
              <w:t>Basic Education and Literacy Month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EB7" w:rsidRPr="00D63EB7" w:rsidRDefault="00D63EB7" w:rsidP="00282E22">
            <w:pPr>
              <w:jc w:val="center"/>
              <w:rPr>
                <w:b/>
              </w:rPr>
            </w:pPr>
            <w:r w:rsidRPr="00D63EB7">
              <w:rPr>
                <w:b/>
              </w:rPr>
              <w:t>Community Economic Development Month</w:t>
            </w:r>
          </w:p>
        </w:tc>
        <w:tc>
          <w:tcPr>
            <w:tcW w:w="35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63EB7" w:rsidRPr="00D63EB7" w:rsidRDefault="00D63EB7" w:rsidP="00282E22">
            <w:pPr>
              <w:jc w:val="center"/>
              <w:rPr>
                <w:b/>
              </w:rPr>
            </w:pPr>
            <w:r w:rsidRPr="00D63EB7">
              <w:rPr>
                <w:b/>
              </w:rPr>
              <w:t>Rotary Foundation Month</w:t>
            </w:r>
          </w:p>
        </w:tc>
      </w:tr>
      <w:tr w:rsidR="00D63EB7" w:rsidTr="000D3B74"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B7" w:rsidRPr="00D63EB7" w:rsidRDefault="00D63EB7" w:rsidP="00D63EB7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AUGUST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B7" w:rsidRPr="00D63EB7" w:rsidRDefault="00D63EB7" w:rsidP="00D63EB7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SEPTEMBER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B7" w:rsidRPr="00D63EB7" w:rsidRDefault="00D63EB7" w:rsidP="00D63EB7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OCTOBER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EB7" w:rsidRPr="00D63EB7" w:rsidRDefault="00D63EB7" w:rsidP="00D63EB7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NOVEMBER</w:t>
            </w:r>
          </w:p>
        </w:tc>
      </w:tr>
      <w:tr w:rsidR="00D63EB7" w:rsidTr="000D3B74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>
            <w:r>
              <w:t>ROBERT J THOMPSON, CHAIR</w:t>
            </w:r>
          </w:p>
          <w:p w:rsidR="00D63EB7" w:rsidRDefault="00D63EB7">
            <w:hyperlink r:id="rId4" w:history="1">
              <w:r w:rsidRPr="0086719E">
                <w:rPr>
                  <w:rStyle w:val="Hyperlink"/>
                </w:rPr>
                <w:t>minrjt51@sbcglobal.net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>
            <w:r>
              <w:t>MILOUD BAHADI, CHAIR</w:t>
            </w:r>
          </w:p>
          <w:p w:rsidR="00D63EB7" w:rsidRDefault="00D63EB7">
            <w:hyperlink r:id="rId5" w:history="1">
              <w:r w:rsidRPr="0086719E">
                <w:rPr>
                  <w:rStyle w:val="Hyperlink"/>
                </w:rPr>
                <w:t>bahadi.miloud@gmail.com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>
            <w:r>
              <w:t>JASON DUREN, CHAIR</w:t>
            </w:r>
          </w:p>
          <w:p w:rsidR="00D63EB7" w:rsidRDefault="00D63EB7">
            <w:hyperlink r:id="rId6" w:history="1">
              <w:r w:rsidRPr="0086719E">
                <w:rPr>
                  <w:rStyle w:val="Hyperlink"/>
                </w:rPr>
                <w:t>Jason_duren@pbreynoldscenter.org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>
            <w:r>
              <w:t>TISH BULLARD, CHAIR</w:t>
            </w:r>
          </w:p>
          <w:p w:rsidR="00D63EB7" w:rsidRDefault="00D63EB7">
            <w:hyperlink r:id="rId7" w:history="1">
              <w:r w:rsidRPr="0086719E">
                <w:rPr>
                  <w:rStyle w:val="Hyperlink"/>
                </w:rPr>
                <w:t>tishrbullard@gmail.com</w:t>
              </w:r>
            </w:hyperlink>
          </w:p>
        </w:tc>
      </w:tr>
      <w:tr w:rsidR="00D63EB7" w:rsidTr="000D3B74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/>
        </w:tc>
      </w:tr>
      <w:tr w:rsidR="00D63EB7" w:rsidTr="000D3B74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D63EB7" w:rsidRDefault="00D63EB7">
            <w:r>
              <w:t>JESSICA GUYER</w:t>
            </w:r>
          </w:p>
          <w:p w:rsidR="00184A1A" w:rsidRDefault="00184A1A">
            <w:hyperlink r:id="rId8" w:history="1">
              <w:r w:rsidRPr="0086719E">
                <w:rPr>
                  <w:rStyle w:val="Hyperlink"/>
                </w:rPr>
                <w:t>guyerj@relybank.com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D63EB7">
            <w:r>
              <w:t>LINDA BATEMAN</w:t>
            </w:r>
          </w:p>
          <w:p w:rsidR="00D63EB7" w:rsidRDefault="00184A1A">
            <w:hyperlink r:id="rId9" w:history="1">
              <w:r w:rsidRPr="0086719E">
                <w:rPr>
                  <w:rStyle w:val="Hyperlink"/>
                </w:rPr>
                <w:t>lindafbateman@gmail.com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D63EB7">
            <w:r>
              <w:t>LESLIE DORN</w:t>
            </w:r>
          </w:p>
          <w:p w:rsidR="00D63EB7" w:rsidRDefault="00184A1A">
            <w:hyperlink r:id="rId10" w:history="1">
              <w:r w:rsidRPr="0086719E">
                <w:rPr>
                  <w:rStyle w:val="Hyperlink"/>
                </w:rPr>
                <w:t>leslie.dorn@untiedway.org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D63EB7">
            <w:r>
              <w:t>KEVIN HARRIS</w:t>
            </w:r>
            <w:r w:rsidR="00184A1A">
              <w:t xml:space="preserve"> </w:t>
            </w:r>
          </w:p>
          <w:p w:rsidR="00D63EB7" w:rsidRDefault="00184A1A">
            <w:hyperlink r:id="rId11" w:history="1">
              <w:r w:rsidRPr="0086719E">
                <w:rPr>
                  <w:rStyle w:val="Hyperlink"/>
                </w:rPr>
                <w:t>klharris@uada.edu</w:t>
              </w:r>
            </w:hyperlink>
          </w:p>
        </w:tc>
      </w:tr>
      <w:tr w:rsidR="00D63EB7" w:rsidTr="000D3B74"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B7" w:rsidRDefault="00D63EB7"/>
          <w:p w:rsidR="005C0448" w:rsidRDefault="005C0448"/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B7" w:rsidRDefault="00D63EB7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B7" w:rsidRDefault="00D63EB7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EB7" w:rsidRDefault="00D63EB7"/>
        </w:tc>
      </w:tr>
      <w:tr w:rsidR="00D63EB7" w:rsidTr="004443D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3EB7" w:rsidRDefault="00184A1A" w:rsidP="00282E22">
            <w:pPr>
              <w:jc w:val="center"/>
            </w:pPr>
            <w:r w:rsidRPr="00D63EB7">
              <w:rPr>
                <w:b/>
              </w:rPr>
              <w:t>Disease Prevention and Treatment Month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3EB7" w:rsidRDefault="00184A1A" w:rsidP="00282E22">
            <w:pPr>
              <w:jc w:val="center"/>
            </w:pPr>
            <w:r w:rsidRPr="00D63EB7">
              <w:rPr>
                <w:b/>
              </w:rPr>
              <w:t>Vocational Service Month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3EB7" w:rsidRDefault="00184A1A" w:rsidP="00282E22">
            <w:pPr>
              <w:jc w:val="center"/>
            </w:pPr>
            <w:r w:rsidRPr="00D63EB7">
              <w:rPr>
                <w:b/>
              </w:rPr>
              <w:t>Peacebuilding and Conflict Prevention Month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3EB7" w:rsidRDefault="00184A1A" w:rsidP="00282E22">
            <w:pPr>
              <w:jc w:val="center"/>
            </w:pPr>
            <w:r w:rsidRPr="00D63EB7">
              <w:rPr>
                <w:b/>
              </w:rPr>
              <w:t>Water, Sanitation, and Hygiene Month</w:t>
            </w:r>
          </w:p>
        </w:tc>
      </w:tr>
      <w:tr w:rsidR="00184A1A" w:rsidTr="004443DF"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A1A" w:rsidRPr="00D63EB7" w:rsidRDefault="00184A1A" w:rsidP="00184A1A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DECEMBER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A1A" w:rsidRPr="00D63EB7" w:rsidRDefault="00184A1A" w:rsidP="00184A1A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JANUARY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A1A" w:rsidRPr="00D63EB7" w:rsidRDefault="00184A1A" w:rsidP="00184A1A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FEBRUARY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A1A" w:rsidRPr="00D63EB7" w:rsidRDefault="00184A1A" w:rsidP="00184A1A">
            <w:pPr>
              <w:jc w:val="center"/>
              <w:rPr>
                <w:b/>
                <w:u w:val="single"/>
              </w:rPr>
            </w:pPr>
            <w:r w:rsidRPr="00D63EB7">
              <w:rPr>
                <w:b/>
                <w:u w:val="single"/>
              </w:rPr>
              <w:t>MARCH</w:t>
            </w:r>
          </w:p>
        </w:tc>
      </w:tr>
      <w:tr w:rsidR="00184A1A" w:rsidTr="004443DF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>
            <w:r>
              <w:t>NYESHIA ALDRIDGE, CHAIR</w:t>
            </w:r>
          </w:p>
          <w:p w:rsidR="00184A1A" w:rsidRPr="00184A1A" w:rsidRDefault="00184A1A" w:rsidP="00184A1A">
            <w:hyperlink r:id="rId12" w:history="1">
              <w:r w:rsidRPr="0086719E">
                <w:rPr>
                  <w:rStyle w:val="Hyperlink"/>
                </w:rPr>
                <w:t>naldridge@easimedics.com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>
            <w:r>
              <w:t>STACY HUBANKS, CHAIR</w:t>
            </w:r>
          </w:p>
          <w:p w:rsidR="00184A1A" w:rsidRPr="00D63EB7" w:rsidRDefault="00184A1A" w:rsidP="00184A1A">
            <w:pPr>
              <w:rPr>
                <w:b/>
                <w:u w:val="single"/>
              </w:rPr>
            </w:pPr>
            <w:hyperlink r:id="rId13" w:history="1">
              <w:r w:rsidRPr="0086719E">
                <w:rPr>
                  <w:rStyle w:val="Hyperlink"/>
                </w:rPr>
                <w:t>shubanks@cacofseark.org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>
            <w:r>
              <w:t>ALAN FRAZIER, CHAIR</w:t>
            </w:r>
          </w:p>
          <w:p w:rsidR="000D3B74" w:rsidRPr="00D63EB7" w:rsidRDefault="000D3B74" w:rsidP="00184A1A">
            <w:pPr>
              <w:rPr>
                <w:b/>
                <w:u w:val="single"/>
              </w:rPr>
            </w:pPr>
            <w:hyperlink r:id="rId14" w:history="1">
              <w:r w:rsidRPr="0086719E">
                <w:rPr>
                  <w:rStyle w:val="Hyperlink"/>
                </w:rPr>
                <w:t>alnfrazier@aol.com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>
            <w:r>
              <w:t>KEVIN HARRIS, CHAIR</w:t>
            </w:r>
          </w:p>
          <w:p w:rsidR="000D3B74" w:rsidRPr="00D63EB7" w:rsidRDefault="00A33781" w:rsidP="00184A1A">
            <w:pPr>
              <w:rPr>
                <w:b/>
                <w:u w:val="single"/>
              </w:rPr>
            </w:pPr>
            <w:hyperlink r:id="rId15" w:history="1">
              <w:r w:rsidRPr="0086719E">
                <w:rPr>
                  <w:rStyle w:val="Hyperlink"/>
                </w:rPr>
                <w:t>klharris@uada.edu</w:t>
              </w:r>
            </w:hyperlink>
          </w:p>
        </w:tc>
      </w:tr>
      <w:tr w:rsidR="00184A1A" w:rsidTr="004443DF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184A1A" w:rsidP="00184A1A"/>
        </w:tc>
      </w:tr>
      <w:tr w:rsidR="00184A1A" w:rsidTr="004443DF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A33781" w:rsidP="00184A1A">
            <w:r>
              <w:t>JESSE C TURNER</w:t>
            </w:r>
          </w:p>
          <w:p w:rsidR="00A33781" w:rsidRDefault="00457B04" w:rsidP="00184A1A">
            <w:hyperlink r:id="rId16" w:history="1">
              <w:r w:rsidRPr="0086719E">
                <w:rPr>
                  <w:rStyle w:val="Hyperlink"/>
                </w:rPr>
                <w:t>pbicvr@aol.com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A33781" w:rsidP="00184A1A">
            <w:r>
              <w:t>NEISHA ROBINSON</w:t>
            </w:r>
          </w:p>
          <w:p w:rsidR="00457B04" w:rsidRDefault="00457B04" w:rsidP="00184A1A">
            <w:hyperlink r:id="rId17" w:history="1">
              <w:r w:rsidRPr="0086719E">
                <w:rPr>
                  <w:rStyle w:val="Hyperlink"/>
                </w:rPr>
                <w:t>Neisharobinson1980@yahoo.com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A33781" w:rsidP="00184A1A">
            <w:r>
              <w:t>SANTRICE KEARNEY</w:t>
            </w:r>
          </w:p>
          <w:p w:rsidR="00457B04" w:rsidRDefault="00457B04" w:rsidP="00184A1A">
            <w:hyperlink r:id="rId18" w:history="1">
              <w:r w:rsidRPr="0086719E">
                <w:rPr>
                  <w:rStyle w:val="Hyperlink"/>
                </w:rPr>
                <w:t>santricekearney@gmail.com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A33781" w:rsidP="00184A1A">
            <w:r>
              <w:t>AARON LOETSCHER</w:t>
            </w:r>
          </w:p>
          <w:p w:rsidR="00457B04" w:rsidRDefault="00457B04" w:rsidP="00184A1A">
            <w:hyperlink r:id="rId19" w:history="1">
              <w:r w:rsidRPr="0086719E">
                <w:rPr>
                  <w:rStyle w:val="Hyperlink"/>
                </w:rPr>
                <w:t>aaron.loetscher.vaaj93@statefarm.com</w:t>
              </w:r>
            </w:hyperlink>
          </w:p>
        </w:tc>
      </w:tr>
      <w:tr w:rsidR="00457B04" w:rsidTr="004443DF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57B04" w:rsidRDefault="00457B04" w:rsidP="00184A1A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57B04" w:rsidRDefault="00457B04" w:rsidP="00184A1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57B04" w:rsidRDefault="00457B04" w:rsidP="00184A1A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57B04" w:rsidRDefault="00457B04" w:rsidP="00184A1A"/>
        </w:tc>
      </w:tr>
      <w:tr w:rsidR="00184A1A" w:rsidTr="004443DF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C40DB8" w:rsidP="00184A1A">
            <w:r>
              <w:t>WIN TRAFFORD</w:t>
            </w:r>
          </w:p>
          <w:p w:rsidR="00457B04" w:rsidRDefault="00457B04" w:rsidP="00184A1A">
            <w:hyperlink r:id="rId20" w:history="1">
              <w:r w:rsidRPr="0086719E">
                <w:rPr>
                  <w:rStyle w:val="Hyperlink"/>
                </w:rPr>
                <w:t>wintrafford@gmail.com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C40DB8" w:rsidP="00184A1A">
            <w:r>
              <w:t>SCOTT ROBINSON</w:t>
            </w:r>
          </w:p>
          <w:p w:rsidR="00457B04" w:rsidRDefault="00457B04" w:rsidP="00184A1A">
            <w:hyperlink r:id="rId21" w:history="1">
              <w:r w:rsidRPr="0086719E">
                <w:rPr>
                  <w:rStyle w:val="Hyperlink"/>
                </w:rPr>
                <w:t>scottrobin78@gmail.com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457B04" w:rsidP="00184A1A">
            <w:r>
              <w:t>DAVID BROWN</w:t>
            </w:r>
          </w:p>
          <w:p w:rsidR="00457B04" w:rsidRDefault="00457B04" w:rsidP="00184A1A">
            <w:hyperlink r:id="rId22" w:history="1">
              <w:r w:rsidRPr="0086719E">
                <w:rPr>
                  <w:rStyle w:val="Hyperlink"/>
                </w:rPr>
                <w:t>dbrown@arkansasmill.com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184A1A" w:rsidRDefault="00C40DB8" w:rsidP="00184A1A">
            <w:r>
              <w:t>JASON PERDIEU</w:t>
            </w:r>
          </w:p>
          <w:p w:rsidR="00457B04" w:rsidRDefault="004443DF" w:rsidP="00184A1A">
            <w:hyperlink r:id="rId23" w:history="1">
              <w:r w:rsidRPr="0086719E">
                <w:rPr>
                  <w:rStyle w:val="Hyperlink"/>
                </w:rPr>
                <w:t>Jason.perdieu@uss.salvationarmy.org</w:t>
              </w:r>
            </w:hyperlink>
          </w:p>
        </w:tc>
      </w:tr>
      <w:tr w:rsidR="00457B04" w:rsidTr="004443DF"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04" w:rsidRDefault="00457B04" w:rsidP="00184A1A"/>
          <w:p w:rsidR="005C0448" w:rsidRDefault="005C0448" w:rsidP="00184A1A"/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04" w:rsidRDefault="00457B04" w:rsidP="00184A1A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04" w:rsidRDefault="00457B04" w:rsidP="00184A1A"/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7B04" w:rsidRDefault="00457B04" w:rsidP="00184A1A"/>
        </w:tc>
      </w:tr>
      <w:tr w:rsidR="00184A1A" w:rsidTr="005C0448"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A1A" w:rsidRPr="00A33781" w:rsidRDefault="00A33781" w:rsidP="00282E22">
            <w:pPr>
              <w:jc w:val="center"/>
              <w:rPr>
                <w:b/>
              </w:rPr>
            </w:pPr>
            <w:r w:rsidRPr="00A33781">
              <w:rPr>
                <w:b/>
              </w:rPr>
              <w:t>Maternal and Child Health Month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A1A" w:rsidRPr="00A33781" w:rsidRDefault="00A33781" w:rsidP="00282E22">
            <w:pPr>
              <w:jc w:val="center"/>
              <w:rPr>
                <w:b/>
              </w:rPr>
            </w:pPr>
            <w:r w:rsidRPr="00A33781">
              <w:rPr>
                <w:b/>
              </w:rPr>
              <w:t>Youth Service Month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A1A" w:rsidRPr="00A33781" w:rsidRDefault="00A33781" w:rsidP="00282E22">
            <w:pPr>
              <w:jc w:val="center"/>
              <w:rPr>
                <w:b/>
              </w:rPr>
            </w:pPr>
            <w:r w:rsidRPr="00A33781">
              <w:rPr>
                <w:b/>
              </w:rPr>
              <w:t>Rotary Fellowship Month</w:t>
            </w:r>
          </w:p>
        </w:tc>
        <w:tc>
          <w:tcPr>
            <w:tcW w:w="3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84A1A" w:rsidRPr="00A33781" w:rsidRDefault="00A33781" w:rsidP="00282E22">
            <w:pPr>
              <w:jc w:val="center"/>
              <w:rPr>
                <w:b/>
              </w:rPr>
            </w:pPr>
            <w:r w:rsidRPr="00A33781">
              <w:rPr>
                <w:b/>
              </w:rPr>
              <w:t>New President Month</w:t>
            </w:r>
          </w:p>
          <w:p w:rsidR="00A33781" w:rsidRPr="00A33781" w:rsidRDefault="00A33781" w:rsidP="00282E2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184A1A" w:rsidTr="005C0448"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184A1A" w:rsidRPr="00A33781" w:rsidRDefault="00A33781" w:rsidP="00A33781">
            <w:pPr>
              <w:jc w:val="center"/>
              <w:rPr>
                <w:b/>
                <w:u w:val="single"/>
              </w:rPr>
            </w:pPr>
            <w:r w:rsidRPr="00A33781">
              <w:rPr>
                <w:b/>
                <w:u w:val="single"/>
              </w:rPr>
              <w:t>APRIL</w:t>
            </w:r>
          </w:p>
        </w:tc>
        <w:tc>
          <w:tcPr>
            <w:tcW w:w="3597" w:type="dxa"/>
            <w:tcBorders>
              <w:left w:val="nil"/>
              <w:bottom w:val="nil"/>
              <w:right w:val="nil"/>
            </w:tcBorders>
          </w:tcPr>
          <w:p w:rsidR="00184A1A" w:rsidRPr="00A33781" w:rsidRDefault="00A33781" w:rsidP="00A33781">
            <w:pPr>
              <w:jc w:val="center"/>
              <w:rPr>
                <w:b/>
                <w:u w:val="single"/>
              </w:rPr>
            </w:pPr>
            <w:r w:rsidRPr="00A33781">
              <w:rPr>
                <w:b/>
                <w:u w:val="single"/>
              </w:rPr>
              <w:t>MAY</w:t>
            </w:r>
          </w:p>
        </w:tc>
        <w:tc>
          <w:tcPr>
            <w:tcW w:w="3598" w:type="dxa"/>
            <w:tcBorders>
              <w:left w:val="nil"/>
              <w:bottom w:val="nil"/>
              <w:right w:val="nil"/>
            </w:tcBorders>
          </w:tcPr>
          <w:p w:rsidR="00184A1A" w:rsidRPr="00A33781" w:rsidRDefault="00A33781" w:rsidP="00A33781">
            <w:pPr>
              <w:jc w:val="center"/>
              <w:rPr>
                <w:b/>
                <w:u w:val="single"/>
              </w:rPr>
            </w:pPr>
            <w:r w:rsidRPr="00A33781">
              <w:rPr>
                <w:b/>
                <w:u w:val="single"/>
              </w:rPr>
              <w:t>JUNE</w:t>
            </w:r>
          </w:p>
        </w:tc>
        <w:tc>
          <w:tcPr>
            <w:tcW w:w="3598" w:type="dxa"/>
            <w:tcBorders>
              <w:left w:val="nil"/>
              <w:bottom w:val="nil"/>
              <w:right w:val="nil"/>
            </w:tcBorders>
          </w:tcPr>
          <w:p w:rsidR="00184A1A" w:rsidRPr="00A33781" w:rsidRDefault="00A33781" w:rsidP="00A33781">
            <w:pPr>
              <w:jc w:val="center"/>
              <w:rPr>
                <w:b/>
                <w:u w:val="single"/>
              </w:rPr>
            </w:pPr>
            <w:r w:rsidRPr="00A33781">
              <w:rPr>
                <w:b/>
                <w:u w:val="single"/>
              </w:rPr>
              <w:t>JULY</w:t>
            </w:r>
          </w:p>
        </w:tc>
      </w:tr>
      <w:tr w:rsidR="00A33781" w:rsidRPr="00C40DB8" w:rsidTr="005C0448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33781" w:rsidRDefault="00C40DB8" w:rsidP="00C40DB8">
            <w:r w:rsidRPr="00C40DB8">
              <w:t>DAVID SIMS, CHAIR</w:t>
            </w:r>
          </w:p>
          <w:p w:rsidR="00457B04" w:rsidRPr="00C40DB8" w:rsidRDefault="00457B04" w:rsidP="00C40DB8">
            <w:hyperlink r:id="rId24" w:history="1">
              <w:r w:rsidRPr="0086719E">
                <w:rPr>
                  <w:rStyle w:val="Hyperlink"/>
                </w:rPr>
                <w:t>davidsims@bridgesplc.com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33781" w:rsidRDefault="00C40DB8" w:rsidP="00C40DB8">
            <w:r w:rsidRPr="00C40DB8">
              <w:t>MARY LIDDELL</w:t>
            </w:r>
            <w:r w:rsidRPr="00C40DB8">
              <w:t>, CHAIR</w:t>
            </w:r>
          </w:p>
          <w:p w:rsidR="004443DF" w:rsidRPr="00C40DB8" w:rsidRDefault="004443DF" w:rsidP="00C40DB8">
            <w:hyperlink r:id="rId25" w:history="1">
              <w:r w:rsidRPr="0086719E">
                <w:rPr>
                  <w:rStyle w:val="Hyperlink"/>
                </w:rPr>
                <w:t>marylddll@yahoo.com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33781" w:rsidRDefault="00C40DB8" w:rsidP="00C40DB8">
            <w:r>
              <w:t>LANETTE FRAZIER, CHAIR</w:t>
            </w:r>
          </w:p>
          <w:p w:rsidR="004443DF" w:rsidRPr="00C40DB8" w:rsidRDefault="004443DF" w:rsidP="00C40DB8">
            <w:hyperlink r:id="rId26" w:history="1">
              <w:r w:rsidRPr="0086719E">
                <w:rPr>
                  <w:rStyle w:val="Hyperlink"/>
                </w:rPr>
                <w:t>lrmcghee35@hotmail.com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33781" w:rsidRDefault="00C40DB8" w:rsidP="00C40DB8">
            <w:r>
              <w:t>MICHAEL HEISLER, CHAIR</w:t>
            </w:r>
          </w:p>
          <w:p w:rsidR="004443DF" w:rsidRPr="00C40DB8" w:rsidRDefault="004443DF" w:rsidP="00C40DB8">
            <w:hyperlink r:id="rId27" w:history="1">
              <w:r w:rsidRPr="0086719E">
                <w:rPr>
                  <w:rStyle w:val="Hyperlink"/>
                </w:rPr>
                <w:t>michaelheisler@yahoo.com</w:t>
              </w:r>
            </w:hyperlink>
          </w:p>
        </w:tc>
      </w:tr>
      <w:tr w:rsidR="00A33781" w:rsidRPr="00C40DB8" w:rsidTr="005C0448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33781" w:rsidRPr="00C40DB8" w:rsidRDefault="00A33781" w:rsidP="00C40DB8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A33781" w:rsidRPr="00C40DB8" w:rsidRDefault="00A33781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33781" w:rsidRPr="00C40DB8" w:rsidRDefault="00A33781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A33781" w:rsidRPr="00C40DB8" w:rsidRDefault="00A33781" w:rsidP="00C40DB8"/>
        </w:tc>
      </w:tr>
      <w:tr w:rsidR="00C40DB8" w:rsidRPr="00C40DB8" w:rsidTr="005C0448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BOOKER T CLEMONS, JR</w:t>
            </w:r>
          </w:p>
          <w:p w:rsidR="00457B04" w:rsidRPr="00C40DB8" w:rsidRDefault="004443DF" w:rsidP="00C40DB8">
            <w:hyperlink r:id="rId28" w:history="1">
              <w:r w:rsidRPr="0086719E">
                <w:rPr>
                  <w:rStyle w:val="Hyperlink"/>
                </w:rPr>
                <w:t>clemons_booker@yahoo.com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KEN JOHNSON</w:t>
            </w:r>
          </w:p>
          <w:p w:rsidR="004443DF" w:rsidRPr="00C40DB8" w:rsidRDefault="004443DF" w:rsidP="00C40DB8">
            <w:hyperlink r:id="rId29" w:history="1">
              <w:r w:rsidRPr="0086719E">
                <w:rPr>
                  <w:rStyle w:val="Hyperlink"/>
                </w:rPr>
                <w:t>ken@pbwastewater.com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JOHN KUYKENDALL</w:t>
            </w:r>
          </w:p>
          <w:p w:rsidR="004443DF" w:rsidRPr="00C40DB8" w:rsidRDefault="004443DF" w:rsidP="00C40DB8">
            <w:hyperlink r:id="rId30" w:history="1">
              <w:r w:rsidRPr="0086719E">
                <w:rPr>
                  <w:rStyle w:val="Hyperlink"/>
                </w:rPr>
                <w:t>kuykendallj@uapb.edu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ROY FERRELL</w:t>
            </w:r>
          </w:p>
          <w:p w:rsidR="004443DF" w:rsidRPr="00C40DB8" w:rsidRDefault="004443DF" w:rsidP="00C40DB8">
            <w:hyperlink r:id="rId31" w:history="1">
              <w:r w:rsidRPr="0086719E">
                <w:rPr>
                  <w:rStyle w:val="Hyperlink"/>
                </w:rPr>
                <w:t>roywferrell@gmail.com</w:t>
              </w:r>
            </w:hyperlink>
          </w:p>
        </w:tc>
      </w:tr>
      <w:tr w:rsidR="00C40DB8" w:rsidRPr="00C40DB8" w:rsidTr="005C0448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/>
        </w:tc>
      </w:tr>
      <w:tr w:rsidR="00C40DB8" w:rsidRPr="00C40DB8" w:rsidTr="00282E22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SCOTT SOLOMON</w:t>
            </w:r>
          </w:p>
          <w:p w:rsidR="00457B04" w:rsidRDefault="002C4545" w:rsidP="00C40DB8">
            <w:hyperlink r:id="rId32" w:history="1">
              <w:r w:rsidRPr="0086719E">
                <w:rPr>
                  <w:rStyle w:val="Hyperlink"/>
                </w:rPr>
                <w:t>scottsolomon330@gmail.com</w:t>
              </w:r>
            </w:hyperlink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LAFAYETTE WOODS, JR.</w:t>
            </w:r>
          </w:p>
          <w:p w:rsidR="00457B04" w:rsidRDefault="004443DF" w:rsidP="00C40DB8">
            <w:hyperlink r:id="rId33" w:history="1">
              <w:r w:rsidRPr="0086719E">
                <w:rPr>
                  <w:rStyle w:val="Hyperlink"/>
                </w:rPr>
                <w:t>Sheriff.lwoods@jeffcoso.org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JEREMY LAMBERT</w:t>
            </w:r>
          </w:p>
          <w:p w:rsidR="004443DF" w:rsidRDefault="004443DF" w:rsidP="00C40DB8">
            <w:hyperlink r:id="rId34" w:history="1">
              <w:r w:rsidRPr="0086719E">
                <w:rPr>
                  <w:rStyle w:val="Hyperlink"/>
                </w:rPr>
                <w:t>jeremy@doprx.com</w:t>
              </w:r>
            </w:hyperlink>
          </w:p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C40DB8" w:rsidRDefault="00C40DB8" w:rsidP="00C40DB8">
            <w:r>
              <w:t>LELAN STICE</w:t>
            </w:r>
          </w:p>
          <w:p w:rsidR="004443DF" w:rsidRDefault="004443DF" w:rsidP="00C40DB8">
            <w:hyperlink r:id="rId35" w:history="1">
              <w:r w:rsidRPr="0086719E">
                <w:rPr>
                  <w:rStyle w:val="Hyperlink"/>
                </w:rPr>
                <w:t>lelan.stice@gmail.com</w:t>
              </w:r>
            </w:hyperlink>
          </w:p>
        </w:tc>
      </w:tr>
      <w:tr w:rsidR="004443DF" w:rsidRPr="00C40DB8" w:rsidTr="00282E22"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443DF" w:rsidRDefault="004443DF" w:rsidP="00C40DB8"/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</w:tcPr>
          <w:p w:rsidR="004443DF" w:rsidRDefault="004443DF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443DF" w:rsidRDefault="004443DF" w:rsidP="00C40DB8"/>
        </w:tc>
        <w:tc>
          <w:tcPr>
            <w:tcW w:w="3598" w:type="dxa"/>
            <w:tcBorders>
              <w:top w:val="nil"/>
              <w:left w:val="nil"/>
              <w:bottom w:val="nil"/>
              <w:right w:val="nil"/>
            </w:tcBorders>
          </w:tcPr>
          <w:p w:rsidR="004443DF" w:rsidRDefault="004443DF" w:rsidP="00C40DB8"/>
        </w:tc>
      </w:tr>
    </w:tbl>
    <w:p w:rsidR="00D63EB7" w:rsidRPr="00C40DB8" w:rsidRDefault="00D63EB7"/>
    <w:sectPr w:rsidR="00D63EB7" w:rsidRPr="00C40DB8" w:rsidSect="00D63EB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EB7"/>
    <w:rsid w:val="000D3B74"/>
    <w:rsid w:val="00184A1A"/>
    <w:rsid w:val="00282E22"/>
    <w:rsid w:val="002C4545"/>
    <w:rsid w:val="004443DF"/>
    <w:rsid w:val="00457B04"/>
    <w:rsid w:val="005C0448"/>
    <w:rsid w:val="009440FC"/>
    <w:rsid w:val="00A33781"/>
    <w:rsid w:val="00C40DB8"/>
    <w:rsid w:val="00D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FAE2"/>
  <w15:chartTrackingRefBased/>
  <w15:docId w15:val="{AD69E364-77C8-4094-9F55-77342421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3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hubanks@cacofseark.org" TargetMode="External"/><Relationship Id="rId18" Type="http://schemas.openxmlformats.org/officeDocument/2006/relationships/hyperlink" Target="mailto:santricekearney@gmail.com" TargetMode="External"/><Relationship Id="rId26" Type="http://schemas.openxmlformats.org/officeDocument/2006/relationships/hyperlink" Target="mailto:lrmcghee35@hotmail.com" TargetMode="External"/><Relationship Id="rId21" Type="http://schemas.openxmlformats.org/officeDocument/2006/relationships/hyperlink" Target="mailto:scottrobin78@gmail.com" TargetMode="External"/><Relationship Id="rId34" Type="http://schemas.openxmlformats.org/officeDocument/2006/relationships/hyperlink" Target="mailto:jeremy@doprx.com" TargetMode="External"/><Relationship Id="rId7" Type="http://schemas.openxmlformats.org/officeDocument/2006/relationships/hyperlink" Target="mailto:tishrbullard@gmail.com" TargetMode="External"/><Relationship Id="rId12" Type="http://schemas.openxmlformats.org/officeDocument/2006/relationships/hyperlink" Target="mailto:naldridge@easimedics.com" TargetMode="External"/><Relationship Id="rId17" Type="http://schemas.openxmlformats.org/officeDocument/2006/relationships/hyperlink" Target="mailto:Neisharobinson1980@yahoo.com" TargetMode="External"/><Relationship Id="rId25" Type="http://schemas.openxmlformats.org/officeDocument/2006/relationships/hyperlink" Target="mailto:marylddll@yahoo.com" TargetMode="External"/><Relationship Id="rId33" Type="http://schemas.openxmlformats.org/officeDocument/2006/relationships/hyperlink" Target="mailto:Sheriff.lwoods@jeffcoso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bicvr@aol.com" TargetMode="External"/><Relationship Id="rId20" Type="http://schemas.openxmlformats.org/officeDocument/2006/relationships/hyperlink" Target="mailto:wintrafford@gmail.com" TargetMode="External"/><Relationship Id="rId29" Type="http://schemas.openxmlformats.org/officeDocument/2006/relationships/hyperlink" Target="mailto:ken@pbwastewate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ason_duren@pbreynoldscenter.org" TargetMode="External"/><Relationship Id="rId11" Type="http://schemas.openxmlformats.org/officeDocument/2006/relationships/hyperlink" Target="mailto:klharris@uada.edu" TargetMode="External"/><Relationship Id="rId24" Type="http://schemas.openxmlformats.org/officeDocument/2006/relationships/hyperlink" Target="mailto:davidsims@bridgesplc.com" TargetMode="External"/><Relationship Id="rId32" Type="http://schemas.openxmlformats.org/officeDocument/2006/relationships/hyperlink" Target="mailto:scottsolomon330@g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bahadi.miloud@gmail.com" TargetMode="External"/><Relationship Id="rId15" Type="http://schemas.openxmlformats.org/officeDocument/2006/relationships/hyperlink" Target="mailto:klharris@uada.edu" TargetMode="External"/><Relationship Id="rId23" Type="http://schemas.openxmlformats.org/officeDocument/2006/relationships/hyperlink" Target="mailto:Jason.perdieu@uss.salvationarmy.org" TargetMode="External"/><Relationship Id="rId28" Type="http://schemas.openxmlformats.org/officeDocument/2006/relationships/hyperlink" Target="mailto:clemons_booker@yahoo.com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leslie.dorn@untiedway.org" TargetMode="External"/><Relationship Id="rId19" Type="http://schemas.openxmlformats.org/officeDocument/2006/relationships/hyperlink" Target="mailto:aaron.loetscher.vaaj93@statefarm.com" TargetMode="External"/><Relationship Id="rId31" Type="http://schemas.openxmlformats.org/officeDocument/2006/relationships/hyperlink" Target="mailto:roywferrell@gmail.com" TargetMode="External"/><Relationship Id="rId4" Type="http://schemas.openxmlformats.org/officeDocument/2006/relationships/hyperlink" Target="mailto:minrjt51@sbcglobal.net" TargetMode="External"/><Relationship Id="rId9" Type="http://schemas.openxmlformats.org/officeDocument/2006/relationships/hyperlink" Target="mailto:lindafbateman@gmail.com" TargetMode="External"/><Relationship Id="rId14" Type="http://schemas.openxmlformats.org/officeDocument/2006/relationships/hyperlink" Target="mailto:alnfrazier@aol.com" TargetMode="External"/><Relationship Id="rId22" Type="http://schemas.openxmlformats.org/officeDocument/2006/relationships/hyperlink" Target="mailto:dbrown@arkansasmill.com" TargetMode="External"/><Relationship Id="rId27" Type="http://schemas.openxmlformats.org/officeDocument/2006/relationships/hyperlink" Target="mailto:michaelheisler@yahoo.com" TargetMode="External"/><Relationship Id="rId30" Type="http://schemas.openxmlformats.org/officeDocument/2006/relationships/hyperlink" Target="mailto:kuykendallj@uapb.edu" TargetMode="External"/><Relationship Id="rId35" Type="http://schemas.openxmlformats.org/officeDocument/2006/relationships/hyperlink" Target="mailto:lelan.stice@gmail.com" TargetMode="External"/><Relationship Id="rId8" Type="http://schemas.openxmlformats.org/officeDocument/2006/relationships/hyperlink" Target="mailto:guyerj@relybank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Thompson</dc:creator>
  <cp:keywords/>
  <dc:description/>
  <cp:lastModifiedBy>Robert Thompson</cp:lastModifiedBy>
  <cp:revision>3</cp:revision>
  <dcterms:created xsi:type="dcterms:W3CDTF">2023-11-07T20:30:00Z</dcterms:created>
  <dcterms:modified xsi:type="dcterms:W3CDTF">2023-11-07T22:50:00Z</dcterms:modified>
</cp:coreProperties>
</file>