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D9A46" w14:textId="68D89FE3" w:rsidR="003855A3" w:rsidRPr="00F06F69" w:rsidRDefault="00E21A94">
      <w:pPr>
        <w:rPr>
          <w:rFonts w:ascii="Times New Roman" w:hAnsi="Times New Roman" w:cs="Times New Roman"/>
          <w:color w:val="2F5496" w:themeColor="accent1" w:themeShade="BF"/>
          <w:sz w:val="36"/>
          <w:szCs w:val="36"/>
        </w:rPr>
      </w:pPr>
      <w:r w:rsidRPr="00F06F69">
        <w:rPr>
          <w:rFonts w:ascii="Times New Roman" w:hAnsi="Times New Roman" w:cs="Times New Roman"/>
          <w:color w:val="2F5496" w:themeColor="accent1" w:themeShade="BF"/>
          <w:sz w:val="36"/>
          <w:szCs w:val="36"/>
        </w:rPr>
        <w:t>REQUIREMENTS FOR RED BADGE TO BLUE BADGE</w:t>
      </w:r>
    </w:p>
    <w:p w14:paraId="5786BBDF" w14:textId="7D455A4C" w:rsidR="00E21A94" w:rsidRPr="00F06F69" w:rsidRDefault="00E21A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6F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 should choose 5 to do from the list below.   Once you have completed </w:t>
      </w:r>
      <w:proofErr w:type="gramStart"/>
      <w:r w:rsidRPr="00F06F6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proofErr w:type="gramEnd"/>
      <w:r w:rsidRPr="00F06F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please check the ones you have completed and turn this back into </w:t>
      </w:r>
      <w:r w:rsidR="004040E9">
        <w:rPr>
          <w:rFonts w:ascii="Times New Roman" w:hAnsi="Times New Roman" w:cs="Times New Roman"/>
          <w:color w:val="000000" w:themeColor="text1"/>
          <w:sz w:val="24"/>
          <w:szCs w:val="24"/>
        </w:rPr>
        <w:t>Oaklawn Secretary</w:t>
      </w:r>
      <w:r w:rsidRPr="00F06F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be promoted to Blue Badge.   You can complete these whenever you choose.   </w:t>
      </w:r>
    </w:p>
    <w:p w14:paraId="46200B76" w14:textId="77777777" w:rsidR="00E21A94" w:rsidRDefault="00E21A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21A94" w:rsidRPr="00F06F69" w14:paraId="109B42C4" w14:textId="77777777" w:rsidTr="00E21A94">
        <w:tc>
          <w:tcPr>
            <w:tcW w:w="4675" w:type="dxa"/>
          </w:tcPr>
          <w:p w14:paraId="42D14071" w14:textId="47B99166" w:rsidR="00E21A94" w:rsidRPr="00F06F69" w:rsidRDefault="00E21A94" w:rsidP="00E21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F69">
              <w:rPr>
                <w:rFonts w:ascii="Times New Roman" w:hAnsi="Times New Roman" w:cs="Times New Roman"/>
                <w:sz w:val="28"/>
                <w:szCs w:val="28"/>
              </w:rPr>
              <w:t>Tasks (Complete 5 of the items listed below</w:t>
            </w:r>
          </w:p>
        </w:tc>
        <w:tc>
          <w:tcPr>
            <w:tcW w:w="4675" w:type="dxa"/>
          </w:tcPr>
          <w:p w14:paraId="70A1F75B" w14:textId="3EB372DE" w:rsidR="00E21A94" w:rsidRPr="00F06F69" w:rsidRDefault="00E21A94" w:rsidP="00E21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F69">
              <w:rPr>
                <w:rFonts w:ascii="Times New Roman" w:hAnsi="Times New Roman" w:cs="Times New Roman"/>
                <w:sz w:val="28"/>
                <w:szCs w:val="28"/>
              </w:rPr>
              <w:t xml:space="preserve">Check if </w:t>
            </w:r>
            <w:proofErr w:type="gramStart"/>
            <w:r w:rsidRPr="00F06F69">
              <w:rPr>
                <w:rFonts w:ascii="Times New Roman" w:hAnsi="Times New Roman" w:cs="Times New Roman"/>
                <w:sz w:val="28"/>
                <w:szCs w:val="28"/>
              </w:rPr>
              <w:t>Completed</w:t>
            </w:r>
            <w:proofErr w:type="gramEnd"/>
          </w:p>
        </w:tc>
      </w:tr>
      <w:tr w:rsidR="00E21A94" w:rsidRPr="00F06F69" w14:paraId="0B3FAA87" w14:textId="77777777" w:rsidTr="00E21A94">
        <w:tc>
          <w:tcPr>
            <w:tcW w:w="4675" w:type="dxa"/>
          </w:tcPr>
          <w:p w14:paraId="5CB4FB87" w14:textId="77777777" w:rsidR="00E21A94" w:rsidRPr="00F06F69" w:rsidRDefault="00E21A94" w:rsidP="00E21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14:paraId="262241B6" w14:textId="77777777" w:rsidR="00E21A94" w:rsidRPr="00F06F69" w:rsidRDefault="00E21A94" w:rsidP="00E21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A94" w:rsidRPr="00F06F69" w14:paraId="4B415E69" w14:textId="77777777" w:rsidTr="00E21A94">
        <w:tc>
          <w:tcPr>
            <w:tcW w:w="4675" w:type="dxa"/>
          </w:tcPr>
          <w:p w14:paraId="3F57D262" w14:textId="6D56B5DB" w:rsidR="00E21A94" w:rsidRPr="00F06F69" w:rsidRDefault="00E21A94" w:rsidP="00E21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F69">
              <w:rPr>
                <w:rFonts w:ascii="Times New Roman" w:hAnsi="Times New Roman" w:cs="Times New Roman"/>
                <w:sz w:val="28"/>
                <w:szCs w:val="28"/>
              </w:rPr>
              <w:t>Serve as Rotarian of the Day</w:t>
            </w:r>
          </w:p>
        </w:tc>
        <w:tc>
          <w:tcPr>
            <w:tcW w:w="4675" w:type="dxa"/>
          </w:tcPr>
          <w:p w14:paraId="272ED8D6" w14:textId="77777777" w:rsidR="00E21A94" w:rsidRPr="00F06F69" w:rsidRDefault="00E21A94" w:rsidP="00E21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A94" w:rsidRPr="00F06F69" w14:paraId="107DF786" w14:textId="77777777" w:rsidTr="00E21A94">
        <w:tc>
          <w:tcPr>
            <w:tcW w:w="4675" w:type="dxa"/>
          </w:tcPr>
          <w:p w14:paraId="25CFC5BA" w14:textId="2B3D9E5D" w:rsidR="00E21A94" w:rsidRPr="00F06F69" w:rsidRDefault="00E21A94" w:rsidP="00E21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F69">
              <w:rPr>
                <w:rFonts w:ascii="Times New Roman" w:hAnsi="Times New Roman" w:cs="Times New Roman"/>
                <w:sz w:val="28"/>
                <w:szCs w:val="28"/>
              </w:rPr>
              <w:t>Lead the Pledge of Allegiance</w:t>
            </w:r>
          </w:p>
        </w:tc>
        <w:tc>
          <w:tcPr>
            <w:tcW w:w="4675" w:type="dxa"/>
          </w:tcPr>
          <w:p w14:paraId="2EE13368" w14:textId="77777777" w:rsidR="00E21A94" w:rsidRPr="00F06F69" w:rsidRDefault="00E21A94" w:rsidP="00E21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A94" w:rsidRPr="00F06F69" w14:paraId="71F00723" w14:textId="77777777" w:rsidTr="00E21A94">
        <w:tc>
          <w:tcPr>
            <w:tcW w:w="4675" w:type="dxa"/>
          </w:tcPr>
          <w:p w14:paraId="4B8D81E2" w14:textId="43DBF364" w:rsidR="00E21A94" w:rsidRPr="00F06F69" w:rsidRDefault="00E21A94" w:rsidP="00E21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F69">
              <w:rPr>
                <w:rFonts w:ascii="Times New Roman" w:hAnsi="Times New Roman" w:cs="Times New Roman"/>
                <w:sz w:val="28"/>
                <w:szCs w:val="28"/>
              </w:rPr>
              <w:t>Be the Greeter of the Day</w:t>
            </w:r>
          </w:p>
        </w:tc>
        <w:tc>
          <w:tcPr>
            <w:tcW w:w="4675" w:type="dxa"/>
          </w:tcPr>
          <w:p w14:paraId="0EBC8968" w14:textId="77777777" w:rsidR="00E21A94" w:rsidRPr="00F06F69" w:rsidRDefault="00E21A94" w:rsidP="00E21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A94" w:rsidRPr="00F06F69" w14:paraId="3A182F7F" w14:textId="77777777" w:rsidTr="00E21A94">
        <w:tc>
          <w:tcPr>
            <w:tcW w:w="4675" w:type="dxa"/>
          </w:tcPr>
          <w:p w14:paraId="204EB7F0" w14:textId="64EFFE4E" w:rsidR="00E21A94" w:rsidRPr="00F06F69" w:rsidRDefault="00E21A94" w:rsidP="00E21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F69">
              <w:rPr>
                <w:rFonts w:ascii="Times New Roman" w:hAnsi="Times New Roman" w:cs="Times New Roman"/>
                <w:sz w:val="28"/>
                <w:szCs w:val="28"/>
              </w:rPr>
              <w:t>Attend an Oaklawn Rotary Club Board Meeting</w:t>
            </w:r>
          </w:p>
        </w:tc>
        <w:tc>
          <w:tcPr>
            <w:tcW w:w="4675" w:type="dxa"/>
          </w:tcPr>
          <w:p w14:paraId="06F32D29" w14:textId="77777777" w:rsidR="00E21A94" w:rsidRPr="00F06F69" w:rsidRDefault="00E21A94" w:rsidP="00E21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A94" w:rsidRPr="00F06F69" w14:paraId="32119563" w14:textId="77777777" w:rsidTr="00E21A94">
        <w:tc>
          <w:tcPr>
            <w:tcW w:w="4675" w:type="dxa"/>
          </w:tcPr>
          <w:p w14:paraId="4CE2FE6B" w14:textId="68138342" w:rsidR="00E21A94" w:rsidRPr="00F06F69" w:rsidRDefault="00E21A94" w:rsidP="00E21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F69">
              <w:rPr>
                <w:rFonts w:ascii="Times New Roman" w:hAnsi="Times New Roman" w:cs="Times New Roman"/>
                <w:sz w:val="28"/>
                <w:szCs w:val="28"/>
              </w:rPr>
              <w:t>Choose a committee to serve on</w:t>
            </w:r>
          </w:p>
        </w:tc>
        <w:tc>
          <w:tcPr>
            <w:tcW w:w="4675" w:type="dxa"/>
          </w:tcPr>
          <w:p w14:paraId="3B471C33" w14:textId="77777777" w:rsidR="00E21A94" w:rsidRPr="00F06F69" w:rsidRDefault="00E21A94" w:rsidP="00E21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A94" w:rsidRPr="00F06F69" w14:paraId="55A146A9" w14:textId="77777777" w:rsidTr="00E21A94">
        <w:tc>
          <w:tcPr>
            <w:tcW w:w="4675" w:type="dxa"/>
          </w:tcPr>
          <w:p w14:paraId="679CCE08" w14:textId="6ECBDC84" w:rsidR="00E21A94" w:rsidRPr="00F06F69" w:rsidRDefault="00E21A94" w:rsidP="00E21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F69">
              <w:rPr>
                <w:rFonts w:ascii="Times New Roman" w:hAnsi="Times New Roman" w:cs="Times New Roman"/>
                <w:sz w:val="28"/>
                <w:szCs w:val="28"/>
              </w:rPr>
              <w:t>Work on a service project</w:t>
            </w:r>
          </w:p>
        </w:tc>
        <w:tc>
          <w:tcPr>
            <w:tcW w:w="4675" w:type="dxa"/>
          </w:tcPr>
          <w:p w14:paraId="0598E54C" w14:textId="77777777" w:rsidR="00E21A94" w:rsidRPr="00F06F69" w:rsidRDefault="00E21A94" w:rsidP="00E21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A94" w:rsidRPr="00F06F69" w14:paraId="361CE02E" w14:textId="77777777" w:rsidTr="00E21A94">
        <w:tc>
          <w:tcPr>
            <w:tcW w:w="4675" w:type="dxa"/>
          </w:tcPr>
          <w:p w14:paraId="2720A820" w14:textId="2985ED0B" w:rsidR="00E21A94" w:rsidRPr="00F06F69" w:rsidRDefault="00E21A94" w:rsidP="00E21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F69">
              <w:rPr>
                <w:rFonts w:ascii="Times New Roman" w:hAnsi="Times New Roman" w:cs="Times New Roman"/>
                <w:sz w:val="28"/>
                <w:szCs w:val="28"/>
              </w:rPr>
              <w:t>Propose a new member</w:t>
            </w:r>
          </w:p>
        </w:tc>
        <w:tc>
          <w:tcPr>
            <w:tcW w:w="4675" w:type="dxa"/>
          </w:tcPr>
          <w:p w14:paraId="2ADE883A" w14:textId="77777777" w:rsidR="00E21A94" w:rsidRPr="00F06F69" w:rsidRDefault="00E21A94" w:rsidP="00E21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A94" w:rsidRPr="00F06F69" w14:paraId="6C08AF75" w14:textId="77777777" w:rsidTr="00E21A94">
        <w:tc>
          <w:tcPr>
            <w:tcW w:w="4675" w:type="dxa"/>
          </w:tcPr>
          <w:p w14:paraId="0CD106A7" w14:textId="14587DFC" w:rsidR="00E21A94" w:rsidRPr="00F06F69" w:rsidRDefault="00E21A94" w:rsidP="00E21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F69">
              <w:rPr>
                <w:rFonts w:ascii="Times New Roman" w:hAnsi="Times New Roman" w:cs="Times New Roman"/>
                <w:sz w:val="28"/>
                <w:szCs w:val="28"/>
              </w:rPr>
              <w:t>Invite a guest to a meeting</w:t>
            </w:r>
          </w:p>
        </w:tc>
        <w:tc>
          <w:tcPr>
            <w:tcW w:w="4675" w:type="dxa"/>
          </w:tcPr>
          <w:p w14:paraId="49F8E226" w14:textId="77777777" w:rsidR="00E21A94" w:rsidRPr="00F06F69" w:rsidRDefault="00E21A94" w:rsidP="00E21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157" w:rsidRPr="00F06F69" w14:paraId="48EF1979" w14:textId="77777777" w:rsidTr="00E21A94">
        <w:tc>
          <w:tcPr>
            <w:tcW w:w="4675" w:type="dxa"/>
          </w:tcPr>
          <w:p w14:paraId="5B7A56CE" w14:textId="5024A25A" w:rsidR="00211157" w:rsidRPr="00F06F69" w:rsidRDefault="00211157" w:rsidP="00E21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F69">
              <w:rPr>
                <w:rFonts w:ascii="Times New Roman" w:hAnsi="Times New Roman" w:cs="Times New Roman"/>
                <w:sz w:val="28"/>
                <w:szCs w:val="28"/>
              </w:rPr>
              <w:t>Watch New Member Basic Videos (On Rotary website)</w:t>
            </w:r>
          </w:p>
        </w:tc>
        <w:tc>
          <w:tcPr>
            <w:tcW w:w="4675" w:type="dxa"/>
          </w:tcPr>
          <w:p w14:paraId="7F610AFA" w14:textId="77777777" w:rsidR="00211157" w:rsidRPr="00F06F69" w:rsidRDefault="00211157" w:rsidP="00E21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8C4768" w14:textId="250B4CF0" w:rsidR="00E21A94" w:rsidRPr="00F06F69" w:rsidRDefault="00E21A94" w:rsidP="00E21A94">
      <w:pPr>
        <w:rPr>
          <w:rFonts w:ascii="Times New Roman" w:hAnsi="Times New Roman" w:cs="Times New Roman"/>
          <w:sz w:val="28"/>
          <w:szCs w:val="28"/>
        </w:rPr>
      </w:pPr>
    </w:p>
    <w:p w14:paraId="05FF48B1" w14:textId="77777777" w:rsidR="00E21A94" w:rsidRPr="00F06F69" w:rsidRDefault="00E21A94" w:rsidP="00E21A94">
      <w:pPr>
        <w:rPr>
          <w:rFonts w:ascii="Times New Roman" w:hAnsi="Times New Roman" w:cs="Times New Roman"/>
          <w:sz w:val="28"/>
          <w:szCs w:val="28"/>
        </w:rPr>
      </w:pPr>
    </w:p>
    <w:p w14:paraId="00CA093C" w14:textId="119FC02F" w:rsidR="00E21A94" w:rsidRPr="00F06F69" w:rsidRDefault="00E21A94" w:rsidP="00E21A94">
      <w:pPr>
        <w:rPr>
          <w:rFonts w:ascii="Times New Roman" w:hAnsi="Times New Roman" w:cs="Times New Roman"/>
          <w:sz w:val="28"/>
          <w:szCs w:val="28"/>
        </w:rPr>
      </w:pPr>
      <w:r w:rsidRPr="00F06F69">
        <w:rPr>
          <w:rFonts w:ascii="Times New Roman" w:hAnsi="Times New Roman" w:cs="Times New Roman"/>
          <w:sz w:val="28"/>
          <w:szCs w:val="28"/>
        </w:rPr>
        <w:t>Rotarian Signature: ____________________________</w:t>
      </w:r>
    </w:p>
    <w:sectPr w:rsidR="00E21A94" w:rsidRPr="00F06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94"/>
    <w:rsid w:val="00211157"/>
    <w:rsid w:val="003855A3"/>
    <w:rsid w:val="004040E9"/>
    <w:rsid w:val="00952E44"/>
    <w:rsid w:val="00D4217F"/>
    <w:rsid w:val="00E21A94"/>
    <w:rsid w:val="00F06F69"/>
    <w:rsid w:val="00FD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5E399"/>
  <w15:chartTrackingRefBased/>
  <w15:docId w15:val="{5B6A9CD3-942D-4931-BAB3-F5E59637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1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Susan L.</dc:creator>
  <cp:keywords/>
  <dc:description/>
  <cp:lastModifiedBy>Smith, Susan L.</cp:lastModifiedBy>
  <cp:revision>2</cp:revision>
  <cp:lastPrinted>2023-09-18T15:08:00Z</cp:lastPrinted>
  <dcterms:created xsi:type="dcterms:W3CDTF">2023-09-18T15:27:00Z</dcterms:created>
  <dcterms:modified xsi:type="dcterms:W3CDTF">2023-09-18T15:27:00Z</dcterms:modified>
</cp:coreProperties>
</file>