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D63E6" w14:textId="6CBF5874" w:rsidR="00752317" w:rsidRDefault="00752317" w:rsidP="00F626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752317">
        <w:rPr>
          <w:rFonts w:ascii="Arial" w:eastAsia="Times New Roman" w:hAnsi="Arial" w:cs="Arial"/>
          <w:b/>
          <w:bCs/>
          <w:color w:val="222222"/>
          <w:sz w:val="32"/>
          <w:szCs w:val="32"/>
        </w:rPr>
        <w:t>ADOPTION PICNIC VOLUNTEERS</w:t>
      </w:r>
    </w:p>
    <w:p w14:paraId="03B15627" w14:textId="77777777" w:rsidR="000A38F1" w:rsidRPr="00752317" w:rsidRDefault="000A38F1" w:rsidP="00F626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</w:p>
    <w:p w14:paraId="68ABD5A1" w14:textId="77777777" w:rsidR="00752317" w:rsidRDefault="00752317" w:rsidP="00F62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  <w:sectPr w:rsidR="00752317" w:rsidSect="007523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BC47E0" w14:textId="215583BE" w:rsidR="00752317" w:rsidRDefault="00752317" w:rsidP="00F626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39A2F19B" w14:textId="77777777" w:rsidR="00752317" w:rsidRDefault="00752317" w:rsidP="00F626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14:paraId="2CC5CEB4" w14:textId="77777777" w:rsidR="00752317" w:rsidRDefault="00752317" w:rsidP="00F626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14:paraId="13AF53F4" w14:textId="77777777" w:rsidR="000A38F1" w:rsidRDefault="000A38F1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sectPr w:rsidR="000A38F1" w:rsidSect="0075231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FEE187C" w14:textId="6D3E8CE0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  <w:r w:rsidRPr="00F6263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Work Event</w:t>
      </w:r>
      <w:r w:rsidRPr="0075231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br/>
      </w:r>
    </w:p>
    <w:tbl>
      <w:tblPr>
        <w:tblW w:w="1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</w:tblGrid>
      <w:tr w:rsidR="00F6263F" w:rsidRPr="00F6263F" w14:paraId="25177BCA" w14:textId="77777777" w:rsidTr="00F6263F">
        <w:trPr>
          <w:trHeight w:val="300"/>
        </w:trPr>
        <w:tc>
          <w:tcPr>
            <w:tcW w:w="19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2E3E43" w14:textId="77777777" w:rsidR="00F6263F" w:rsidRPr="00F6263F" w:rsidRDefault="00F6263F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26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Jason Harris</w:t>
            </w:r>
          </w:p>
        </w:tc>
      </w:tr>
      <w:tr w:rsidR="00F6263F" w:rsidRPr="00F6263F" w14:paraId="1790154D" w14:textId="77777777" w:rsidTr="00F6263F">
        <w:trPr>
          <w:trHeight w:val="300"/>
        </w:trPr>
        <w:tc>
          <w:tcPr>
            <w:tcW w:w="19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4B9FF" w14:textId="77777777" w:rsidR="00F6263F" w:rsidRPr="00F6263F" w:rsidRDefault="00F6263F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263F">
              <w:rPr>
                <w:rFonts w:ascii="Helvetica" w:eastAsia="Times New Roman" w:hAnsi="Helvetica" w:cs="Helvetica"/>
                <w:color w:val="000000"/>
              </w:rPr>
              <w:t>Tammy Jacques</w:t>
            </w:r>
          </w:p>
        </w:tc>
      </w:tr>
      <w:tr w:rsidR="00F6263F" w:rsidRPr="00F6263F" w14:paraId="169033F8" w14:textId="77777777" w:rsidTr="00F6263F">
        <w:trPr>
          <w:trHeight w:val="300"/>
        </w:trPr>
        <w:tc>
          <w:tcPr>
            <w:tcW w:w="19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DDE27" w14:textId="77777777" w:rsidR="00F6263F" w:rsidRPr="00F6263F" w:rsidRDefault="00F6263F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26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Rachel Keeling</w:t>
            </w:r>
          </w:p>
        </w:tc>
      </w:tr>
      <w:tr w:rsidR="00F6263F" w:rsidRPr="00F6263F" w14:paraId="1F542B0A" w14:textId="77777777" w:rsidTr="00F6263F">
        <w:trPr>
          <w:trHeight w:val="300"/>
        </w:trPr>
        <w:tc>
          <w:tcPr>
            <w:tcW w:w="19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26749B" w14:textId="4FABAF4A" w:rsidR="00F6263F" w:rsidRPr="00F6263F" w:rsidRDefault="00F6263F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263F">
              <w:rPr>
                <w:rFonts w:ascii="Helvetica" w:eastAsia="Times New Roman" w:hAnsi="Helvetica" w:cs="Helvetica"/>
                <w:color w:val="000000"/>
              </w:rPr>
              <w:t>Brittany</w:t>
            </w:r>
            <w:r w:rsidR="00752317" w:rsidRPr="000A38F1"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r w:rsidRPr="00F6263F">
              <w:rPr>
                <w:rFonts w:ascii="Helvetica" w:eastAsia="Times New Roman" w:hAnsi="Helvetica" w:cs="Helvetica"/>
                <w:color w:val="000000"/>
              </w:rPr>
              <w:t>Wagner</w:t>
            </w:r>
          </w:p>
        </w:tc>
      </w:tr>
      <w:tr w:rsidR="00F6263F" w:rsidRPr="00F6263F" w14:paraId="5CA04DD8" w14:textId="77777777" w:rsidTr="00F6263F">
        <w:trPr>
          <w:trHeight w:val="300"/>
        </w:trPr>
        <w:tc>
          <w:tcPr>
            <w:tcW w:w="19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03D21B" w14:textId="5FA81FCF" w:rsidR="00F6263F" w:rsidRPr="00F6263F" w:rsidRDefault="00F6263F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263F">
              <w:rPr>
                <w:rFonts w:ascii="Helvetica" w:eastAsia="Times New Roman" w:hAnsi="Helvetica" w:cs="Helvetica"/>
                <w:color w:val="000000"/>
              </w:rPr>
              <w:t xml:space="preserve">Candace </w:t>
            </w:r>
            <w:r w:rsidR="00752317" w:rsidRPr="00752317">
              <w:rPr>
                <w:rFonts w:ascii="Helvetica" w:eastAsia="Times New Roman" w:hAnsi="Helvetica" w:cs="Helvetica"/>
                <w:color w:val="000000"/>
              </w:rPr>
              <w:t>Y</w:t>
            </w:r>
            <w:r w:rsidRPr="00F6263F">
              <w:rPr>
                <w:rFonts w:ascii="Helvetica" w:eastAsia="Times New Roman" w:hAnsi="Helvetica" w:cs="Helvetica"/>
                <w:color w:val="000000"/>
              </w:rPr>
              <w:t>oung</w:t>
            </w:r>
          </w:p>
        </w:tc>
      </w:tr>
      <w:tr w:rsidR="00F6263F" w:rsidRPr="00F6263F" w14:paraId="367FF5E4" w14:textId="77777777" w:rsidTr="00F6263F">
        <w:trPr>
          <w:trHeight w:val="300"/>
        </w:trPr>
        <w:tc>
          <w:tcPr>
            <w:tcW w:w="19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73103" w14:textId="77777777" w:rsidR="00F6263F" w:rsidRPr="00F6263F" w:rsidRDefault="00F6263F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26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Terry Edens</w:t>
            </w:r>
          </w:p>
        </w:tc>
      </w:tr>
      <w:tr w:rsidR="00F6263F" w:rsidRPr="00F6263F" w14:paraId="7FD2A954" w14:textId="77777777" w:rsidTr="00F6263F">
        <w:trPr>
          <w:trHeight w:val="300"/>
        </w:trPr>
        <w:tc>
          <w:tcPr>
            <w:tcW w:w="19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8EF56" w14:textId="77777777" w:rsidR="00F6263F" w:rsidRPr="00F6263F" w:rsidRDefault="00F6263F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26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Aundrea </w:t>
            </w:r>
            <w:proofErr w:type="spellStart"/>
            <w:r w:rsidRPr="00F626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Crary</w:t>
            </w:r>
            <w:proofErr w:type="spellEnd"/>
          </w:p>
        </w:tc>
      </w:tr>
      <w:tr w:rsidR="00F6263F" w:rsidRPr="00F6263F" w14:paraId="39E39397" w14:textId="77777777" w:rsidTr="00F6263F">
        <w:trPr>
          <w:trHeight w:val="300"/>
        </w:trPr>
        <w:tc>
          <w:tcPr>
            <w:tcW w:w="19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6FBB8" w14:textId="77777777" w:rsidR="00F6263F" w:rsidRPr="00F6263F" w:rsidRDefault="00F6263F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26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David Hoffman</w:t>
            </w:r>
          </w:p>
        </w:tc>
      </w:tr>
      <w:tr w:rsidR="00F6263F" w:rsidRPr="00F6263F" w14:paraId="60565015" w14:textId="77777777" w:rsidTr="00F6263F">
        <w:trPr>
          <w:trHeight w:val="300"/>
        </w:trPr>
        <w:tc>
          <w:tcPr>
            <w:tcW w:w="19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1E836" w14:textId="77777777" w:rsidR="00F6263F" w:rsidRPr="00F6263F" w:rsidRDefault="00F6263F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26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Sharon Page</w:t>
            </w:r>
          </w:p>
        </w:tc>
      </w:tr>
      <w:tr w:rsidR="00F6263F" w:rsidRPr="00F6263F" w14:paraId="604EF5B7" w14:textId="77777777" w:rsidTr="00F6263F">
        <w:trPr>
          <w:trHeight w:val="300"/>
        </w:trPr>
        <w:tc>
          <w:tcPr>
            <w:tcW w:w="19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B281E" w14:textId="77777777" w:rsidR="00F6263F" w:rsidRPr="00F6263F" w:rsidRDefault="00F6263F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26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Mary Vowell</w:t>
            </w:r>
          </w:p>
        </w:tc>
      </w:tr>
      <w:tr w:rsidR="00F6263F" w:rsidRPr="00F6263F" w14:paraId="2AB55BA8" w14:textId="77777777" w:rsidTr="00F6263F">
        <w:trPr>
          <w:trHeight w:val="300"/>
        </w:trPr>
        <w:tc>
          <w:tcPr>
            <w:tcW w:w="19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5601F" w14:textId="77777777" w:rsidR="00F6263F" w:rsidRPr="00F6263F" w:rsidRDefault="00F6263F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26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Bill Vowell</w:t>
            </w:r>
          </w:p>
        </w:tc>
      </w:tr>
      <w:tr w:rsidR="00F6263F" w:rsidRPr="00F6263F" w14:paraId="6B316351" w14:textId="77777777" w:rsidTr="00F6263F">
        <w:trPr>
          <w:trHeight w:val="300"/>
        </w:trPr>
        <w:tc>
          <w:tcPr>
            <w:tcW w:w="19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A0012" w14:textId="77777777" w:rsidR="00F6263F" w:rsidRPr="00F6263F" w:rsidRDefault="00F6263F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26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Kenneth Edens</w:t>
            </w:r>
          </w:p>
        </w:tc>
      </w:tr>
      <w:tr w:rsidR="00F6263F" w:rsidRPr="00F6263F" w14:paraId="2703B61A" w14:textId="77777777" w:rsidTr="00F6263F">
        <w:trPr>
          <w:trHeight w:val="300"/>
        </w:trPr>
        <w:tc>
          <w:tcPr>
            <w:tcW w:w="19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BFDC7" w14:textId="60D774A3" w:rsidR="00F6263F" w:rsidRPr="00F6263F" w:rsidRDefault="00F6263F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263F">
              <w:rPr>
                <w:rFonts w:ascii="Helvetica" w:eastAsia="Times New Roman" w:hAnsi="Helvetica" w:cs="Helvetica"/>
                <w:color w:val="000000"/>
              </w:rPr>
              <w:t>Eleanor Sherf</w:t>
            </w:r>
            <w:r w:rsidRPr="000A38F1">
              <w:rPr>
                <w:rFonts w:ascii="Helvetica" w:eastAsia="Times New Roman" w:hAnsi="Helvetica" w:cs="Helvetica"/>
                <w:color w:val="000000"/>
              </w:rPr>
              <w:t>ie</w:t>
            </w:r>
            <w:r w:rsidRPr="00F6263F">
              <w:rPr>
                <w:rFonts w:ascii="Helvetica" w:eastAsia="Times New Roman" w:hAnsi="Helvetica" w:cs="Helvetica"/>
                <w:color w:val="000000"/>
              </w:rPr>
              <w:t>ld</w:t>
            </w:r>
          </w:p>
        </w:tc>
      </w:tr>
      <w:tr w:rsidR="00F6263F" w:rsidRPr="00F6263F" w14:paraId="1422BE77" w14:textId="77777777" w:rsidTr="00F6263F">
        <w:trPr>
          <w:trHeight w:val="300"/>
        </w:trPr>
        <w:tc>
          <w:tcPr>
            <w:tcW w:w="19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DD21E" w14:textId="77777777" w:rsidR="00F6263F" w:rsidRPr="00F6263F" w:rsidRDefault="00F6263F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F626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Sebrena</w:t>
            </w:r>
            <w:proofErr w:type="spellEnd"/>
            <w:r w:rsidRPr="00F626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Lewis</w:t>
            </w:r>
          </w:p>
        </w:tc>
      </w:tr>
      <w:tr w:rsidR="00F6263F" w:rsidRPr="00F6263F" w14:paraId="34F3E7D1" w14:textId="77777777" w:rsidTr="00F6263F">
        <w:trPr>
          <w:trHeight w:val="300"/>
        </w:trPr>
        <w:tc>
          <w:tcPr>
            <w:tcW w:w="19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18E7C" w14:textId="77777777" w:rsidR="00F6263F" w:rsidRPr="00F6263F" w:rsidRDefault="00F6263F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626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Jenell Rhodes</w:t>
            </w:r>
          </w:p>
        </w:tc>
      </w:tr>
      <w:tr w:rsidR="00F6263F" w:rsidRPr="00F6263F" w14:paraId="02AC7C88" w14:textId="77777777" w:rsidTr="00F6263F">
        <w:trPr>
          <w:trHeight w:val="300"/>
        </w:trPr>
        <w:tc>
          <w:tcPr>
            <w:tcW w:w="19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40A93" w14:textId="77777777" w:rsidR="00F6263F" w:rsidRDefault="00F6263F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F6263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Diana Chase</w:t>
            </w:r>
          </w:p>
          <w:p w14:paraId="0C10FC52" w14:textId="5715199A" w:rsidR="00F67E19" w:rsidRPr="00F6263F" w:rsidRDefault="00F67E19" w:rsidP="00752317">
            <w:pPr>
              <w:spacing w:after="0" w:line="36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14:paraId="2E321D5D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00AD921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45E37DAC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489114CB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656A6C52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77E85C69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0C16E3F2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7FE57218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435A5D74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677CBC1B" w14:textId="77777777" w:rsidR="000A38F1" w:rsidRDefault="000A38F1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14:paraId="11AE74B1" w14:textId="77777777" w:rsidR="000A38F1" w:rsidRDefault="000A38F1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</w:pPr>
    </w:p>
    <w:p w14:paraId="539D35DA" w14:textId="37494A26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Pre-Picnic Prep</w:t>
      </w:r>
      <w:r w:rsidRPr="0075231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br/>
      </w:r>
    </w:p>
    <w:p w14:paraId="5127DE76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Jason Harris</w:t>
      </w:r>
    </w:p>
    <w:p w14:paraId="018E2EC9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Tammy Jacques</w:t>
      </w:r>
    </w:p>
    <w:p w14:paraId="46A5874C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Eleanor Sherfield</w:t>
      </w:r>
    </w:p>
    <w:p w14:paraId="574443E1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Kristi Powal</w:t>
      </w:r>
    </w:p>
    <w:p w14:paraId="70ECE8CD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Brittany Wagner</w:t>
      </w:r>
    </w:p>
    <w:p w14:paraId="4BABE70D" w14:textId="37411A2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Terry Edens</w:t>
      </w:r>
    </w:p>
    <w:p w14:paraId="57951372" w14:textId="73F9F70C" w:rsidR="00752317" w:rsidRPr="00F6263F" w:rsidRDefault="00752317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Ken Edens</w:t>
      </w:r>
    </w:p>
    <w:p w14:paraId="1CCBAAD4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Landon Trusty</w:t>
      </w:r>
    </w:p>
    <w:p w14:paraId="4C6536F8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Sarah Fowler</w:t>
      </w:r>
    </w:p>
    <w:p w14:paraId="61FAAB86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MJ Sherer</w:t>
      </w:r>
    </w:p>
    <w:p w14:paraId="68930EF1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2DA56136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57DFBF40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77318213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6B26C173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2C81A209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0E0B69E9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565DB8AB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7602425F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10E7AB79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6DD3AF54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52EBB75A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096D265F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4B360D90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3A2E5DA2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4828E951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59E8B2E0" w14:textId="77777777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</w:p>
    <w:p w14:paraId="6CB11687" w14:textId="776F5828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bookmarkStart w:id="0" w:name="_GoBack"/>
      <w:bookmarkEnd w:id="0"/>
      <w:r w:rsidRPr="00F6263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Donations</w:t>
      </w:r>
      <w:r w:rsidRPr="0075231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br/>
      </w:r>
    </w:p>
    <w:p w14:paraId="60BA3738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Candace Young</w:t>
      </w:r>
    </w:p>
    <w:p w14:paraId="62E55B0C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Betsy Atkins</w:t>
      </w:r>
    </w:p>
    <w:p w14:paraId="13E2D74B" w14:textId="7CEC7125" w:rsid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Terry Edens</w:t>
      </w:r>
    </w:p>
    <w:p w14:paraId="15BD9CEB" w14:textId="78770F80" w:rsidR="000A38F1" w:rsidRPr="00F6263F" w:rsidRDefault="000A38F1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Ken Edens</w:t>
      </w:r>
    </w:p>
    <w:p w14:paraId="006A1C5C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Gary Welch</w:t>
      </w:r>
    </w:p>
    <w:p w14:paraId="01CEAD2C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Ed Sanders</w:t>
      </w:r>
    </w:p>
    <w:p w14:paraId="70D629DA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 xml:space="preserve">Wade </w:t>
      </w:r>
      <w:proofErr w:type="spellStart"/>
      <w:r w:rsidRPr="00F6263F">
        <w:rPr>
          <w:rFonts w:ascii="Arial" w:eastAsia="Times New Roman" w:hAnsi="Arial" w:cs="Arial"/>
          <w:color w:val="222222"/>
          <w:sz w:val="24"/>
          <w:szCs w:val="24"/>
        </w:rPr>
        <w:t>Derden</w:t>
      </w:r>
      <w:proofErr w:type="spellEnd"/>
    </w:p>
    <w:p w14:paraId="631096BA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Sarah Fowler</w:t>
      </w:r>
    </w:p>
    <w:p w14:paraId="0E7338E9" w14:textId="77777777" w:rsidR="00F6263F" w:rsidRPr="00F6263F" w:rsidRDefault="00F6263F" w:rsidP="0075231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6263F">
        <w:rPr>
          <w:rFonts w:ascii="Arial" w:eastAsia="Times New Roman" w:hAnsi="Arial" w:cs="Arial"/>
          <w:color w:val="222222"/>
          <w:sz w:val="24"/>
          <w:szCs w:val="24"/>
        </w:rPr>
        <w:t>MJ Sherer</w:t>
      </w:r>
    </w:p>
    <w:p w14:paraId="22C1C7DF" w14:textId="77777777" w:rsidR="00066A71" w:rsidRDefault="00066A71" w:rsidP="00752317">
      <w:pPr>
        <w:spacing w:line="360" w:lineRule="auto"/>
      </w:pPr>
    </w:p>
    <w:sectPr w:rsidR="00066A71" w:rsidSect="000A38F1">
      <w:type w:val="continuous"/>
      <w:pgSz w:w="12240" w:h="15840"/>
      <w:pgMar w:top="1440" w:right="1440" w:bottom="1440" w:left="1440" w:header="720" w:footer="720" w:gutter="0"/>
      <w:cols w:num="3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71"/>
    <w:rsid w:val="00066A71"/>
    <w:rsid w:val="000A38F1"/>
    <w:rsid w:val="007479E7"/>
    <w:rsid w:val="00752317"/>
    <w:rsid w:val="00F6263F"/>
    <w:rsid w:val="00F67E19"/>
    <w:rsid w:val="00F8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7FA3"/>
  <w15:chartTrackingRefBased/>
  <w15:docId w15:val="{EDB2E29B-B12A-4CE4-AB55-4E84EEB8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Edens</dc:creator>
  <cp:keywords/>
  <dc:description/>
  <cp:lastModifiedBy>Ken Edens</cp:lastModifiedBy>
  <cp:revision>1</cp:revision>
  <dcterms:created xsi:type="dcterms:W3CDTF">2019-09-30T13:02:00Z</dcterms:created>
  <dcterms:modified xsi:type="dcterms:W3CDTF">2019-10-02T15:16:00Z</dcterms:modified>
</cp:coreProperties>
</file>