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9E7" w:rsidRPr="006D0E8B" w:rsidRDefault="000B0AAF" w:rsidP="006D0E8B">
      <w:pPr>
        <w:jc w:val="center"/>
        <w:rPr>
          <w:sz w:val="44"/>
          <w:szCs w:val="44"/>
        </w:rPr>
      </w:pPr>
      <w:r w:rsidRPr="006D0E8B">
        <w:rPr>
          <w:sz w:val="44"/>
          <w:szCs w:val="44"/>
        </w:rPr>
        <w:t>ADOPTION PICNIC TASK TIM</w:t>
      </w:r>
      <w:bookmarkStart w:id="0" w:name="_GoBack"/>
      <w:bookmarkEnd w:id="0"/>
      <w:r w:rsidRPr="006D0E8B">
        <w:rPr>
          <w:sz w:val="44"/>
          <w:szCs w:val="44"/>
        </w:rPr>
        <w:t>ELINE</w:t>
      </w:r>
    </w:p>
    <w:p w:rsidR="000B0AAF" w:rsidRDefault="000B0AAF"/>
    <w:p w:rsidR="000B0AAF" w:rsidRPr="006D0E8B" w:rsidRDefault="000B0AAF">
      <w:pPr>
        <w:rPr>
          <w:b/>
          <w:bCs/>
          <w:color w:val="C00000"/>
          <w:sz w:val="28"/>
          <w:szCs w:val="28"/>
        </w:rPr>
      </w:pPr>
      <w:r w:rsidRPr="006D0E8B">
        <w:rPr>
          <w:b/>
          <w:bCs/>
          <w:color w:val="C00000"/>
          <w:sz w:val="28"/>
          <w:szCs w:val="28"/>
        </w:rPr>
        <w:t>Week of 9/30/19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628"/>
      </w:tblGrid>
      <w:tr w:rsidR="000B0AAF" w:rsidTr="006D0E8B">
        <w:tc>
          <w:tcPr>
            <w:tcW w:w="6948" w:type="dxa"/>
          </w:tcPr>
          <w:p w:rsidR="000B0AAF" w:rsidRPr="000B0AAF" w:rsidRDefault="000B0AAF">
            <w:pPr>
              <w:rPr>
                <w:b/>
                <w:bCs/>
              </w:rPr>
            </w:pPr>
            <w:r w:rsidRPr="000B0AAF">
              <w:rPr>
                <w:b/>
                <w:bCs/>
              </w:rPr>
              <w:t>TASK</w:t>
            </w:r>
          </w:p>
        </w:tc>
        <w:tc>
          <w:tcPr>
            <w:tcW w:w="2628" w:type="dxa"/>
          </w:tcPr>
          <w:p w:rsidR="000B0AAF" w:rsidRPr="000B0AAF" w:rsidRDefault="000B0AAF">
            <w:pPr>
              <w:rPr>
                <w:b/>
                <w:bCs/>
              </w:rPr>
            </w:pPr>
            <w:r w:rsidRPr="000B0AAF">
              <w:rPr>
                <w:b/>
                <w:bCs/>
              </w:rPr>
              <w:t>RESPONSIBLE PARTY</w:t>
            </w:r>
          </w:p>
        </w:tc>
      </w:tr>
      <w:tr w:rsidR="00EB165A" w:rsidTr="006D0E8B">
        <w:tc>
          <w:tcPr>
            <w:tcW w:w="6948" w:type="dxa"/>
          </w:tcPr>
          <w:p w:rsidR="00EB165A" w:rsidRDefault="00EB165A">
            <w:r>
              <w:t>Assign tasks to volunteers. Key tasks:</w:t>
            </w:r>
          </w:p>
          <w:p w:rsidR="00EB165A" w:rsidRPr="00EB165A" w:rsidRDefault="00EB165A">
            <w:pPr>
              <w:rPr>
                <w:b/>
                <w:bCs/>
              </w:rPr>
            </w:pPr>
            <w:r w:rsidRPr="00EB165A">
              <w:rPr>
                <w:b/>
                <w:bCs/>
              </w:rPr>
              <w:t xml:space="preserve">ACTIVITIES CHAIR </w:t>
            </w:r>
            <w:r w:rsidRPr="00EB165A">
              <w:t>(includes games, face painting and First Responders)</w:t>
            </w:r>
          </w:p>
          <w:p w:rsidR="00EB165A" w:rsidRPr="00EB165A" w:rsidRDefault="00EB165A">
            <w:pPr>
              <w:rPr>
                <w:b/>
                <w:bCs/>
              </w:rPr>
            </w:pPr>
            <w:r w:rsidRPr="00EB165A">
              <w:rPr>
                <w:b/>
                <w:bCs/>
              </w:rPr>
              <w:t>VOLUNTEERS CHAIR</w:t>
            </w:r>
          </w:p>
          <w:p w:rsidR="00EB165A" w:rsidRPr="00EB165A" w:rsidRDefault="00EB165A">
            <w:pPr>
              <w:rPr>
                <w:b/>
                <w:bCs/>
              </w:rPr>
            </w:pPr>
            <w:r w:rsidRPr="00EB165A">
              <w:rPr>
                <w:b/>
                <w:bCs/>
              </w:rPr>
              <w:t>DECORATIONS CHAIR</w:t>
            </w:r>
          </w:p>
          <w:p w:rsidR="00EB165A" w:rsidRPr="00EB165A" w:rsidRDefault="00EB165A">
            <w:pPr>
              <w:rPr>
                <w:b/>
                <w:bCs/>
              </w:rPr>
            </w:pPr>
            <w:r w:rsidRPr="00EB165A">
              <w:rPr>
                <w:b/>
                <w:bCs/>
              </w:rPr>
              <w:t>LUNCH CHAIR</w:t>
            </w:r>
          </w:p>
          <w:p w:rsidR="00EB165A" w:rsidRPr="00EB165A" w:rsidRDefault="00EB165A">
            <w:pPr>
              <w:rPr>
                <w:b/>
                <w:bCs/>
              </w:rPr>
            </w:pPr>
            <w:r w:rsidRPr="00EB165A">
              <w:rPr>
                <w:b/>
                <w:bCs/>
              </w:rPr>
              <w:t>PRIZES CHAIR (Door Prizes and goody bags)</w:t>
            </w:r>
          </w:p>
          <w:p w:rsidR="00EB165A" w:rsidRDefault="00EB165A">
            <w:r w:rsidRPr="00EB165A">
              <w:rPr>
                <w:b/>
                <w:bCs/>
              </w:rPr>
              <w:t>SETUP/BREAKDOWN CHAIR</w:t>
            </w:r>
          </w:p>
        </w:tc>
        <w:tc>
          <w:tcPr>
            <w:tcW w:w="2628" w:type="dxa"/>
          </w:tcPr>
          <w:p w:rsidR="00EB165A" w:rsidRDefault="00EB165A"/>
        </w:tc>
      </w:tr>
      <w:tr w:rsidR="000B0AAF" w:rsidTr="006D0E8B">
        <w:tc>
          <w:tcPr>
            <w:tcW w:w="6948" w:type="dxa"/>
          </w:tcPr>
          <w:p w:rsidR="000B0AAF" w:rsidRDefault="000B0AAF">
            <w:r>
              <w:t>Gather sponsor list; meet w/ Tammy Hamilton to order banners/signs</w:t>
            </w:r>
            <w:r>
              <w:br/>
              <w:t>1) Welcome/Oaklawn Rotary</w:t>
            </w:r>
          </w:p>
          <w:p w:rsidR="000B0AAF" w:rsidRDefault="000B0AAF">
            <w:proofErr w:type="gramStart"/>
            <w:r>
              <w:t>2) ?</w:t>
            </w:r>
            <w:proofErr w:type="gramEnd"/>
            <w:r>
              <w:br/>
              <w:t>3</w:t>
            </w:r>
          </w:p>
        </w:tc>
        <w:tc>
          <w:tcPr>
            <w:tcW w:w="2628" w:type="dxa"/>
          </w:tcPr>
          <w:p w:rsidR="000B0AAF" w:rsidRDefault="005F38F8">
            <w:r>
              <w:t>Eleanor</w:t>
            </w:r>
          </w:p>
        </w:tc>
      </w:tr>
      <w:tr w:rsidR="006D0E8B" w:rsidTr="006D0E8B">
        <w:tc>
          <w:tcPr>
            <w:tcW w:w="6948" w:type="dxa"/>
          </w:tcPr>
          <w:p w:rsidR="006D0E8B" w:rsidRDefault="006D0E8B">
            <w:r>
              <w:t>Get attendance estimate from Christie; order decorations/goody bag contents</w:t>
            </w:r>
          </w:p>
        </w:tc>
        <w:tc>
          <w:tcPr>
            <w:tcW w:w="2628" w:type="dxa"/>
          </w:tcPr>
          <w:p w:rsidR="006D0E8B" w:rsidRDefault="006D0E8B"/>
        </w:tc>
      </w:tr>
      <w:tr w:rsidR="006D0E8B" w:rsidTr="006D0E8B">
        <w:tc>
          <w:tcPr>
            <w:tcW w:w="6948" w:type="dxa"/>
          </w:tcPr>
          <w:p w:rsidR="006D0E8B" w:rsidRDefault="006D0E8B">
            <w:r>
              <w:t>Collect goodie bag and door prize items from club members and outside</w:t>
            </w:r>
            <w:r w:rsidR="00C01F12">
              <w:t>rs</w:t>
            </w:r>
          </w:p>
        </w:tc>
        <w:tc>
          <w:tcPr>
            <w:tcW w:w="2628" w:type="dxa"/>
          </w:tcPr>
          <w:p w:rsidR="006D0E8B" w:rsidRDefault="006D0E8B"/>
        </w:tc>
      </w:tr>
      <w:tr w:rsidR="006D0E8B" w:rsidTr="006D0E8B">
        <w:tc>
          <w:tcPr>
            <w:tcW w:w="6948" w:type="dxa"/>
          </w:tcPr>
          <w:p w:rsidR="006D0E8B" w:rsidRDefault="006D0E8B">
            <w:r>
              <w:t>Ask club members to borrow tailgate decorations</w:t>
            </w:r>
          </w:p>
        </w:tc>
        <w:tc>
          <w:tcPr>
            <w:tcW w:w="2628" w:type="dxa"/>
          </w:tcPr>
          <w:p w:rsidR="006D0E8B" w:rsidRDefault="006D0E8B"/>
        </w:tc>
      </w:tr>
      <w:tr w:rsidR="006D0E8B" w:rsidTr="006D0E8B">
        <w:tc>
          <w:tcPr>
            <w:tcW w:w="6948" w:type="dxa"/>
          </w:tcPr>
          <w:p w:rsidR="006D0E8B" w:rsidRDefault="006D0E8B">
            <w:r>
              <w:t>Gather Games</w:t>
            </w:r>
          </w:p>
        </w:tc>
        <w:tc>
          <w:tcPr>
            <w:tcW w:w="2628" w:type="dxa"/>
          </w:tcPr>
          <w:p w:rsidR="006D0E8B" w:rsidRDefault="006D0E8B"/>
        </w:tc>
      </w:tr>
      <w:tr w:rsidR="006D0E8B" w:rsidTr="006D0E8B">
        <w:tc>
          <w:tcPr>
            <w:tcW w:w="6948" w:type="dxa"/>
          </w:tcPr>
          <w:p w:rsidR="006D0E8B" w:rsidRDefault="006D0E8B">
            <w:r>
              <w:t>Invite First Responders (Fire and EMS)</w:t>
            </w:r>
          </w:p>
        </w:tc>
        <w:tc>
          <w:tcPr>
            <w:tcW w:w="2628" w:type="dxa"/>
          </w:tcPr>
          <w:p w:rsidR="006D0E8B" w:rsidRDefault="006D0E8B">
            <w:r>
              <w:t>Terry</w:t>
            </w:r>
          </w:p>
        </w:tc>
      </w:tr>
      <w:tr w:rsidR="006D0E8B" w:rsidTr="006D0E8B">
        <w:tc>
          <w:tcPr>
            <w:tcW w:w="6948" w:type="dxa"/>
          </w:tcPr>
          <w:p w:rsidR="006D0E8B" w:rsidRDefault="006D0E8B">
            <w:r>
              <w:t>Complete/submit RI Insurance Policy</w:t>
            </w:r>
          </w:p>
        </w:tc>
        <w:tc>
          <w:tcPr>
            <w:tcW w:w="2628" w:type="dxa"/>
          </w:tcPr>
          <w:p w:rsidR="006D0E8B" w:rsidRDefault="006D0E8B">
            <w:r>
              <w:t>Terry</w:t>
            </w:r>
          </w:p>
        </w:tc>
      </w:tr>
      <w:tr w:rsidR="006D0E8B" w:rsidTr="006D0E8B">
        <w:tc>
          <w:tcPr>
            <w:tcW w:w="6948" w:type="dxa"/>
          </w:tcPr>
          <w:p w:rsidR="006D0E8B" w:rsidRDefault="006D0E8B"/>
        </w:tc>
        <w:tc>
          <w:tcPr>
            <w:tcW w:w="2628" w:type="dxa"/>
          </w:tcPr>
          <w:p w:rsidR="006D0E8B" w:rsidRDefault="006D0E8B"/>
        </w:tc>
      </w:tr>
    </w:tbl>
    <w:p w:rsidR="000B0AAF" w:rsidRDefault="000B0AAF"/>
    <w:p w:rsidR="000B0AAF" w:rsidRPr="006D0E8B" w:rsidRDefault="000B0AAF">
      <w:pPr>
        <w:rPr>
          <w:b/>
          <w:bCs/>
          <w:color w:val="C00000"/>
          <w:sz w:val="28"/>
          <w:szCs w:val="28"/>
        </w:rPr>
      </w:pPr>
      <w:r w:rsidRPr="006D0E8B">
        <w:rPr>
          <w:b/>
          <w:bCs/>
          <w:color w:val="C00000"/>
          <w:sz w:val="28"/>
          <w:szCs w:val="28"/>
        </w:rPr>
        <w:t>Week of 10/7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628"/>
      </w:tblGrid>
      <w:tr w:rsidR="000B0AAF" w:rsidTr="00116643">
        <w:tc>
          <w:tcPr>
            <w:tcW w:w="6948" w:type="dxa"/>
          </w:tcPr>
          <w:p w:rsidR="000B0AAF" w:rsidRDefault="00DC5D99" w:rsidP="00116643">
            <w:r>
              <w:t>Secure</w:t>
            </w:r>
            <w:r w:rsidR="006B01BC">
              <w:t xml:space="preserve"> 2 face painters (lines under eyes, footballs, etc.)</w:t>
            </w:r>
          </w:p>
        </w:tc>
        <w:tc>
          <w:tcPr>
            <w:tcW w:w="2628" w:type="dxa"/>
          </w:tcPr>
          <w:p w:rsidR="000B0AAF" w:rsidRDefault="000B0AAF" w:rsidP="00116643"/>
        </w:tc>
      </w:tr>
      <w:tr w:rsidR="000B0AAF" w:rsidTr="00116643">
        <w:tc>
          <w:tcPr>
            <w:tcW w:w="6948" w:type="dxa"/>
          </w:tcPr>
          <w:p w:rsidR="000B0AAF" w:rsidRDefault="006B01BC" w:rsidP="00116643">
            <w:r>
              <w:t>Second Site Visit</w:t>
            </w:r>
          </w:p>
        </w:tc>
        <w:tc>
          <w:tcPr>
            <w:tcW w:w="2628" w:type="dxa"/>
          </w:tcPr>
          <w:p w:rsidR="000B0AAF" w:rsidRDefault="000B0AAF" w:rsidP="00116643"/>
        </w:tc>
      </w:tr>
      <w:tr w:rsidR="006D0E8B" w:rsidTr="00116643">
        <w:tc>
          <w:tcPr>
            <w:tcW w:w="6948" w:type="dxa"/>
          </w:tcPr>
          <w:p w:rsidR="006D0E8B" w:rsidRDefault="006D0E8B" w:rsidP="006D0E8B">
            <w:r>
              <w:t xml:space="preserve">Match club donors with different costs in case grant is not awarded </w:t>
            </w:r>
          </w:p>
        </w:tc>
        <w:tc>
          <w:tcPr>
            <w:tcW w:w="2628" w:type="dxa"/>
          </w:tcPr>
          <w:p w:rsidR="006D0E8B" w:rsidRDefault="006D0E8B" w:rsidP="006D0E8B"/>
        </w:tc>
      </w:tr>
      <w:tr w:rsidR="006D0E8B" w:rsidTr="00116643">
        <w:tc>
          <w:tcPr>
            <w:tcW w:w="6948" w:type="dxa"/>
          </w:tcPr>
          <w:p w:rsidR="006D0E8B" w:rsidRDefault="006D0E8B" w:rsidP="006D0E8B"/>
        </w:tc>
        <w:tc>
          <w:tcPr>
            <w:tcW w:w="2628" w:type="dxa"/>
          </w:tcPr>
          <w:p w:rsidR="006D0E8B" w:rsidRDefault="006D0E8B" w:rsidP="006D0E8B"/>
        </w:tc>
      </w:tr>
      <w:tr w:rsidR="006D0E8B" w:rsidTr="00116643">
        <w:tc>
          <w:tcPr>
            <w:tcW w:w="6948" w:type="dxa"/>
          </w:tcPr>
          <w:p w:rsidR="006D0E8B" w:rsidRDefault="006D0E8B" w:rsidP="006D0E8B"/>
        </w:tc>
        <w:tc>
          <w:tcPr>
            <w:tcW w:w="2628" w:type="dxa"/>
          </w:tcPr>
          <w:p w:rsidR="006D0E8B" w:rsidRDefault="006D0E8B" w:rsidP="006D0E8B"/>
        </w:tc>
      </w:tr>
      <w:tr w:rsidR="006D0E8B" w:rsidTr="00116643">
        <w:tc>
          <w:tcPr>
            <w:tcW w:w="6948" w:type="dxa"/>
          </w:tcPr>
          <w:p w:rsidR="006D0E8B" w:rsidRDefault="006D0E8B" w:rsidP="006D0E8B"/>
        </w:tc>
        <w:tc>
          <w:tcPr>
            <w:tcW w:w="2628" w:type="dxa"/>
          </w:tcPr>
          <w:p w:rsidR="006D0E8B" w:rsidRDefault="006D0E8B" w:rsidP="006D0E8B"/>
        </w:tc>
      </w:tr>
    </w:tbl>
    <w:p w:rsidR="000B0AAF" w:rsidRDefault="000B0AAF"/>
    <w:p w:rsidR="000B0AAF" w:rsidRPr="006D0E8B" w:rsidRDefault="000B0AAF">
      <w:pPr>
        <w:rPr>
          <w:b/>
          <w:bCs/>
          <w:color w:val="C00000"/>
          <w:sz w:val="28"/>
          <w:szCs w:val="28"/>
        </w:rPr>
      </w:pPr>
      <w:r w:rsidRPr="006D0E8B">
        <w:rPr>
          <w:b/>
          <w:bCs/>
          <w:color w:val="C00000"/>
          <w:sz w:val="28"/>
          <w:szCs w:val="28"/>
        </w:rPr>
        <w:t>Week of 10/14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628"/>
      </w:tblGrid>
      <w:tr w:rsidR="000B0AAF" w:rsidTr="00116643">
        <w:tc>
          <w:tcPr>
            <w:tcW w:w="6948" w:type="dxa"/>
          </w:tcPr>
          <w:p w:rsidR="000B0AAF" w:rsidRDefault="00234C99" w:rsidP="00116643">
            <w:r>
              <w:t>Team to work on decorations</w:t>
            </w:r>
          </w:p>
        </w:tc>
        <w:tc>
          <w:tcPr>
            <w:tcW w:w="2628" w:type="dxa"/>
          </w:tcPr>
          <w:p w:rsidR="00C01F12" w:rsidRDefault="00C01F12" w:rsidP="00116643">
            <w:r>
              <w:t>Rachel</w:t>
            </w:r>
            <w:r w:rsidR="00C50D11">
              <w:t>?</w:t>
            </w:r>
          </w:p>
          <w:p w:rsidR="00C01F12" w:rsidRDefault="00C01F12" w:rsidP="00116643">
            <w:r>
              <w:t>Terry</w:t>
            </w:r>
          </w:p>
        </w:tc>
      </w:tr>
      <w:tr w:rsidR="000B0AAF" w:rsidTr="00116643">
        <w:tc>
          <w:tcPr>
            <w:tcW w:w="6948" w:type="dxa"/>
          </w:tcPr>
          <w:p w:rsidR="000B0AAF" w:rsidRDefault="00DC5D99" w:rsidP="00116643">
            <w:r>
              <w:t>Stuff goodie bags</w:t>
            </w:r>
          </w:p>
          <w:p w:rsidR="00C01F12" w:rsidRDefault="00C01F12" w:rsidP="00116643">
            <w:r>
              <w:t>Need brown paper bags? Markers, staplers, goodies</w:t>
            </w:r>
          </w:p>
        </w:tc>
        <w:tc>
          <w:tcPr>
            <w:tcW w:w="2628" w:type="dxa"/>
          </w:tcPr>
          <w:p w:rsidR="000B0AAF" w:rsidRDefault="00C01F12" w:rsidP="00116643">
            <w:r>
              <w:t>Karen</w:t>
            </w:r>
          </w:p>
        </w:tc>
      </w:tr>
      <w:tr w:rsidR="000B0AAF" w:rsidTr="00116643">
        <w:tc>
          <w:tcPr>
            <w:tcW w:w="6948" w:type="dxa"/>
          </w:tcPr>
          <w:p w:rsidR="000B0AAF" w:rsidRDefault="000B0AAF" w:rsidP="00116643"/>
        </w:tc>
        <w:tc>
          <w:tcPr>
            <w:tcW w:w="2628" w:type="dxa"/>
          </w:tcPr>
          <w:p w:rsidR="000B0AAF" w:rsidRDefault="000B0AAF" w:rsidP="00116643"/>
        </w:tc>
      </w:tr>
      <w:tr w:rsidR="000B0AAF" w:rsidTr="00116643">
        <w:tc>
          <w:tcPr>
            <w:tcW w:w="6948" w:type="dxa"/>
          </w:tcPr>
          <w:p w:rsidR="000B0AAF" w:rsidRDefault="000B0AAF" w:rsidP="00116643"/>
        </w:tc>
        <w:tc>
          <w:tcPr>
            <w:tcW w:w="2628" w:type="dxa"/>
          </w:tcPr>
          <w:p w:rsidR="000B0AAF" w:rsidRDefault="000B0AAF" w:rsidP="00116643"/>
        </w:tc>
      </w:tr>
      <w:tr w:rsidR="000B0AAF" w:rsidTr="00116643">
        <w:tc>
          <w:tcPr>
            <w:tcW w:w="6948" w:type="dxa"/>
          </w:tcPr>
          <w:p w:rsidR="000B0AAF" w:rsidRDefault="000B0AAF" w:rsidP="00116643"/>
        </w:tc>
        <w:tc>
          <w:tcPr>
            <w:tcW w:w="2628" w:type="dxa"/>
          </w:tcPr>
          <w:p w:rsidR="000B0AAF" w:rsidRDefault="000B0AAF" w:rsidP="00116643"/>
        </w:tc>
      </w:tr>
      <w:tr w:rsidR="000B0AAF" w:rsidTr="00116643">
        <w:tc>
          <w:tcPr>
            <w:tcW w:w="6948" w:type="dxa"/>
          </w:tcPr>
          <w:p w:rsidR="000B0AAF" w:rsidRDefault="000B0AAF" w:rsidP="00116643"/>
        </w:tc>
        <w:tc>
          <w:tcPr>
            <w:tcW w:w="2628" w:type="dxa"/>
          </w:tcPr>
          <w:p w:rsidR="000B0AAF" w:rsidRDefault="000B0AAF" w:rsidP="00116643"/>
        </w:tc>
      </w:tr>
    </w:tbl>
    <w:p w:rsidR="000B0AAF" w:rsidRDefault="000B0AAF"/>
    <w:p w:rsidR="000B0AAF" w:rsidRPr="006D0E8B" w:rsidRDefault="00EB165A">
      <w:pPr>
        <w:rPr>
          <w:b/>
          <w:bCs/>
          <w:color w:val="C00000"/>
          <w:sz w:val="28"/>
          <w:szCs w:val="28"/>
        </w:rPr>
      </w:pPr>
      <w:r>
        <w:br w:type="column"/>
      </w:r>
      <w:r w:rsidR="000B0AAF" w:rsidRPr="006D0E8B">
        <w:rPr>
          <w:b/>
          <w:bCs/>
          <w:color w:val="C00000"/>
          <w:sz w:val="28"/>
          <w:szCs w:val="28"/>
        </w:rPr>
        <w:lastRenderedPageBreak/>
        <w:t>Week of 10/21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628"/>
      </w:tblGrid>
      <w:tr w:rsidR="000B0AAF" w:rsidTr="00116643">
        <w:tc>
          <w:tcPr>
            <w:tcW w:w="6948" w:type="dxa"/>
          </w:tcPr>
          <w:p w:rsidR="000B0AAF" w:rsidRDefault="006B01BC" w:rsidP="00116643">
            <w:r>
              <w:t>Purchase food items</w:t>
            </w:r>
          </w:p>
        </w:tc>
        <w:tc>
          <w:tcPr>
            <w:tcW w:w="2628" w:type="dxa"/>
          </w:tcPr>
          <w:p w:rsidR="000B0AAF" w:rsidRDefault="000B0AAF" w:rsidP="00116643"/>
        </w:tc>
      </w:tr>
      <w:tr w:rsidR="000B0AAF" w:rsidTr="00116643">
        <w:tc>
          <w:tcPr>
            <w:tcW w:w="6948" w:type="dxa"/>
          </w:tcPr>
          <w:p w:rsidR="000B0AAF" w:rsidRDefault="008D4070" w:rsidP="00116643">
            <w:r>
              <w:t>Get Easel/sign for Sponsors; finalize sponsor list week of 10/21</w:t>
            </w:r>
          </w:p>
        </w:tc>
        <w:tc>
          <w:tcPr>
            <w:tcW w:w="2628" w:type="dxa"/>
          </w:tcPr>
          <w:p w:rsidR="000B0AAF" w:rsidRDefault="000B0AAF" w:rsidP="00116643"/>
        </w:tc>
      </w:tr>
      <w:tr w:rsidR="000B0AAF" w:rsidTr="00116643">
        <w:tc>
          <w:tcPr>
            <w:tcW w:w="6948" w:type="dxa"/>
          </w:tcPr>
          <w:p w:rsidR="000B0AAF" w:rsidRDefault="000B0AAF" w:rsidP="00116643"/>
        </w:tc>
        <w:tc>
          <w:tcPr>
            <w:tcW w:w="2628" w:type="dxa"/>
          </w:tcPr>
          <w:p w:rsidR="000B0AAF" w:rsidRDefault="000B0AAF" w:rsidP="00116643"/>
        </w:tc>
      </w:tr>
      <w:tr w:rsidR="000B0AAF" w:rsidTr="00116643">
        <w:tc>
          <w:tcPr>
            <w:tcW w:w="6948" w:type="dxa"/>
          </w:tcPr>
          <w:p w:rsidR="000B0AAF" w:rsidRDefault="000B0AAF" w:rsidP="00116643"/>
        </w:tc>
        <w:tc>
          <w:tcPr>
            <w:tcW w:w="2628" w:type="dxa"/>
          </w:tcPr>
          <w:p w:rsidR="000B0AAF" w:rsidRDefault="000B0AAF" w:rsidP="00116643"/>
        </w:tc>
      </w:tr>
      <w:tr w:rsidR="000B0AAF" w:rsidTr="00116643">
        <w:tc>
          <w:tcPr>
            <w:tcW w:w="6948" w:type="dxa"/>
          </w:tcPr>
          <w:p w:rsidR="000B0AAF" w:rsidRDefault="000B0AAF" w:rsidP="00116643"/>
        </w:tc>
        <w:tc>
          <w:tcPr>
            <w:tcW w:w="2628" w:type="dxa"/>
          </w:tcPr>
          <w:p w:rsidR="000B0AAF" w:rsidRDefault="000B0AAF" w:rsidP="00116643"/>
        </w:tc>
      </w:tr>
      <w:tr w:rsidR="000B0AAF" w:rsidTr="00116643">
        <w:tc>
          <w:tcPr>
            <w:tcW w:w="6948" w:type="dxa"/>
          </w:tcPr>
          <w:p w:rsidR="000B0AAF" w:rsidRDefault="000B0AAF" w:rsidP="00116643"/>
        </w:tc>
        <w:tc>
          <w:tcPr>
            <w:tcW w:w="2628" w:type="dxa"/>
          </w:tcPr>
          <w:p w:rsidR="000B0AAF" w:rsidRDefault="000B0AAF" w:rsidP="00116643"/>
        </w:tc>
      </w:tr>
    </w:tbl>
    <w:p w:rsidR="000B0AAF" w:rsidRDefault="000B0AAF"/>
    <w:p w:rsidR="006B01BC" w:rsidRPr="006D0E8B" w:rsidRDefault="006B01BC">
      <w:pPr>
        <w:rPr>
          <w:b/>
          <w:bCs/>
          <w:color w:val="C00000"/>
          <w:sz w:val="28"/>
          <w:szCs w:val="28"/>
        </w:rPr>
      </w:pPr>
      <w:r w:rsidRPr="006D0E8B">
        <w:rPr>
          <w:b/>
          <w:bCs/>
          <w:color w:val="C00000"/>
          <w:sz w:val="28"/>
          <w:szCs w:val="28"/>
        </w:rPr>
        <w:t>Day Before (Friday 10/25)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628"/>
      </w:tblGrid>
      <w:tr w:rsidR="006B01BC" w:rsidTr="00116643">
        <w:tc>
          <w:tcPr>
            <w:tcW w:w="6948" w:type="dxa"/>
          </w:tcPr>
          <w:p w:rsidR="006B01BC" w:rsidRDefault="006B01BC" w:rsidP="00116643">
            <w:r>
              <w:t>Setup Games / Prizes</w:t>
            </w:r>
          </w:p>
        </w:tc>
        <w:tc>
          <w:tcPr>
            <w:tcW w:w="2628" w:type="dxa"/>
          </w:tcPr>
          <w:p w:rsidR="006B01BC" w:rsidRDefault="006B01BC" w:rsidP="00116643"/>
        </w:tc>
      </w:tr>
      <w:tr w:rsidR="006B01BC" w:rsidTr="00116643">
        <w:tc>
          <w:tcPr>
            <w:tcW w:w="6948" w:type="dxa"/>
          </w:tcPr>
          <w:p w:rsidR="006B01BC" w:rsidRDefault="006B01BC" w:rsidP="00116643">
            <w:r>
              <w:t>Setup Face Painting Table</w:t>
            </w:r>
          </w:p>
        </w:tc>
        <w:tc>
          <w:tcPr>
            <w:tcW w:w="2628" w:type="dxa"/>
          </w:tcPr>
          <w:p w:rsidR="006B01BC" w:rsidRDefault="006B01BC" w:rsidP="00116643"/>
        </w:tc>
      </w:tr>
      <w:tr w:rsidR="006B01BC" w:rsidTr="00116643">
        <w:tc>
          <w:tcPr>
            <w:tcW w:w="6948" w:type="dxa"/>
          </w:tcPr>
          <w:p w:rsidR="006B01BC" w:rsidRDefault="006B01BC" w:rsidP="00116643">
            <w:r>
              <w:t>Setup Popcorn Machine</w:t>
            </w:r>
          </w:p>
        </w:tc>
        <w:tc>
          <w:tcPr>
            <w:tcW w:w="2628" w:type="dxa"/>
          </w:tcPr>
          <w:p w:rsidR="006B01BC" w:rsidRDefault="006B01BC" w:rsidP="00116643"/>
        </w:tc>
      </w:tr>
      <w:tr w:rsidR="006B01BC" w:rsidTr="00116643">
        <w:tc>
          <w:tcPr>
            <w:tcW w:w="6948" w:type="dxa"/>
          </w:tcPr>
          <w:p w:rsidR="006B01BC" w:rsidRDefault="006B01BC" w:rsidP="00116643">
            <w:r>
              <w:t>Setup Lunch Tables (including tablecloths, decorations)</w:t>
            </w:r>
          </w:p>
        </w:tc>
        <w:tc>
          <w:tcPr>
            <w:tcW w:w="2628" w:type="dxa"/>
          </w:tcPr>
          <w:p w:rsidR="006B01BC" w:rsidRDefault="006B01BC" w:rsidP="00116643"/>
        </w:tc>
      </w:tr>
      <w:tr w:rsidR="006B01BC" w:rsidTr="00116643">
        <w:tc>
          <w:tcPr>
            <w:tcW w:w="6948" w:type="dxa"/>
          </w:tcPr>
          <w:p w:rsidR="006B01BC" w:rsidRDefault="006B01BC" w:rsidP="00116643">
            <w:r>
              <w:t>Setup Outside Grill</w:t>
            </w:r>
          </w:p>
        </w:tc>
        <w:tc>
          <w:tcPr>
            <w:tcW w:w="2628" w:type="dxa"/>
          </w:tcPr>
          <w:p w:rsidR="006B01BC" w:rsidRDefault="006B01BC" w:rsidP="00116643"/>
        </w:tc>
      </w:tr>
      <w:tr w:rsidR="006B01BC" w:rsidTr="00116643">
        <w:tc>
          <w:tcPr>
            <w:tcW w:w="6948" w:type="dxa"/>
          </w:tcPr>
          <w:p w:rsidR="006B01BC" w:rsidRDefault="006B01BC" w:rsidP="00116643">
            <w:r>
              <w:t>ID places for First Responders</w:t>
            </w:r>
          </w:p>
        </w:tc>
        <w:tc>
          <w:tcPr>
            <w:tcW w:w="2628" w:type="dxa"/>
          </w:tcPr>
          <w:p w:rsidR="006B01BC" w:rsidRDefault="006B01BC" w:rsidP="00116643"/>
        </w:tc>
      </w:tr>
      <w:tr w:rsidR="006B01BC" w:rsidTr="00116643">
        <w:tc>
          <w:tcPr>
            <w:tcW w:w="6948" w:type="dxa"/>
          </w:tcPr>
          <w:p w:rsidR="006B01BC" w:rsidRDefault="00DC5D99" w:rsidP="00116643">
            <w:r>
              <w:t>Decorate Registration Area, Gym, Lunch Area, etc.</w:t>
            </w:r>
          </w:p>
        </w:tc>
        <w:tc>
          <w:tcPr>
            <w:tcW w:w="2628" w:type="dxa"/>
          </w:tcPr>
          <w:p w:rsidR="006B01BC" w:rsidRDefault="006B01BC" w:rsidP="00116643"/>
        </w:tc>
      </w:tr>
      <w:tr w:rsidR="00A54C89" w:rsidTr="00116643">
        <w:tc>
          <w:tcPr>
            <w:tcW w:w="6948" w:type="dxa"/>
          </w:tcPr>
          <w:p w:rsidR="00A54C89" w:rsidRDefault="00A54C89" w:rsidP="00116643">
            <w:r>
              <w:t>In kitchen – wash/slice/pack tomatoes, lettuce; store it, cheese slices, pickles, onions, hot dogs, hamburgers and condiments in fridge; put buns, cookies, condiment packets, napkins, plates, paper towels, chips, aluminum trays, charcoal, lighter fluid on counter. Put ice</w:t>
            </w:r>
            <w:r w:rsidR="0076750D">
              <w:t xml:space="preserve"> bags</w:t>
            </w:r>
            <w:r>
              <w:t xml:space="preserve"> in freezer.</w:t>
            </w:r>
          </w:p>
        </w:tc>
        <w:tc>
          <w:tcPr>
            <w:tcW w:w="2628" w:type="dxa"/>
          </w:tcPr>
          <w:p w:rsidR="00A54C89" w:rsidRDefault="00A54C89" w:rsidP="00116643"/>
        </w:tc>
      </w:tr>
    </w:tbl>
    <w:p w:rsidR="006B01BC" w:rsidRDefault="006B01BC"/>
    <w:p w:rsidR="006B01BC" w:rsidRPr="006D0E8B" w:rsidRDefault="006B01BC">
      <w:pPr>
        <w:rPr>
          <w:b/>
          <w:bCs/>
          <w:color w:val="C00000"/>
          <w:sz w:val="28"/>
          <w:szCs w:val="28"/>
        </w:rPr>
      </w:pPr>
      <w:r w:rsidRPr="006D0E8B">
        <w:rPr>
          <w:b/>
          <w:bCs/>
          <w:color w:val="C00000"/>
          <w:sz w:val="28"/>
          <w:szCs w:val="28"/>
        </w:rPr>
        <w:t>Event Day (Saturday 10/26)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628"/>
      </w:tblGrid>
      <w:tr w:rsidR="008D4070" w:rsidTr="00116643">
        <w:tc>
          <w:tcPr>
            <w:tcW w:w="6948" w:type="dxa"/>
          </w:tcPr>
          <w:p w:rsidR="008D4070" w:rsidRDefault="008D4070" w:rsidP="00116643">
            <w:r>
              <w:t>Get, Attach Helium Balloons to Street Corner, Event Entrance, etc.</w:t>
            </w:r>
          </w:p>
        </w:tc>
        <w:tc>
          <w:tcPr>
            <w:tcW w:w="2628" w:type="dxa"/>
          </w:tcPr>
          <w:p w:rsidR="008D4070" w:rsidRDefault="008D4070" w:rsidP="00116643"/>
        </w:tc>
      </w:tr>
      <w:tr w:rsidR="006B01BC" w:rsidTr="00116643">
        <w:tc>
          <w:tcPr>
            <w:tcW w:w="6948" w:type="dxa"/>
          </w:tcPr>
          <w:p w:rsidR="006B01BC" w:rsidRDefault="006B01BC" w:rsidP="00116643">
            <w:r>
              <w:t>Setup</w:t>
            </w:r>
            <w:r w:rsidR="008D4070">
              <w:t xml:space="preserve"> &amp; </w:t>
            </w:r>
            <w:r>
              <w:t>Staff Inflatables</w:t>
            </w:r>
          </w:p>
        </w:tc>
        <w:tc>
          <w:tcPr>
            <w:tcW w:w="2628" w:type="dxa"/>
          </w:tcPr>
          <w:p w:rsidR="006B01BC" w:rsidRDefault="006B01BC" w:rsidP="00116643"/>
        </w:tc>
      </w:tr>
      <w:tr w:rsidR="00C01F12" w:rsidTr="00116643">
        <w:tc>
          <w:tcPr>
            <w:tcW w:w="6948" w:type="dxa"/>
          </w:tcPr>
          <w:p w:rsidR="00C01F12" w:rsidRDefault="00C01F12" w:rsidP="00116643">
            <w:r>
              <w:t>Setup &amp; Staff Game Stations</w:t>
            </w:r>
          </w:p>
        </w:tc>
        <w:tc>
          <w:tcPr>
            <w:tcW w:w="2628" w:type="dxa"/>
          </w:tcPr>
          <w:p w:rsidR="00C01F12" w:rsidRDefault="00C01F12" w:rsidP="00116643"/>
        </w:tc>
      </w:tr>
      <w:tr w:rsidR="00C01F12" w:rsidTr="00116643">
        <w:tc>
          <w:tcPr>
            <w:tcW w:w="6948" w:type="dxa"/>
          </w:tcPr>
          <w:p w:rsidR="00C01F12" w:rsidRDefault="00C01F12" w:rsidP="00116643">
            <w:r>
              <w:t>Setup &amp; Staff Face Painting</w:t>
            </w:r>
          </w:p>
        </w:tc>
        <w:tc>
          <w:tcPr>
            <w:tcW w:w="2628" w:type="dxa"/>
          </w:tcPr>
          <w:p w:rsidR="00C01F12" w:rsidRDefault="00C01F12" w:rsidP="00116643"/>
        </w:tc>
      </w:tr>
      <w:tr w:rsidR="00C01F12" w:rsidTr="00116643">
        <w:tc>
          <w:tcPr>
            <w:tcW w:w="6948" w:type="dxa"/>
          </w:tcPr>
          <w:p w:rsidR="00C01F12" w:rsidRDefault="00C01F12" w:rsidP="00116643">
            <w:r>
              <w:t>Setup &amp;* Staff PA System</w:t>
            </w:r>
          </w:p>
        </w:tc>
        <w:tc>
          <w:tcPr>
            <w:tcW w:w="2628" w:type="dxa"/>
          </w:tcPr>
          <w:p w:rsidR="00C01F12" w:rsidRDefault="00C01F12" w:rsidP="00116643"/>
        </w:tc>
      </w:tr>
      <w:tr w:rsidR="006B01BC" w:rsidTr="00116643">
        <w:tc>
          <w:tcPr>
            <w:tcW w:w="6948" w:type="dxa"/>
          </w:tcPr>
          <w:p w:rsidR="006B01BC" w:rsidRDefault="006B01BC" w:rsidP="00116643">
            <w:r>
              <w:t>First Responders come 10-noon + lunch</w:t>
            </w:r>
          </w:p>
        </w:tc>
        <w:tc>
          <w:tcPr>
            <w:tcW w:w="2628" w:type="dxa"/>
          </w:tcPr>
          <w:p w:rsidR="006B01BC" w:rsidRDefault="006B01BC" w:rsidP="00116643"/>
        </w:tc>
      </w:tr>
      <w:tr w:rsidR="006B01BC" w:rsidTr="00116643">
        <w:tc>
          <w:tcPr>
            <w:tcW w:w="6948" w:type="dxa"/>
          </w:tcPr>
          <w:p w:rsidR="006B01BC" w:rsidRDefault="008D4070" w:rsidP="00116643">
            <w:r>
              <w:t>Grill Hot Dogs, Hamburgers</w:t>
            </w:r>
            <w:r w:rsidR="006D0E8B">
              <w:t>; Serve</w:t>
            </w:r>
          </w:p>
          <w:p w:rsidR="00A54C89" w:rsidRDefault="00A54C89" w:rsidP="00116643">
            <w:r>
              <w:t>(menu: Hamburger or Hot Dog, chips, cookie, bottled water)</w:t>
            </w:r>
          </w:p>
        </w:tc>
        <w:tc>
          <w:tcPr>
            <w:tcW w:w="2628" w:type="dxa"/>
          </w:tcPr>
          <w:p w:rsidR="00A54C89" w:rsidRDefault="00A54C89" w:rsidP="00116643">
            <w:r>
              <w:t>Jason (cook)</w:t>
            </w:r>
          </w:p>
          <w:p w:rsidR="006B01BC" w:rsidRDefault="00A54C89" w:rsidP="00116643">
            <w:r>
              <w:t>Everyone available (serve)</w:t>
            </w:r>
          </w:p>
        </w:tc>
      </w:tr>
      <w:tr w:rsidR="00307933" w:rsidTr="00116643">
        <w:tc>
          <w:tcPr>
            <w:tcW w:w="6948" w:type="dxa"/>
          </w:tcPr>
          <w:p w:rsidR="00307933" w:rsidRDefault="00307933" w:rsidP="00116643">
            <w:r>
              <w:t xml:space="preserve">Get food to kitchen &amp; </w:t>
            </w:r>
            <w:r w:rsidR="00883DCA">
              <w:t>oversee meal distribution</w:t>
            </w:r>
          </w:p>
        </w:tc>
        <w:tc>
          <w:tcPr>
            <w:tcW w:w="2628" w:type="dxa"/>
          </w:tcPr>
          <w:p w:rsidR="00307933" w:rsidRDefault="00C01F12" w:rsidP="00116643">
            <w:r>
              <w:t>Rachel?</w:t>
            </w:r>
          </w:p>
        </w:tc>
      </w:tr>
      <w:tr w:rsidR="006B01BC" w:rsidTr="00116643">
        <w:tc>
          <w:tcPr>
            <w:tcW w:w="6948" w:type="dxa"/>
          </w:tcPr>
          <w:p w:rsidR="006B01BC" w:rsidRDefault="00A54C89" w:rsidP="00116643">
            <w:r>
              <w:t xml:space="preserve">Setup, </w:t>
            </w:r>
            <w:r w:rsidR="008D4070">
              <w:t>Make, Serve Popcorn</w:t>
            </w:r>
          </w:p>
        </w:tc>
        <w:tc>
          <w:tcPr>
            <w:tcW w:w="2628" w:type="dxa"/>
          </w:tcPr>
          <w:p w:rsidR="006B01BC" w:rsidRDefault="006B01BC" w:rsidP="00116643"/>
        </w:tc>
      </w:tr>
      <w:tr w:rsidR="006B01BC" w:rsidTr="00116643">
        <w:tc>
          <w:tcPr>
            <w:tcW w:w="6948" w:type="dxa"/>
          </w:tcPr>
          <w:p w:rsidR="006B01BC" w:rsidRDefault="00A54C89" w:rsidP="00116643">
            <w:r>
              <w:t xml:space="preserve">(EARLY) </w:t>
            </w:r>
            <w:r w:rsidR="008D4070">
              <w:t>Ice down Bottled Water</w:t>
            </w:r>
            <w:r w:rsidR="00883DCA">
              <w:t xml:space="preserve"> in St. John’s big canisters</w:t>
            </w:r>
          </w:p>
        </w:tc>
        <w:tc>
          <w:tcPr>
            <w:tcW w:w="2628" w:type="dxa"/>
          </w:tcPr>
          <w:p w:rsidR="006B01BC" w:rsidRDefault="006B01BC" w:rsidP="00116643"/>
        </w:tc>
      </w:tr>
      <w:tr w:rsidR="006B01BC" w:rsidTr="00116643">
        <w:tc>
          <w:tcPr>
            <w:tcW w:w="6948" w:type="dxa"/>
          </w:tcPr>
          <w:p w:rsidR="006B01BC" w:rsidRDefault="006B01BC" w:rsidP="00116643"/>
        </w:tc>
        <w:tc>
          <w:tcPr>
            <w:tcW w:w="2628" w:type="dxa"/>
          </w:tcPr>
          <w:p w:rsidR="006B01BC" w:rsidRDefault="006B01BC" w:rsidP="00116643"/>
        </w:tc>
      </w:tr>
    </w:tbl>
    <w:p w:rsidR="006B01BC" w:rsidRDefault="006B01BC"/>
    <w:p w:rsidR="006D0E8B" w:rsidRPr="006D0E8B" w:rsidRDefault="006D0E8B">
      <w:pPr>
        <w:rPr>
          <w:b/>
          <w:bCs/>
          <w:color w:val="C00000"/>
          <w:sz w:val="28"/>
          <w:szCs w:val="28"/>
        </w:rPr>
      </w:pPr>
      <w:r w:rsidRPr="006D0E8B">
        <w:rPr>
          <w:b/>
          <w:bCs/>
          <w:color w:val="C00000"/>
          <w:sz w:val="28"/>
          <w:szCs w:val="28"/>
        </w:rPr>
        <w:t>Post-Event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628"/>
      </w:tblGrid>
      <w:tr w:rsidR="00C01F12" w:rsidTr="00116643">
        <w:tc>
          <w:tcPr>
            <w:tcW w:w="6948" w:type="dxa"/>
          </w:tcPr>
          <w:p w:rsidR="00C01F12" w:rsidRDefault="00C01F12" w:rsidP="00C01F12">
            <w:r>
              <w:t>Event cleanup (bring brooms, dustpans, rags, cleaner, trash bags?)</w:t>
            </w:r>
          </w:p>
        </w:tc>
        <w:tc>
          <w:tcPr>
            <w:tcW w:w="2628" w:type="dxa"/>
          </w:tcPr>
          <w:p w:rsidR="00C01F12" w:rsidRDefault="00C01F12" w:rsidP="00C01F12">
            <w:r>
              <w:t>Terry</w:t>
            </w:r>
          </w:p>
        </w:tc>
      </w:tr>
      <w:tr w:rsidR="00C01F12" w:rsidTr="00116643">
        <w:tc>
          <w:tcPr>
            <w:tcW w:w="6948" w:type="dxa"/>
          </w:tcPr>
          <w:p w:rsidR="00C01F12" w:rsidRDefault="00C01F12" w:rsidP="00C01F12">
            <w:r>
              <w:t xml:space="preserve">Post Event Thank </w:t>
            </w:r>
            <w:proofErr w:type="spellStart"/>
            <w:r>
              <w:t>You’s</w:t>
            </w:r>
            <w:proofErr w:type="spellEnd"/>
            <w:r>
              <w:t xml:space="preserve"> </w:t>
            </w:r>
          </w:p>
        </w:tc>
        <w:tc>
          <w:tcPr>
            <w:tcW w:w="2628" w:type="dxa"/>
          </w:tcPr>
          <w:p w:rsidR="00C01F12" w:rsidRDefault="00C01F12" w:rsidP="00C01F12">
            <w:r>
              <w:t>MJ</w:t>
            </w:r>
          </w:p>
        </w:tc>
      </w:tr>
      <w:tr w:rsidR="00C01F12" w:rsidTr="00116643">
        <w:tc>
          <w:tcPr>
            <w:tcW w:w="6948" w:type="dxa"/>
          </w:tcPr>
          <w:p w:rsidR="00C01F12" w:rsidRDefault="00C01F12" w:rsidP="00C01F12">
            <w:r>
              <w:t>Post Event Letter to Editor</w:t>
            </w:r>
          </w:p>
        </w:tc>
        <w:tc>
          <w:tcPr>
            <w:tcW w:w="2628" w:type="dxa"/>
          </w:tcPr>
          <w:p w:rsidR="00C01F12" w:rsidRDefault="00C01F12" w:rsidP="00C01F12">
            <w:r>
              <w:t>Terry</w:t>
            </w:r>
          </w:p>
        </w:tc>
      </w:tr>
      <w:tr w:rsidR="00C01F12" w:rsidTr="00116643">
        <w:tc>
          <w:tcPr>
            <w:tcW w:w="6948" w:type="dxa"/>
          </w:tcPr>
          <w:p w:rsidR="00C01F12" w:rsidRDefault="00C01F12" w:rsidP="00C01F12"/>
        </w:tc>
        <w:tc>
          <w:tcPr>
            <w:tcW w:w="2628" w:type="dxa"/>
          </w:tcPr>
          <w:p w:rsidR="00C01F12" w:rsidRDefault="00C01F12" w:rsidP="00C01F12"/>
        </w:tc>
      </w:tr>
      <w:tr w:rsidR="00C01F12" w:rsidTr="00116643">
        <w:tc>
          <w:tcPr>
            <w:tcW w:w="6948" w:type="dxa"/>
          </w:tcPr>
          <w:p w:rsidR="00C01F12" w:rsidRDefault="00C01F12" w:rsidP="00C01F12"/>
        </w:tc>
        <w:tc>
          <w:tcPr>
            <w:tcW w:w="2628" w:type="dxa"/>
          </w:tcPr>
          <w:p w:rsidR="00C01F12" w:rsidRDefault="00C01F12" w:rsidP="00C01F12"/>
        </w:tc>
      </w:tr>
      <w:tr w:rsidR="00C01F12" w:rsidTr="00116643">
        <w:tc>
          <w:tcPr>
            <w:tcW w:w="6948" w:type="dxa"/>
          </w:tcPr>
          <w:p w:rsidR="00C01F12" w:rsidRDefault="00C01F12" w:rsidP="00C01F12"/>
        </w:tc>
        <w:tc>
          <w:tcPr>
            <w:tcW w:w="2628" w:type="dxa"/>
          </w:tcPr>
          <w:p w:rsidR="00C01F12" w:rsidRDefault="00C01F12" w:rsidP="00C01F12"/>
        </w:tc>
      </w:tr>
      <w:tr w:rsidR="00C01F12" w:rsidTr="00116643">
        <w:tc>
          <w:tcPr>
            <w:tcW w:w="6948" w:type="dxa"/>
          </w:tcPr>
          <w:p w:rsidR="00C01F12" w:rsidRDefault="00C01F12" w:rsidP="00C01F12"/>
        </w:tc>
        <w:tc>
          <w:tcPr>
            <w:tcW w:w="2628" w:type="dxa"/>
          </w:tcPr>
          <w:p w:rsidR="00C01F12" w:rsidRDefault="00C01F12" w:rsidP="00C01F12"/>
        </w:tc>
      </w:tr>
      <w:tr w:rsidR="00C01F12" w:rsidTr="00116643">
        <w:tc>
          <w:tcPr>
            <w:tcW w:w="6948" w:type="dxa"/>
          </w:tcPr>
          <w:p w:rsidR="00C01F12" w:rsidRDefault="00C01F12" w:rsidP="00C01F12"/>
        </w:tc>
        <w:tc>
          <w:tcPr>
            <w:tcW w:w="2628" w:type="dxa"/>
          </w:tcPr>
          <w:p w:rsidR="00C01F12" w:rsidRDefault="00C01F12" w:rsidP="00C01F12"/>
        </w:tc>
      </w:tr>
    </w:tbl>
    <w:p w:rsidR="008D4070" w:rsidRDefault="008D4070"/>
    <w:p w:rsidR="00C01F12" w:rsidRDefault="00C01F12">
      <w:r>
        <w:t>POSSIBLE GAMES/Activities (need Games chair to oversee all games)</w:t>
      </w:r>
    </w:p>
    <w:p w:rsidR="00C01F12" w:rsidRDefault="00C01F12">
      <w:proofErr w:type="spellStart"/>
      <w:r>
        <w:t>Baggo</w:t>
      </w:r>
      <w:proofErr w:type="spellEnd"/>
    </w:p>
    <w:p w:rsidR="00C01F12" w:rsidRDefault="00C01F12">
      <w:r>
        <w:t>Fishing Game (Razorback blanket “curtain,” way to set it up? Or, borrow from St. John’s?</w:t>
      </w:r>
    </w:p>
    <w:p w:rsidR="00C01F12" w:rsidRDefault="00C01F12">
      <w:r>
        <w:t>Football through hula hoops? (St. John’s has hoops) And/or, football through different holes?</w:t>
      </w:r>
    </w:p>
    <w:p w:rsidR="00C01F12" w:rsidRDefault="00C01F12">
      <w:r>
        <w:t>Basketball – one end of court (St. John’s has basketballs)</w:t>
      </w:r>
    </w:p>
    <w:p w:rsidR="00C01F12" w:rsidRDefault="00C01F12">
      <w:r>
        <w:t>Face Painting</w:t>
      </w:r>
    </w:p>
    <w:p w:rsidR="00C01F12" w:rsidRDefault="00C01F12">
      <w:r>
        <w:t>Bouncy Houses (2)</w:t>
      </w:r>
    </w:p>
    <w:p w:rsidR="00C01F12" w:rsidRDefault="00C01F12"/>
    <w:sectPr w:rsidR="00C01F12" w:rsidSect="00DC5D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AF"/>
    <w:rsid w:val="0002686A"/>
    <w:rsid w:val="000B0AAF"/>
    <w:rsid w:val="00234C99"/>
    <w:rsid w:val="00307933"/>
    <w:rsid w:val="003B0CCD"/>
    <w:rsid w:val="005F38F8"/>
    <w:rsid w:val="006B01BC"/>
    <w:rsid w:val="006D0E8B"/>
    <w:rsid w:val="007479E7"/>
    <w:rsid w:val="0076750D"/>
    <w:rsid w:val="00883DCA"/>
    <w:rsid w:val="008D4070"/>
    <w:rsid w:val="00A54C89"/>
    <w:rsid w:val="00C01F12"/>
    <w:rsid w:val="00C50D11"/>
    <w:rsid w:val="00DC5D99"/>
    <w:rsid w:val="00E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3FDF"/>
  <w15:chartTrackingRefBased/>
  <w15:docId w15:val="{F2EC6CB3-891F-4502-AA7B-62057970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Edens</dc:creator>
  <cp:keywords/>
  <dc:description/>
  <cp:lastModifiedBy>Ken Edens</cp:lastModifiedBy>
  <cp:revision>4</cp:revision>
  <cp:lastPrinted>2019-09-30T16:09:00Z</cp:lastPrinted>
  <dcterms:created xsi:type="dcterms:W3CDTF">2019-09-30T11:39:00Z</dcterms:created>
  <dcterms:modified xsi:type="dcterms:W3CDTF">2019-10-02T15:04:00Z</dcterms:modified>
</cp:coreProperties>
</file>