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7F49" w14:textId="77777777" w:rsidR="00936C60" w:rsidRDefault="00936C60" w:rsidP="00CF71AD">
      <w:pPr>
        <w:spacing w:after="0"/>
        <w:ind w:firstLine="720"/>
        <w:jc w:val="both"/>
        <w:rPr>
          <w:sz w:val="28"/>
        </w:rPr>
      </w:pPr>
    </w:p>
    <w:p w14:paraId="5085D037" w14:textId="77777777" w:rsidR="00936C60" w:rsidRDefault="00936C60" w:rsidP="00CF71AD">
      <w:pPr>
        <w:spacing w:after="0"/>
        <w:ind w:firstLine="720"/>
        <w:jc w:val="both"/>
        <w:rPr>
          <w:sz w:val="28"/>
        </w:rPr>
      </w:pPr>
    </w:p>
    <w:p w14:paraId="48A340A8" w14:textId="77777777" w:rsidR="00936C60" w:rsidRDefault="00936C60" w:rsidP="00CF71AD">
      <w:pPr>
        <w:spacing w:after="0"/>
        <w:ind w:firstLine="720"/>
        <w:jc w:val="both"/>
        <w:rPr>
          <w:sz w:val="28"/>
        </w:rPr>
      </w:pPr>
    </w:p>
    <w:p w14:paraId="6C04C289" w14:textId="77777777" w:rsidR="00936C60" w:rsidRDefault="00936C60" w:rsidP="00CF71AD">
      <w:pPr>
        <w:spacing w:after="0"/>
        <w:ind w:firstLine="720"/>
        <w:jc w:val="both"/>
        <w:rPr>
          <w:sz w:val="28"/>
        </w:rPr>
      </w:pPr>
    </w:p>
    <w:p w14:paraId="7CE592BA" w14:textId="77777777" w:rsidR="00936C60" w:rsidRDefault="00936C60" w:rsidP="00CF71AD">
      <w:pPr>
        <w:spacing w:after="0"/>
        <w:ind w:firstLine="720"/>
        <w:jc w:val="both"/>
        <w:rPr>
          <w:sz w:val="28"/>
        </w:rPr>
      </w:pPr>
    </w:p>
    <w:p w14:paraId="2CED5DE9" w14:textId="7F9BDE49" w:rsidR="008D5844" w:rsidRDefault="008D5844" w:rsidP="00CF71AD">
      <w:pPr>
        <w:spacing w:after="0"/>
        <w:ind w:firstLine="72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A0C63" wp14:editId="53DA36D0">
            <wp:simplePos x="0" y="0"/>
            <wp:positionH relativeFrom="margin">
              <wp:posOffset>-285750</wp:posOffset>
            </wp:positionH>
            <wp:positionV relativeFrom="margin">
              <wp:posOffset>-466725</wp:posOffset>
            </wp:positionV>
            <wp:extent cx="3676650" cy="145612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d_WLR_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5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Board </w:t>
      </w:r>
      <w:r w:rsidR="00565214">
        <w:rPr>
          <w:sz w:val="28"/>
        </w:rPr>
        <w:t>Meeting Minutes</w:t>
      </w:r>
    </w:p>
    <w:p w14:paraId="75850437" w14:textId="7F815DD4" w:rsidR="003E6F2D" w:rsidRDefault="00F95626" w:rsidP="00F95626">
      <w:pPr>
        <w:spacing w:after="0"/>
        <w:ind w:left="720"/>
        <w:rPr>
          <w:sz w:val="28"/>
        </w:rPr>
      </w:pPr>
      <w:r>
        <w:rPr>
          <w:sz w:val="28"/>
        </w:rPr>
        <w:t>April 20, 2022</w:t>
      </w:r>
    </w:p>
    <w:p w14:paraId="490E4DFC" w14:textId="44D2A3F3" w:rsidR="00242C4B" w:rsidRDefault="00242C4B" w:rsidP="00F95626">
      <w:pPr>
        <w:spacing w:after="0"/>
        <w:ind w:firstLine="720"/>
        <w:rPr>
          <w:sz w:val="28"/>
        </w:rPr>
      </w:pPr>
    </w:p>
    <w:p w14:paraId="5FE86E3A" w14:textId="39FD96C2" w:rsidR="00242C4B" w:rsidRDefault="00565214" w:rsidP="00F95626">
      <w:pPr>
        <w:spacing w:after="0"/>
        <w:ind w:left="720"/>
        <w:rPr>
          <w:sz w:val="28"/>
        </w:rPr>
      </w:pPr>
      <w:r>
        <w:rPr>
          <w:sz w:val="28"/>
        </w:rPr>
        <w:t>Members in Attendance: Gina Newman</w:t>
      </w:r>
      <w:r w:rsidR="00F95626">
        <w:rPr>
          <w:sz w:val="28"/>
        </w:rPr>
        <w:t>, Roy Smith, Bob Joiner, Bill Temple, Doug Shackleford, Inez Reeder</w:t>
      </w:r>
    </w:p>
    <w:p w14:paraId="508D6AB1" w14:textId="5C42D673" w:rsidR="00F95626" w:rsidRDefault="00F95626" w:rsidP="00F95626">
      <w:pPr>
        <w:spacing w:after="0"/>
        <w:ind w:left="720"/>
        <w:rPr>
          <w:sz w:val="28"/>
        </w:rPr>
      </w:pPr>
    </w:p>
    <w:p w14:paraId="0B29E4EE" w14:textId="667D9A0B" w:rsidR="00F95626" w:rsidRDefault="00F95626" w:rsidP="00F95626">
      <w:pPr>
        <w:spacing w:after="0"/>
        <w:ind w:left="720"/>
        <w:rPr>
          <w:sz w:val="28"/>
        </w:rPr>
      </w:pPr>
      <w:r>
        <w:rPr>
          <w:sz w:val="28"/>
        </w:rPr>
        <w:t>Staff: Nancy Leonhardt</w:t>
      </w:r>
    </w:p>
    <w:p w14:paraId="3092DB0E" w14:textId="2F3FB3F9" w:rsidR="00565214" w:rsidRDefault="00565214" w:rsidP="00F95626">
      <w:pPr>
        <w:spacing w:after="0"/>
        <w:rPr>
          <w:sz w:val="28"/>
        </w:rPr>
      </w:pPr>
    </w:p>
    <w:p w14:paraId="39E81366" w14:textId="741A39D3" w:rsidR="00565214" w:rsidRDefault="00565214" w:rsidP="00F95626">
      <w:pPr>
        <w:spacing w:after="0"/>
        <w:ind w:firstLine="720"/>
        <w:rPr>
          <w:sz w:val="28"/>
        </w:rPr>
      </w:pPr>
      <w:r>
        <w:rPr>
          <w:sz w:val="28"/>
        </w:rPr>
        <w:t xml:space="preserve">Gina </w:t>
      </w:r>
      <w:r w:rsidR="001E413D">
        <w:rPr>
          <w:sz w:val="28"/>
        </w:rPr>
        <w:t>Newman called the meeting to order at 11:</w:t>
      </w:r>
      <w:r w:rsidR="00F95626">
        <w:rPr>
          <w:sz w:val="28"/>
        </w:rPr>
        <w:t>22</w:t>
      </w:r>
      <w:r w:rsidR="001E413D">
        <w:rPr>
          <w:sz w:val="28"/>
        </w:rPr>
        <w:t xml:space="preserve"> am. </w:t>
      </w:r>
    </w:p>
    <w:p w14:paraId="2D2957AD" w14:textId="77777777" w:rsidR="00F95626" w:rsidRPr="00565214" w:rsidRDefault="00F95626" w:rsidP="00F95626">
      <w:pPr>
        <w:spacing w:after="0"/>
        <w:ind w:firstLine="720"/>
        <w:rPr>
          <w:sz w:val="28"/>
        </w:rPr>
      </w:pPr>
    </w:p>
    <w:p w14:paraId="2055383D" w14:textId="3EC11B7A" w:rsidR="00242C4B" w:rsidRPr="00F95626" w:rsidRDefault="00242C4B" w:rsidP="00F95626">
      <w:pPr>
        <w:spacing w:after="0"/>
        <w:ind w:left="720"/>
        <w:rPr>
          <w:sz w:val="28"/>
        </w:rPr>
      </w:pPr>
      <w:r w:rsidRPr="00F95626">
        <w:rPr>
          <w:sz w:val="28"/>
        </w:rPr>
        <w:t xml:space="preserve">Minutes from the </w:t>
      </w:r>
      <w:r w:rsidR="00F95626">
        <w:rPr>
          <w:sz w:val="28"/>
        </w:rPr>
        <w:t xml:space="preserve">March 16, </w:t>
      </w:r>
      <w:proofErr w:type="gramStart"/>
      <w:r w:rsidR="00F95626">
        <w:rPr>
          <w:sz w:val="28"/>
        </w:rPr>
        <w:t>2022</w:t>
      </w:r>
      <w:proofErr w:type="gramEnd"/>
      <w:r w:rsidR="00F95626">
        <w:rPr>
          <w:sz w:val="28"/>
        </w:rPr>
        <w:t xml:space="preserve"> were presented. A motion to approve the March 16 minutes was made by Roy Smith, Inez Reeder seconded, all members approved</w:t>
      </w:r>
      <w:r w:rsidRPr="00F95626">
        <w:rPr>
          <w:sz w:val="28"/>
        </w:rPr>
        <w:t>.</w:t>
      </w:r>
    </w:p>
    <w:p w14:paraId="018CF377" w14:textId="77777777" w:rsidR="00F95626" w:rsidRDefault="00F95626" w:rsidP="00F95626">
      <w:pPr>
        <w:spacing w:after="0"/>
        <w:ind w:left="720"/>
        <w:rPr>
          <w:sz w:val="28"/>
        </w:rPr>
      </w:pPr>
    </w:p>
    <w:p w14:paraId="1373D17B" w14:textId="02B037EB" w:rsidR="00761E44" w:rsidRDefault="00F95626" w:rsidP="00F95626">
      <w:pPr>
        <w:spacing w:after="0"/>
        <w:ind w:left="720"/>
        <w:rPr>
          <w:sz w:val="28"/>
        </w:rPr>
      </w:pPr>
      <w:r>
        <w:rPr>
          <w:sz w:val="28"/>
        </w:rPr>
        <w:t>The March treasurers report was not completed. Bob Joiner presented on the finances. The March report will be submitted with the April report in May.</w:t>
      </w:r>
      <w:r w:rsidR="00761E44">
        <w:rPr>
          <w:sz w:val="28"/>
        </w:rPr>
        <w:t xml:space="preserve"> </w:t>
      </w:r>
    </w:p>
    <w:p w14:paraId="572D36F1" w14:textId="77777777" w:rsidR="00761E44" w:rsidRDefault="00761E44" w:rsidP="00CF71AD">
      <w:pPr>
        <w:pStyle w:val="ListParagraph"/>
        <w:spacing w:after="0"/>
        <w:ind w:left="1080"/>
        <w:jc w:val="both"/>
        <w:rPr>
          <w:sz w:val="28"/>
        </w:rPr>
      </w:pPr>
    </w:p>
    <w:p w14:paraId="3427D65E" w14:textId="617623F3" w:rsidR="003E6F2D" w:rsidRDefault="003E6F2D" w:rsidP="00F95626">
      <w:pPr>
        <w:spacing w:after="0"/>
        <w:ind w:firstLine="720"/>
        <w:rPr>
          <w:sz w:val="28"/>
        </w:rPr>
      </w:pPr>
      <w:r w:rsidRPr="00F95626">
        <w:rPr>
          <w:sz w:val="28"/>
        </w:rPr>
        <w:t>Old</w:t>
      </w:r>
      <w:r w:rsidR="00F95626">
        <w:rPr>
          <w:sz w:val="28"/>
        </w:rPr>
        <w:t>/New</w:t>
      </w:r>
      <w:r w:rsidRPr="00F95626">
        <w:rPr>
          <w:sz w:val="28"/>
        </w:rPr>
        <w:t xml:space="preserve"> </w:t>
      </w:r>
      <w:r w:rsidR="00F95626" w:rsidRPr="00F95626">
        <w:rPr>
          <w:sz w:val="28"/>
        </w:rPr>
        <w:t>Business:</w:t>
      </w:r>
    </w:p>
    <w:p w14:paraId="08F2EF2E" w14:textId="6F8F84FE" w:rsidR="00F95626" w:rsidRDefault="00F95626" w:rsidP="00F95626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F95626">
        <w:rPr>
          <w:sz w:val="28"/>
        </w:rPr>
        <w:t>The board approved the expenditure of funds for the Terry Elementary Talent Show in May.</w:t>
      </w:r>
    </w:p>
    <w:p w14:paraId="6FEDFE8E" w14:textId="50D2644C" w:rsidR="00F95626" w:rsidRDefault="00F95626" w:rsidP="00F95626">
      <w:pPr>
        <w:pStyle w:val="ListParagraph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>The next service project will be at the Arkansas Foodbank, May 21</w:t>
      </w:r>
      <w:r w:rsidRPr="00F95626">
        <w:rPr>
          <w:sz w:val="28"/>
          <w:vertAlign w:val="superscript"/>
        </w:rPr>
        <w:t>st</w:t>
      </w:r>
      <w:r>
        <w:rPr>
          <w:sz w:val="28"/>
        </w:rPr>
        <w:t>, 8:45am-12:00pm.</w:t>
      </w:r>
    </w:p>
    <w:p w14:paraId="325E99FE" w14:textId="034C881D" w:rsidR="00F95626" w:rsidRDefault="00F95626" w:rsidP="00F95626">
      <w:pPr>
        <w:pStyle w:val="ListParagraph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>The Red Apple Ball date has not been confirmed and will be held in the cafeteria at Terry Elementary.</w:t>
      </w:r>
    </w:p>
    <w:p w14:paraId="2360E0A3" w14:textId="50DF4535" w:rsidR="00F95626" w:rsidRDefault="003426C7" w:rsidP="00F95626">
      <w:pPr>
        <w:pStyle w:val="ListParagraph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>Final accounting for the Egg My Yard fundraiser has not been completed.</w:t>
      </w:r>
    </w:p>
    <w:p w14:paraId="206EF1F9" w14:textId="7E5B3066" w:rsidR="003426C7" w:rsidRDefault="003426C7" w:rsidP="00F95626">
      <w:pPr>
        <w:pStyle w:val="ListParagraph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>No status report on the Rotaract Club.</w:t>
      </w:r>
    </w:p>
    <w:p w14:paraId="0B5CA481" w14:textId="61A4268B" w:rsidR="003426C7" w:rsidRDefault="003426C7" w:rsidP="00F95626">
      <w:pPr>
        <w:pStyle w:val="ListParagraph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>The MEMS Banquet will be held in June. Working on a date with the NLR Club.</w:t>
      </w:r>
    </w:p>
    <w:p w14:paraId="7167997B" w14:textId="75923F5D" w:rsidR="003426C7" w:rsidRPr="003426C7" w:rsidRDefault="003426C7" w:rsidP="003426C7">
      <w:pPr>
        <w:pStyle w:val="ListParagraph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>Roy reported that the Board is in need of a Public Image Chair, Sergeant at Arms, and a Club Administration Chair</w:t>
      </w:r>
    </w:p>
    <w:p w14:paraId="0CBEF8EE" w14:textId="156083E0" w:rsidR="00F95626" w:rsidRDefault="00F95626" w:rsidP="00F95626">
      <w:pPr>
        <w:spacing w:after="0"/>
        <w:ind w:firstLine="720"/>
        <w:rPr>
          <w:sz w:val="28"/>
        </w:rPr>
      </w:pPr>
    </w:p>
    <w:p w14:paraId="7CDF8A81" w14:textId="73A25804" w:rsidR="001E413D" w:rsidRPr="003426C7" w:rsidRDefault="003426C7" w:rsidP="003426C7">
      <w:pPr>
        <w:spacing w:after="0"/>
        <w:ind w:firstLine="720"/>
        <w:rPr>
          <w:sz w:val="28"/>
        </w:rPr>
      </w:pPr>
      <w:r>
        <w:rPr>
          <w:sz w:val="28"/>
        </w:rPr>
        <w:t>T</w:t>
      </w:r>
      <w:r w:rsidR="00CF71AD" w:rsidRPr="003426C7">
        <w:rPr>
          <w:sz w:val="28"/>
        </w:rPr>
        <w:t>he meeting was adjourned at 11:</w:t>
      </w:r>
      <w:r>
        <w:rPr>
          <w:sz w:val="28"/>
        </w:rPr>
        <w:t>33am.</w:t>
      </w:r>
    </w:p>
    <w:sectPr w:rsidR="001E413D" w:rsidRPr="003426C7" w:rsidSect="00616D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3F5"/>
    <w:multiLevelType w:val="hybridMultilevel"/>
    <w:tmpl w:val="6AC2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CA4"/>
    <w:multiLevelType w:val="hybridMultilevel"/>
    <w:tmpl w:val="C7DC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7FD2"/>
    <w:multiLevelType w:val="hybridMultilevel"/>
    <w:tmpl w:val="FA8C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D62CD"/>
    <w:multiLevelType w:val="hybridMultilevel"/>
    <w:tmpl w:val="FFEA80C0"/>
    <w:lvl w:ilvl="0" w:tplc="89DC2F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C52CD6"/>
    <w:multiLevelType w:val="hybridMultilevel"/>
    <w:tmpl w:val="9356CB80"/>
    <w:lvl w:ilvl="0" w:tplc="F7262C9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9B80F41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3950F0"/>
    <w:multiLevelType w:val="hybridMultilevel"/>
    <w:tmpl w:val="B8400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517AD"/>
    <w:multiLevelType w:val="hybridMultilevel"/>
    <w:tmpl w:val="968059DA"/>
    <w:lvl w:ilvl="0" w:tplc="0AC6B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25697">
    <w:abstractNumId w:val="2"/>
  </w:num>
  <w:num w:numId="2" w16cid:durableId="848444339">
    <w:abstractNumId w:val="5"/>
  </w:num>
  <w:num w:numId="3" w16cid:durableId="1892695612">
    <w:abstractNumId w:val="0"/>
  </w:num>
  <w:num w:numId="4" w16cid:durableId="1183320162">
    <w:abstractNumId w:val="1"/>
  </w:num>
  <w:num w:numId="5" w16cid:durableId="440342979">
    <w:abstractNumId w:val="6"/>
  </w:num>
  <w:num w:numId="6" w16cid:durableId="421681043">
    <w:abstractNumId w:val="4"/>
  </w:num>
  <w:num w:numId="7" w16cid:durableId="7802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44"/>
    <w:rsid w:val="00036A34"/>
    <w:rsid w:val="00042EDB"/>
    <w:rsid w:val="000A0FCE"/>
    <w:rsid w:val="00190C3B"/>
    <w:rsid w:val="0019304F"/>
    <w:rsid w:val="001A442A"/>
    <w:rsid w:val="001E413D"/>
    <w:rsid w:val="00242C4B"/>
    <w:rsid w:val="002C3BC9"/>
    <w:rsid w:val="003306FB"/>
    <w:rsid w:val="003426C7"/>
    <w:rsid w:val="003779B5"/>
    <w:rsid w:val="003E6F2D"/>
    <w:rsid w:val="00417E35"/>
    <w:rsid w:val="0048577C"/>
    <w:rsid w:val="004F7F7E"/>
    <w:rsid w:val="00507A1D"/>
    <w:rsid w:val="00565214"/>
    <w:rsid w:val="005E1045"/>
    <w:rsid w:val="00616D13"/>
    <w:rsid w:val="006D5A16"/>
    <w:rsid w:val="0073348F"/>
    <w:rsid w:val="00761E44"/>
    <w:rsid w:val="007B5F23"/>
    <w:rsid w:val="007E1F6A"/>
    <w:rsid w:val="0081546C"/>
    <w:rsid w:val="00853F24"/>
    <w:rsid w:val="008A39EC"/>
    <w:rsid w:val="008D5844"/>
    <w:rsid w:val="00936C60"/>
    <w:rsid w:val="00941482"/>
    <w:rsid w:val="00946C76"/>
    <w:rsid w:val="00994576"/>
    <w:rsid w:val="00A51D30"/>
    <w:rsid w:val="00A85721"/>
    <w:rsid w:val="00AA3823"/>
    <w:rsid w:val="00AE3F95"/>
    <w:rsid w:val="00B739D0"/>
    <w:rsid w:val="00BA72DD"/>
    <w:rsid w:val="00CF71AD"/>
    <w:rsid w:val="00D61BD8"/>
    <w:rsid w:val="00DD22C9"/>
    <w:rsid w:val="00F17DA9"/>
    <w:rsid w:val="00F95626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34BA"/>
  <w15:chartTrackingRefBased/>
  <w15:docId w15:val="{D37B8C26-35C8-4E7E-AFED-5352CFB0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Leonhardt</dc:creator>
  <cp:keywords/>
  <dc:description/>
  <cp:lastModifiedBy>Gina Newman</cp:lastModifiedBy>
  <cp:revision>2</cp:revision>
  <cp:lastPrinted>2021-05-26T15:52:00Z</cp:lastPrinted>
  <dcterms:created xsi:type="dcterms:W3CDTF">2022-05-17T23:39:00Z</dcterms:created>
  <dcterms:modified xsi:type="dcterms:W3CDTF">2022-05-17T23:39:00Z</dcterms:modified>
</cp:coreProperties>
</file>