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D9FC" w14:textId="59AA20C0" w:rsidR="00FD6679" w:rsidRDefault="005A08D7" w:rsidP="00E55716">
      <w:pPr>
        <w:spacing w:after="0"/>
      </w:pPr>
      <w:r>
        <w:t xml:space="preserve">March 16, </w:t>
      </w:r>
      <w:r w:rsidR="001D6612">
        <w:t>2022,</w:t>
      </w:r>
      <w:r w:rsidR="00FD6679">
        <w:t xml:space="preserve"> WLR Rotary</w:t>
      </w:r>
    </w:p>
    <w:p w14:paraId="2A4BC276" w14:textId="370DFED6" w:rsidR="005A08D7" w:rsidRDefault="005A08D7" w:rsidP="00E55716">
      <w:pPr>
        <w:spacing w:after="0"/>
      </w:pPr>
      <w:r>
        <w:t>Board Meeting</w:t>
      </w:r>
    </w:p>
    <w:p w14:paraId="2EF6275B" w14:textId="77777777" w:rsidR="00E55716" w:rsidRDefault="00E55716" w:rsidP="00E55716">
      <w:pPr>
        <w:spacing w:after="0"/>
      </w:pPr>
    </w:p>
    <w:p w14:paraId="420FBC4C" w14:textId="7E3F8E32" w:rsidR="005A08D7" w:rsidRDefault="005A08D7">
      <w:r>
        <w:t>Members in Attendance: Gina Newman, Roy Smith</w:t>
      </w:r>
      <w:r w:rsidR="00E55716">
        <w:t>,</w:t>
      </w:r>
      <w:r>
        <w:t xml:space="preserve"> Jerry Wilson, Bob Joiner, Nancy Leonhardt, Ali Miller</w:t>
      </w:r>
      <w:r w:rsidR="00E55716">
        <w:t>, Stacy Robinson, Bill Temple</w:t>
      </w:r>
    </w:p>
    <w:p w14:paraId="59F4EA73" w14:textId="78EEF80C" w:rsidR="00A44DFC" w:rsidRDefault="005A08D7">
      <w:r>
        <w:t xml:space="preserve">Gina </w:t>
      </w:r>
      <w:r w:rsidR="00E55716">
        <w:t>N</w:t>
      </w:r>
      <w:r>
        <w:t>ewman called the meeting to order at 11:20</w:t>
      </w:r>
    </w:p>
    <w:p w14:paraId="5AA163D9" w14:textId="7E3DFC4B" w:rsidR="005A08D7" w:rsidRDefault="005A08D7">
      <w:r>
        <w:t xml:space="preserve">Roy made a motion to approve the minutes from September and February. </w:t>
      </w:r>
    </w:p>
    <w:p w14:paraId="2B04B2D2" w14:textId="7F0612B4" w:rsidR="005A08D7" w:rsidRDefault="005A08D7">
      <w:r>
        <w:t xml:space="preserve">Bob gave the financial report. He </w:t>
      </w:r>
      <w:r w:rsidR="00E55716">
        <w:t xml:space="preserve">stated that we have $15,618.23 in our general funds. In our charitable and educational account, we have $38,324.47. We have paid the last spring tuition payments already out of this account. </w:t>
      </w:r>
    </w:p>
    <w:p w14:paraId="275B69D7" w14:textId="63A53473" w:rsidR="005A08D7" w:rsidRDefault="005A08D7">
      <w:r>
        <w:t xml:space="preserve">Jerry made a motion to approve. Roy seconded the motion. Motion carried unanimously. </w:t>
      </w:r>
    </w:p>
    <w:p w14:paraId="3E693C62" w14:textId="09DE904D" w:rsidR="005A08D7" w:rsidRDefault="005A08D7">
      <w:r>
        <w:t xml:space="preserve">Nancy gave a report regarding our service at Terry Elementary. She stated that we will be able to financially support the pre-k’s fieldtrip to </w:t>
      </w:r>
      <w:proofErr w:type="spellStart"/>
      <w:r w:rsidR="00E55716">
        <w:t>W</w:t>
      </w:r>
      <w:r>
        <w:t>onderplace</w:t>
      </w:r>
      <w:proofErr w:type="spellEnd"/>
      <w:r>
        <w:t xml:space="preserve">. </w:t>
      </w:r>
    </w:p>
    <w:p w14:paraId="6E9EC073" w14:textId="369E8A18" w:rsidR="005A08D7" w:rsidRDefault="005A08D7">
      <w:r>
        <w:t xml:space="preserve">Stacy reported on service projects. She informed us that the Little Rock Clean Up Project has been rescheduled for this upcoming Saturday due to the weather and we will announce to the club today that we need additional volunteers for this project. </w:t>
      </w:r>
    </w:p>
    <w:p w14:paraId="015F9E71" w14:textId="78008787" w:rsidR="005A08D7" w:rsidRDefault="005A08D7">
      <w:r>
        <w:t xml:space="preserve">We are continuing to recruit volunteers for our Egg My Yard Fundraiser. Roy stated that we can meet at Trinity United Methodist Church. </w:t>
      </w:r>
    </w:p>
    <w:p w14:paraId="475C2D4B" w14:textId="25C34AC4" w:rsidR="005A08D7" w:rsidRDefault="005A08D7">
      <w:r>
        <w:t xml:space="preserve">Roy moved to approve the September minutes. Jerry seconded the motion. The motion carried unanimously. </w:t>
      </w:r>
    </w:p>
    <w:p w14:paraId="50180CA8" w14:textId="13A1A95A" w:rsidR="005A08D7" w:rsidRDefault="005A08D7">
      <w:r>
        <w:t>Nancy stated that we are putting the Red Apple Ball on hold due to the restructuring within the school.</w:t>
      </w:r>
    </w:p>
    <w:p w14:paraId="1FCDC2A0" w14:textId="210DAA40" w:rsidR="00E92C1E" w:rsidRDefault="005A08D7">
      <w:r>
        <w:t>Nancy had sent the revised By-Laws to the Board. We collectively will take this week to review these updates. We will take a vote next Wednesday</w:t>
      </w:r>
      <w:r w:rsidR="00E92C1E">
        <w:t>.</w:t>
      </w:r>
    </w:p>
    <w:p w14:paraId="24492E72" w14:textId="47D549AC" w:rsidR="00E92C1E" w:rsidRDefault="00E92C1E">
      <w:r>
        <w:t xml:space="preserve">Roy discussed his concerns regarding the hybrid model and how it affects or dues and funding for scholarships. With so many people going virtual, the club does not receive the meal funds for that Rotarian that week. The board decided to not </w:t>
      </w:r>
      <w:proofErr w:type="gramStart"/>
      <w:r>
        <w:t>make a decision</w:t>
      </w:r>
      <w:proofErr w:type="gramEnd"/>
      <w:r>
        <w:t xml:space="preserve"> today, but to continue to think this through as we move forward with our agendas. </w:t>
      </w:r>
    </w:p>
    <w:p w14:paraId="5C78343C" w14:textId="040B0792" w:rsidR="00C60C08" w:rsidRDefault="00C60C08">
      <w:r>
        <w:t xml:space="preserve">Motion to adjourn: </w:t>
      </w:r>
      <w:r w:rsidR="00721CF4">
        <w:t>Bob made the motion to adjourn the meeting</w:t>
      </w:r>
      <w:r>
        <w:t xml:space="preserve">. </w:t>
      </w:r>
      <w:r w:rsidR="00721CF4">
        <w:t xml:space="preserve">Jerry seconded the motion. </w:t>
      </w:r>
      <w:r>
        <w:t>The meaning was adjourn</w:t>
      </w:r>
      <w:r w:rsidR="00721CF4">
        <w:t>ed</w:t>
      </w:r>
      <w:r>
        <w:t xml:space="preserve"> at 11:35</w:t>
      </w:r>
    </w:p>
    <w:p w14:paraId="1BC52EFF" w14:textId="77777777" w:rsidR="005A08D7" w:rsidRDefault="005A08D7"/>
    <w:p w14:paraId="52D20518" w14:textId="77777777" w:rsidR="005A08D7" w:rsidRDefault="005A08D7"/>
    <w:sectPr w:rsidR="005A0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D7"/>
    <w:rsid w:val="001D6612"/>
    <w:rsid w:val="005A08D7"/>
    <w:rsid w:val="00721CF4"/>
    <w:rsid w:val="00A44DFC"/>
    <w:rsid w:val="00C60C08"/>
    <w:rsid w:val="00E55716"/>
    <w:rsid w:val="00E92C1E"/>
    <w:rsid w:val="00FD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F821"/>
  <w15:chartTrackingRefBased/>
  <w15:docId w15:val="{62D7401B-FC3C-45B2-AF57-C40D99E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Miller</dc:creator>
  <cp:keywords/>
  <dc:description/>
  <cp:lastModifiedBy>Gina Newman</cp:lastModifiedBy>
  <cp:revision>2</cp:revision>
  <dcterms:created xsi:type="dcterms:W3CDTF">2022-04-19T23:40:00Z</dcterms:created>
  <dcterms:modified xsi:type="dcterms:W3CDTF">2022-04-19T23:40:00Z</dcterms:modified>
</cp:coreProperties>
</file>