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5DE6" w14:textId="0EA968B2" w:rsidR="001E6245" w:rsidRDefault="001E6245">
      <w:r>
        <w:t xml:space="preserve">March </w:t>
      </w:r>
      <w:r w:rsidR="00DE3D59">
        <w:t xml:space="preserve">1, 2023   </w:t>
      </w:r>
      <w:r>
        <w:t>Board Meeting of RCNT</w:t>
      </w:r>
    </w:p>
    <w:p w14:paraId="58BF0A55" w14:textId="77777777" w:rsidR="001E6245" w:rsidRDefault="001E6245"/>
    <w:p w14:paraId="6EE7B334" w14:textId="5C3EC1C2" w:rsidR="001E6245" w:rsidRDefault="001E6245">
      <w:r>
        <w:t xml:space="preserve">Meeting called to order at 1202 PM. </w:t>
      </w:r>
    </w:p>
    <w:p w14:paraId="33CF9E5A" w14:textId="04A2A1BB" w:rsidR="001E6245" w:rsidRDefault="001E6245">
      <w:r>
        <w:t>February’s Minutes were received electronically and with the change of &amp; to $, the minutes were approved.</w:t>
      </w:r>
    </w:p>
    <w:p w14:paraId="5A860DD0" w14:textId="3FBE1BF4" w:rsidR="001E6245" w:rsidRDefault="001E6245">
      <w:r>
        <w:t xml:space="preserve">The Financial Report was received electronically, and Ron reviewed and explained the report.  Anne moved that the report be </w:t>
      </w:r>
      <w:r w:rsidR="00B37DB5">
        <w:t>accepted,</w:t>
      </w:r>
      <w:r>
        <w:t xml:space="preserve"> and it was seconded by Sabrina.</w:t>
      </w:r>
    </w:p>
    <w:p w14:paraId="756DFA57" w14:textId="38D1D476" w:rsidR="0076695E" w:rsidRDefault="0076695E">
      <w:r>
        <w:t xml:space="preserve">Donald presented the President’s Report that included a Black History Month Outing with Trish and Sabrina.  He also attended an </w:t>
      </w:r>
      <w:proofErr w:type="spellStart"/>
      <w:r>
        <w:t>Earl</w:t>
      </w:r>
      <w:r w:rsidR="002E7A69">
        <w:t>y</w:t>
      </w:r>
      <w:r>
        <w:t>Act</w:t>
      </w:r>
      <w:proofErr w:type="spellEnd"/>
      <w:r>
        <w:t xml:space="preserve"> meeting.</w:t>
      </w:r>
      <w:r w:rsidR="002E7A69">
        <w:t xml:space="preserve">  Donald moved that we add Drexel Academy to our Dictionary project.  Sabrina seconded.</w:t>
      </w:r>
    </w:p>
    <w:p w14:paraId="35A196E7" w14:textId="09A04DA8" w:rsidR="0076695E" w:rsidRDefault="0076695E">
      <w:r>
        <w:t xml:space="preserve">Discussion was held on </w:t>
      </w:r>
      <w:proofErr w:type="spellStart"/>
      <w:r>
        <w:t>Dacdb</w:t>
      </w:r>
      <w:proofErr w:type="spellEnd"/>
      <w:r>
        <w:t xml:space="preserve"> modules with the following fees for each:</w:t>
      </w:r>
    </w:p>
    <w:p w14:paraId="702BD52A" w14:textId="5270300E" w:rsidR="0076695E" w:rsidRDefault="0076695E">
      <w:r>
        <w:t xml:space="preserve">              Website </w:t>
      </w:r>
      <w:r>
        <w:tab/>
        <w:t>$125</w:t>
      </w:r>
    </w:p>
    <w:p w14:paraId="579251F3" w14:textId="78D8FB72" w:rsidR="0076695E" w:rsidRDefault="0076695E">
      <w:r>
        <w:tab/>
        <w:t>Engagement</w:t>
      </w:r>
      <w:r>
        <w:tab/>
        <w:t xml:space="preserve">$95 </w:t>
      </w:r>
    </w:p>
    <w:p w14:paraId="050A3008" w14:textId="124456D5" w:rsidR="0076695E" w:rsidRDefault="0076695E">
      <w:r>
        <w:tab/>
        <w:t>Finance</w:t>
      </w:r>
      <w:r>
        <w:tab/>
      </w:r>
      <w:r>
        <w:tab/>
        <w:t>$150</w:t>
      </w:r>
    </w:p>
    <w:p w14:paraId="10A8DBF7" w14:textId="682962F1" w:rsidR="0076695E" w:rsidRDefault="0076695E">
      <w:r>
        <w:t xml:space="preserve">The board agreed to begin Finance Module immediately and </w:t>
      </w:r>
      <w:r w:rsidR="002E7A69">
        <w:t>to begin others on July 1</w:t>
      </w:r>
      <w:r w:rsidR="002E7A69" w:rsidRPr="002E7A69">
        <w:rPr>
          <w:vertAlign w:val="superscript"/>
        </w:rPr>
        <w:t>st</w:t>
      </w:r>
      <w:r w:rsidR="002E7A69">
        <w:t xml:space="preserve"> with the new year.</w:t>
      </w:r>
    </w:p>
    <w:p w14:paraId="2FE3AB3A" w14:textId="766F8BBA" w:rsidR="002E7A69" w:rsidRDefault="002E7A69">
      <w:r>
        <w:t>Wallace suggested a website overhaul.  Sabrina agreed to contact Daniel and Larissa to lead the website project.  Donald agreed to work with the team that emerges.</w:t>
      </w:r>
    </w:p>
    <w:p w14:paraId="14599A3D" w14:textId="5869EA11" w:rsidR="002E7A69" w:rsidRDefault="002E7A69">
      <w:r>
        <w:t>The meeting was adjourned at 12:57 pm.</w:t>
      </w:r>
    </w:p>
    <w:p w14:paraId="3AADE3DD" w14:textId="10A6427B" w:rsidR="00C15356" w:rsidRDefault="0045205E">
      <w:r>
        <w:t xml:space="preserve">Members present:  </w:t>
      </w:r>
      <w:r w:rsidR="00213548">
        <w:t>Ron Petty, Donald Ros</w:t>
      </w:r>
      <w:r w:rsidR="00E65A87">
        <w:t xml:space="preserve">e, </w:t>
      </w:r>
      <w:r w:rsidR="007720DA">
        <w:t>Sabrina Ware</w:t>
      </w:r>
      <w:r w:rsidR="00AF4086">
        <w:t>, Anne Williams, Robert Williams a</w:t>
      </w:r>
      <w:r w:rsidR="002852E5">
        <w:t>nd Wallace Williams</w:t>
      </w:r>
    </w:p>
    <w:p w14:paraId="6FBF0491" w14:textId="77777777" w:rsidR="002E7A69" w:rsidRDefault="002E7A69"/>
    <w:p w14:paraId="596DEC7D" w14:textId="018A0783" w:rsidR="002E7A69" w:rsidRDefault="002E7A69">
      <w:r>
        <w:t>Submitted by Anne Williams</w:t>
      </w:r>
    </w:p>
    <w:p w14:paraId="35D0F1FC" w14:textId="77777777" w:rsidR="002E7A69" w:rsidRDefault="002E7A69"/>
    <w:p w14:paraId="381EF032" w14:textId="7128F2B3" w:rsidR="002E7A69" w:rsidRDefault="002E7A69"/>
    <w:p w14:paraId="13CEBC63" w14:textId="77777777" w:rsidR="001E6245" w:rsidRDefault="001E6245"/>
    <w:sectPr w:rsidR="001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45"/>
    <w:rsid w:val="001E6245"/>
    <w:rsid w:val="00213548"/>
    <w:rsid w:val="002852E5"/>
    <w:rsid w:val="002E7A69"/>
    <w:rsid w:val="0045205E"/>
    <w:rsid w:val="0076695E"/>
    <w:rsid w:val="007720DA"/>
    <w:rsid w:val="007C00C4"/>
    <w:rsid w:val="00AF4086"/>
    <w:rsid w:val="00B37DB5"/>
    <w:rsid w:val="00B64F83"/>
    <w:rsid w:val="00C15356"/>
    <w:rsid w:val="00DE3D59"/>
    <w:rsid w:val="00E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58CD"/>
  <w15:chartTrackingRefBased/>
  <w15:docId w15:val="{E02EE131-4849-4A57-9488-41FFDDD3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Williams</dc:creator>
  <cp:keywords/>
  <dc:description/>
  <cp:lastModifiedBy>Gwendolyn Williams</cp:lastModifiedBy>
  <cp:revision>11</cp:revision>
  <dcterms:created xsi:type="dcterms:W3CDTF">2023-05-03T02:39:00Z</dcterms:created>
  <dcterms:modified xsi:type="dcterms:W3CDTF">2023-05-03T12:36:00Z</dcterms:modified>
</cp:coreProperties>
</file>