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1AB6" w:rsidR="00F11FB2" w:rsidP="00E91AB6" w:rsidRDefault="00E91AB6" w14:paraId="031240DB" w14:textId="4887EBE7">
      <w:pPr>
        <w:jc w:val="center"/>
        <w:rPr>
          <w:sz w:val="28"/>
          <w:szCs w:val="28"/>
        </w:rPr>
      </w:pPr>
      <w:r w:rsidRPr="00E91AB6">
        <w:rPr>
          <w:sz w:val="28"/>
          <w:szCs w:val="28"/>
        </w:rPr>
        <w:t>Rotary Club of North Tulsa</w:t>
      </w:r>
    </w:p>
    <w:p w:rsidR="00E91AB6" w:rsidRDefault="00E91AB6" w14:paraId="528AB418" w14:textId="596DF63C">
      <w:r>
        <w:t>July Board Meeting Minutes</w:t>
      </w:r>
    </w:p>
    <w:p w:rsidR="00E91AB6" w:rsidRDefault="0003715F" w14:paraId="518F9192" w14:textId="785E1221">
      <w:r>
        <w:t>Board Members</w:t>
      </w:r>
      <w:r w:rsidR="00E91AB6">
        <w:t xml:space="preserve"> in Attendance:</w:t>
      </w:r>
    </w:p>
    <w:p w:rsidR="00E91AB6" w:rsidP="00E91AB6" w:rsidRDefault="00E91AB6" w14:paraId="6EBFD14A" w14:textId="16FB908F">
      <w:pPr>
        <w:spacing w:after="0"/>
      </w:pPr>
      <w:r>
        <w:tab/>
      </w:r>
      <w:r>
        <w:t>Wallace A. Williams-Board Chair</w:t>
      </w:r>
    </w:p>
    <w:p w:rsidR="00E91AB6" w:rsidP="00E91AB6" w:rsidRDefault="00E91AB6" w14:paraId="65EB9BAE" w14:textId="6F3DFE7A">
      <w:pPr>
        <w:spacing w:after="0"/>
      </w:pPr>
      <w:r>
        <w:tab/>
      </w:r>
      <w:r w:rsidR="00E91AB6">
        <w:rPr/>
        <w:t>Donald Rose-President</w:t>
      </w:r>
    </w:p>
    <w:p w:rsidR="00E91AB6" w:rsidP="00E91AB6" w:rsidRDefault="00E91AB6" w14:paraId="4FBAB893" w14:textId="64EED695">
      <w:pPr>
        <w:spacing w:after="0"/>
      </w:pPr>
      <w:r>
        <w:tab/>
      </w:r>
      <w:r w:rsidR="00E91AB6">
        <w:rPr/>
        <w:t>Ron Petty-Treasurer</w:t>
      </w:r>
    </w:p>
    <w:p w:rsidR="00E91AB6" w:rsidP="00E91AB6" w:rsidRDefault="00E91AB6" w14:paraId="39AB0E70" w14:textId="08788EF8">
      <w:pPr>
        <w:spacing w:after="0"/>
      </w:pPr>
      <w:r>
        <w:tab/>
      </w:r>
      <w:r w:rsidR="00E91AB6">
        <w:rPr/>
        <w:t>Anne Williams-</w:t>
      </w:r>
      <w:r w:rsidR="00011B0C">
        <w:rPr/>
        <w:t>Past President/EarlyAct</w:t>
      </w:r>
      <w:r w:rsidR="00011B0C">
        <w:rPr/>
        <w:t xml:space="preserve"> Chair</w:t>
      </w:r>
      <w:r w:rsidR="00E91AB6">
        <w:rPr/>
        <w:t xml:space="preserve"> </w:t>
      </w:r>
    </w:p>
    <w:p w:rsidR="00E91AB6" w:rsidP="00E91AB6" w:rsidRDefault="00E91AB6" w14:paraId="67126C1C" w14:textId="39DE0145">
      <w:pPr>
        <w:spacing w:after="0"/>
      </w:pPr>
      <w:r>
        <w:tab/>
      </w:r>
      <w:r>
        <w:t>Sabrina Ware-Foundation Chair</w:t>
      </w:r>
    </w:p>
    <w:p w:rsidR="00BA276E" w:rsidP="00E91AB6" w:rsidRDefault="00BA276E" w14:paraId="14E37EC6" w14:textId="77777777">
      <w:pPr>
        <w:spacing w:after="0"/>
      </w:pPr>
    </w:p>
    <w:p w:rsidR="00E91AB6" w:rsidP="00E91AB6" w:rsidRDefault="00BA276E" w14:paraId="1D16A5D7" w14:textId="76832913">
      <w:pPr>
        <w:spacing w:after="0"/>
      </w:pPr>
      <w:r>
        <w:t>Items of Discussion:</w:t>
      </w:r>
    </w:p>
    <w:p w:rsidR="00BA276E" w:rsidP="00BA276E" w:rsidRDefault="00BA276E" w14:paraId="20CBB21E" w14:textId="658DB3AD">
      <w:pPr>
        <w:pStyle w:val="ListParagraph"/>
        <w:numPr>
          <w:ilvl w:val="0"/>
          <w:numId w:val="1"/>
        </w:numPr>
        <w:spacing w:after="0"/>
      </w:pPr>
      <w:r>
        <w:t>New Board members have not been established for the new Rotary year</w:t>
      </w:r>
    </w:p>
    <w:p w:rsidR="00BA276E" w:rsidP="00BA276E" w:rsidRDefault="000E5344" w14:paraId="1F73DF74" w14:textId="2DD45237">
      <w:pPr>
        <w:pStyle w:val="ListParagraph"/>
        <w:numPr>
          <w:ilvl w:val="0"/>
          <w:numId w:val="1"/>
        </w:numPr>
        <w:spacing w:after="0"/>
        <w:rPr/>
      </w:pPr>
      <w:r w:rsidR="616EE1E2">
        <w:rPr/>
        <w:t>The Board</w:t>
      </w:r>
      <w:r w:rsidR="616EE1E2">
        <w:rPr/>
        <w:t xml:space="preserve"> Chair requested Financials to be sent at least 24 hours before the Board meetings</w:t>
      </w:r>
    </w:p>
    <w:p w:rsidR="000E5344" w:rsidP="00BA276E" w:rsidRDefault="000E5344" w14:paraId="33BABDE5" w14:textId="72FD3439">
      <w:pPr>
        <w:pStyle w:val="ListParagraph"/>
        <w:numPr>
          <w:ilvl w:val="0"/>
          <w:numId w:val="1"/>
        </w:numPr>
        <w:spacing w:after="0"/>
      </w:pPr>
      <w:r>
        <w:t>Board Chair requested Treasurer to send Rotary Invoice to new member Trisha Kerkstra for payment</w:t>
      </w:r>
    </w:p>
    <w:p w:rsidR="0083332F" w:rsidP="00BA276E" w:rsidRDefault="0083332F" w14:paraId="76C966BD" w14:textId="58A8A815">
      <w:pPr>
        <w:pStyle w:val="ListParagraph"/>
        <w:numPr>
          <w:ilvl w:val="0"/>
          <w:numId w:val="1"/>
        </w:numPr>
        <w:spacing w:after="0"/>
      </w:pPr>
      <w:r>
        <w:t>Treasurer Report given by Ron Petty for May &amp; June 2022 Financials</w:t>
      </w:r>
    </w:p>
    <w:p w:rsidR="0083332F" w:rsidP="00BA276E" w:rsidRDefault="0083332F" w14:paraId="1C377C6F" w14:textId="58F6DEC6">
      <w:pPr>
        <w:pStyle w:val="ListParagraph"/>
        <w:numPr>
          <w:ilvl w:val="0"/>
          <w:numId w:val="1"/>
        </w:numPr>
        <w:spacing w:after="0"/>
        <w:rPr/>
      </w:pPr>
      <w:r w:rsidR="616EE1E2">
        <w:rPr/>
        <w:t xml:space="preserve">The </w:t>
      </w:r>
      <w:r w:rsidR="616EE1E2">
        <w:rPr/>
        <w:t>treasurer's</w:t>
      </w:r>
      <w:r w:rsidR="616EE1E2">
        <w:rPr/>
        <w:t xml:space="preserve"> report included the financial drain lunches have been on our club</w:t>
      </w:r>
      <w:r w:rsidR="616EE1E2">
        <w:rPr/>
        <w:t xml:space="preserve">.  </w:t>
      </w:r>
    </w:p>
    <w:p w:rsidR="00203C43" w:rsidP="0003715F" w:rsidRDefault="0003715F" w14:paraId="6E8CF610" w14:textId="246292B7">
      <w:pPr>
        <w:pStyle w:val="ListParagraph"/>
        <w:numPr>
          <w:ilvl w:val="0"/>
          <w:numId w:val="1"/>
        </w:numPr>
        <w:spacing w:after="0"/>
      </w:pPr>
      <w:r>
        <w:t xml:space="preserve">During the Financial report discovery of a missing deposit made by Wallace Williams.  Ron Petty will check and review the deposits made and report in the next Board </w:t>
      </w:r>
      <w:r w:rsidR="00EE3F9E">
        <w:t>meeting.</w:t>
      </w:r>
    </w:p>
    <w:p w:rsidR="0003715F" w:rsidP="0003715F" w:rsidRDefault="00203C43" w14:paraId="5CEC4DC7" w14:textId="41CB03FD">
      <w:pPr>
        <w:pStyle w:val="ListParagraph"/>
        <w:numPr>
          <w:ilvl w:val="0"/>
          <w:numId w:val="1"/>
        </w:numPr>
        <w:spacing w:after="0"/>
        <w:rPr/>
      </w:pPr>
      <w:r w:rsidR="7601D3AF">
        <w:rPr/>
        <w:t>Anne Williams makes a motion to accept the Financial Report with Amendments.  Motion seconded by Donald Rose.</w:t>
      </w:r>
    </w:p>
    <w:p w:rsidR="000E5344" w:rsidP="00BA276E" w:rsidRDefault="000E5344" w14:paraId="0E8A145B" w14:textId="6BD080A9">
      <w:pPr>
        <w:pStyle w:val="ListParagraph"/>
        <w:numPr>
          <w:ilvl w:val="0"/>
          <w:numId w:val="1"/>
        </w:numPr>
        <w:spacing w:after="0"/>
      </w:pPr>
      <w:r>
        <w:t>Contact Information for all new club members is needed to update our records.</w:t>
      </w:r>
    </w:p>
    <w:p w:rsidR="000E5344" w:rsidP="000E5344" w:rsidRDefault="000E5344" w14:paraId="38E4BFBE" w14:textId="74F5C1CD">
      <w:pPr>
        <w:pStyle w:val="ListParagraph"/>
        <w:spacing w:after="0"/>
      </w:pPr>
      <w:r>
        <w:t xml:space="preserve">-Artis Jemison-all correspondence will be sent to his brother Keith Jemison </w:t>
      </w:r>
    </w:p>
    <w:p w:rsidR="00907664" w:rsidP="000E5344" w:rsidRDefault="00907664" w14:paraId="1318CC89" w14:textId="396B6F5F">
      <w:pPr>
        <w:pStyle w:val="ListParagraph"/>
        <w:spacing w:after="0"/>
      </w:pPr>
    </w:p>
    <w:p w:rsidR="00907664" w:rsidP="00907664" w:rsidRDefault="00907664" w14:paraId="699C73EA" w14:textId="1BE58410">
      <w:pPr>
        <w:pStyle w:val="ListParagraph"/>
        <w:numPr>
          <w:ilvl w:val="0"/>
          <w:numId w:val="1"/>
        </w:numPr>
        <w:spacing w:after="0"/>
      </w:pPr>
      <w:r>
        <w:t>Etiquette &amp; Ed Lacy Scholarship Luncheon Discussion</w:t>
      </w:r>
    </w:p>
    <w:p w:rsidR="00907664" w:rsidP="00907664" w:rsidRDefault="0016645C" w14:paraId="4F082989" w14:textId="62189D78">
      <w:pPr>
        <w:pStyle w:val="ListParagraph"/>
        <w:spacing w:after="0"/>
      </w:pPr>
      <w:r w:rsidR="7601D3AF">
        <w:rPr/>
        <w:t>-Revenue from monies received from the Luncheon held at Goodwill Tulsa; After much discussion Sabrina Ware makes a motion for monies collected on that date to be placed in the General Fund until monies from the Rotary grants are received.  Once received, monies collected will be designated to each project.  Motion seconded by Donald Rose.</w:t>
      </w:r>
    </w:p>
    <w:p w:rsidR="0016645C" w:rsidP="00907664" w:rsidRDefault="0016645C" w14:paraId="24B3BB6E" w14:textId="1B282179">
      <w:pPr>
        <w:pStyle w:val="ListParagraph"/>
        <w:spacing w:after="0"/>
      </w:pPr>
      <w:r w:rsidR="7601D3AF">
        <w:rPr/>
        <w:t xml:space="preserve">-As of the date of the July </w:t>
      </w:r>
      <w:r w:rsidR="7601D3AF">
        <w:rPr/>
        <w:t>Board meeting</w:t>
      </w:r>
      <w:r w:rsidR="7601D3AF">
        <w:rPr/>
        <w:t>, Scholarship checks have not been sent to the schools of the two scholarship winners.  The treasurer will send out checks soon.</w:t>
      </w:r>
    </w:p>
    <w:p w:rsidR="00203C43" w:rsidP="00907664" w:rsidRDefault="00203C43" w14:paraId="384BDBF5" w14:textId="476707A4">
      <w:pPr>
        <w:pStyle w:val="ListParagraph"/>
        <w:spacing w:after="0"/>
      </w:pPr>
      <w:r>
        <w:t>-Donald Rose reports he owes the District Office for P.E.T.S. for a dinner cost from last Rotary year.  He will send a check in to the office as soon as possible.</w:t>
      </w:r>
    </w:p>
    <w:p w:rsidR="00203C43" w:rsidP="00907664" w:rsidRDefault="00203C43" w14:paraId="569CEF5A" w14:textId="5D972231">
      <w:pPr>
        <w:pStyle w:val="ListParagraph"/>
        <w:spacing w:after="0"/>
      </w:pPr>
    </w:p>
    <w:p w:rsidR="00203C43" w:rsidP="7601D3AF" w:rsidRDefault="00203C43" w14:paraId="44EB4D8D" w14:textId="73800DE4">
      <w:pPr>
        <w:pStyle w:val="ListParagraph"/>
        <w:numPr>
          <w:ilvl w:val="0"/>
          <w:numId w:val="1"/>
        </w:numPr>
        <w:spacing w:after="0"/>
        <w:rPr/>
      </w:pPr>
      <w:r w:rsidR="7601D3AF">
        <w:rPr/>
        <w:t>New Member Club assignments will be discussed in the Club Assembly Rotary meetings in July</w:t>
      </w:r>
      <w:r w:rsidR="7601D3AF">
        <w:rPr/>
        <w:t xml:space="preserve">.  </w:t>
      </w:r>
    </w:p>
    <w:p w:rsidR="008A3FDB" w:rsidP="008A3FDB" w:rsidRDefault="008A3FDB" w14:paraId="50A3C04D" w14:textId="7EB5E9D6">
      <w:pPr>
        <w:pStyle w:val="ListParagraph"/>
        <w:numPr>
          <w:ilvl w:val="0"/>
          <w:numId w:val="1"/>
        </w:numPr>
        <w:spacing w:after="0"/>
        <w:rPr/>
      </w:pPr>
      <w:r w:rsidR="616EE1E2">
        <w:rPr/>
        <w:t xml:space="preserve">Anne Williams reminded us it is time </w:t>
      </w:r>
      <w:r w:rsidR="616EE1E2">
        <w:rPr/>
        <w:t>to pay</w:t>
      </w:r>
      <w:r w:rsidR="616EE1E2">
        <w:rPr/>
        <w:t xml:space="preserve"> the Annual cost for our Zoom account.</w:t>
      </w:r>
    </w:p>
    <w:p w:rsidR="00203C43" w:rsidP="008A3FDB" w:rsidRDefault="008A3FDB" w14:paraId="2B139376" w14:textId="5D19B8E2">
      <w:pPr>
        <w:spacing w:after="0"/>
        <w:ind w:left="720"/>
      </w:pPr>
      <w:r>
        <w:t xml:space="preserve">-Post Office Club Mailbox Fee is due November 2022.  Discussion: Robert Williams has the only key to the mailbox.  </w:t>
      </w:r>
    </w:p>
    <w:p w:rsidR="008A3FDB" w:rsidP="008A3FDB" w:rsidRDefault="008A3FDB" w14:paraId="7890B45B" w14:textId="77777777" w14:noSpellErr="1">
      <w:pPr>
        <w:pStyle w:val="ListParagraph"/>
      </w:pPr>
    </w:p>
    <w:p w:rsidR="699A483A" w:rsidP="699A483A" w:rsidRDefault="699A483A" w14:paraId="496E38C5" w14:textId="4BA6BB96">
      <w:pPr>
        <w:pStyle w:val="ListParagraph"/>
      </w:pPr>
    </w:p>
    <w:p w:rsidR="699A483A" w:rsidP="699A483A" w:rsidRDefault="699A483A" w14:paraId="5096A666" w14:textId="11BF0773">
      <w:pPr>
        <w:pStyle w:val="ListParagraph"/>
      </w:pPr>
    </w:p>
    <w:p w:rsidR="699A483A" w:rsidP="699A483A" w:rsidRDefault="699A483A" w14:paraId="1C9D3D92" w14:textId="6B258FC0">
      <w:pPr>
        <w:pStyle w:val="ListParagraph"/>
      </w:pPr>
    </w:p>
    <w:p w:rsidR="699A483A" w:rsidP="699A483A" w:rsidRDefault="699A483A" w14:paraId="680D935B" w14:textId="1122D283">
      <w:pPr>
        <w:pStyle w:val="ListParagraph"/>
      </w:pPr>
    </w:p>
    <w:p w:rsidR="699A483A" w:rsidP="699A483A" w:rsidRDefault="699A483A" w14:paraId="2421EB89" w14:textId="3A3A756A">
      <w:pPr>
        <w:pStyle w:val="ListParagraph"/>
      </w:pPr>
    </w:p>
    <w:p w:rsidR="699A483A" w:rsidP="699A483A" w:rsidRDefault="699A483A" w14:paraId="68621974" w14:textId="3A0229F8">
      <w:pPr>
        <w:pStyle w:val="ListParagraph"/>
      </w:pPr>
    </w:p>
    <w:p w:rsidR="7601D3AF" w:rsidP="7601D3AF" w:rsidRDefault="7601D3AF" w14:paraId="12A51052" w14:textId="6CCB9EE3">
      <w:pPr>
        <w:pStyle w:val="Normal"/>
        <w:spacing w:after="0"/>
        <w:ind w:left="0"/>
      </w:pPr>
    </w:p>
    <w:p w:rsidR="008A3FDB" w:rsidP="008A3FDB" w:rsidRDefault="008A3FDB" w14:paraId="0C1E1177" w14:textId="1B765A9A">
      <w:pPr>
        <w:pStyle w:val="ListParagraph"/>
        <w:numPr>
          <w:ilvl w:val="0"/>
          <w:numId w:val="1"/>
        </w:numPr>
        <w:spacing w:after="0"/>
        <w:rPr/>
      </w:pPr>
      <w:r w:rsidR="7601D3AF">
        <w:rPr/>
        <w:t>Club Presiden</w:t>
      </w:r>
      <w:r w:rsidR="7601D3AF">
        <w:rPr/>
        <w:t>t-Donald Rose r</w:t>
      </w:r>
      <w:r w:rsidR="7601D3AF">
        <w:rPr/>
        <w:t>emarks</w:t>
      </w:r>
      <w:r w:rsidR="7601D3AF">
        <w:rPr/>
        <w:t>:</w:t>
      </w:r>
    </w:p>
    <w:p w:rsidR="00EE3F9E" w:rsidP="00EE3F9E" w:rsidRDefault="00EE3F9E" w14:paraId="267E7D3F" w14:textId="74F2EA49">
      <w:pPr>
        <w:pStyle w:val="ListParagraph"/>
        <w:spacing w:after="0"/>
      </w:pPr>
      <w:r>
        <w:t xml:space="preserve">-The WIFI password at OSU-Tulsa will change </w:t>
      </w:r>
      <w:proofErr w:type="gramStart"/>
      <w:r>
        <w:t>monthly;</w:t>
      </w:r>
      <w:proofErr w:type="gramEnd"/>
    </w:p>
    <w:p w:rsidR="00EE3F9E" w:rsidP="00EE3F9E" w:rsidRDefault="00EE3F9E" w14:paraId="052E50F8" w14:textId="40E5D229">
      <w:pPr>
        <w:pStyle w:val="ListParagraph"/>
        <w:spacing w:after="0"/>
      </w:pPr>
      <w:r>
        <w:t>-Request for each member to bring their own lunch for the first meeting in July</w:t>
      </w:r>
    </w:p>
    <w:p w:rsidR="00EE3F9E" w:rsidP="00EE3F9E" w:rsidRDefault="00EE3F9E" w14:paraId="4BBC3B79" w14:textId="60636AF6">
      <w:pPr>
        <w:pStyle w:val="ListParagraph"/>
        <w:spacing w:after="0"/>
      </w:pPr>
      <w:r w:rsidR="616EE1E2">
        <w:rPr/>
        <w:t xml:space="preserve">-Anne Williams volunteers to be Sergeant of Arms for the month of July.  Discussion of the </w:t>
      </w:r>
      <w:r w:rsidR="616EE1E2">
        <w:rPr/>
        <w:t>Club</w:t>
      </w:r>
      <w:r w:rsidR="616EE1E2">
        <w:rPr/>
        <w:t xml:space="preserve"> assignments will be discussed at the Club Assembly meetings in July</w:t>
      </w:r>
    </w:p>
    <w:p w:rsidR="00EE3F9E" w:rsidP="00EE3F9E" w:rsidRDefault="00EE3F9E" w14:paraId="3DD9FFA9" w14:textId="09734C14">
      <w:pPr>
        <w:pStyle w:val="ListParagraph"/>
        <w:spacing w:after="0"/>
      </w:pPr>
      <w:r w:rsidR="616EE1E2">
        <w:rPr/>
        <w:t>-Ruth Gaines is showing active in the new Rotary year (July 2022-June 2023)</w:t>
      </w:r>
      <w:r w:rsidR="616EE1E2">
        <w:rPr/>
        <w:t xml:space="preserve">.  </w:t>
      </w:r>
      <w:r w:rsidR="616EE1E2">
        <w:rPr/>
        <w:t xml:space="preserve">She has not responded to Donald Rose's calls or emails Discussion: Wallace will send a letter to Ruth </w:t>
      </w:r>
      <w:r w:rsidR="616EE1E2">
        <w:rPr/>
        <w:t>regarding</w:t>
      </w:r>
      <w:r w:rsidR="616EE1E2">
        <w:rPr/>
        <w:t xml:space="preserve"> her membership intentions</w:t>
      </w:r>
      <w:r w:rsidR="616EE1E2">
        <w:rPr/>
        <w:t xml:space="preserve">.  </w:t>
      </w:r>
      <w:r w:rsidR="616EE1E2">
        <w:rPr/>
        <w:t>This letter will give her a date on which to respond</w:t>
      </w:r>
      <w:r w:rsidR="616EE1E2">
        <w:rPr/>
        <w:t xml:space="preserve">.  </w:t>
      </w:r>
      <w:r w:rsidR="616EE1E2">
        <w:rPr/>
        <w:t xml:space="preserve">If there is no response, the Club can </w:t>
      </w:r>
      <w:r w:rsidR="616EE1E2">
        <w:rPr/>
        <w:t>terminate</w:t>
      </w:r>
      <w:r w:rsidR="616EE1E2">
        <w:rPr/>
        <w:t xml:space="preserve"> membership by the end of December 2022.</w:t>
      </w:r>
    </w:p>
    <w:p w:rsidR="00EE3F9E" w:rsidP="00EE3F9E" w:rsidRDefault="00EE3F9E" w14:paraId="1879F4AD" w14:textId="566914BC">
      <w:pPr>
        <w:pStyle w:val="ListParagraph"/>
        <w:spacing w:after="0"/>
      </w:pPr>
    </w:p>
    <w:p w:rsidR="00203C43" w:rsidP="00907664" w:rsidRDefault="00203C43" w14:paraId="5E0D82FD" w14:textId="77777777">
      <w:pPr>
        <w:pStyle w:val="ListParagraph"/>
        <w:spacing w:after="0"/>
      </w:pPr>
    </w:p>
    <w:p w:rsidR="0016645C" w:rsidP="00907664" w:rsidRDefault="0016645C" w14:paraId="585FF821" w14:textId="77777777">
      <w:pPr>
        <w:pStyle w:val="ListParagraph"/>
        <w:spacing w:after="0"/>
      </w:pPr>
    </w:p>
    <w:p w:rsidR="0016645C" w:rsidP="00907664" w:rsidRDefault="0016645C" w14:paraId="25004A83" w14:textId="77777777">
      <w:pPr>
        <w:pStyle w:val="ListParagraph"/>
        <w:spacing w:after="0"/>
      </w:pPr>
    </w:p>
    <w:p w:rsidR="0003715F" w:rsidP="000E5344" w:rsidRDefault="0003715F" w14:paraId="7B60CFED" w14:textId="4C15BA85">
      <w:pPr>
        <w:pStyle w:val="ListParagraph"/>
        <w:spacing w:after="0"/>
      </w:pPr>
    </w:p>
    <w:p w:rsidR="0003715F" w:rsidP="000E5344" w:rsidRDefault="0003715F" w14:paraId="78A1713B" w14:textId="77777777">
      <w:pPr>
        <w:pStyle w:val="ListParagraph"/>
        <w:spacing w:after="0"/>
      </w:pPr>
    </w:p>
    <w:p w:rsidR="0003715F" w:rsidP="000E5344" w:rsidRDefault="0003715F" w14:paraId="69BE034E" w14:textId="77777777">
      <w:pPr>
        <w:pStyle w:val="ListParagraph"/>
        <w:spacing w:after="0"/>
      </w:pPr>
    </w:p>
    <w:p w:rsidR="000E5344" w:rsidP="0083332F" w:rsidRDefault="000E5344" w14:paraId="44C13565" w14:textId="5945230A">
      <w:pPr>
        <w:spacing w:after="0"/>
      </w:pPr>
    </w:p>
    <w:p w:rsidR="000E5344" w:rsidP="000E5344" w:rsidRDefault="000E5344" w14:paraId="571B253A" w14:textId="77777777">
      <w:pPr>
        <w:pStyle w:val="ListParagraph"/>
        <w:spacing w:after="0"/>
      </w:pPr>
    </w:p>
    <w:p w:rsidR="00E91AB6" w:rsidP="00E91AB6" w:rsidRDefault="00E91AB6" w14:paraId="475AEB6E" w14:textId="77777777">
      <w:pPr>
        <w:spacing w:after="0"/>
      </w:pPr>
    </w:p>
    <w:p w:rsidR="00E91AB6" w:rsidRDefault="00E91AB6" w14:paraId="25EA8999" w14:textId="31AD6B01">
      <w:r>
        <w:tab/>
      </w:r>
    </w:p>
    <w:p w:rsidR="00E91AB6" w:rsidRDefault="00E91AB6" w14:paraId="72574F38" w14:textId="1A871A8C">
      <w:r>
        <w:tab/>
      </w:r>
    </w:p>
    <w:p w:rsidR="00E91AB6" w:rsidRDefault="00E91AB6" w14:paraId="43C0559C" w14:textId="77777777"/>
    <w:p w:rsidR="00E91AB6" w:rsidRDefault="00E91AB6" w14:paraId="7D0909C5" w14:textId="77777777"/>
    <w:p w:rsidRPr="00E91AB6" w:rsidR="00E91AB6" w:rsidP="00E91AB6" w:rsidRDefault="00E91AB6" w14:paraId="46B9F963" w14:textId="67A11C56"/>
    <w:p w:rsidRPr="00E91AB6" w:rsidR="00E91AB6" w:rsidP="00E91AB6" w:rsidRDefault="00E91AB6" w14:paraId="4A2E7CB6" w14:textId="477C4C22">
      <w:pPr>
        <w:ind w:firstLine="720"/>
      </w:pPr>
    </w:p>
    <w:sectPr w:rsidRPr="00E91AB6" w:rsidR="00E91AB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NRXdfqcFAOsfIG" int2:id="Q7FEpPtJ">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ECD"/>
    <w:multiLevelType w:val="hybridMultilevel"/>
    <w:tmpl w:val="287435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B6"/>
    <w:rsid w:val="00011B0C"/>
    <w:rsid w:val="0003715F"/>
    <w:rsid w:val="000E5344"/>
    <w:rsid w:val="0016645C"/>
    <w:rsid w:val="00203C43"/>
    <w:rsid w:val="0083332F"/>
    <w:rsid w:val="008A3FDB"/>
    <w:rsid w:val="00907664"/>
    <w:rsid w:val="00BA276E"/>
    <w:rsid w:val="00E91AB6"/>
    <w:rsid w:val="00EE3F9E"/>
    <w:rsid w:val="00F11FB2"/>
    <w:rsid w:val="47A76851"/>
    <w:rsid w:val="616EE1E2"/>
    <w:rsid w:val="699A483A"/>
    <w:rsid w:val="7601D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5135"/>
  <w15:chartTrackingRefBased/>
  <w15:docId w15:val="{1E74793E-070D-40D2-9502-1F11B82258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A2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8893d17287a546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Sabrina Ware</dc:creator>
  <keywords/>
  <dc:description/>
  <lastModifiedBy>Sabrina Ware</lastModifiedBy>
  <revision>5</revision>
  <dcterms:created xsi:type="dcterms:W3CDTF">2022-08-02T01:30:00.0000000Z</dcterms:created>
  <dcterms:modified xsi:type="dcterms:W3CDTF">2022-08-03T01:16:55.9853116Z</dcterms:modified>
</coreProperties>
</file>