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3E24" w14:textId="77777777" w:rsidR="00772783" w:rsidRPr="00D903DF" w:rsidRDefault="00D903DF">
      <w:pPr>
        <w:rPr>
          <w:rFonts w:asciiTheme="majorHAnsi" w:hAnsiTheme="majorHAnsi" w:cstheme="majorHAnsi"/>
          <w:sz w:val="24"/>
          <w:szCs w:val="24"/>
        </w:rPr>
      </w:pPr>
      <w:r w:rsidRPr="00D903DF">
        <w:rPr>
          <w:rFonts w:asciiTheme="majorHAnsi" w:hAnsiTheme="majorHAnsi" w:cstheme="majorHAnsi"/>
          <w:sz w:val="24"/>
          <w:szCs w:val="24"/>
        </w:rPr>
        <w:t>Rotary Club of North Tulsa</w:t>
      </w:r>
    </w:p>
    <w:p w14:paraId="72C3E608" w14:textId="337256B9" w:rsidR="00D903DF" w:rsidRPr="00D903DF" w:rsidRDefault="0069377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February</w:t>
      </w:r>
      <w:r w:rsidR="00D903DF" w:rsidRPr="00D903DF">
        <w:rPr>
          <w:rFonts w:asciiTheme="majorHAnsi" w:hAnsiTheme="majorHAnsi" w:cstheme="majorHAnsi"/>
          <w:sz w:val="24"/>
          <w:szCs w:val="24"/>
        </w:rPr>
        <w:t xml:space="preserve"> Board Meeting- </w:t>
      </w:r>
      <w:r>
        <w:rPr>
          <w:rFonts w:asciiTheme="majorHAnsi" w:hAnsiTheme="majorHAnsi" w:cstheme="majorHAnsi"/>
          <w:sz w:val="24"/>
          <w:szCs w:val="24"/>
        </w:rPr>
        <w:t>2/1/23</w:t>
      </w:r>
    </w:p>
    <w:p w14:paraId="605CC3F4" w14:textId="77777777" w:rsidR="00D903DF" w:rsidRPr="00D903DF" w:rsidRDefault="00D903DF">
      <w:pPr>
        <w:rPr>
          <w:rFonts w:asciiTheme="majorHAnsi" w:hAnsiTheme="majorHAnsi" w:cstheme="majorHAnsi"/>
          <w:sz w:val="24"/>
          <w:szCs w:val="24"/>
        </w:rPr>
      </w:pPr>
    </w:p>
    <w:p w14:paraId="61D65C01" w14:textId="77777777" w:rsidR="00D903DF" w:rsidRPr="00D903DF" w:rsidRDefault="00D903DF">
      <w:pPr>
        <w:rPr>
          <w:rFonts w:asciiTheme="majorHAnsi" w:hAnsiTheme="majorHAnsi" w:cstheme="majorHAnsi"/>
          <w:sz w:val="24"/>
          <w:szCs w:val="24"/>
        </w:rPr>
      </w:pPr>
      <w:r w:rsidRPr="00D903DF">
        <w:rPr>
          <w:rFonts w:asciiTheme="majorHAnsi" w:hAnsiTheme="majorHAnsi" w:cstheme="majorHAnsi"/>
          <w:sz w:val="24"/>
          <w:szCs w:val="24"/>
        </w:rPr>
        <w:t>Board Meeting Attendance</w:t>
      </w:r>
    </w:p>
    <w:p w14:paraId="77946F92" w14:textId="77777777" w:rsidR="00D903DF" w:rsidRPr="00D903DF" w:rsidRDefault="00D903DF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D903DF">
        <w:rPr>
          <w:rFonts w:asciiTheme="majorHAnsi" w:hAnsiTheme="majorHAnsi" w:cstheme="majorHAnsi"/>
          <w:sz w:val="24"/>
          <w:szCs w:val="24"/>
        </w:rPr>
        <w:t>Wallace Williams</w:t>
      </w:r>
    </w:p>
    <w:p w14:paraId="53E4F19C" w14:textId="77777777" w:rsidR="00D903DF" w:rsidRDefault="00D903DF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Trisha Kerkstra (Guest)</w:t>
      </w:r>
    </w:p>
    <w:p w14:paraId="1E134B6D" w14:textId="1F716492" w:rsidR="00B9718C" w:rsidRDefault="00693776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Anne Williams</w:t>
      </w:r>
    </w:p>
    <w:p w14:paraId="5C2C0356" w14:textId="458E9A80" w:rsidR="00693776" w:rsidRDefault="00693776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Sabrina Ware</w:t>
      </w:r>
    </w:p>
    <w:p w14:paraId="0AC9F6F9" w14:textId="1266F9CF" w:rsidR="00693776" w:rsidRDefault="00693776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Ron Petty</w:t>
      </w:r>
    </w:p>
    <w:p w14:paraId="138A3E50" w14:textId="0D468DD8" w:rsidR="00693776" w:rsidRDefault="00693776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Robert Williams</w:t>
      </w:r>
    </w:p>
    <w:p w14:paraId="66BC598E" w14:textId="619C2E43" w:rsidR="00693776" w:rsidRDefault="00693776" w:rsidP="00D903DF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Larissa McNeil</w:t>
      </w:r>
    </w:p>
    <w:p w14:paraId="65416285" w14:textId="77777777" w:rsidR="00D903DF" w:rsidRDefault="00D903DF" w:rsidP="00D903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Items of Discussion</w:t>
      </w:r>
    </w:p>
    <w:p w14:paraId="186D84ED" w14:textId="362D416A" w:rsidR="00D903DF" w:rsidRDefault="00D903DF" w:rsidP="00D903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Wallace cal</w:t>
      </w:r>
      <w:r w:rsidR="00693776">
        <w:rPr>
          <w:rFonts w:asciiTheme="majorHAnsi" w:hAnsiTheme="majorHAnsi" w:cstheme="majorHAnsi"/>
          <w:sz w:val="24"/>
          <w:szCs w:val="24"/>
        </w:rPr>
        <w:t>l</w:t>
      </w:r>
      <w:r>
        <w:rPr>
          <w:rFonts w:asciiTheme="majorHAnsi" w:hAnsiTheme="majorHAnsi" w:cstheme="majorHAnsi"/>
          <w:sz w:val="24"/>
          <w:szCs w:val="24"/>
        </w:rPr>
        <w:t xml:space="preserve">s the meeting to order at 12:00 pm. </w:t>
      </w:r>
    </w:p>
    <w:p w14:paraId="49E99ECC" w14:textId="6E323829" w:rsidR="00AE01AB" w:rsidRDefault="00693776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Larissa reads minutes. Anne asks for clarification on seed money. Minutes are approved as read.</w:t>
      </w:r>
    </w:p>
    <w:p w14:paraId="66AE3014" w14:textId="44E8E56A" w:rsidR="00693776" w:rsidRDefault="00693776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Ron reads the financial statement. Important note: the checks for Doubletree and the dictionaries haven’t yet been cashed/cleared. Trisha will send receipts for cup sales. The report is moved and approved as read.</w:t>
      </w:r>
    </w:p>
    <w:p w14:paraId="6CA59278" w14:textId="39CE0055" w:rsidR="00693776" w:rsidRDefault="00693776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Trisha and Sabrina provide information on the fundraiser:</w:t>
      </w:r>
    </w:p>
    <w:p w14:paraId="2EEF83C3" w14:textId="3253A83C" w:rsidR="00693776" w:rsidRDefault="00693776" w:rsidP="0069377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Ed Lacy sales are in limbo while we wait on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DACdb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merchant site to go live. </w:t>
      </w:r>
    </w:p>
    <w:p w14:paraId="4E69E40E" w14:textId="6AFCDB59" w:rsidR="00693776" w:rsidRDefault="00693776" w:rsidP="0069377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committee will continue to work on the logistics for the actual event.</w:t>
      </w:r>
    </w:p>
    <w:p w14:paraId="0177E1F1" w14:textId="56F67C39" w:rsidR="00693776" w:rsidRDefault="00693776" w:rsidP="0069377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They reminded us of the Google Doc with the contact list.</w:t>
      </w:r>
    </w:p>
    <w:p w14:paraId="0A4038F2" w14:textId="79CD0D2B" w:rsidR="00693776" w:rsidRDefault="00693776" w:rsidP="0069377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Wallace names that the members at large should be aware of the Doc for contacts.</w:t>
      </w:r>
    </w:p>
    <w:p w14:paraId="4A7F36BD" w14:textId="10101EEC" w:rsidR="00693776" w:rsidRDefault="00693776" w:rsidP="0069377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committee is pushing for &amp;12, 250 in sales.</w:t>
      </w:r>
    </w:p>
    <w:p w14:paraId="557F06CB" w14:textId="119FF335" w:rsidR="00693776" w:rsidRPr="00693776" w:rsidRDefault="00693776" w:rsidP="0069377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Trisha and Ron will get together with Rochelle to work on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DACdb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merchant site.</w:t>
      </w:r>
    </w:p>
    <w:p w14:paraId="57DD0EB6" w14:textId="69BB6A0B" w:rsidR="00693776" w:rsidRDefault="00693776" w:rsidP="002F44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MAPETS: Trisha has agreed to be our president-elect. The district pays the registration fee and the club will pay for room and board. Wallace will also be attending.</w:t>
      </w:r>
    </w:p>
    <w:p w14:paraId="1907B25A" w14:textId="490D2484" w:rsidR="00B35544" w:rsidRDefault="00B35544" w:rsidP="00B355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First Fridays will be reinstated and we will begin in March. Bob was originally the lead but we will discuss with the club at the first February meeting; </w:t>
      </w:r>
      <w:r w:rsidRPr="00B35544">
        <w:rPr>
          <w:rFonts w:asciiTheme="majorHAnsi" w:hAnsiTheme="majorHAnsi" w:cstheme="majorHAnsi"/>
          <w:sz w:val="24"/>
          <w:szCs w:val="24"/>
        </w:rPr>
        <w:t>Trisha thinks that we should so something for Black History Month.</w:t>
      </w:r>
    </w:p>
    <w:p w14:paraId="183EAF20" w14:textId="39D89691" w:rsidR="00B35544" w:rsidRDefault="00B35544" w:rsidP="00B355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proofErr w:type="spellStart"/>
      <w:r>
        <w:rPr>
          <w:rFonts w:asciiTheme="majorHAnsi" w:hAnsiTheme="majorHAnsi" w:cstheme="majorHAnsi"/>
          <w:sz w:val="24"/>
          <w:szCs w:val="24"/>
        </w:rPr>
        <w:t>EarlyAct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club met with the chief of police.</w:t>
      </w:r>
    </w:p>
    <w:p w14:paraId="451514C3" w14:textId="3058E74B" w:rsidR="00B35544" w:rsidRDefault="00B35544" w:rsidP="00B355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A </w:t>
      </w:r>
      <w:proofErr w:type="gramStart"/>
      <w:r>
        <w:rPr>
          <w:rFonts w:asciiTheme="majorHAnsi" w:hAnsiTheme="majorHAnsi" w:cstheme="majorHAnsi"/>
          <w:sz w:val="24"/>
          <w:szCs w:val="24"/>
        </w:rPr>
        <w:t>bereavement  donation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will be made to the Petty family for the passing of Ron’s older sister, Vernita Petty-Gibson.</w:t>
      </w:r>
    </w:p>
    <w:p w14:paraId="27647062" w14:textId="5F7CA730" w:rsidR="00B35544" w:rsidRPr="00B35544" w:rsidRDefault="00B35544" w:rsidP="00B355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meeting was adjourned at 12:43 p.m.</w:t>
      </w:r>
      <w:bookmarkStart w:id="0" w:name="_GoBack"/>
      <w:bookmarkEnd w:id="0"/>
    </w:p>
    <w:sectPr w:rsidR="00B35544" w:rsidRPr="00B3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F7986"/>
    <w:multiLevelType w:val="hybridMultilevel"/>
    <w:tmpl w:val="10C6CFE6"/>
    <w:lvl w:ilvl="0" w:tplc="436C01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DF"/>
    <w:rsid w:val="00226733"/>
    <w:rsid w:val="002E0467"/>
    <w:rsid w:val="002F442D"/>
    <w:rsid w:val="00365978"/>
    <w:rsid w:val="0041057A"/>
    <w:rsid w:val="00475FB8"/>
    <w:rsid w:val="004B5132"/>
    <w:rsid w:val="00693776"/>
    <w:rsid w:val="00774D90"/>
    <w:rsid w:val="009D5CF3"/>
    <w:rsid w:val="00AE01AB"/>
    <w:rsid w:val="00B35544"/>
    <w:rsid w:val="00B9718C"/>
    <w:rsid w:val="00BF543B"/>
    <w:rsid w:val="00CF4713"/>
    <w:rsid w:val="00D9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B6B5"/>
  <w15:chartTrackingRefBased/>
  <w15:docId w15:val="{45000EFD-4D16-4460-8C1F-5AAE206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Larissa</dc:creator>
  <cp:keywords/>
  <dc:description/>
  <cp:lastModifiedBy>McNeil, Larissa M.</cp:lastModifiedBy>
  <cp:revision>2</cp:revision>
  <dcterms:created xsi:type="dcterms:W3CDTF">2023-02-27T20:21:00Z</dcterms:created>
  <dcterms:modified xsi:type="dcterms:W3CDTF">2023-02-27T20:21:00Z</dcterms:modified>
</cp:coreProperties>
</file>