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95AC" w14:textId="77777777" w:rsidR="00EA1FB5" w:rsidRDefault="007E6B7C">
      <w:r>
        <w:t>Go to this Internet location:</w:t>
      </w:r>
    </w:p>
    <w:p w14:paraId="0D61DFE6" w14:textId="557FEE90" w:rsidR="007E6B7C" w:rsidRDefault="007E6B7C"/>
    <w:p w14:paraId="27EFE893" w14:textId="644B3810" w:rsidR="007E6B7C" w:rsidRDefault="007E6B7C">
      <w:hyperlink r:id="rId4" w:history="1">
        <w:r w:rsidRPr="00AA4722">
          <w:rPr>
            <w:rStyle w:val="Hyperlink"/>
          </w:rPr>
          <w:t>http://ismyrotaryclub.org/NewMember/?ClubID=2470&amp;uuid=</w:t>
        </w:r>
      </w:hyperlink>
      <w:r>
        <w:t xml:space="preserve"> </w:t>
      </w:r>
      <w:bookmarkStart w:id="0" w:name="_GoBack"/>
      <w:bookmarkEnd w:id="0"/>
    </w:p>
    <w:sectPr w:rsidR="007E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7C"/>
    <w:rsid w:val="007E6B7C"/>
    <w:rsid w:val="00E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A6E2"/>
  <w15:chartTrackingRefBased/>
  <w15:docId w15:val="{D7C7DCAA-62C2-47BA-8142-D79810A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myrotaryclub.org/NewMember/?ClubID=2470&amp;uu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bloss</dc:creator>
  <cp:keywords/>
  <dc:description/>
  <cp:lastModifiedBy>wally bloss</cp:lastModifiedBy>
  <cp:revision>1</cp:revision>
  <dcterms:created xsi:type="dcterms:W3CDTF">2018-11-21T20:45:00Z</dcterms:created>
  <dcterms:modified xsi:type="dcterms:W3CDTF">2018-11-21T20:46:00Z</dcterms:modified>
</cp:coreProperties>
</file>