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6CBA" w14:textId="2D9290A3" w:rsidR="00286DA8" w:rsidRPr="00286DA8" w:rsidRDefault="00286DA8" w:rsidP="00286DA8">
      <w:pPr>
        <w:spacing w:after="0"/>
        <w:jc w:val="center"/>
        <w:rPr>
          <w:sz w:val="28"/>
          <w:szCs w:val="28"/>
        </w:rPr>
      </w:pPr>
      <w:bookmarkStart w:id="0" w:name="_Hlk145325831"/>
      <w:r w:rsidRPr="00286DA8">
        <w:rPr>
          <w:sz w:val="28"/>
          <w:szCs w:val="28"/>
        </w:rPr>
        <w:t>Rotary Club of Joplin Officers and Committee Chairs</w:t>
      </w:r>
    </w:p>
    <w:p w14:paraId="6AC385F8" w14:textId="65BBF018" w:rsidR="00286DA8" w:rsidRDefault="00CE5F43" w:rsidP="00286D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1, 2023</w:t>
      </w:r>
    </w:p>
    <w:p w14:paraId="19A6A1EA" w14:textId="289E3C77" w:rsidR="00286DA8" w:rsidRDefault="00286DA8" w:rsidP="00286DA8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86DA8" w14:paraId="0681030B" w14:textId="77777777" w:rsidTr="00564A24">
        <w:tc>
          <w:tcPr>
            <w:tcW w:w="4675" w:type="dxa"/>
            <w:shd w:val="clear" w:color="auto" w:fill="FFC000"/>
          </w:tcPr>
          <w:p w14:paraId="7CA89F1E" w14:textId="69BFA740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  <w:r w:rsidR="009D6B3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/Committee Cha</w:t>
            </w:r>
            <w:r w:rsidR="002E3D3F">
              <w:rPr>
                <w:sz w:val="28"/>
                <w:szCs w:val="28"/>
              </w:rPr>
              <w:t>ir</w:t>
            </w:r>
          </w:p>
        </w:tc>
        <w:tc>
          <w:tcPr>
            <w:tcW w:w="4675" w:type="dxa"/>
            <w:shd w:val="clear" w:color="auto" w:fill="FFC000"/>
          </w:tcPr>
          <w:p w14:paraId="6BED37C2" w14:textId="4D50448E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286DA8" w14:paraId="51BE5D18" w14:textId="77777777" w:rsidTr="00564A24">
        <w:tc>
          <w:tcPr>
            <w:tcW w:w="4675" w:type="dxa"/>
          </w:tcPr>
          <w:p w14:paraId="1E5E7053" w14:textId="0830B112" w:rsidR="00286DA8" w:rsidRPr="003D2B0C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</w:t>
            </w:r>
          </w:p>
        </w:tc>
        <w:tc>
          <w:tcPr>
            <w:tcW w:w="4675" w:type="dxa"/>
          </w:tcPr>
          <w:p w14:paraId="2807E3E4" w14:textId="303DBE80" w:rsidR="00286DA8" w:rsidRDefault="002E3D3F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Reaves</w:t>
            </w:r>
          </w:p>
        </w:tc>
      </w:tr>
      <w:tr w:rsidR="00286DA8" w14:paraId="6FD46B35" w14:textId="77777777" w:rsidTr="00564A24">
        <w:tc>
          <w:tcPr>
            <w:tcW w:w="4675" w:type="dxa"/>
          </w:tcPr>
          <w:p w14:paraId="0F065590" w14:textId="1D40DA6E" w:rsidR="00286DA8" w:rsidRPr="003D2B0C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President-Elect</w:t>
            </w:r>
          </w:p>
        </w:tc>
        <w:tc>
          <w:tcPr>
            <w:tcW w:w="4675" w:type="dxa"/>
          </w:tcPr>
          <w:p w14:paraId="010D21C0" w14:textId="14C4387D" w:rsidR="00286DA8" w:rsidRDefault="002E3D3F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286DA8" w14:paraId="486A58E1" w14:textId="77777777" w:rsidTr="00564A24">
        <w:tc>
          <w:tcPr>
            <w:tcW w:w="4675" w:type="dxa"/>
          </w:tcPr>
          <w:p w14:paraId="4321D3C1" w14:textId="71CD5D97" w:rsidR="00286DA8" w:rsidRPr="00922218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Past President</w:t>
            </w:r>
          </w:p>
        </w:tc>
        <w:tc>
          <w:tcPr>
            <w:tcW w:w="4675" w:type="dxa"/>
          </w:tcPr>
          <w:p w14:paraId="03C5701A" w14:textId="6E7E7884" w:rsidR="00286DA8" w:rsidRDefault="002E3D3F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Mieseler</w:t>
            </w:r>
          </w:p>
        </w:tc>
      </w:tr>
      <w:tr w:rsidR="00286DA8" w14:paraId="323BC366" w14:textId="77777777" w:rsidTr="00564A24">
        <w:tc>
          <w:tcPr>
            <w:tcW w:w="4675" w:type="dxa"/>
          </w:tcPr>
          <w:p w14:paraId="32E09BDC" w14:textId="419E7E5D" w:rsidR="00286DA8" w:rsidRPr="00922218" w:rsidRDefault="002E3D3F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 Nominee</w:t>
            </w:r>
          </w:p>
        </w:tc>
        <w:tc>
          <w:tcPr>
            <w:tcW w:w="4675" w:type="dxa"/>
            <w:shd w:val="clear" w:color="auto" w:fill="auto"/>
          </w:tcPr>
          <w:p w14:paraId="6DC824E1" w14:textId="3414AB79" w:rsidR="002E3D3F" w:rsidRDefault="002E3D3F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</w:tr>
      <w:tr w:rsidR="002E3D3F" w14:paraId="7729702F" w14:textId="77777777" w:rsidTr="00564A24">
        <w:tc>
          <w:tcPr>
            <w:tcW w:w="4675" w:type="dxa"/>
          </w:tcPr>
          <w:p w14:paraId="7B14FC57" w14:textId="75D6754D" w:rsidR="002E3D3F" w:rsidRDefault="002E3D3F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4675" w:type="dxa"/>
            <w:shd w:val="clear" w:color="auto" w:fill="auto"/>
          </w:tcPr>
          <w:p w14:paraId="6F219A4D" w14:textId="673EDDF3" w:rsidR="002E3D3F" w:rsidRDefault="002E3D3F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Wally Bloss</w:t>
            </w:r>
          </w:p>
        </w:tc>
      </w:tr>
      <w:tr w:rsidR="002E3D3F" w14:paraId="5C3423F1" w14:textId="77777777" w:rsidTr="00564A24">
        <w:tc>
          <w:tcPr>
            <w:tcW w:w="4675" w:type="dxa"/>
          </w:tcPr>
          <w:p w14:paraId="6980DAF0" w14:textId="24D3A50D" w:rsidR="002E3D3F" w:rsidRDefault="002E3D3F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4675" w:type="dxa"/>
            <w:shd w:val="clear" w:color="auto" w:fill="auto"/>
          </w:tcPr>
          <w:p w14:paraId="0F5C1F94" w14:textId="101BCA75" w:rsidR="002E3D3F" w:rsidRDefault="00FA5F34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Charles Keeter</w:t>
            </w:r>
          </w:p>
        </w:tc>
      </w:tr>
      <w:tr w:rsidR="00286DA8" w14:paraId="629A3215" w14:textId="77777777" w:rsidTr="00564A24">
        <w:tc>
          <w:tcPr>
            <w:tcW w:w="4675" w:type="dxa"/>
            <w:shd w:val="clear" w:color="auto" w:fill="FFC000"/>
          </w:tcPr>
          <w:p w14:paraId="39C3FD0B" w14:textId="08CA8880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 Committee </w:t>
            </w:r>
            <w:r w:rsidR="002E3D3F">
              <w:rPr>
                <w:sz w:val="28"/>
                <w:szCs w:val="28"/>
              </w:rPr>
              <w:t>Director</w:t>
            </w:r>
          </w:p>
        </w:tc>
        <w:tc>
          <w:tcPr>
            <w:tcW w:w="4675" w:type="dxa"/>
            <w:shd w:val="clear" w:color="auto" w:fill="FFC000"/>
          </w:tcPr>
          <w:p w14:paraId="2ECF526F" w14:textId="4F01F7B2" w:rsidR="00286DA8" w:rsidRDefault="004F51B0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286DA8" w14:paraId="22BB7415" w14:textId="77777777" w:rsidTr="00564A24">
        <w:tc>
          <w:tcPr>
            <w:tcW w:w="4675" w:type="dxa"/>
          </w:tcPr>
          <w:p w14:paraId="50802D97" w14:textId="1E874AE9" w:rsidR="00286DA8" w:rsidRPr="00286DA8" w:rsidRDefault="002E3D3F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Member Engagement Chair</w:t>
            </w:r>
          </w:p>
        </w:tc>
        <w:tc>
          <w:tcPr>
            <w:tcW w:w="4675" w:type="dxa"/>
            <w:shd w:val="clear" w:color="auto" w:fill="auto"/>
          </w:tcPr>
          <w:p w14:paraId="6061CB27" w14:textId="31F76FDE" w:rsidR="00286DA8" w:rsidRDefault="002E3D3F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Headlee</w:t>
            </w:r>
          </w:p>
        </w:tc>
      </w:tr>
      <w:tr w:rsidR="006E68C9" w14:paraId="0933787B" w14:textId="77777777" w:rsidTr="00564A24">
        <w:tc>
          <w:tcPr>
            <w:tcW w:w="4675" w:type="dxa"/>
            <w:shd w:val="clear" w:color="auto" w:fill="FFC000"/>
          </w:tcPr>
          <w:p w14:paraId="2D1598C6" w14:textId="70737D53" w:rsidR="006E68C9" w:rsidRPr="00286DA8" w:rsidRDefault="006E68C9" w:rsidP="006E68C9">
            <w:pPr>
              <w:pStyle w:val="ListParagraph"/>
              <w:ind w:left="360"/>
              <w:rPr>
                <w:sz w:val="28"/>
                <w:szCs w:val="28"/>
              </w:rPr>
            </w:pPr>
            <w:bookmarkStart w:id="1" w:name="_Hlk139277296"/>
            <w:r>
              <w:rPr>
                <w:sz w:val="28"/>
                <w:szCs w:val="28"/>
              </w:rPr>
              <w:t>Club Administration Director</w:t>
            </w:r>
          </w:p>
        </w:tc>
        <w:tc>
          <w:tcPr>
            <w:tcW w:w="4675" w:type="dxa"/>
            <w:shd w:val="clear" w:color="auto" w:fill="FFC000"/>
          </w:tcPr>
          <w:p w14:paraId="3092C244" w14:textId="024D2BF4" w:rsidR="006E68C9" w:rsidRDefault="006E68C9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bookmarkEnd w:id="1"/>
      <w:tr w:rsidR="006E68C9" w14:paraId="5D67E0D7" w14:textId="77777777" w:rsidTr="00564A24">
        <w:tc>
          <w:tcPr>
            <w:tcW w:w="4675" w:type="dxa"/>
          </w:tcPr>
          <w:p w14:paraId="33E67AA0" w14:textId="06B29AA4" w:rsidR="006E68C9" w:rsidRPr="00286DA8" w:rsidRDefault="006E68C9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 Program Co-Chairs</w:t>
            </w:r>
          </w:p>
        </w:tc>
        <w:tc>
          <w:tcPr>
            <w:tcW w:w="4675" w:type="dxa"/>
            <w:shd w:val="clear" w:color="auto" w:fill="auto"/>
          </w:tcPr>
          <w:p w14:paraId="2BFB2930" w14:textId="27B84F55" w:rsidR="006E68C9" w:rsidRDefault="006E68C9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Stephanie Brady, Vicky Mieseler, Sid Davis, Robert Reaves</w:t>
            </w:r>
          </w:p>
        </w:tc>
      </w:tr>
      <w:tr w:rsidR="006E68C9" w14:paraId="5F2F65F3" w14:textId="77777777" w:rsidTr="00564A24">
        <w:tc>
          <w:tcPr>
            <w:tcW w:w="4675" w:type="dxa"/>
          </w:tcPr>
          <w:p w14:paraId="24506AB6" w14:textId="033349B8" w:rsidR="006E68C9" w:rsidRPr="0078780B" w:rsidRDefault="006E68C9" w:rsidP="0078780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Rotarian of the Year Chair</w:t>
            </w:r>
          </w:p>
        </w:tc>
        <w:tc>
          <w:tcPr>
            <w:tcW w:w="4675" w:type="dxa"/>
            <w:shd w:val="clear" w:color="auto" w:fill="auto"/>
          </w:tcPr>
          <w:p w14:paraId="3C1A7CB8" w14:textId="72F1C750" w:rsidR="006E68C9" w:rsidRDefault="006E68C9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6E68C9" w14:paraId="5AA28A95" w14:textId="77777777" w:rsidTr="00564A24">
        <w:tc>
          <w:tcPr>
            <w:tcW w:w="4675" w:type="dxa"/>
          </w:tcPr>
          <w:p w14:paraId="512E8ADC" w14:textId="4BC62943" w:rsidR="006E68C9" w:rsidRDefault="006E68C9" w:rsidP="0093563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Sculpture Garden Chair</w:t>
            </w:r>
          </w:p>
        </w:tc>
        <w:tc>
          <w:tcPr>
            <w:tcW w:w="4675" w:type="dxa"/>
            <w:shd w:val="clear" w:color="auto" w:fill="auto"/>
          </w:tcPr>
          <w:p w14:paraId="01920A52" w14:textId="6267BFCA" w:rsidR="006E68C9" w:rsidRDefault="006E68C9" w:rsidP="0093563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Bob Headlee</w:t>
            </w:r>
          </w:p>
        </w:tc>
      </w:tr>
      <w:tr w:rsidR="006E68C9" w14:paraId="42E4DF32" w14:textId="77777777" w:rsidTr="00564A24">
        <w:tc>
          <w:tcPr>
            <w:tcW w:w="4675" w:type="dxa"/>
          </w:tcPr>
          <w:p w14:paraId="655FA6AB" w14:textId="3BD26778" w:rsidR="006E68C9" w:rsidRPr="00935638" w:rsidRDefault="006E68C9" w:rsidP="00340E8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Media Chair</w:t>
            </w:r>
          </w:p>
        </w:tc>
        <w:tc>
          <w:tcPr>
            <w:tcW w:w="4675" w:type="dxa"/>
            <w:shd w:val="clear" w:color="auto" w:fill="auto"/>
          </w:tcPr>
          <w:p w14:paraId="2189EA0E" w14:textId="3F52998A" w:rsidR="006E68C9" w:rsidRDefault="006E68C9" w:rsidP="00340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Wally Bloss</w:t>
            </w:r>
          </w:p>
        </w:tc>
      </w:tr>
      <w:tr w:rsidR="006E68C9" w14:paraId="1EF95E5F" w14:textId="77777777" w:rsidTr="00564A24">
        <w:tc>
          <w:tcPr>
            <w:tcW w:w="4675" w:type="dxa"/>
          </w:tcPr>
          <w:p w14:paraId="527C6367" w14:textId="2CFC58BA" w:rsidR="006E68C9" w:rsidRDefault="006E68C9" w:rsidP="00340E8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Public Relations Chair</w:t>
            </w:r>
          </w:p>
        </w:tc>
        <w:tc>
          <w:tcPr>
            <w:tcW w:w="4675" w:type="dxa"/>
            <w:shd w:val="clear" w:color="auto" w:fill="auto"/>
          </w:tcPr>
          <w:p w14:paraId="08FE4DBF" w14:textId="4A6A2BEE" w:rsidR="006E68C9" w:rsidRPr="00EC05FB" w:rsidRDefault="006E68C9" w:rsidP="00340E82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Robert Carlson</w:t>
            </w:r>
          </w:p>
        </w:tc>
      </w:tr>
      <w:tr w:rsidR="006E68C9" w14:paraId="52FE5082" w14:textId="77777777" w:rsidTr="00564A24">
        <w:tc>
          <w:tcPr>
            <w:tcW w:w="4675" w:type="dxa"/>
            <w:shd w:val="clear" w:color="auto" w:fill="FFC000"/>
          </w:tcPr>
          <w:p w14:paraId="15A6A4B7" w14:textId="48913C2F" w:rsidR="006E68C9" w:rsidRPr="00286DA8" w:rsidRDefault="006E68C9" w:rsidP="0061150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&amp; Fundraising Director</w:t>
            </w:r>
          </w:p>
        </w:tc>
        <w:tc>
          <w:tcPr>
            <w:tcW w:w="4675" w:type="dxa"/>
            <w:shd w:val="clear" w:color="auto" w:fill="FFC000"/>
          </w:tcPr>
          <w:p w14:paraId="3509C604" w14:textId="1459A7EA" w:rsidR="006E68C9" w:rsidRDefault="006E68C9" w:rsidP="00611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Charles Keeter</w:t>
            </w:r>
          </w:p>
        </w:tc>
      </w:tr>
      <w:tr w:rsidR="006E68C9" w14:paraId="7C6FF1C4" w14:textId="77777777" w:rsidTr="00564A24">
        <w:tc>
          <w:tcPr>
            <w:tcW w:w="4675" w:type="dxa"/>
          </w:tcPr>
          <w:p w14:paraId="3CA98F8C" w14:textId="5AE0E656" w:rsidR="006E68C9" w:rsidRPr="0078780B" w:rsidRDefault="006E68C9" w:rsidP="00935638">
            <w:p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RI Foundation Chair</w:t>
            </w:r>
          </w:p>
        </w:tc>
        <w:tc>
          <w:tcPr>
            <w:tcW w:w="4675" w:type="dxa"/>
            <w:shd w:val="clear" w:color="auto" w:fill="auto"/>
          </w:tcPr>
          <w:p w14:paraId="4FF4C680" w14:textId="56AB14EF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Audie Dennis</w:t>
            </w:r>
          </w:p>
        </w:tc>
      </w:tr>
      <w:tr w:rsidR="006E68C9" w14:paraId="7D4F2C83" w14:textId="77777777" w:rsidTr="00564A24">
        <w:tc>
          <w:tcPr>
            <w:tcW w:w="4675" w:type="dxa"/>
          </w:tcPr>
          <w:p w14:paraId="4AAB5026" w14:textId="45ABE15A" w:rsidR="006E68C9" w:rsidRPr="00B50150" w:rsidRDefault="006E68C9" w:rsidP="00B5015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Fund Chair</w:t>
            </w:r>
          </w:p>
        </w:tc>
        <w:tc>
          <w:tcPr>
            <w:tcW w:w="4675" w:type="dxa"/>
            <w:shd w:val="clear" w:color="auto" w:fill="auto"/>
          </w:tcPr>
          <w:p w14:paraId="292EA3D0" w14:textId="7B3AE085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Belden</w:t>
            </w:r>
          </w:p>
        </w:tc>
      </w:tr>
      <w:tr w:rsidR="006E68C9" w14:paraId="1EF1D8FE" w14:textId="77777777" w:rsidTr="00564A24">
        <w:tc>
          <w:tcPr>
            <w:tcW w:w="4675" w:type="dxa"/>
          </w:tcPr>
          <w:p w14:paraId="1603251A" w14:textId="5225E752" w:rsidR="006E68C9" w:rsidRPr="00B50150" w:rsidRDefault="006E68C9" w:rsidP="00B5015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35638">
              <w:rPr>
                <w:sz w:val="28"/>
                <w:szCs w:val="28"/>
              </w:rPr>
              <w:t>Golf Tournament Chair</w:t>
            </w:r>
          </w:p>
        </w:tc>
        <w:tc>
          <w:tcPr>
            <w:tcW w:w="4675" w:type="dxa"/>
            <w:shd w:val="clear" w:color="auto" w:fill="auto"/>
          </w:tcPr>
          <w:p w14:paraId="11B319CF" w14:textId="3363C649" w:rsidR="006E68C9" w:rsidRPr="00DE7D1D" w:rsidRDefault="006E68C9" w:rsidP="00935638">
            <w:pPr>
              <w:rPr>
                <w:sz w:val="28"/>
                <w:szCs w:val="28"/>
              </w:rPr>
            </w:pPr>
            <w:r w:rsidRPr="00DE7D1D">
              <w:rPr>
                <w:sz w:val="28"/>
                <w:szCs w:val="28"/>
              </w:rPr>
              <w:t>Lori Smith</w:t>
            </w:r>
          </w:p>
        </w:tc>
      </w:tr>
      <w:tr w:rsidR="006E68C9" w14:paraId="1AD01564" w14:textId="77777777" w:rsidTr="00564A24">
        <w:tc>
          <w:tcPr>
            <w:tcW w:w="4675" w:type="dxa"/>
          </w:tcPr>
          <w:p w14:paraId="1E5F0424" w14:textId="05F6636F" w:rsidR="006E68C9" w:rsidRPr="00935638" w:rsidRDefault="006E68C9" w:rsidP="0093563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Fundraising Chair</w:t>
            </w:r>
          </w:p>
        </w:tc>
        <w:tc>
          <w:tcPr>
            <w:tcW w:w="4675" w:type="dxa"/>
            <w:shd w:val="clear" w:color="auto" w:fill="auto"/>
          </w:tcPr>
          <w:p w14:paraId="3E2E8C7B" w14:textId="15BABAD6" w:rsidR="006E68C9" w:rsidRDefault="006E68C9" w:rsidP="00935638">
            <w:pPr>
              <w:rPr>
                <w:sz w:val="28"/>
                <w:szCs w:val="28"/>
              </w:rPr>
            </w:pPr>
          </w:p>
        </w:tc>
      </w:tr>
      <w:tr w:rsidR="006E68C9" w14:paraId="116EF58D" w14:textId="77777777" w:rsidTr="00564A24">
        <w:tc>
          <w:tcPr>
            <w:tcW w:w="4675" w:type="dxa"/>
            <w:shd w:val="clear" w:color="auto" w:fill="FFC000"/>
          </w:tcPr>
          <w:p w14:paraId="42E3516D" w14:textId="44BF4655" w:rsidR="006E68C9" w:rsidRPr="00935638" w:rsidRDefault="006E68C9" w:rsidP="0093563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2" w:name="_Hlk148353439"/>
            <w:r>
              <w:rPr>
                <w:sz w:val="28"/>
                <w:szCs w:val="28"/>
              </w:rPr>
              <w:t>Service Committee Chair</w:t>
            </w:r>
          </w:p>
        </w:tc>
        <w:tc>
          <w:tcPr>
            <w:tcW w:w="4675" w:type="dxa"/>
            <w:shd w:val="clear" w:color="auto" w:fill="FFC000"/>
          </w:tcPr>
          <w:p w14:paraId="25B7A62E" w14:textId="379E4ED4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Shriver</w:t>
            </w:r>
          </w:p>
        </w:tc>
      </w:tr>
      <w:bookmarkEnd w:id="2"/>
      <w:tr w:rsidR="006E68C9" w14:paraId="3E72C322" w14:textId="77777777" w:rsidTr="00564A24">
        <w:tc>
          <w:tcPr>
            <w:tcW w:w="4675" w:type="dxa"/>
          </w:tcPr>
          <w:p w14:paraId="73C87F78" w14:textId="280FF57D" w:rsidR="006E68C9" w:rsidRPr="0078780B" w:rsidRDefault="006E68C9" w:rsidP="00935638">
            <w:p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Projects Chair</w:t>
            </w:r>
          </w:p>
        </w:tc>
        <w:tc>
          <w:tcPr>
            <w:tcW w:w="4675" w:type="dxa"/>
            <w:shd w:val="clear" w:color="auto" w:fill="auto"/>
          </w:tcPr>
          <w:p w14:paraId="6DCF22B1" w14:textId="53850C16" w:rsidR="006E68C9" w:rsidRDefault="006E68C9" w:rsidP="00935638">
            <w:pPr>
              <w:rPr>
                <w:sz w:val="28"/>
                <w:szCs w:val="28"/>
              </w:rPr>
            </w:pPr>
            <w:r w:rsidRPr="00306F41">
              <w:rPr>
                <w:sz w:val="28"/>
                <w:szCs w:val="28"/>
              </w:rPr>
              <w:t>Duane Dreiling</w:t>
            </w:r>
          </w:p>
        </w:tc>
      </w:tr>
      <w:tr w:rsidR="006E68C9" w14:paraId="286B390D" w14:textId="77777777" w:rsidTr="00564A24">
        <w:tc>
          <w:tcPr>
            <w:tcW w:w="4675" w:type="dxa"/>
          </w:tcPr>
          <w:p w14:paraId="7F669AA1" w14:textId="27A6A584" w:rsidR="006E68C9" w:rsidRPr="00B50150" w:rsidRDefault="006E68C9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Youth Services Chair</w:t>
            </w:r>
          </w:p>
        </w:tc>
        <w:tc>
          <w:tcPr>
            <w:tcW w:w="4675" w:type="dxa"/>
            <w:shd w:val="clear" w:color="auto" w:fill="auto"/>
          </w:tcPr>
          <w:p w14:paraId="1E4717DD" w14:textId="1A52D217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</w:tr>
      <w:tr w:rsidR="006E68C9" w14:paraId="4E3768A6" w14:textId="77777777" w:rsidTr="00564A24">
        <w:tc>
          <w:tcPr>
            <w:tcW w:w="4675" w:type="dxa"/>
          </w:tcPr>
          <w:p w14:paraId="6D19EAB5" w14:textId="0A74AC74" w:rsidR="006E68C9" w:rsidRPr="00B50150" w:rsidRDefault="006E68C9" w:rsidP="005860F3">
            <w:pPr>
              <w:pStyle w:val="ListParagraph"/>
              <w:numPr>
                <w:ilvl w:val="0"/>
                <w:numId w:val="8"/>
              </w:numPr>
              <w:ind w:left="420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RYLA Chair</w:t>
            </w:r>
          </w:p>
        </w:tc>
        <w:tc>
          <w:tcPr>
            <w:tcW w:w="4675" w:type="dxa"/>
            <w:shd w:val="clear" w:color="auto" w:fill="auto"/>
          </w:tcPr>
          <w:p w14:paraId="164E203C" w14:textId="582AFB6A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Belden</w:t>
            </w:r>
          </w:p>
        </w:tc>
      </w:tr>
      <w:tr w:rsidR="006E68C9" w14:paraId="2B883583" w14:textId="77777777" w:rsidTr="00564A24">
        <w:tc>
          <w:tcPr>
            <w:tcW w:w="4675" w:type="dxa"/>
          </w:tcPr>
          <w:p w14:paraId="4B8BB003" w14:textId="24FC8F8A" w:rsidR="006E68C9" w:rsidRPr="005860F3" w:rsidRDefault="006E68C9" w:rsidP="005860F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Interact/Rotaract Chair</w:t>
            </w:r>
          </w:p>
        </w:tc>
        <w:tc>
          <w:tcPr>
            <w:tcW w:w="4675" w:type="dxa"/>
            <w:shd w:val="clear" w:color="auto" w:fill="auto"/>
          </w:tcPr>
          <w:p w14:paraId="48EC47B8" w14:textId="740D3527" w:rsidR="006E68C9" w:rsidRPr="00650D26" w:rsidRDefault="006E68C9" w:rsidP="00935638">
            <w:pPr>
              <w:rPr>
                <w:sz w:val="28"/>
                <w:szCs w:val="28"/>
              </w:rPr>
            </w:pPr>
            <w:r w:rsidRPr="00650D26">
              <w:rPr>
                <w:sz w:val="28"/>
                <w:szCs w:val="28"/>
              </w:rPr>
              <w:t>Chad Brueckner</w:t>
            </w:r>
          </w:p>
        </w:tc>
      </w:tr>
      <w:tr w:rsidR="006E68C9" w14:paraId="5D58D288" w14:textId="77777777" w:rsidTr="00564A24">
        <w:tc>
          <w:tcPr>
            <w:tcW w:w="4675" w:type="dxa"/>
          </w:tcPr>
          <w:p w14:paraId="3B0E9F21" w14:textId="1EB451E0" w:rsidR="006E68C9" w:rsidRPr="005860F3" w:rsidRDefault="006E68C9" w:rsidP="005860F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4 Way Speech Contest Ch</w:t>
            </w:r>
          </w:p>
        </w:tc>
        <w:tc>
          <w:tcPr>
            <w:tcW w:w="4675" w:type="dxa"/>
            <w:shd w:val="clear" w:color="auto" w:fill="auto"/>
          </w:tcPr>
          <w:p w14:paraId="3AFB7F8B" w14:textId="27749866" w:rsidR="006E68C9" w:rsidRPr="00650D26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Brad Hodson</w:t>
            </w:r>
          </w:p>
        </w:tc>
      </w:tr>
      <w:tr w:rsidR="006E68C9" w14:paraId="66A34649" w14:textId="77777777" w:rsidTr="00564A24">
        <w:tc>
          <w:tcPr>
            <w:tcW w:w="4675" w:type="dxa"/>
          </w:tcPr>
          <w:p w14:paraId="3F91F5CD" w14:textId="07741BD5" w:rsidR="006E68C9" w:rsidRPr="005860F3" w:rsidRDefault="006E68C9" w:rsidP="005860F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Dictionary Project</w:t>
            </w:r>
          </w:p>
        </w:tc>
        <w:tc>
          <w:tcPr>
            <w:tcW w:w="4675" w:type="dxa"/>
            <w:shd w:val="clear" w:color="auto" w:fill="auto"/>
          </w:tcPr>
          <w:p w14:paraId="5D8F89B8" w14:textId="134EAD62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 Smith</w:t>
            </w:r>
          </w:p>
        </w:tc>
      </w:tr>
      <w:tr w:rsidR="006E68C9" w14:paraId="008324B4" w14:textId="77777777" w:rsidTr="00564A24">
        <w:tc>
          <w:tcPr>
            <w:tcW w:w="4675" w:type="dxa"/>
          </w:tcPr>
          <w:p w14:paraId="0B5BDA24" w14:textId="558A5D4D" w:rsidR="006E68C9" w:rsidRPr="005860F3" w:rsidRDefault="005860F3" w:rsidP="005860F3">
            <w:pPr>
              <w:pStyle w:val="ListParagraph"/>
              <w:numPr>
                <w:ilvl w:val="0"/>
                <w:numId w:val="8"/>
              </w:numPr>
              <w:ind w:hanging="30"/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>Lunch Buddies</w:t>
            </w:r>
          </w:p>
        </w:tc>
        <w:tc>
          <w:tcPr>
            <w:tcW w:w="4675" w:type="dxa"/>
            <w:shd w:val="clear" w:color="auto" w:fill="auto"/>
          </w:tcPr>
          <w:p w14:paraId="5DCC4515" w14:textId="68FD40D0" w:rsidR="006E68C9" w:rsidRPr="00650D26" w:rsidRDefault="005860F3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5860F3" w14:paraId="319B15DC" w14:textId="77777777" w:rsidTr="00564A24">
        <w:tc>
          <w:tcPr>
            <w:tcW w:w="4675" w:type="dxa"/>
            <w:shd w:val="clear" w:color="auto" w:fill="FFC000"/>
          </w:tcPr>
          <w:p w14:paraId="54D2E440" w14:textId="1A87C48F" w:rsidR="005860F3" w:rsidRPr="00935638" w:rsidRDefault="005860F3" w:rsidP="007716D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Members</w:t>
            </w:r>
          </w:p>
        </w:tc>
        <w:tc>
          <w:tcPr>
            <w:tcW w:w="4675" w:type="dxa"/>
            <w:shd w:val="clear" w:color="auto" w:fill="FFC000"/>
          </w:tcPr>
          <w:p w14:paraId="398B5726" w14:textId="658C526D" w:rsidR="005860F3" w:rsidRDefault="005860F3" w:rsidP="007716D3">
            <w:pPr>
              <w:rPr>
                <w:sz w:val="28"/>
                <w:szCs w:val="28"/>
              </w:rPr>
            </w:pPr>
          </w:p>
        </w:tc>
      </w:tr>
      <w:tr w:rsidR="006E68C9" w14:paraId="1F69E25A" w14:textId="77777777" w:rsidTr="00564A24">
        <w:tc>
          <w:tcPr>
            <w:tcW w:w="4675" w:type="dxa"/>
          </w:tcPr>
          <w:p w14:paraId="06718441" w14:textId="507CD8A8" w:rsidR="006E68C9" w:rsidRPr="005860F3" w:rsidRDefault="005860F3" w:rsidP="005860F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860F3">
              <w:rPr>
                <w:sz w:val="28"/>
                <w:szCs w:val="28"/>
              </w:rPr>
              <w:t xml:space="preserve"> </w:t>
            </w:r>
            <w:r w:rsidR="006E68C9" w:rsidRPr="005860F3">
              <w:rPr>
                <w:sz w:val="28"/>
                <w:szCs w:val="28"/>
              </w:rPr>
              <w:t>Nathan Hicks</w:t>
            </w:r>
          </w:p>
        </w:tc>
        <w:tc>
          <w:tcPr>
            <w:tcW w:w="4675" w:type="dxa"/>
            <w:shd w:val="clear" w:color="auto" w:fill="auto"/>
          </w:tcPr>
          <w:p w14:paraId="4BEB5D5F" w14:textId="55CF0176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FY23-25</w:t>
            </w:r>
          </w:p>
        </w:tc>
      </w:tr>
      <w:tr w:rsidR="006E68C9" w14:paraId="5A112DC9" w14:textId="77777777" w:rsidTr="00564A24">
        <w:tc>
          <w:tcPr>
            <w:tcW w:w="4675" w:type="dxa"/>
          </w:tcPr>
          <w:p w14:paraId="32EF3C49" w14:textId="2DC93373" w:rsidR="006E68C9" w:rsidRPr="00922218" w:rsidRDefault="005860F3" w:rsidP="005860F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C9">
              <w:rPr>
                <w:sz w:val="28"/>
                <w:szCs w:val="28"/>
              </w:rPr>
              <w:t>Robin McAlester</w:t>
            </w:r>
          </w:p>
        </w:tc>
        <w:tc>
          <w:tcPr>
            <w:tcW w:w="4675" w:type="dxa"/>
            <w:shd w:val="clear" w:color="auto" w:fill="auto"/>
          </w:tcPr>
          <w:p w14:paraId="1EE88A5F" w14:textId="740110E4" w:rsidR="006E68C9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FY23-25</w:t>
            </w:r>
          </w:p>
        </w:tc>
      </w:tr>
      <w:tr w:rsidR="006E68C9" w14:paraId="1B1C8FE4" w14:textId="77777777" w:rsidTr="00564A24">
        <w:tc>
          <w:tcPr>
            <w:tcW w:w="4675" w:type="dxa"/>
          </w:tcPr>
          <w:p w14:paraId="0EF3439A" w14:textId="1AC78FB2" w:rsidR="006E68C9" w:rsidRPr="00922218" w:rsidRDefault="005860F3" w:rsidP="005860F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C9" w:rsidRPr="00400BB8">
              <w:rPr>
                <w:sz w:val="28"/>
                <w:szCs w:val="28"/>
              </w:rPr>
              <w:t>Duane Dreiling</w:t>
            </w:r>
          </w:p>
        </w:tc>
        <w:tc>
          <w:tcPr>
            <w:tcW w:w="4675" w:type="dxa"/>
            <w:shd w:val="clear" w:color="auto" w:fill="auto"/>
          </w:tcPr>
          <w:p w14:paraId="25752BC3" w14:textId="48552955" w:rsidR="006E68C9" w:rsidRDefault="006E68C9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 xml:space="preserve">FY22-24 </w:t>
            </w:r>
          </w:p>
        </w:tc>
      </w:tr>
      <w:tr w:rsidR="006E68C9" w14:paraId="31046E19" w14:textId="77777777" w:rsidTr="00564A24">
        <w:tc>
          <w:tcPr>
            <w:tcW w:w="4675" w:type="dxa"/>
          </w:tcPr>
          <w:p w14:paraId="041A5802" w14:textId="74E05160" w:rsidR="006E68C9" w:rsidRPr="00922218" w:rsidRDefault="005860F3" w:rsidP="005860F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C9" w:rsidRPr="00400BB8">
              <w:rPr>
                <w:sz w:val="28"/>
                <w:szCs w:val="28"/>
              </w:rPr>
              <w:t xml:space="preserve">Kim </w:t>
            </w:r>
            <w:r w:rsidR="006E68C9">
              <w:rPr>
                <w:sz w:val="28"/>
                <w:szCs w:val="28"/>
              </w:rPr>
              <w:t>Shriver</w:t>
            </w:r>
          </w:p>
        </w:tc>
        <w:tc>
          <w:tcPr>
            <w:tcW w:w="4675" w:type="dxa"/>
            <w:shd w:val="clear" w:color="auto" w:fill="auto"/>
          </w:tcPr>
          <w:p w14:paraId="01AEFBF4" w14:textId="036C55E7" w:rsidR="006E68C9" w:rsidRDefault="006E68C9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 xml:space="preserve">FY22-24 </w:t>
            </w:r>
          </w:p>
        </w:tc>
      </w:tr>
      <w:tr w:rsidR="006E68C9" w14:paraId="0F22046B" w14:textId="77777777" w:rsidTr="00564A24">
        <w:tc>
          <w:tcPr>
            <w:tcW w:w="4675" w:type="dxa"/>
          </w:tcPr>
          <w:p w14:paraId="51469010" w14:textId="5C9ED0CA" w:rsidR="006E68C9" w:rsidRPr="00400BB8" w:rsidRDefault="005860F3" w:rsidP="005860F3">
            <w:pPr>
              <w:pStyle w:val="ListParagraph"/>
              <w:numPr>
                <w:ilvl w:val="0"/>
                <w:numId w:val="12"/>
              </w:numPr>
              <w:ind w:hanging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C9" w:rsidRPr="00400BB8">
              <w:rPr>
                <w:sz w:val="28"/>
                <w:szCs w:val="28"/>
              </w:rPr>
              <w:t>Robert Carlson</w:t>
            </w:r>
          </w:p>
        </w:tc>
        <w:tc>
          <w:tcPr>
            <w:tcW w:w="4675" w:type="dxa"/>
            <w:shd w:val="clear" w:color="auto" w:fill="auto"/>
          </w:tcPr>
          <w:p w14:paraId="1B11A635" w14:textId="195E24A1" w:rsidR="006E68C9" w:rsidRPr="00400BB8" w:rsidRDefault="006E68C9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 xml:space="preserve">FY22-24 </w:t>
            </w:r>
          </w:p>
        </w:tc>
      </w:tr>
      <w:tr w:rsidR="006E68C9" w14:paraId="0B68726A" w14:textId="77777777" w:rsidTr="00564A24">
        <w:tc>
          <w:tcPr>
            <w:tcW w:w="4675" w:type="dxa"/>
          </w:tcPr>
          <w:p w14:paraId="0608133C" w14:textId="53BCAFD2" w:rsidR="006E68C9" w:rsidRPr="00400BB8" w:rsidRDefault="005860F3" w:rsidP="005860F3">
            <w:pPr>
              <w:pStyle w:val="ListParagraph"/>
              <w:numPr>
                <w:ilvl w:val="0"/>
                <w:numId w:val="12"/>
              </w:numPr>
              <w:ind w:hanging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8C9">
              <w:rPr>
                <w:sz w:val="28"/>
                <w:szCs w:val="28"/>
              </w:rPr>
              <w:t>Beverly Block</w:t>
            </w:r>
          </w:p>
        </w:tc>
        <w:tc>
          <w:tcPr>
            <w:tcW w:w="4675" w:type="dxa"/>
            <w:shd w:val="clear" w:color="auto" w:fill="auto"/>
          </w:tcPr>
          <w:p w14:paraId="7ED6A442" w14:textId="39E957CB" w:rsidR="006E68C9" w:rsidRPr="00400BB8" w:rsidRDefault="006E68C9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FY22-24</w:t>
            </w:r>
          </w:p>
        </w:tc>
      </w:tr>
      <w:bookmarkEnd w:id="0"/>
    </w:tbl>
    <w:p w14:paraId="43C88EEA" w14:textId="77777777" w:rsidR="00400BB8" w:rsidRDefault="00400BB8" w:rsidP="00564A24">
      <w:pPr>
        <w:spacing w:after="0"/>
        <w:rPr>
          <w:sz w:val="28"/>
          <w:szCs w:val="28"/>
        </w:rPr>
      </w:pPr>
    </w:p>
    <w:sectPr w:rsidR="00400BB8" w:rsidSect="00564A2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FFB"/>
    <w:multiLevelType w:val="hybridMultilevel"/>
    <w:tmpl w:val="778E1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D15FB"/>
    <w:multiLevelType w:val="hybridMultilevel"/>
    <w:tmpl w:val="8B5A7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404A"/>
    <w:multiLevelType w:val="hybridMultilevel"/>
    <w:tmpl w:val="CAC8E48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E2E7DD5"/>
    <w:multiLevelType w:val="hybridMultilevel"/>
    <w:tmpl w:val="33E40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74367"/>
    <w:multiLevelType w:val="hybridMultilevel"/>
    <w:tmpl w:val="162AC8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F8B"/>
    <w:multiLevelType w:val="hybridMultilevel"/>
    <w:tmpl w:val="5A2CA080"/>
    <w:lvl w:ilvl="0" w:tplc="A5AA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6880"/>
    <w:multiLevelType w:val="hybridMultilevel"/>
    <w:tmpl w:val="83FE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A039D"/>
    <w:multiLevelType w:val="hybridMultilevel"/>
    <w:tmpl w:val="6C8CA9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A7A2B"/>
    <w:multiLevelType w:val="hybridMultilevel"/>
    <w:tmpl w:val="06EA94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9" w15:restartNumberingAfterBreak="0">
    <w:nsid w:val="691812F3"/>
    <w:multiLevelType w:val="hybridMultilevel"/>
    <w:tmpl w:val="7DEAD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94342"/>
    <w:multiLevelType w:val="hybridMultilevel"/>
    <w:tmpl w:val="16228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37C0A"/>
    <w:multiLevelType w:val="hybridMultilevel"/>
    <w:tmpl w:val="26887660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num w:numId="1" w16cid:durableId="692001497">
    <w:abstractNumId w:val="11"/>
  </w:num>
  <w:num w:numId="2" w16cid:durableId="1668052318">
    <w:abstractNumId w:val="0"/>
  </w:num>
  <w:num w:numId="3" w16cid:durableId="1180974644">
    <w:abstractNumId w:val="8"/>
  </w:num>
  <w:num w:numId="4" w16cid:durableId="1011761969">
    <w:abstractNumId w:val="2"/>
  </w:num>
  <w:num w:numId="5" w16cid:durableId="954098289">
    <w:abstractNumId w:val="1"/>
  </w:num>
  <w:num w:numId="6" w16cid:durableId="1564946861">
    <w:abstractNumId w:val="10"/>
  </w:num>
  <w:num w:numId="7" w16cid:durableId="1198616199">
    <w:abstractNumId w:val="4"/>
  </w:num>
  <w:num w:numId="8" w16cid:durableId="1068916818">
    <w:abstractNumId w:val="9"/>
  </w:num>
  <w:num w:numId="9" w16cid:durableId="1936940701">
    <w:abstractNumId w:val="6"/>
  </w:num>
  <w:num w:numId="10" w16cid:durableId="1290093407">
    <w:abstractNumId w:val="3"/>
  </w:num>
  <w:num w:numId="11" w16cid:durableId="53938422">
    <w:abstractNumId w:val="5"/>
  </w:num>
  <w:num w:numId="12" w16cid:durableId="2081175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8"/>
    <w:rsid w:val="00022B07"/>
    <w:rsid w:val="00051BE7"/>
    <w:rsid w:val="000B1651"/>
    <w:rsid w:val="00104CE8"/>
    <w:rsid w:val="001612B4"/>
    <w:rsid w:val="001E642C"/>
    <w:rsid w:val="001F1225"/>
    <w:rsid w:val="00272BD5"/>
    <w:rsid w:val="00272FC5"/>
    <w:rsid w:val="00286DA8"/>
    <w:rsid w:val="002E2A47"/>
    <w:rsid w:val="002E3D3F"/>
    <w:rsid w:val="00306F41"/>
    <w:rsid w:val="0037509C"/>
    <w:rsid w:val="003D2B0C"/>
    <w:rsid w:val="003D6B17"/>
    <w:rsid w:val="003F4D8C"/>
    <w:rsid w:val="00400BB8"/>
    <w:rsid w:val="00453E52"/>
    <w:rsid w:val="004D16F4"/>
    <w:rsid w:val="004F51B0"/>
    <w:rsid w:val="00564A24"/>
    <w:rsid w:val="00570504"/>
    <w:rsid w:val="00575352"/>
    <w:rsid w:val="0058176C"/>
    <w:rsid w:val="005860F3"/>
    <w:rsid w:val="005D0827"/>
    <w:rsid w:val="005F5098"/>
    <w:rsid w:val="00650D26"/>
    <w:rsid w:val="006E68C9"/>
    <w:rsid w:val="007101E9"/>
    <w:rsid w:val="00715D72"/>
    <w:rsid w:val="0078780B"/>
    <w:rsid w:val="007B5220"/>
    <w:rsid w:val="007E749D"/>
    <w:rsid w:val="008C5C40"/>
    <w:rsid w:val="008D711B"/>
    <w:rsid w:val="00922218"/>
    <w:rsid w:val="00935638"/>
    <w:rsid w:val="009628D4"/>
    <w:rsid w:val="009D6B36"/>
    <w:rsid w:val="00B50150"/>
    <w:rsid w:val="00B9729E"/>
    <w:rsid w:val="00BC5544"/>
    <w:rsid w:val="00CE5F43"/>
    <w:rsid w:val="00DE7D1D"/>
    <w:rsid w:val="00EC05FB"/>
    <w:rsid w:val="00EC3966"/>
    <w:rsid w:val="00EF67CB"/>
    <w:rsid w:val="00F0287F"/>
    <w:rsid w:val="00F22E91"/>
    <w:rsid w:val="00F31545"/>
    <w:rsid w:val="00F44A2D"/>
    <w:rsid w:val="00F57E40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F129"/>
  <w15:docId w15:val="{90AF8797-537C-4B1C-9F1E-EDF0976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Mieseler,Vicky L</dc:creator>
  <cp:keywords/>
  <dc:description/>
  <cp:lastModifiedBy>Rotary Club of Joplin</cp:lastModifiedBy>
  <cp:revision>2</cp:revision>
  <cp:lastPrinted>2023-07-06T14:02:00Z</cp:lastPrinted>
  <dcterms:created xsi:type="dcterms:W3CDTF">2023-10-18T03:58:00Z</dcterms:created>
  <dcterms:modified xsi:type="dcterms:W3CDTF">2023-10-18T03:58:00Z</dcterms:modified>
</cp:coreProperties>
</file>