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6CBA" w14:textId="2D9290A3" w:rsidR="00286DA8" w:rsidRPr="00286DA8" w:rsidRDefault="00286DA8" w:rsidP="00286DA8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286DA8">
        <w:rPr>
          <w:sz w:val="28"/>
          <w:szCs w:val="28"/>
        </w:rPr>
        <w:t>Rotary Club of Joplin Officers and Committee Chairs</w:t>
      </w:r>
    </w:p>
    <w:p w14:paraId="6AC385F8" w14:textId="5D5FC375" w:rsidR="00286DA8" w:rsidRDefault="00575352" w:rsidP="00286DA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December</w:t>
      </w:r>
      <w:r w:rsidR="00286DA8" w:rsidRPr="00286DA8">
        <w:rPr>
          <w:sz w:val="28"/>
          <w:szCs w:val="28"/>
        </w:rPr>
        <w:t xml:space="preserve"> 1, 2022</w:t>
      </w:r>
    </w:p>
    <w:p w14:paraId="19A6A1EA" w14:textId="289E3C77" w:rsidR="00286DA8" w:rsidRDefault="00286DA8" w:rsidP="00286DA8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6DA8" w14:paraId="0681030B" w14:textId="77777777" w:rsidTr="009D6B36">
        <w:tc>
          <w:tcPr>
            <w:tcW w:w="4675" w:type="dxa"/>
            <w:shd w:val="clear" w:color="auto" w:fill="FFC000"/>
          </w:tcPr>
          <w:p w14:paraId="7CA89F1E" w14:textId="455FF407" w:rsidR="00286DA8" w:rsidRDefault="00286DA8" w:rsidP="009D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</w:t>
            </w:r>
            <w:r w:rsidR="009D6B36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/Committee Chair</w:t>
            </w:r>
          </w:p>
        </w:tc>
        <w:tc>
          <w:tcPr>
            <w:tcW w:w="4675" w:type="dxa"/>
            <w:shd w:val="clear" w:color="auto" w:fill="FFC000"/>
          </w:tcPr>
          <w:p w14:paraId="6BED37C2" w14:textId="4D50448E" w:rsidR="00286DA8" w:rsidRDefault="00286DA8" w:rsidP="009D6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 w:rsidR="00286DA8" w14:paraId="51BE5D18" w14:textId="77777777" w:rsidTr="00286DA8">
        <w:tc>
          <w:tcPr>
            <w:tcW w:w="4675" w:type="dxa"/>
          </w:tcPr>
          <w:p w14:paraId="1E5E7053" w14:textId="0830B112" w:rsidR="00286DA8" w:rsidRPr="003D2B0C" w:rsidRDefault="00286DA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D2B0C">
              <w:rPr>
                <w:sz w:val="28"/>
                <w:szCs w:val="28"/>
              </w:rPr>
              <w:t>President</w:t>
            </w:r>
          </w:p>
        </w:tc>
        <w:tc>
          <w:tcPr>
            <w:tcW w:w="4675" w:type="dxa"/>
          </w:tcPr>
          <w:p w14:paraId="2807E3E4" w14:textId="4DD96C11" w:rsidR="00286DA8" w:rsidRDefault="00286DA8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Vicky Mieseler</w:t>
            </w:r>
          </w:p>
        </w:tc>
      </w:tr>
      <w:tr w:rsidR="00286DA8" w14:paraId="6FD46B35" w14:textId="77777777" w:rsidTr="00286DA8">
        <w:tc>
          <w:tcPr>
            <w:tcW w:w="4675" w:type="dxa"/>
          </w:tcPr>
          <w:p w14:paraId="0F065590" w14:textId="1D40DA6E" w:rsidR="00286DA8" w:rsidRPr="003D2B0C" w:rsidRDefault="00286DA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D2B0C">
              <w:rPr>
                <w:sz w:val="28"/>
                <w:szCs w:val="28"/>
              </w:rPr>
              <w:t>President-Elect</w:t>
            </w:r>
          </w:p>
        </w:tc>
        <w:tc>
          <w:tcPr>
            <w:tcW w:w="4675" w:type="dxa"/>
          </w:tcPr>
          <w:p w14:paraId="010D21C0" w14:textId="23E02908" w:rsidR="00286DA8" w:rsidRDefault="00286DA8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Reaves</w:t>
            </w:r>
          </w:p>
        </w:tc>
      </w:tr>
      <w:tr w:rsidR="00286DA8" w14:paraId="486A58E1" w14:textId="77777777" w:rsidTr="00286DA8">
        <w:tc>
          <w:tcPr>
            <w:tcW w:w="4675" w:type="dxa"/>
          </w:tcPr>
          <w:p w14:paraId="4321D3C1" w14:textId="71CD5D97" w:rsidR="00286DA8" w:rsidRPr="00922218" w:rsidRDefault="00286DA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22218">
              <w:rPr>
                <w:sz w:val="28"/>
                <w:szCs w:val="28"/>
              </w:rPr>
              <w:t>Past President</w:t>
            </w:r>
          </w:p>
        </w:tc>
        <w:tc>
          <w:tcPr>
            <w:tcW w:w="4675" w:type="dxa"/>
          </w:tcPr>
          <w:p w14:paraId="03C5701A" w14:textId="17AD86EB" w:rsidR="00286DA8" w:rsidRDefault="00286DA8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Stephanie Brady</w:t>
            </w:r>
          </w:p>
        </w:tc>
      </w:tr>
      <w:tr w:rsidR="00286DA8" w14:paraId="323BC366" w14:textId="77777777" w:rsidTr="007E749D">
        <w:tc>
          <w:tcPr>
            <w:tcW w:w="4675" w:type="dxa"/>
          </w:tcPr>
          <w:p w14:paraId="32E09BDC" w14:textId="33EC23E3" w:rsidR="00286DA8" w:rsidRPr="00922218" w:rsidRDefault="00286DA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22218">
              <w:rPr>
                <w:sz w:val="28"/>
                <w:szCs w:val="28"/>
              </w:rPr>
              <w:t>Secretary/Treasurer</w:t>
            </w:r>
            <w:r w:rsidR="00922218" w:rsidRPr="009222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14:paraId="6DC824E1" w14:textId="45E2C2F3" w:rsidR="00286DA8" w:rsidRDefault="007E749D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Jennifer Shotwell</w:t>
            </w:r>
          </w:p>
        </w:tc>
      </w:tr>
      <w:tr w:rsidR="00286DA8" w14:paraId="629A3215" w14:textId="77777777" w:rsidTr="00F22E91">
        <w:tc>
          <w:tcPr>
            <w:tcW w:w="4675" w:type="dxa"/>
            <w:shd w:val="clear" w:color="auto" w:fill="FFC000"/>
          </w:tcPr>
          <w:p w14:paraId="39C3FD0B" w14:textId="298579F2" w:rsidR="00286DA8" w:rsidRDefault="00286DA8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Committee Chair</w:t>
            </w:r>
          </w:p>
        </w:tc>
        <w:tc>
          <w:tcPr>
            <w:tcW w:w="4675" w:type="dxa"/>
            <w:shd w:val="clear" w:color="auto" w:fill="FFC000"/>
          </w:tcPr>
          <w:p w14:paraId="2ECF526F" w14:textId="4F01F7B2" w:rsidR="00286DA8" w:rsidRDefault="004F51B0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</w:tr>
      <w:tr w:rsidR="00286DA8" w14:paraId="22BB7415" w14:textId="77777777" w:rsidTr="00272BD5">
        <w:tc>
          <w:tcPr>
            <w:tcW w:w="4675" w:type="dxa"/>
          </w:tcPr>
          <w:p w14:paraId="50802D97" w14:textId="00EA050A" w:rsidR="00286DA8" w:rsidRPr="00286DA8" w:rsidRDefault="00286DA8" w:rsidP="009D6B3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86DA8">
              <w:rPr>
                <w:sz w:val="28"/>
                <w:szCs w:val="28"/>
              </w:rPr>
              <w:t>Red Badge Program Chair</w:t>
            </w:r>
          </w:p>
        </w:tc>
        <w:tc>
          <w:tcPr>
            <w:tcW w:w="4675" w:type="dxa"/>
            <w:shd w:val="clear" w:color="auto" w:fill="auto"/>
          </w:tcPr>
          <w:p w14:paraId="6061CB27" w14:textId="3EBC6BAB" w:rsidR="00286DA8" w:rsidRDefault="004F51B0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</w:tr>
      <w:tr w:rsidR="00286DA8" w14:paraId="37FED8F4" w14:textId="77777777" w:rsidTr="00272BD5">
        <w:tc>
          <w:tcPr>
            <w:tcW w:w="4675" w:type="dxa"/>
          </w:tcPr>
          <w:p w14:paraId="0C610619" w14:textId="20866700" w:rsidR="00286DA8" w:rsidRPr="00286DA8" w:rsidRDefault="00286DA8" w:rsidP="009D6B3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86DA8">
              <w:rPr>
                <w:sz w:val="28"/>
                <w:szCs w:val="28"/>
              </w:rPr>
              <w:t>Mentor Program Chair</w:t>
            </w:r>
          </w:p>
        </w:tc>
        <w:tc>
          <w:tcPr>
            <w:tcW w:w="4675" w:type="dxa"/>
            <w:shd w:val="clear" w:color="auto" w:fill="auto"/>
          </w:tcPr>
          <w:p w14:paraId="0133B6F7" w14:textId="48D37286" w:rsidR="00286DA8" w:rsidRDefault="00272BD5" w:rsidP="00286DA8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Bob Headlee</w:t>
            </w:r>
          </w:p>
        </w:tc>
      </w:tr>
      <w:tr w:rsidR="00286DA8" w14:paraId="0933787B" w14:textId="77777777" w:rsidTr="00B50150">
        <w:tc>
          <w:tcPr>
            <w:tcW w:w="4675" w:type="dxa"/>
          </w:tcPr>
          <w:p w14:paraId="2D1598C6" w14:textId="0881D345" w:rsidR="00286DA8" w:rsidRPr="00286DA8" w:rsidRDefault="00286DA8" w:rsidP="009D6B3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86DA8">
              <w:rPr>
                <w:sz w:val="28"/>
                <w:szCs w:val="28"/>
              </w:rPr>
              <w:t>Public Relations Chair</w:t>
            </w:r>
          </w:p>
        </w:tc>
        <w:tc>
          <w:tcPr>
            <w:tcW w:w="4675" w:type="dxa"/>
            <w:shd w:val="clear" w:color="auto" w:fill="auto"/>
          </w:tcPr>
          <w:p w14:paraId="3092C244" w14:textId="3CD3DA9F" w:rsidR="00286DA8" w:rsidRDefault="00935638" w:rsidP="00286DA8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Robert Carlson</w:t>
            </w:r>
          </w:p>
        </w:tc>
      </w:tr>
      <w:tr w:rsidR="00286DA8" w14:paraId="5D67E0D7" w14:textId="77777777" w:rsidTr="00F22E91">
        <w:tc>
          <w:tcPr>
            <w:tcW w:w="4675" w:type="dxa"/>
            <w:shd w:val="clear" w:color="auto" w:fill="FFC000"/>
          </w:tcPr>
          <w:p w14:paraId="33E67AA0" w14:textId="6F88EAAF" w:rsidR="00286DA8" w:rsidRPr="00286DA8" w:rsidRDefault="0078780B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Administration Committee Chair</w:t>
            </w:r>
          </w:p>
        </w:tc>
        <w:tc>
          <w:tcPr>
            <w:tcW w:w="4675" w:type="dxa"/>
            <w:shd w:val="clear" w:color="auto" w:fill="FFC000"/>
          </w:tcPr>
          <w:p w14:paraId="2BFB2930" w14:textId="6D20A403" w:rsidR="00286DA8" w:rsidRDefault="0078780B" w:rsidP="0028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Reaves</w:t>
            </w:r>
          </w:p>
        </w:tc>
      </w:tr>
      <w:tr w:rsidR="0078780B" w14:paraId="5F2F65F3" w14:textId="77777777" w:rsidTr="00272BD5">
        <w:tc>
          <w:tcPr>
            <w:tcW w:w="4675" w:type="dxa"/>
          </w:tcPr>
          <w:p w14:paraId="24506AB6" w14:textId="26ADB641" w:rsidR="0078780B" w:rsidRPr="0078780B" w:rsidRDefault="0078780B" w:rsidP="0078780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Weekly Program</w:t>
            </w:r>
            <w:r w:rsidR="005F5098">
              <w:rPr>
                <w:sz w:val="28"/>
                <w:szCs w:val="28"/>
              </w:rPr>
              <w:t xml:space="preserve"> Chair</w:t>
            </w:r>
          </w:p>
        </w:tc>
        <w:tc>
          <w:tcPr>
            <w:tcW w:w="4675" w:type="dxa"/>
            <w:shd w:val="clear" w:color="auto" w:fill="auto"/>
          </w:tcPr>
          <w:p w14:paraId="3C1A7CB8" w14:textId="5C9E3E35" w:rsidR="0078780B" w:rsidRDefault="00272BD5" w:rsidP="00286DA8">
            <w:pPr>
              <w:rPr>
                <w:sz w:val="28"/>
                <w:szCs w:val="28"/>
              </w:rPr>
            </w:pPr>
            <w:r w:rsidRPr="008C5C40">
              <w:rPr>
                <w:sz w:val="28"/>
                <w:szCs w:val="28"/>
              </w:rPr>
              <w:t>Stephanie Brady</w:t>
            </w:r>
          </w:p>
        </w:tc>
      </w:tr>
      <w:tr w:rsidR="0078780B" w14:paraId="45840B58" w14:textId="77777777" w:rsidTr="005D0827">
        <w:tc>
          <w:tcPr>
            <w:tcW w:w="4675" w:type="dxa"/>
          </w:tcPr>
          <w:p w14:paraId="721D4BD3" w14:textId="3B4970E3" w:rsidR="0078780B" w:rsidRDefault="0078780B" w:rsidP="0078780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Leadership Speaker Series</w:t>
            </w:r>
            <w:r w:rsidR="005F5098">
              <w:rPr>
                <w:sz w:val="28"/>
                <w:szCs w:val="28"/>
              </w:rPr>
              <w:t xml:space="preserve"> Chair</w:t>
            </w:r>
          </w:p>
        </w:tc>
        <w:tc>
          <w:tcPr>
            <w:tcW w:w="4675" w:type="dxa"/>
            <w:shd w:val="clear" w:color="auto" w:fill="auto"/>
          </w:tcPr>
          <w:p w14:paraId="68F2CBDF" w14:textId="5BFE1BA6" w:rsidR="0078780B" w:rsidRDefault="00272BD5" w:rsidP="00286DA8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Dr. Beverly Block</w:t>
            </w:r>
          </w:p>
        </w:tc>
      </w:tr>
      <w:tr w:rsidR="00935638" w14:paraId="5AA28A95" w14:textId="77777777" w:rsidTr="005D0827">
        <w:tc>
          <w:tcPr>
            <w:tcW w:w="4675" w:type="dxa"/>
          </w:tcPr>
          <w:p w14:paraId="512E8ADC" w14:textId="259E2D5A" w:rsidR="00935638" w:rsidRDefault="00935638" w:rsidP="0093563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Rotarian of the Year Chair</w:t>
            </w:r>
          </w:p>
        </w:tc>
        <w:tc>
          <w:tcPr>
            <w:tcW w:w="4675" w:type="dxa"/>
            <w:shd w:val="clear" w:color="auto" w:fill="auto"/>
          </w:tcPr>
          <w:p w14:paraId="01920A52" w14:textId="2FC7AED5" w:rsidR="00935638" w:rsidRDefault="005D0827" w:rsidP="00935638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Robert Reaves</w:t>
            </w:r>
          </w:p>
        </w:tc>
      </w:tr>
      <w:tr w:rsidR="00F31545" w14:paraId="42E4DF32" w14:textId="77777777" w:rsidTr="00340E82">
        <w:tc>
          <w:tcPr>
            <w:tcW w:w="4675" w:type="dxa"/>
          </w:tcPr>
          <w:p w14:paraId="655FA6AB" w14:textId="77777777" w:rsidR="00F31545" w:rsidRPr="00935638" w:rsidRDefault="00F31545" w:rsidP="00340E8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Sculpture Garden Chair</w:t>
            </w:r>
          </w:p>
        </w:tc>
        <w:tc>
          <w:tcPr>
            <w:tcW w:w="4675" w:type="dxa"/>
            <w:shd w:val="clear" w:color="auto" w:fill="auto"/>
          </w:tcPr>
          <w:p w14:paraId="2189EA0E" w14:textId="77777777" w:rsidR="00F31545" w:rsidRDefault="00F31545" w:rsidP="00340E82">
            <w:pPr>
              <w:rPr>
                <w:sz w:val="28"/>
                <w:szCs w:val="28"/>
              </w:rPr>
            </w:pPr>
            <w:r w:rsidRPr="00EC05FB">
              <w:rPr>
                <w:sz w:val="28"/>
                <w:szCs w:val="28"/>
              </w:rPr>
              <w:t>Bob Headlee</w:t>
            </w:r>
          </w:p>
        </w:tc>
      </w:tr>
      <w:tr w:rsidR="00935638" w14:paraId="7C6FF1C4" w14:textId="77777777" w:rsidTr="00F22E91">
        <w:tc>
          <w:tcPr>
            <w:tcW w:w="4675" w:type="dxa"/>
            <w:shd w:val="clear" w:color="auto" w:fill="FFC000"/>
          </w:tcPr>
          <w:p w14:paraId="3CA98F8C" w14:textId="2C9AA7F1" w:rsidR="00935638" w:rsidRPr="0078780B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Finance </w:t>
            </w:r>
            <w:r w:rsidR="00104CE8">
              <w:rPr>
                <w:sz w:val="28"/>
                <w:szCs w:val="28"/>
              </w:rPr>
              <w:t xml:space="preserve">&amp; Fundraising </w:t>
            </w:r>
            <w:r>
              <w:rPr>
                <w:sz w:val="28"/>
                <w:szCs w:val="28"/>
              </w:rPr>
              <w:t>Committee Chair</w:t>
            </w:r>
          </w:p>
        </w:tc>
        <w:tc>
          <w:tcPr>
            <w:tcW w:w="4675" w:type="dxa"/>
            <w:shd w:val="clear" w:color="auto" w:fill="FFC000"/>
          </w:tcPr>
          <w:p w14:paraId="4FF4C680" w14:textId="06A87584" w:rsidR="00935638" w:rsidRDefault="007E749D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Jennifer Shotwell</w:t>
            </w:r>
          </w:p>
        </w:tc>
      </w:tr>
      <w:tr w:rsidR="00935638" w14:paraId="7D4F2C83" w14:textId="77777777" w:rsidTr="00272BD5">
        <w:tc>
          <w:tcPr>
            <w:tcW w:w="4675" w:type="dxa"/>
          </w:tcPr>
          <w:p w14:paraId="4AAB5026" w14:textId="272E3559" w:rsidR="00935638" w:rsidRPr="00B50150" w:rsidRDefault="00935638" w:rsidP="00B50150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RI Foundation Chair</w:t>
            </w:r>
          </w:p>
        </w:tc>
        <w:tc>
          <w:tcPr>
            <w:tcW w:w="4675" w:type="dxa"/>
            <w:shd w:val="clear" w:color="auto" w:fill="auto"/>
          </w:tcPr>
          <w:p w14:paraId="292EA3D0" w14:textId="04D004DC" w:rsidR="00935638" w:rsidRDefault="009628D4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Audie Dennis</w:t>
            </w:r>
          </w:p>
        </w:tc>
      </w:tr>
      <w:tr w:rsidR="00935638" w14:paraId="1EF1D8FE" w14:textId="77777777" w:rsidTr="00B50150">
        <w:tc>
          <w:tcPr>
            <w:tcW w:w="4675" w:type="dxa"/>
          </w:tcPr>
          <w:p w14:paraId="1603251A" w14:textId="65B1A8F8" w:rsidR="00935638" w:rsidRPr="00B50150" w:rsidRDefault="00935638" w:rsidP="00B50150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Community Fund Chair</w:t>
            </w:r>
          </w:p>
        </w:tc>
        <w:tc>
          <w:tcPr>
            <w:tcW w:w="4675" w:type="dxa"/>
            <w:shd w:val="clear" w:color="auto" w:fill="auto"/>
          </w:tcPr>
          <w:p w14:paraId="11B319CF" w14:textId="0F9310CB" w:rsidR="00935638" w:rsidRPr="00DE7D1D" w:rsidRDefault="00935638" w:rsidP="00935638">
            <w:pPr>
              <w:rPr>
                <w:sz w:val="28"/>
                <w:szCs w:val="28"/>
              </w:rPr>
            </w:pPr>
            <w:r w:rsidRPr="00DE7D1D">
              <w:rPr>
                <w:sz w:val="28"/>
                <w:szCs w:val="28"/>
              </w:rPr>
              <w:t>Robert Reaves</w:t>
            </w:r>
          </w:p>
        </w:tc>
      </w:tr>
      <w:tr w:rsidR="00935638" w14:paraId="1AD01564" w14:textId="77777777" w:rsidTr="005D0827">
        <w:tc>
          <w:tcPr>
            <w:tcW w:w="4675" w:type="dxa"/>
          </w:tcPr>
          <w:p w14:paraId="1E5F0424" w14:textId="41015942" w:rsidR="00935638" w:rsidRPr="00935638" w:rsidRDefault="00935638" w:rsidP="00935638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35638">
              <w:rPr>
                <w:sz w:val="28"/>
                <w:szCs w:val="28"/>
              </w:rPr>
              <w:t>Golf Tournament Chair</w:t>
            </w:r>
          </w:p>
        </w:tc>
        <w:tc>
          <w:tcPr>
            <w:tcW w:w="4675" w:type="dxa"/>
            <w:shd w:val="clear" w:color="auto" w:fill="auto"/>
          </w:tcPr>
          <w:p w14:paraId="3E2E8C7B" w14:textId="744653A6" w:rsidR="00935638" w:rsidRDefault="005D0827" w:rsidP="00935638">
            <w:pPr>
              <w:rPr>
                <w:sz w:val="28"/>
                <w:szCs w:val="28"/>
              </w:rPr>
            </w:pPr>
            <w:r w:rsidRPr="00DE7D1D">
              <w:rPr>
                <w:sz w:val="28"/>
                <w:szCs w:val="28"/>
              </w:rPr>
              <w:t>Lori Smith</w:t>
            </w:r>
          </w:p>
        </w:tc>
      </w:tr>
      <w:tr w:rsidR="00F31545" w14:paraId="116EF58D" w14:textId="77777777" w:rsidTr="005D0827">
        <w:tc>
          <w:tcPr>
            <w:tcW w:w="4675" w:type="dxa"/>
          </w:tcPr>
          <w:p w14:paraId="42E3516D" w14:textId="283D8AC9" w:rsidR="00F31545" w:rsidRPr="00935638" w:rsidRDefault="00F31545" w:rsidP="00935638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Wine Event</w:t>
            </w:r>
          </w:p>
        </w:tc>
        <w:tc>
          <w:tcPr>
            <w:tcW w:w="4675" w:type="dxa"/>
            <w:shd w:val="clear" w:color="auto" w:fill="auto"/>
          </w:tcPr>
          <w:p w14:paraId="25B7A62E" w14:textId="407BB061" w:rsidR="00F31545" w:rsidRDefault="00F31545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Vicky Mieseler</w:t>
            </w:r>
          </w:p>
        </w:tc>
      </w:tr>
      <w:tr w:rsidR="00935638" w14:paraId="3E72C322" w14:textId="77777777" w:rsidTr="00F22E91">
        <w:tc>
          <w:tcPr>
            <w:tcW w:w="4675" w:type="dxa"/>
            <w:shd w:val="clear" w:color="auto" w:fill="FFC000"/>
          </w:tcPr>
          <w:p w14:paraId="73C87F78" w14:textId="1993B092" w:rsidR="00935638" w:rsidRPr="0078780B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</w:t>
            </w:r>
            <w:r w:rsidR="00B501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Committee Chair</w:t>
            </w:r>
          </w:p>
        </w:tc>
        <w:tc>
          <w:tcPr>
            <w:tcW w:w="4675" w:type="dxa"/>
            <w:shd w:val="clear" w:color="auto" w:fill="FFC000"/>
          </w:tcPr>
          <w:p w14:paraId="6DCF22B1" w14:textId="04133FC3" w:rsidR="00935638" w:rsidRDefault="00F22E91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Kory</w:t>
            </w:r>
          </w:p>
        </w:tc>
      </w:tr>
      <w:tr w:rsidR="00935638" w14:paraId="21C0C9B4" w14:textId="77777777" w:rsidTr="005D0827">
        <w:tc>
          <w:tcPr>
            <w:tcW w:w="4675" w:type="dxa"/>
          </w:tcPr>
          <w:p w14:paraId="678B3698" w14:textId="769AF462" w:rsidR="00935638" w:rsidRPr="00B50150" w:rsidRDefault="00935638" w:rsidP="00B5015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International Projects Chair</w:t>
            </w:r>
          </w:p>
        </w:tc>
        <w:tc>
          <w:tcPr>
            <w:tcW w:w="4675" w:type="dxa"/>
            <w:shd w:val="clear" w:color="auto" w:fill="auto"/>
          </w:tcPr>
          <w:p w14:paraId="62BA57A2" w14:textId="5D60D0DF" w:rsidR="00935638" w:rsidRDefault="005D0827" w:rsidP="00935638">
            <w:pPr>
              <w:rPr>
                <w:sz w:val="28"/>
                <w:szCs w:val="28"/>
              </w:rPr>
            </w:pPr>
            <w:r w:rsidRPr="00EF67CB">
              <w:rPr>
                <w:sz w:val="28"/>
                <w:szCs w:val="28"/>
              </w:rPr>
              <w:t>Sid Davis</w:t>
            </w:r>
          </w:p>
        </w:tc>
      </w:tr>
      <w:tr w:rsidR="00935638" w14:paraId="286B390D" w14:textId="77777777" w:rsidTr="005D0827">
        <w:tc>
          <w:tcPr>
            <w:tcW w:w="4675" w:type="dxa"/>
          </w:tcPr>
          <w:p w14:paraId="7F669AA1" w14:textId="4B6C4BAB" w:rsidR="00935638" w:rsidRPr="00B50150" w:rsidRDefault="00935638" w:rsidP="00B5015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Community Projects Chair</w:t>
            </w:r>
          </w:p>
        </w:tc>
        <w:tc>
          <w:tcPr>
            <w:tcW w:w="4675" w:type="dxa"/>
            <w:shd w:val="clear" w:color="auto" w:fill="auto"/>
          </w:tcPr>
          <w:p w14:paraId="1E4717DD" w14:textId="292B4EFC" w:rsidR="00935638" w:rsidRDefault="005D0827" w:rsidP="00935638">
            <w:pPr>
              <w:rPr>
                <w:sz w:val="28"/>
                <w:szCs w:val="28"/>
              </w:rPr>
            </w:pPr>
            <w:r w:rsidRPr="00306F41">
              <w:rPr>
                <w:sz w:val="28"/>
                <w:szCs w:val="28"/>
              </w:rPr>
              <w:t>Duane Dreiling</w:t>
            </w:r>
          </w:p>
        </w:tc>
      </w:tr>
      <w:tr w:rsidR="00935638" w14:paraId="4E3768A6" w14:textId="77777777" w:rsidTr="005D0827">
        <w:tc>
          <w:tcPr>
            <w:tcW w:w="4675" w:type="dxa"/>
          </w:tcPr>
          <w:p w14:paraId="6D19EAB5" w14:textId="780C284D" w:rsidR="00935638" w:rsidRPr="00B50150" w:rsidRDefault="00935638" w:rsidP="00B5015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0150">
              <w:rPr>
                <w:sz w:val="28"/>
                <w:szCs w:val="28"/>
              </w:rPr>
              <w:t>Youth Services Chair</w:t>
            </w:r>
          </w:p>
        </w:tc>
        <w:tc>
          <w:tcPr>
            <w:tcW w:w="4675" w:type="dxa"/>
            <w:shd w:val="clear" w:color="auto" w:fill="auto"/>
          </w:tcPr>
          <w:p w14:paraId="164E203C" w14:textId="509E093C" w:rsidR="00935638" w:rsidRDefault="00650D26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Chad Brueckner</w:t>
            </w:r>
          </w:p>
        </w:tc>
      </w:tr>
      <w:tr w:rsidR="00935638" w14:paraId="4ECCB919" w14:textId="77777777" w:rsidTr="005D0827">
        <w:tc>
          <w:tcPr>
            <w:tcW w:w="4675" w:type="dxa"/>
          </w:tcPr>
          <w:p w14:paraId="70947212" w14:textId="693F41B1" w:rsidR="00935638" w:rsidRDefault="00935638" w:rsidP="0093563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Adopt-A-School Chair</w:t>
            </w:r>
          </w:p>
        </w:tc>
        <w:tc>
          <w:tcPr>
            <w:tcW w:w="4675" w:type="dxa"/>
            <w:shd w:val="clear" w:color="auto" w:fill="auto"/>
          </w:tcPr>
          <w:p w14:paraId="09E91B65" w14:textId="035153E9" w:rsidR="00935638" w:rsidRDefault="007B5220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</w:tr>
      <w:tr w:rsidR="00935638" w14:paraId="2B883583" w14:textId="77777777" w:rsidTr="005D0827">
        <w:tc>
          <w:tcPr>
            <w:tcW w:w="4675" w:type="dxa"/>
          </w:tcPr>
          <w:p w14:paraId="4B8BB003" w14:textId="431500F4" w:rsidR="00935638" w:rsidRDefault="00935638" w:rsidP="0093563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RYLA Chair</w:t>
            </w:r>
          </w:p>
        </w:tc>
        <w:tc>
          <w:tcPr>
            <w:tcW w:w="4675" w:type="dxa"/>
            <w:shd w:val="clear" w:color="auto" w:fill="auto"/>
          </w:tcPr>
          <w:p w14:paraId="48EC47B8" w14:textId="79A251E8" w:rsidR="00935638" w:rsidRPr="00650D26" w:rsidRDefault="00575352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 Belden</w:t>
            </w:r>
          </w:p>
        </w:tc>
      </w:tr>
      <w:tr w:rsidR="00935638" w14:paraId="5D58D288" w14:textId="77777777" w:rsidTr="005D0827">
        <w:tc>
          <w:tcPr>
            <w:tcW w:w="4675" w:type="dxa"/>
          </w:tcPr>
          <w:p w14:paraId="3B0E9F21" w14:textId="5884301A" w:rsidR="00935638" w:rsidRDefault="00935638" w:rsidP="0093563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Interact/Rotaract Chair</w:t>
            </w:r>
          </w:p>
        </w:tc>
        <w:tc>
          <w:tcPr>
            <w:tcW w:w="4675" w:type="dxa"/>
            <w:shd w:val="clear" w:color="auto" w:fill="auto"/>
          </w:tcPr>
          <w:p w14:paraId="3AFB7F8B" w14:textId="4E282BFD" w:rsidR="00935638" w:rsidRPr="00650D26" w:rsidRDefault="005D0827" w:rsidP="00935638">
            <w:pPr>
              <w:rPr>
                <w:sz w:val="28"/>
                <w:szCs w:val="28"/>
              </w:rPr>
            </w:pPr>
            <w:r w:rsidRPr="00650D26">
              <w:rPr>
                <w:sz w:val="28"/>
                <w:szCs w:val="28"/>
              </w:rPr>
              <w:t>Chad Brueckner</w:t>
            </w:r>
          </w:p>
        </w:tc>
      </w:tr>
      <w:tr w:rsidR="00051BE7" w14:paraId="008324B4" w14:textId="77777777" w:rsidTr="005D0827">
        <w:tc>
          <w:tcPr>
            <w:tcW w:w="4675" w:type="dxa"/>
          </w:tcPr>
          <w:p w14:paraId="0B5BDA24" w14:textId="5A152F2F" w:rsidR="00051BE7" w:rsidRPr="00051BE7" w:rsidRDefault="00051BE7" w:rsidP="00051BE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Dictionary Project</w:t>
            </w:r>
          </w:p>
        </w:tc>
        <w:tc>
          <w:tcPr>
            <w:tcW w:w="4675" w:type="dxa"/>
            <w:shd w:val="clear" w:color="auto" w:fill="auto"/>
          </w:tcPr>
          <w:p w14:paraId="5DCC4515" w14:textId="433743F8" w:rsidR="00051BE7" w:rsidRPr="00650D26" w:rsidRDefault="00051BE7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Lori Smith</w:t>
            </w:r>
          </w:p>
        </w:tc>
      </w:tr>
      <w:tr w:rsidR="00935638" w14:paraId="1F69E25A" w14:textId="77777777" w:rsidTr="001612B4">
        <w:tc>
          <w:tcPr>
            <w:tcW w:w="4675" w:type="dxa"/>
          </w:tcPr>
          <w:p w14:paraId="06718441" w14:textId="538487DB" w:rsidR="00935638" w:rsidRPr="005F5098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Member </w:t>
            </w:r>
          </w:p>
        </w:tc>
        <w:tc>
          <w:tcPr>
            <w:tcW w:w="4675" w:type="dxa"/>
            <w:shd w:val="clear" w:color="auto" w:fill="auto"/>
          </w:tcPr>
          <w:p w14:paraId="4BEB5D5F" w14:textId="77777777" w:rsidR="00935638" w:rsidRDefault="00935638" w:rsidP="00935638">
            <w:pPr>
              <w:rPr>
                <w:sz w:val="28"/>
                <w:szCs w:val="28"/>
              </w:rPr>
            </w:pPr>
          </w:p>
        </w:tc>
      </w:tr>
      <w:tr w:rsidR="00935638" w14:paraId="5A112DC9" w14:textId="77777777" w:rsidTr="001612B4">
        <w:tc>
          <w:tcPr>
            <w:tcW w:w="4675" w:type="dxa"/>
          </w:tcPr>
          <w:p w14:paraId="32EF3C49" w14:textId="5ACE1605" w:rsidR="00935638" w:rsidRPr="00922218" w:rsidRDefault="0093563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22218">
              <w:rPr>
                <w:sz w:val="28"/>
                <w:szCs w:val="28"/>
              </w:rPr>
              <w:t>Fred Osborn</w:t>
            </w:r>
          </w:p>
        </w:tc>
        <w:tc>
          <w:tcPr>
            <w:tcW w:w="4675" w:type="dxa"/>
            <w:shd w:val="clear" w:color="auto" w:fill="auto"/>
          </w:tcPr>
          <w:p w14:paraId="1EE88A5F" w14:textId="7AFE3C06" w:rsidR="00935638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FY21-23</w:t>
            </w:r>
          </w:p>
        </w:tc>
      </w:tr>
      <w:tr w:rsidR="00104CE8" w14:paraId="1B1C8FE4" w14:textId="77777777" w:rsidTr="001612B4">
        <w:tc>
          <w:tcPr>
            <w:tcW w:w="4675" w:type="dxa"/>
          </w:tcPr>
          <w:p w14:paraId="0EF3439A" w14:textId="73541F22" w:rsidR="00104CE8" w:rsidRPr="00922218" w:rsidRDefault="00104CE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Chad Brueckner</w:t>
            </w:r>
          </w:p>
        </w:tc>
        <w:tc>
          <w:tcPr>
            <w:tcW w:w="4675" w:type="dxa"/>
            <w:shd w:val="clear" w:color="auto" w:fill="auto"/>
          </w:tcPr>
          <w:p w14:paraId="25752BC3" w14:textId="3D537CF2" w:rsidR="00104CE8" w:rsidRDefault="00104CE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</w:t>
            </w:r>
            <w:r w:rsidR="00022B07">
              <w:rPr>
                <w:sz w:val="28"/>
                <w:szCs w:val="28"/>
              </w:rPr>
              <w:t>2-24</w:t>
            </w:r>
          </w:p>
        </w:tc>
      </w:tr>
      <w:tr w:rsidR="00935638" w14:paraId="31046E19" w14:textId="77777777" w:rsidTr="001612B4">
        <w:tc>
          <w:tcPr>
            <w:tcW w:w="4675" w:type="dxa"/>
          </w:tcPr>
          <w:p w14:paraId="041A5802" w14:textId="5F92785D" w:rsidR="00935638" w:rsidRPr="00922218" w:rsidRDefault="0093563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22218">
              <w:rPr>
                <w:sz w:val="28"/>
                <w:szCs w:val="28"/>
              </w:rPr>
              <w:t>Robin McAlester</w:t>
            </w:r>
          </w:p>
        </w:tc>
        <w:tc>
          <w:tcPr>
            <w:tcW w:w="4675" w:type="dxa"/>
            <w:shd w:val="clear" w:color="auto" w:fill="auto"/>
          </w:tcPr>
          <w:p w14:paraId="01AEFBF4" w14:textId="25A25278" w:rsidR="00935638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</w:t>
            </w:r>
            <w:r w:rsidR="00022B07">
              <w:rPr>
                <w:sz w:val="28"/>
                <w:szCs w:val="28"/>
              </w:rPr>
              <w:t>1-23</w:t>
            </w:r>
          </w:p>
        </w:tc>
      </w:tr>
      <w:tr w:rsidR="00935638" w14:paraId="0F22046B" w14:textId="77777777" w:rsidTr="001612B4">
        <w:tc>
          <w:tcPr>
            <w:tcW w:w="4675" w:type="dxa"/>
          </w:tcPr>
          <w:p w14:paraId="51469010" w14:textId="19C58AD7" w:rsidR="00935638" w:rsidRPr="00400BB8" w:rsidRDefault="0058176C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lastRenderedPageBreak/>
              <w:t>Duane Dreiling</w:t>
            </w:r>
          </w:p>
        </w:tc>
        <w:tc>
          <w:tcPr>
            <w:tcW w:w="4675" w:type="dxa"/>
            <w:shd w:val="clear" w:color="auto" w:fill="auto"/>
          </w:tcPr>
          <w:p w14:paraId="1B11A635" w14:textId="1B356A07" w:rsidR="00935638" w:rsidRPr="00400BB8" w:rsidRDefault="00935638" w:rsidP="00935638">
            <w:p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>FY22-24</w:t>
            </w:r>
            <w:r w:rsidR="0058176C" w:rsidRPr="00400BB8">
              <w:rPr>
                <w:sz w:val="28"/>
                <w:szCs w:val="28"/>
              </w:rPr>
              <w:t xml:space="preserve"> </w:t>
            </w:r>
          </w:p>
        </w:tc>
      </w:tr>
      <w:tr w:rsidR="00935638" w14:paraId="0B68726A" w14:textId="77777777" w:rsidTr="001612B4">
        <w:tc>
          <w:tcPr>
            <w:tcW w:w="4675" w:type="dxa"/>
          </w:tcPr>
          <w:p w14:paraId="0608133C" w14:textId="575E9078" w:rsidR="00935638" w:rsidRPr="00400BB8" w:rsidRDefault="0058176C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>Kim Kory</w:t>
            </w:r>
          </w:p>
        </w:tc>
        <w:tc>
          <w:tcPr>
            <w:tcW w:w="4675" w:type="dxa"/>
            <w:shd w:val="clear" w:color="auto" w:fill="auto"/>
          </w:tcPr>
          <w:p w14:paraId="7ED6A442" w14:textId="17BE7638" w:rsidR="00935638" w:rsidRPr="00400BB8" w:rsidRDefault="00935638" w:rsidP="00935638">
            <w:p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>FY22-24</w:t>
            </w:r>
            <w:r w:rsidR="0058176C" w:rsidRPr="00400BB8">
              <w:rPr>
                <w:sz w:val="28"/>
                <w:szCs w:val="28"/>
              </w:rPr>
              <w:t xml:space="preserve"> </w:t>
            </w:r>
          </w:p>
        </w:tc>
      </w:tr>
      <w:tr w:rsidR="00935638" w14:paraId="5D1081A0" w14:textId="77777777" w:rsidTr="001612B4">
        <w:tc>
          <w:tcPr>
            <w:tcW w:w="4675" w:type="dxa"/>
          </w:tcPr>
          <w:p w14:paraId="682F5231" w14:textId="0D4516F4" w:rsidR="00935638" w:rsidRPr="00400BB8" w:rsidRDefault="0058176C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>Robert Carlson</w:t>
            </w:r>
          </w:p>
        </w:tc>
        <w:tc>
          <w:tcPr>
            <w:tcW w:w="4675" w:type="dxa"/>
            <w:shd w:val="clear" w:color="auto" w:fill="auto"/>
          </w:tcPr>
          <w:p w14:paraId="7A71066D" w14:textId="1BE123E9" w:rsidR="00935638" w:rsidRPr="00400BB8" w:rsidRDefault="00935638" w:rsidP="00935638">
            <w:pPr>
              <w:rPr>
                <w:sz w:val="28"/>
                <w:szCs w:val="28"/>
              </w:rPr>
            </w:pPr>
            <w:r w:rsidRPr="00400BB8">
              <w:rPr>
                <w:sz w:val="28"/>
                <w:szCs w:val="28"/>
              </w:rPr>
              <w:t>FY22-24</w:t>
            </w:r>
            <w:r w:rsidR="0058176C" w:rsidRPr="00400BB8">
              <w:rPr>
                <w:sz w:val="28"/>
                <w:szCs w:val="28"/>
              </w:rPr>
              <w:t xml:space="preserve"> </w:t>
            </w:r>
          </w:p>
        </w:tc>
      </w:tr>
      <w:tr w:rsidR="00935638" w14:paraId="0779F5DE" w14:textId="77777777" w:rsidTr="001612B4">
        <w:tc>
          <w:tcPr>
            <w:tcW w:w="4675" w:type="dxa"/>
          </w:tcPr>
          <w:p w14:paraId="1E4632C0" w14:textId="2A21561A" w:rsidR="00935638" w:rsidRPr="00922218" w:rsidRDefault="00400BB8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Beverly Block</w:t>
            </w:r>
          </w:p>
        </w:tc>
        <w:tc>
          <w:tcPr>
            <w:tcW w:w="4675" w:type="dxa"/>
            <w:shd w:val="clear" w:color="auto" w:fill="auto"/>
          </w:tcPr>
          <w:p w14:paraId="0615A57A" w14:textId="33FA48C7" w:rsidR="00935638" w:rsidRDefault="00935638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FY22-24</w:t>
            </w:r>
          </w:p>
        </w:tc>
      </w:tr>
      <w:tr w:rsidR="00B50150" w14:paraId="24082DAB" w14:textId="77777777" w:rsidTr="001612B4">
        <w:tc>
          <w:tcPr>
            <w:tcW w:w="4675" w:type="dxa"/>
          </w:tcPr>
          <w:p w14:paraId="3D5C3D86" w14:textId="270BBFD8" w:rsidR="00B50150" w:rsidRPr="00922218" w:rsidRDefault="004F51B0" w:rsidP="003D2B0C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Hicks</w:t>
            </w:r>
          </w:p>
        </w:tc>
        <w:tc>
          <w:tcPr>
            <w:tcW w:w="4675" w:type="dxa"/>
            <w:shd w:val="clear" w:color="auto" w:fill="auto"/>
          </w:tcPr>
          <w:p w14:paraId="16B11F3D" w14:textId="6BDCA3A9" w:rsidR="00B50150" w:rsidRDefault="00B50150" w:rsidP="0093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FY22-2</w:t>
            </w:r>
            <w:r w:rsidR="00400BB8">
              <w:rPr>
                <w:sz w:val="28"/>
                <w:szCs w:val="28"/>
              </w:rPr>
              <w:t>3</w:t>
            </w:r>
          </w:p>
        </w:tc>
      </w:tr>
    </w:tbl>
    <w:p w14:paraId="59826C62" w14:textId="3F85B09F" w:rsidR="00286DA8" w:rsidRDefault="00286DA8" w:rsidP="00286DA8">
      <w:pPr>
        <w:spacing w:after="0"/>
        <w:rPr>
          <w:sz w:val="28"/>
          <w:szCs w:val="28"/>
        </w:rPr>
      </w:pPr>
    </w:p>
    <w:p w14:paraId="36D9CC4B" w14:textId="5C7F188F" w:rsidR="00570504" w:rsidRDefault="00570504" w:rsidP="00286DA8">
      <w:pPr>
        <w:spacing w:after="0"/>
        <w:rPr>
          <w:sz w:val="28"/>
          <w:szCs w:val="28"/>
        </w:rPr>
      </w:pPr>
    </w:p>
    <w:p w14:paraId="41DD1C03" w14:textId="5A886CDD" w:rsidR="00570504" w:rsidRDefault="00570504" w:rsidP="00286DA8">
      <w:pPr>
        <w:spacing w:after="0"/>
        <w:rPr>
          <w:sz w:val="28"/>
          <w:szCs w:val="28"/>
        </w:rPr>
      </w:pPr>
    </w:p>
    <w:p w14:paraId="3EC548F4" w14:textId="318C9D58" w:rsidR="00570504" w:rsidRDefault="00570504" w:rsidP="00286DA8">
      <w:pPr>
        <w:spacing w:after="0"/>
        <w:rPr>
          <w:sz w:val="28"/>
          <w:szCs w:val="28"/>
        </w:rPr>
      </w:pPr>
    </w:p>
    <w:p w14:paraId="444239E0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5F9A6A2A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6F109B1B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10579841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32150556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53DDF903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6B1F8579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2E6A9425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37EA6A03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73660B9B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7F007E4D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2C41D2EC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291E5ADC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1EE7E3D8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7E4B82C1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1A42704B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3E206AAD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06B800B6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0370AC6A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6B19EBB7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03ABF8E2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p w14:paraId="43C88EEA" w14:textId="77777777" w:rsidR="00400BB8" w:rsidRDefault="00400BB8" w:rsidP="00570504">
      <w:pPr>
        <w:spacing w:after="0"/>
        <w:jc w:val="center"/>
        <w:rPr>
          <w:sz w:val="28"/>
          <w:szCs w:val="28"/>
        </w:rPr>
      </w:pPr>
    </w:p>
    <w:sectPr w:rsidR="00400BB8" w:rsidSect="00F44A2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FFB"/>
    <w:multiLevelType w:val="hybridMultilevel"/>
    <w:tmpl w:val="778E1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D15FB"/>
    <w:multiLevelType w:val="hybridMultilevel"/>
    <w:tmpl w:val="8B5A7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404A"/>
    <w:multiLevelType w:val="hybridMultilevel"/>
    <w:tmpl w:val="CAC8E48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1E2E7DD5"/>
    <w:multiLevelType w:val="hybridMultilevel"/>
    <w:tmpl w:val="33E40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74367"/>
    <w:multiLevelType w:val="hybridMultilevel"/>
    <w:tmpl w:val="162AC8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4F8B"/>
    <w:multiLevelType w:val="hybridMultilevel"/>
    <w:tmpl w:val="5A2CA080"/>
    <w:lvl w:ilvl="0" w:tplc="A5AAE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6880"/>
    <w:multiLevelType w:val="hybridMultilevel"/>
    <w:tmpl w:val="83FE2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6A7A2B"/>
    <w:multiLevelType w:val="hybridMultilevel"/>
    <w:tmpl w:val="06EA94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</w:abstractNum>
  <w:abstractNum w:abstractNumId="8" w15:restartNumberingAfterBreak="0">
    <w:nsid w:val="691812F3"/>
    <w:multiLevelType w:val="hybridMultilevel"/>
    <w:tmpl w:val="1AFC7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C94342"/>
    <w:multiLevelType w:val="hybridMultilevel"/>
    <w:tmpl w:val="16228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C37C0A"/>
    <w:multiLevelType w:val="hybridMultilevel"/>
    <w:tmpl w:val="26887660"/>
    <w:lvl w:ilvl="0" w:tplc="04090001">
      <w:start w:val="1"/>
      <w:numFmt w:val="bullet"/>
      <w:lvlText w:val=""/>
      <w:lvlJc w:val="left"/>
      <w:pPr>
        <w:ind w:left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A8"/>
    <w:rsid w:val="00022B07"/>
    <w:rsid w:val="00051BE7"/>
    <w:rsid w:val="000B1651"/>
    <w:rsid w:val="00104CE8"/>
    <w:rsid w:val="001612B4"/>
    <w:rsid w:val="001E642C"/>
    <w:rsid w:val="00272BD5"/>
    <w:rsid w:val="00286DA8"/>
    <w:rsid w:val="002E2A47"/>
    <w:rsid w:val="00306F41"/>
    <w:rsid w:val="0037509C"/>
    <w:rsid w:val="003D2B0C"/>
    <w:rsid w:val="003D6B17"/>
    <w:rsid w:val="003F4D8C"/>
    <w:rsid w:val="00400BB8"/>
    <w:rsid w:val="004D16F4"/>
    <w:rsid w:val="004F51B0"/>
    <w:rsid w:val="00570504"/>
    <w:rsid w:val="00575352"/>
    <w:rsid w:val="0058176C"/>
    <w:rsid w:val="005D0827"/>
    <w:rsid w:val="005F5098"/>
    <w:rsid w:val="00650D26"/>
    <w:rsid w:val="007101E9"/>
    <w:rsid w:val="00715D72"/>
    <w:rsid w:val="0078780B"/>
    <w:rsid w:val="007B5220"/>
    <w:rsid w:val="007E749D"/>
    <w:rsid w:val="008C5C40"/>
    <w:rsid w:val="00922218"/>
    <w:rsid w:val="00935638"/>
    <w:rsid w:val="009628D4"/>
    <w:rsid w:val="009D6B36"/>
    <w:rsid w:val="00B50150"/>
    <w:rsid w:val="00B9729E"/>
    <w:rsid w:val="00BC5544"/>
    <w:rsid w:val="00DE7D1D"/>
    <w:rsid w:val="00EC05FB"/>
    <w:rsid w:val="00EC3966"/>
    <w:rsid w:val="00EF67CB"/>
    <w:rsid w:val="00F0287F"/>
    <w:rsid w:val="00F22E91"/>
    <w:rsid w:val="00F31545"/>
    <w:rsid w:val="00F44A2D"/>
    <w:rsid w:val="00F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F129"/>
  <w15:docId w15:val="{90AF8797-537C-4B1C-9F1E-EDF09764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1075</Characters>
  <Application>Microsoft Office Word</Application>
  <DocSecurity>0</DocSecurity>
  <Lines>46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Mieseler,Vicky L</dc:creator>
  <cp:keywords/>
  <dc:description/>
  <cp:lastModifiedBy>Microsoft Office User</cp:lastModifiedBy>
  <cp:revision>2</cp:revision>
  <cp:lastPrinted>2022-05-10T20:43:00Z</cp:lastPrinted>
  <dcterms:created xsi:type="dcterms:W3CDTF">2022-12-07T20:35:00Z</dcterms:created>
  <dcterms:modified xsi:type="dcterms:W3CDTF">2022-12-07T20:35:00Z</dcterms:modified>
</cp:coreProperties>
</file>