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7F20" w14:textId="77777777" w:rsidR="00DC5432" w:rsidRDefault="00DC5432" w:rsidP="001944CC">
      <w:pPr>
        <w:jc w:val="center"/>
      </w:pPr>
    </w:p>
    <w:p w14:paraId="5CE2BA72" w14:textId="0AF11237" w:rsidR="001944CC" w:rsidRDefault="001944CC" w:rsidP="001944CC">
      <w:pPr>
        <w:jc w:val="center"/>
      </w:pPr>
      <w:r>
        <w:rPr>
          <w:noProof/>
        </w:rPr>
        <w:drawing>
          <wp:inline distT="0" distB="0" distL="0" distR="0" wp14:anchorId="7C72721E" wp14:editId="4D90EB46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17800F" w14:textId="77777777" w:rsidR="001944CC" w:rsidRPr="00B25704" w:rsidRDefault="001944CC" w:rsidP="001944CC">
      <w:pPr>
        <w:jc w:val="center"/>
        <w:rPr>
          <w:sz w:val="28"/>
          <w:szCs w:val="28"/>
        </w:rPr>
      </w:pPr>
    </w:p>
    <w:p w14:paraId="7D986E5A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5BCE67A8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186B923E" w14:textId="12766F7E" w:rsidR="001944CC" w:rsidRDefault="00BE63C3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DC5432">
        <w:rPr>
          <w:b/>
          <w:sz w:val="28"/>
          <w:szCs w:val="28"/>
        </w:rPr>
        <w:t xml:space="preserve"> 17</w:t>
      </w:r>
      <w:r w:rsidR="00D2163E">
        <w:rPr>
          <w:b/>
          <w:sz w:val="28"/>
          <w:szCs w:val="28"/>
        </w:rPr>
        <w:t>, 2022</w:t>
      </w:r>
    </w:p>
    <w:p w14:paraId="079416C0" w14:textId="77777777" w:rsidR="00ED7745" w:rsidRPr="009D31AD" w:rsidRDefault="00ED7745" w:rsidP="00ED7745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ED7745" w14:paraId="48C3DE13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AC9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9336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190" w14:textId="7225141E" w:rsidR="00ED7745" w:rsidRDefault="00CF5852" w:rsidP="00ED774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 (Zoom)</w:t>
            </w:r>
            <w:r w:rsidR="00ED774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D7745" w14:paraId="7847B9ED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53CC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8B3C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3345" w14:textId="77777777" w:rsidR="00ED7745" w:rsidRDefault="00ED7745" w:rsidP="00ED774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Richard Roberts (Zoom)</w:t>
            </w:r>
          </w:p>
        </w:tc>
      </w:tr>
      <w:tr w:rsidR="00ED7745" w14:paraId="001FCBD5" w14:textId="77777777" w:rsidTr="008A708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D75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528" w14:textId="77777777" w:rsidR="00ED7745" w:rsidRPr="00C663C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Roger Cunningham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88E" w14:textId="77777777" w:rsidR="00ED7745" w:rsidRDefault="00ED7745" w:rsidP="00ED774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Ben Carter (Zoom)</w:t>
            </w:r>
          </w:p>
        </w:tc>
      </w:tr>
      <w:tr w:rsidR="00ED7745" w14:paraId="75685419" w14:textId="77777777" w:rsidTr="00ED7745">
        <w:trPr>
          <w:trHeight w:val="3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F5A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E9A6" w14:textId="77777777" w:rsidR="00ED7745" w:rsidRPr="00C663C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6" w14:textId="77777777" w:rsidR="00ED7745" w:rsidRDefault="00ED7745" w:rsidP="00ED7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 (Zoom)</w:t>
            </w:r>
          </w:p>
        </w:tc>
      </w:tr>
    </w:tbl>
    <w:p w14:paraId="0D72F4F9" w14:textId="7002E9D5" w:rsidR="00ED7745" w:rsidRPr="009D31AD" w:rsidRDefault="00ED7745" w:rsidP="00ED7745">
      <w:pPr>
        <w:spacing w:after="0" w:line="240" w:lineRule="auto"/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</w:t>
      </w:r>
      <w:r w:rsidRPr="00ED7745">
        <w:rPr>
          <w:rFonts w:cstheme="minorHAnsi"/>
          <w:bCs/>
          <w:sz w:val="24"/>
          <w:szCs w:val="24"/>
        </w:rPr>
        <w:t>Jenkins, Madeline Taylor,</w:t>
      </w:r>
      <w:r>
        <w:rPr>
          <w:rFonts w:cstheme="minorHAnsi"/>
          <w:bCs/>
          <w:sz w:val="24"/>
          <w:szCs w:val="24"/>
        </w:rPr>
        <w:t xml:space="preserve"> Victor Wilson, Randy Wilburn</w:t>
      </w:r>
      <w:r w:rsidR="00CF5852">
        <w:rPr>
          <w:rFonts w:cstheme="minorHAnsi"/>
          <w:bCs/>
          <w:sz w:val="24"/>
          <w:szCs w:val="24"/>
        </w:rPr>
        <w:t>, Jim Wood</w:t>
      </w:r>
    </w:p>
    <w:bookmarkEnd w:id="1"/>
    <w:p w14:paraId="0892ECD3" w14:textId="77777777" w:rsidR="00ED7745" w:rsidRDefault="00ED7745" w:rsidP="00ED7745">
      <w:pPr>
        <w:pStyle w:val="ListParagraph"/>
        <w:spacing w:after="0"/>
        <w:rPr>
          <w:b/>
          <w:sz w:val="28"/>
          <w:szCs w:val="28"/>
        </w:rPr>
      </w:pPr>
    </w:p>
    <w:p w14:paraId="6F2BF164" w14:textId="6400AA52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Erica Estes</w:t>
      </w:r>
    </w:p>
    <w:p w14:paraId="03D874EE" w14:textId="77777777" w:rsidR="001944CC" w:rsidRDefault="001944CC" w:rsidP="001944CC">
      <w:pPr>
        <w:spacing w:after="0"/>
        <w:ind w:left="360"/>
        <w:rPr>
          <w:b/>
          <w:sz w:val="28"/>
          <w:szCs w:val="28"/>
        </w:rPr>
      </w:pPr>
    </w:p>
    <w:p w14:paraId="220A7BA5" w14:textId="164A5001" w:rsidR="001944CC" w:rsidRPr="00A07977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Minutes of </w:t>
      </w:r>
      <w:r w:rsidR="00D62655">
        <w:rPr>
          <w:b/>
          <w:sz w:val="28"/>
          <w:szCs w:val="28"/>
        </w:rPr>
        <w:t>February</w:t>
      </w:r>
      <w:r>
        <w:rPr>
          <w:b/>
          <w:sz w:val="28"/>
          <w:szCs w:val="28"/>
        </w:rPr>
        <w:t xml:space="preserve"> meeting: </w:t>
      </w:r>
      <w:r>
        <w:rPr>
          <w:bCs/>
          <w:sz w:val="28"/>
          <w:szCs w:val="28"/>
        </w:rPr>
        <w:t>Approved</w:t>
      </w:r>
    </w:p>
    <w:p w14:paraId="073630BA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4F8037F" w14:textId="77777777" w:rsidR="001944CC" w:rsidRPr="00B25704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Rotarian Madeline Taylor</w:t>
      </w:r>
    </w:p>
    <w:p w14:paraId="79AAF441" w14:textId="77777777" w:rsidR="001944CC" w:rsidRPr="00B25704" w:rsidRDefault="001944CC" w:rsidP="001944CC">
      <w:pPr>
        <w:spacing w:after="0"/>
        <w:rPr>
          <w:b/>
          <w:sz w:val="28"/>
          <w:szCs w:val="28"/>
        </w:rPr>
      </w:pPr>
    </w:p>
    <w:p w14:paraId="1B469A63" w14:textId="271DA69B" w:rsidR="00B67680" w:rsidRDefault="001944CC" w:rsidP="00B67680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 </w:t>
      </w:r>
      <w:r w:rsidR="00B914C1">
        <w:rPr>
          <w:b/>
          <w:sz w:val="28"/>
          <w:szCs w:val="28"/>
        </w:rPr>
        <w:t xml:space="preserve">for </w:t>
      </w:r>
      <w:r w:rsidR="00720414">
        <w:rPr>
          <w:b/>
          <w:sz w:val="28"/>
          <w:szCs w:val="28"/>
        </w:rPr>
        <w:t>February – Postponed (Madeline not in attendance due to conflict)</w:t>
      </w:r>
      <w:r>
        <w:rPr>
          <w:b/>
          <w:sz w:val="28"/>
          <w:szCs w:val="28"/>
        </w:rPr>
        <w:t xml:space="preserve"> </w:t>
      </w:r>
    </w:p>
    <w:p w14:paraId="18148C21" w14:textId="77777777" w:rsidR="001944CC" w:rsidRPr="00720414" w:rsidRDefault="001944CC" w:rsidP="00720414">
      <w:pPr>
        <w:spacing w:after="0"/>
        <w:ind w:left="1080"/>
        <w:rPr>
          <w:b/>
          <w:sz w:val="28"/>
          <w:szCs w:val="28"/>
        </w:rPr>
      </w:pPr>
    </w:p>
    <w:p w14:paraId="67508B9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18079272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7589E58B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638064C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E5674BD" w14:textId="2DBD4803" w:rsidR="001944CC" w:rsidRPr="00C80CAA" w:rsidRDefault="00720414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Vote on Proposal to donate $5,000 </w:t>
      </w:r>
      <w:r w:rsidR="000C4F06">
        <w:rPr>
          <w:b/>
          <w:sz w:val="28"/>
          <w:szCs w:val="28"/>
        </w:rPr>
        <w:t xml:space="preserve">from Foundation to District 6110 for Ukraine relief crisis fund. – Approved </w:t>
      </w:r>
    </w:p>
    <w:p w14:paraId="05C95C6B" w14:textId="77777777" w:rsidR="001944CC" w:rsidRDefault="001944CC" w:rsidP="001944CC">
      <w:pPr>
        <w:pStyle w:val="ListParagraph"/>
        <w:ind w:left="1440"/>
        <w:rPr>
          <w:b/>
          <w:sz w:val="28"/>
          <w:szCs w:val="28"/>
        </w:rPr>
      </w:pPr>
    </w:p>
    <w:p w14:paraId="666787B1" w14:textId="68993476" w:rsidR="00E07BEB" w:rsidRDefault="001944CC" w:rsidP="005340BA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>
        <w:rPr>
          <w:b/>
          <w:sz w:val="28"/>
          <w:szCs w:val="28"/>
        </w:rPr>
        <w:t>ed at 11:</w:t>
      </w:r>
      <w:r w:rsidR="00DF613B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>President Erica Estes</w:t>
      </w:r>
    </w:p>
    <w:sectPr w:rsidR="00E07BE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9A0419E0"/>
    <w:lvl w:ilvl="0" w:tplc="FBE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CC"/>
    <w:rsid w:val="000864AD"/>
    <w:rsid w:val="000C4F06"/>
    <w:rsid w:val="000C7C35"/>
    <w:rsid w:val="00125083"/>
    <w:rsid w:val="001944CC"/>
    <w:rsid w:val="001D6E1F"/>
    <w:rsid w:val="00335412"/>
    <w:rsid w:val="003967E9"/>
    <w:rsid w:val="00401208"/>
    <w:rsid w:val="00456857"/>
    <w:rsid w:val="0048622C"/>
    <w:rsid w:val="004E08FA"/>
    <w:rsid w:val="005340BA"/>
    <w:rsid w:val="0058253E"/>
    <w:rsid w:val="005C206E"/>
    <w:rsid w:val="006619BB"/>
    <w:rsid w:val="006965C5"/>
    <w:rsid w:val="00720414"/>
    <w:rsid w:val="00782B3E"/>
    <w:rsid w:val="007E2CC5"/>
    <w:rsid w:val="00A42350"/>
    <w:rsid w:val="00AC1A14"/>
    <w:rsid w:val="00B47F7C"/>
    <w:rsid w:val="00B67680"/>
    <w:rsid w:val="00B7316B"/>
    <w:rsid w:val="00B914C1"/>
    <w:rsid w:val="00BD5AD7"/>
    <w:rsid w:val="00BE63C3"/>
    <w:rsid w:val="00BF6AF3"/>
    <w:rsid w:val="00CF5852"/>
    <w:rsid w:val="00D07980"/>
    <w:rsid w:val="00D2163E"/>
    <w:rsid w:val="00D62655"/>
    <w:rsid w:val="00D67648"/>
    <w:rsid w:val="00DC5432"/>
    <w:rsid w:val="00DD1689"/>
    <w:rsid w:val="00DF613B"/>
    <w:rsid w:val="00E07BEB"/>
    <w:rsid w:val="00E40BE5"/>
    <w:rsid w:val="00E53490"/>
    <w:rsid w:val="00EA3723"/>
    <w:rsid w:val="00ED7745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D15"/>
  <w15:chartTrackingRefBased/>
  <w15:docId w15:val="{3F2C2504-52BA-401F-829F-168CA9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C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3723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4CC"/>
    <w:pPr>
      <w:ind w:left="720"/>
      <w:contextualSpacing/>
    </w:pPr>
  </w:style>
  <w:style w:type="table" w:styleId="TableGrid">
    <w:name w:val="Table Grid"/>
    <w:basedOn w:val="TableNormal"/>
    <w:uiPriority w:val="39"/>
    <w:rsid w:val="001944C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Mizell</dc:creator>
  <cp:keywords/>
  <dc:description/>
  <cp:lastModifiedBy>Emily Mizell</cp:lastModifiedBy>
  <cp:revision>11</cp:revision>
  <dcterms:created xsi:type="dcterms:W3CDTF">2022-03-17T16:27:00Z</dcterms:created>
  <dcterms:modified xsi:type="dcterms:W3CDTF">2022-03-17T16:34:00Z</dcterms:modified>
</cp:coreProperties>
</file>