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7F20" w14:textId="77777777" w:rsidR="00DC5432" w:rsidRDefault="00DC5432" w:rsidP="001944CC">
      <w:pPr>
        <w:jc w:val="center"/>
      </w:pPr>
    </w:p>
    <w:p w14:paraId="5CE2BA72" w14:textId="0AF11237" w:rsidR="001944CC" w:rsidRDefault="001944CC" w:rsidP="001944CC">
      <w:pPr>
        <w:jc w:val="center"/>
      </w:pPr>
      <w:r>
        <w:rPr>
          <w:noProof/>
        </w:rPr>
        <w:drawing>
          <wp:inline distT="0" distB="0" distL="0" distR="0" wp14:anchorId="7C72721E" wp14:editId="4D90EB46">
            <wp:extent cx="1596993" cy="1670217"/>
            <wp:effectExtent l="0" t="0" r="3810" b="635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93" cy="16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117800F" w14:textId="77777777" w:rsidR="001944CC" w:rsidRPr="00B25704" w:rsidRDefault="001944CC" w:rsidP="001944CC">
      <w:pPr>
        <w:jc w:val="center"/>
        <w:rPr>
          <w:sz w:val="28"/>
          <w:szCs w:val="28"/>
        </w:rPr>
      </w:pPr>
    </w:p>
    <w:p w14:paraId="7D986E5A" w14:textId="77777777" w:rsidR="001944CC" w:rsidRPr="00B25704" w:rsidRDefault="001944CC" w:rsidP="001944CC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FAYETTEVILLE ROTARY FOUNDATION</w:t>
      </w:r>
    </w:p>
    <w:p w14:paraId="5BCE67A8" w14:textId="77777777" w:rsidR="001944CC" w:rsidRPr="00B25704" w:rsidRDefault="001944CC" w:rsidP="001944CC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BOARD OF DIRECTORS MEETING</w:t>
      </w:r>
    </w:p>
    <w:p w14:paraId="186B923E" w14:textId="69B14E3B" w:rsidR="001944CC" w:rsidRDefault="00DC5432" w:rsidP="001944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17</w:t>
      </w:r>
      <w:r w:rsidR="00D2163E">
        <w:rPr>
          <w:b/>
          <w:sz w:val="28"/>
          <w:szCs w:val="28"/>
        </w:rPr>
        <w:t>, 2022</w:t>
      </w:r>
    </w:p>
    <w:p w14:paraId="204917A9" w14:textId="77777777" w:rsidR="007E2CC5" w:rsidRPr="009D31AD" w:rsidRDefault="007E2CC5" w:rsidP="007E2CC5">
      <w:pPr>
        <w:rPr>
          <w:rFonts w:eastAsia="Times New Roman" w:cstheme="minorHAnsi"/>
          <w:b/>
          <w:bCs/>
          <w:sz w:val="24"/>
          <w:szCs w:val="24"/>
        </w:rPr>
      </w:pPr>
      <w:r w:rsidRPr="009D31AD"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F87988" w14:paraId="3ED111F0" w14:textId="77777777" w:rsidTr="00F8798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EBCE" w14:textId="77777777" w:rsidR="00F87988" w:rsidRPr="00F87988" w:rsidRDefault="00F87988" w:rsidP="00F879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87988"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22FE" w14:textId="77777777" w:rsidR="00F87988" w:rsidRDefault="00F879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Thad Kelly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2623" w14:textId="77777777" w:rsidR="00F87988" w:rsidRDefault="00F8798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Madeline Taylor </w:t>
            </w:r>
          </w:p>
        </w:tc>
      </w:tr>
      <w:tr w:rsidR="00F87988" w14:paraId="62C9256C" w14:textId="77777777" w:rsidTr="00F8798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FC86" w14:textId="77777777" w:rsidR="00F87988" w:rsidRDefault="00F879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Emily Mizell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A6CE" w14:textId="77777777" w:rsidR="00F87988" w:rsidRDefault="00F87988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Victor Wilson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E5B5" w14:textId="77777777" w:rsidR="00F87988" w:rsidRDefault="00F8798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Richard Roberts </w:t>
            </w:r>
          </w:p>
        </w:tc>
      </w:tr>
      <w:tr w:rsidR="00F87988" w14:paraId="4C593068" w14:textId="77777777" w:rsidTr="00F8798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83D0" w14:textId="77777777" w:rsidR="00F87988" w:rsidRDefault="00F879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Jill Gibbs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ABC2" w14:textId="77777777" w:rsidR="00F87988" w:rsidRDefault="00F879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Roger Cunningham (Zoom)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3294" w14:textId="77777777" w:rsidR="00F87988" w:rsidRDefault="00F8798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Ben Carter (Zoom)</w:t>
            </w:r>
          </w:p>
        </w:tc>
      </w:tr>
      <w:tr w:rsidR="00F87988" w14:paraId="76EDB555" w14:textId="77777777" w:rsidTr="00F87988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DB0D" w14:textId="77777777" w:rsidR="00F87988" w:rsidRDefault="00F87988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John Dixon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5053" w14:textId="77777777" w:rsidR="00F87988" w:rsidRDefault="00F879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Sloan Scroggin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4861" w14:textId="77777777" w:rsidR="00F87988" w:rsidRDefault="00F879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Howard Brill (Zoom)</w:t>
            </w:r>
          </w:p>
        </w:tc>
      </w:tr>
      <w:tr w:rsidR="00F87988" w14:paraId="23A51C3C" w14:textId="77777777" w:rsidTr="00F87988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8713" w14:textId="77777777" w:rsidR="00F87988" w:rsidRDefault="00F8798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Claudia Vilato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ADDC" w14:textId="77777777" w:rsidR="00F87988" w:rsidRDefault="00F879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Sager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8F1E" w14:textId="77777777" w:rsidR="00F87988" w:rsidRDefault="00F879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Randy Wilburn</w:t>
            </w:r>
          </w:p>
        </w:tc>
      </w:tr>
    </w:tbl>
    <w:p w14:paraId="1038F554" w14:textId="77777777" w:rsidR="00F87988" w:rsidRDefault="00F87988" w:rsidP="00F87988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Absent: </w:t>
      </w:r>
      <w:r>
        <w:rPr>
          <w:rFonts w:cstheme="minorHAnsi"/>
          <w:bCs/>
          <w:sz w:val="24"/>
          <w:szCs w:val="24"/>
        </w:rPr>
        <w:t>Todd Jenkins, Jim Wood</w:t>
      </w:r>
    </w:p>
    <w:p w14:paraId="6F2BF164" w14:textId="77777777" w:rsidR="001944CC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Call to Order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President Erica Estes</w:t>
      </w:r>
    </w:p>
    <w:p w14:paraId="03D874EE" w14:textId="77777777" w:rsidR="001944CC" w:rsidRDefault="001944CC" w:rsidP="001944CC">
      <w:pPr>
        <w:spacing w:after="0"/>
        <w:ind w:left="360"/>
        <w:rPr>
          <w:b/>
          <w:sz w:val="28"/>
          <w:szCs w:val="28"/>
        </w:rPr>
      </w:pPr>
    </w:p>
    <w:p w14:paraId="220A7BA5" w14:textId="5D9B82A8" w:rsidR="001944CC" w:rsidRPr="00A07977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Minutes of </w:t>
      </w:r>
      <w:r w:rsidR="00B914C1">
        <w:rPr>
          <w:b/>
          <w:sz w:val="28"/>
          <w:szCs w:val="28"/>
        </w:rPr>
        <w:t>January</w:t>
      </w:r>
      <w:r>
        <w:rPr>
          <w:b/>
          <w:sz w:val="28"/>
          <w:szCs w:val="28"/>
        </w:rPr>
        <w:t xml:space="preserve"> meeting: </w:t>
      </w:r>
      <w:r>
        <w:rPr>
          <w:bCs/>
          <w:sz w:val="28"/>
          <w:szCs w:val="28"/>
        </w:rPr>
        <w:t>Approved</w:t>
      </w:r>
    </w:p>
    <w:p w14:paraId="073630BA" w14:textId="77777777" w:rsidR="001944CC" w:rsidRDefault="001944CC" w:rsidP="001944CC">
      <w:pPr>
        <w:pStyle w:val="ListParagraph"/>
        <w:spacing w:after="0"/>
        <w:rPr>
          <w:b/>
          <w:sz w:val="28"/>
          <w:szCs w:val="28"/>
        </w:rPr>
      </w:pPr>
    </w:p>
    <w:p w14:paraId="44F8037F" w14:textId="77777777" w:rsidR="001944CC" w:rsidRPr="00B25704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Review Foundation Financial Report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Rotarian Madeline Taylor</w:t>
      </w:r>
    </w:p>
    <w:p w14:paraId="79AAF441" w14:textId="77777777" w:rsidR="001944CC" w:rsidRPr="00B25704" w:rsidRDefault="001944CC" w:rsidP="001944CC">
      <w:pPr>
        <w:spacing w:after="0"/>
        <w:rPr>
          <w:b/>
          <w:sz w:val="28"/>
          <w:szCs w:val="28"/>
        </w:rPr>
      </w:pPr>
    </w:p>
    <w:p w14:paraId="1B469A63" w14:textId="52CA30ED" w:rsidR="00B67680" w:rsidRDefault="001944CC" w:rsidP="00B67680">
      <w:pPr>
        <w:pStyle w:val="ListParagraph"/>
        <w:numPr>
          <w:ilvl w:val="1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Approve the Financial Report </w:t>
      </w:r>
      <w:r w:rsidR="00B914C1">
        <w:rPr>
          <w:b/>
          <w:sz w:val="28"/>
          <w:szCs w:val="28"/>
        </w:rPr>
        <w:t xml:space="preserve">for January </w:t>
      </w:r>
      <w:r>
        <w:rPr>
          <w:b/>
          <w:sz w:val="28"/>
          <w:szCs w:val="28"/>
        </w:rPr>
        <w:t xml:space="preserve">– Approved </w:t>
      </w:r>
    </w:p>
    <w:p w14:paraId="17F49CD5" w14:textId="75C41637" w:rsidR="00782B3E" w:rsidRPr="00B67680" w:rsidRDefault="00B914C1" w:rsidP="00782B3E">
      <w:pPr>
        <w:pStyle w:val="ListParagraph"/>
        <w:numPr>
          <w:ilvl w:val="2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Signed off on reports for December and January (due to January meeting being held by Zoom)</w:t>
      </w:r>
    </w:p>
    <w:p w14:paraId="18148C21" w14:textId="77777777" w:rsidR="001944CC" w:rsidRDefault="001944CC" w:rsidP="001944CC">
      <w:pPr>
        <w:pStyle w:val="ListParagraph"/>
        <w:spacing w:after="0"/>
        <w:ind w:left="1440"/>
        <w:rPr>
          <w:b/>
          <w:sz w:val="28"/>
          <w:szCs w:val="28"/>
        </w:rPr>
      </w:pPr>
    </w:p>
    <w:p w14:paraId="67508B94" w14:textId="77777777" w:rsidR="001944CC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Old Business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 Board Members</w:t>
      </w:r>
    </w:p>
    <w:p w14:paraId="18079272" w14:textId="77777777" w:rsidR="001944CC" w:rsidRDefault="001944CC" w:rsidP="001944CC">
      <w:pPr>
        <w:pStyle w:val="ListParagrap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None to report.</w:t>
      </w:r>
    </w:p>
    <w:p w14:paraId="7589E58B" w14:textId="77777777" w:rsidR="001944CC" w:rsidRDefault="001944CC" w:rsidP="001944CC">
      <w:pPr>
        <w:pStyle w:val="ListParagraph"/>
        <w:spacing w:after="0"/>
        <w:rPr>
          <w:b/>
          <w:sz w:val="28"/>
          <w:szCs w:val="28"/>
        </w:rPr>
      </w:pPr>
    </w:p>
    <w:p w14:paraId="4638064C" w14:textId="77777777" w:rsidR="001944CC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6E5674BD" w14:textId="5700B691" w:rsidR="001944CC" w:rsidRPr="00C80CAA" w:rsidRDefault="00401208" w:rsidP="001944CC">
      <w:pPr>
        <w:pStyle w:val="ListParagrap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Will be doing F</w:t>
      </w:r>
      <w:r w:rsidR="00BF6AF3">
        <w:rPr>
          <w:b/>
          <w:sz w:val="28"/>
          <w:szCs w:val="28"/>
        </w:rPr>
        <w:t>AYRO</w:t>
      </w:r>
      <w:r>
        <w:rPr>
          <w:b/>
          <w:sz w:val="28"/>
          <w:szCs w:val="28"/>
        </w:rPr>
        <w:t xml:space="preserve"> again around June</w:t>
      </w:r>
      <w:r w:rsidR="00D07980">
        <w:rPr>
          <w:b/>
          <w:sz w:val="28"/>
          <w:szCs w:val="28"/>
        </w:rPr>
        <w:t xml:space="preserve"> and will update later. No other report.</w:t>
      </w:r>
    </w:p>
    <w:p w14:paraId="05C95C6B" w14:textId="77777777" w:rsidR="001944CC" w:rsidRDefault="001944CC" w:rsidP="001944CC">
      <w:pPr>
        <w:pStyle w:val="ListParagraph"/>
        <w:ind w:left="1440"/>
        <w:rPr>
          <w:b/>
          <w:sz w:val="28"/>
          <w:szCs w:val="28"/>
        </w:rPr>
      </w:pPr>
    </w:p>
    <w:p w14:paraId="666787B1" w14:textId="3F1A19EA" w:rsidR="00E07BEB" w:rsidRDefault="001944CC" w:rsidP="005340BA">
      <w:pPr>
        <w:pStyle w:val="ListParagraph"/>
        <w:numPr>
          <w:ilvl w:val="0"/>
          <w:numId w:val="1"/>
        </w:numPr>
        <w:spacing w:after="0"/>
      </w:pPr>
      <w:r w:rsidRPr="004368FB">
        <w:rPr>
          <w:b/>
          <w:sz w:val="28"/>
          <w:szCs w:val="28"/>
        </w:rPr>
        <w:t>Adjourn</w:t>
      </w:r>
      <w:r>
        <w:rPr>
          <w:b/>
          <w:sz w:val="28"/>
          <w:szCs w:val="28"/>
        </w:rPr>
        <w:t>ed at 11:</w:t>
      </w:r>
      <w:r w:rsidR="00782B3E">
        <w:rPr>
          <w:b/>
          <w:sz w:val="28"/>
          <w:szCs w:val="28"/>
        </w:rPr>
        <w:t>2</w:t>
      </w:r>
      <w:r w:rsidR="0033541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a.m.</w:t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  <w:t>President Erica Estes</w:t>
      </w:r>
    </w:p>
    <w:sectPr w:rsidR="00E07BEB" w:rsidSect="009B22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13442"/>
    <w:multiLevelType w:val="hybridMultilevel"/>
    <w:tmpl w:val="9A0419E0"/>
    <w:lvl w:ilvl="0" w:tplc="FBE65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CC"/>
    <w:rsid w:val="000864AD"/>
    <w:rsid w:val="000C7C35"/>
    <w:rsid w:val="001944CC"/>
    <w:rsid w:val="001D6E1F"/>
    <w:rsid w:val="00335412"/>
    <w:rsid w:val="003967E9"/>
    <w:rsid w:val="00401208"/>
    <w:rsid w:val="00456857"/>
    <w:rsid w:val="0048622C"/>
    <w:rsid w:val="004E08FA"/>
    <w:rsid w:val="005340BA"/>
    <w:rsid w:val="0058253E"/>
    <w:rsid w:val="005C206E"/>
    <w:rsid w:val="006619BB"/>
    <w:rsid w:val="006965C5"/>
    <w:rsid w:val="00782B3E"/>
    <w:rsid w:val="007E2CC5"/>
    <w:rsid w:val="00A42350"/>
    <w:rsid w:val="00AC1A14"/>
    <w:rsid w:val="00B47F7C"/>
    <w:rsid w:val="00B67680"/>
    <w:rsid w:val="00B7316B"/>
    <w:rsid w:val="00B914C1"/>
    <w:rsid w:val="00BD5AD7"/>
    <w:rsid w:val="00BF6AF3"/>
    <w:rsid w:val="00D07980"/>
    <w:rsid w:val="00D2163E"/>
    <w:rsid w:val="00D67648"/>
    <w:rsid w:val="00DC5432"/>
    <w:rsid w:val="00DD1689"/>
    <w:rsid w:val="00E07BEB"/>
    <w:rsid w:val="00E40BE5"/>
    <w:rsid w:val="00EA3723"/>
    <w:rsid w:val="00F8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AD15"/>
  <w15:chartTrackingRefBased/>
  <w15:docId w15:val="{3F2C2504-52BA-401F-829F-168CA958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4CC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A3723"/>
    <w:rPr>
      <w:rFonts w:asciiTheme="majorHAnsi" w:eastAsiaTheme="majorEastAsia" w:hAnsiTheme="majorHAnsi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1944CC"/>
    <w:pPr>
      <w:ind w:left="720"/>
      <w:contextualSpacing/>
    </w:pPr>
  </w:style>
  <w:style w:type="table" w:styleId="TableGrid">
    <w:name w:val="Table Grid"/>
    <w:basedOn w:val="TableNormal"/>
    <w:uiPriority w:val="39"/>
    <w:rsid w:val="001944CC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Mizell</dc:creator>
  <cp:keywords/>
  <dc:description/>
  <cp:lastModifiedBy>Emily Mizell</cp:lastModifiedBy>
  <cp:revision>11</cp:revision>
  <dcterms:created xsi:type="dcterms:W3CDTF">2022-02-17T16:37:00Z</dcterms:created>
  <dcterms:modified xsi:type="dcterms:W3CDTF">2022-02-17T19:28:00Z</dcterms:modified>
</cp:coreProperties>
</file>