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B6E9F" w14:textId="77777777" w:rsidR="00F01060" w:rsidRPr="00A139F9" w:rsidRDefault="00F01060" w:rsidP="00F0106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A715D" wp14:editId="6371CE87">
                <wp:simplePos x="0" y="0"/>
                <wp:positionH relativeFrom="column">
                  <wp:posOffset>2127250</wp:posOffset>
                </wp:positionH>
                <wp:positionV relativeFrom="paragraph">
                  <wp:posOffset>1</wp:posOffset>
                </wp:positionV>
                <wp:extent cx="4044950" cy="920750"/>
                <wp:effectExtent l="0" t="0" r="12700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0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7663C" w14:textId="77777777" w:rsidR="00F01060" w:rsidRPr="00FA50B8" w:rsidRDefault="00F01060" w:rsidP="00F01060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A50B8">
                              <w:rPr>
                                <w:b/>
                                <w:sz w:val="28"/>
                                <w:szCs w:val="28"/>
                              </w:rPr>
                              <w:t>THE ROTARY CLUB OF FAYETTEVILLE</w:t>
                            </w:r>
                          </w:p>
                          <w:p w14:paraId="45E9F6F2" w14:textId="77777777" w:rsidR="00F01060" w:rsidRPr="00FA50B8" w:rsidRDefault="00F01060" w:rsidP="00F01060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A50B8">
                              <w:rPr>
                                <w:b/>
                                <w:sz w:val="28"/>
                                <w:szCs w:val="28"/>
                              </w:rPr>
                              <w:t>MEETING OF THE BOARD OF DIRECTORS</w:t>
                            </w:r>
                          </w:p>
                          <w:p w14:paraId="3BB37203" w14:textId="59057B4E" w:rsidR="00F01060" w:rsidRDefault="006F6473" w:rsidP="00F01060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March</w:t>
                            </w:r>
                            <w:r w:rsidR="00D728A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17</w:t>
                            </w:r>
                            <w:r w:rsidR="00B60B5C">
                              <w:rPr>
                                <w:b/>
                                <w:sz w:val="28"/>
                                <w:szCs w:val="28"/>
                              </w:rPr>
                              <w:t>,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A71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7.5pt;margin-top:0;width:318.5pt;height:7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">
                <v:textbox>
                  <w:txbxContent>
                    <w:p w14:paraId="5B07663C" w14:textId="77777777" w:rsidR="00F01060" w:rsidRPr="00FA50B8" w:rsidRDefault="00F01060" w:rsidP="00F01060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A50B8">
                        <w:rPr>
                          <w:b/>
                          <w:sz w:val="28"/>
                          <w:szCs w:val="28"/>
                        </w:rPr>
                        <w:t>THE ROTARY CLUB OF FAYETTEVILLE</w:t>
                      </w:r>
                    </w:p>
                    <w:p w14:paraId="45E9F6F2" w14:textId="77777777" w:rsidR="00F01060" w:rsidRPr="00FA50B8" w:rsidRDefault="00F01060" w:rsidP="00F01060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A50B8">
                        <w:rPr>
                          <w:b/>
                          <w:sz w:val="28"/>
                          <w:szCs w:val="28"/>
                        </w:rPr>
                        <w:t>MEETING OF THE BOARD OF DIRECTORS</w:t>
                      </w:r>
                    </w:p>
                    <w:p w14:paraId="3BB37203" w14:textId="59057B4E" w:rsidR="00F01060" w:rsidRDefault="006F6473" w:rsidP="00F01060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March</w:t>
                      </w:r>
                      <w:r w:rsidR="00D728A4">
                        <w:rPr>
                          <w:b/>
                          <w:sz w:val="28"/>
                          <w:szCs w:val="28"/>
                        </w:rPr>
                        <w:t xml:space="preserve"> 17</w:t>
                      </w:r>
                      <w:r w:rsidR="00B60B5C">
                        <w:rPr>
                          <w:b/>
                          <w:sz w:val="28"/>
                          <w:szCs w:val="28"/>
                        </w:rPr>
                        <w:t>, 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5C5E6F8" wp14:editId="6B20789D">
            <wp:extent cx="920750" cy="962967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373" cy="976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AEE">
        <w:rPr>
          <w:noProof/>
        </w:rPr>
        <w:t xml:space="preserve"> </w:t>
      </w:r>
    </w:p>
    <w:p w14:paraId="0A6B4CEC" w14:textId="77777777" w:rsidR="0099355C" w:rsidRPr="009D31AD" w:rsidRDefault="0099355C" w:rsidP="0099355C">
      <w:pPr>
        <w:rPr>
          <w:rFonts w:eastAsia="Times New Roman" w:cstheme="minorHAnsi"/>
          <w:b/>
          <w:bCs/>
          <w:sz w:val="24"/>
          <w:szCs w:val="24"/>
        </w:rPr>
      </w:pPr>
      <w:bookmarkStart w:id="0" w:name="_Hlk66354240"/>
      <w:r w:rsidRPr="009D31AD">
        <w:rPr>
          <w:rFonts w:eastAsia="Times New Roman" w:cstheme="minorHAnsi"/>
          <w:b/>
          <w:bCs/>
          <w:sz w:val="24"/>
          <w:szCs w:val="24"/>
        </w:rPr>
        <w:t>Attendance: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596"/>
        <w:gridCol w:w="3329"/>
        <w:gridCol w:w="3865"/>
      </w:tblGrid>
      <w:tr w:rsidR="0099355C" w14:paraId="4422C3FF" w14:textId="77777777" w:rsidTr="008A7087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2C14A" w14:textId="77777777" w:rsidR="0099355C" w:rsidRDefault="0099355C" w:rsidP="008A7087">
            <w:pPr>
              <w:rPr>
                <w:rFonts w:eastAsia="Times New Roman" w:cstheme="minorHAnsi"/>
                <w:sz w:val="24"/>
                <w:szCs w:val="24"/>
              </w:rPr>
            </w:pPr>
            <w:bookmarkStart w:id="1" w:name="_Hlk95989714"/>
            <w:r>
              <w:rPr>
                <w:rFonts w:eastAsia="Times New Roman" w:cstheme="minorHAnsi"/>
                <w:sz w:val="24"/>
                <w:szCs w:val="24"/>
              </w:rPr>
              <w:t>Erica Estes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E1FA1" w14:textId="77777777" w:rsidR="0099355C" w:rsidRDefault="0099355C" w:rsidP="008A708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Thad Kelly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044F9" w14:textId="43AA5589" w:rsidR="0099355C" w:rsidRDefault="00794C38" w:rsidP="008A7087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Jim Wood</w:t>
            </w:r>
            <w:r w:rsidR="0099355C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</w:tr>
      <w:tr w:rsidR="0099355C" w14:paraId="4135143A" w14:textId="77777777" w:rsidTr="008A7087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5E8AE" w14:textId="77777777" w:rsidR="0099355C" w:rsidRDefault="0099355C" w:rsidP="008A708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Emily Mizell 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C02EC" w14:textId="50A7952B" w:rsidR="0099355C" w:rsidRDefault="00794C38" w:rsidP="008A7087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David Sager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8FBEA" w14:textId="32B026D3" w:rsidR="0099355C" w:rsidRDefault="0099355C" w:rsidP="008A7087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Richard Roberts </w:t>
            </w:r>
            <w:r w:rsidR="00A82CDA">
              <w:rPr>
                <w:rFonts w:cstheme="minorHAnsi"/>
                <w:bCs/>
                <w:sz w:val="24"/>
                <w:szCs w:val="24"/>
              </w:rPr>
              <w:t>(Zoom)</w:t>
            </w:r>
          </w:p>
        </w:tc>
      </w:tr>
      <w:tr w:rsidR="0099355C" w14:paraId="48959F42" w14:textId="77777777" w:rsidTr="008A7087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5D534" w14:textId="77777777" w:rsidR="0099355C" w:rsidRDefault="0099355C" w:rsidP="008A708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Jill Gibbs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10773" w14:textId="17386742" w:rsidR="0099355C" w:rsidRPr="00C663C5" w:rsidRDefault="0099355C" w:rsidP="008A7087">
            <w:pPr>
              <w:rPr>
                <w:rFonts w:eastAsia="Times New Roman"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Roger Cunningham 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7C5A2" w14:textId="77777777" w:rsidR="0099355C" w:rsidRDefault="0099355C" w:rsidP="008A7087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Ben Carter (Zoom)</w:t>
            </w:r>
          </w:p>
        </w:tc>
      </w:tr>
      <w:tr w:rsidR="0099355C" w14:paraId="6519A26D" w14:textId="77777777" w:rsidTr="008A7087">
        <w:trPr>
          <w:trHeight w:val="287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B84CA" w14:textId="77777777" w:rsidR="0099355C" w:rsidRDefault="0099355C" w:rsidP="008A7087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John Dixon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1FCBE" w14:textId="77777777" w:rsidR="0099355C" w:rsidRPr="00C663C5" w:rsidRDefault="0099355C" w:rsidP="008A7087">
            <w:pPr>
              <w:rPr>
                <w:rFonts w:eastAsia="Times New Roman" w:cstheme="minorHAnsi"/>
                <w:sz w:val="24"/>
                <w:szCs w:val="24"/>
                <w:highlight w:val="yellow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Sloan Scroggin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9EA2D" w14:textId="77777777" w:rsidR="0099355C" w:rsidRDefault="0099355C" w:rsidP="008A708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Howard Brill (Zoom)</w:t>
            </w:r>
          </w:p>
        </w:tc>
      </w:tr>
      <w:tr w:rsidR="0099355C" w14:paraId="2E610AA0" w14:textId="77777777" w:rsidTr="008A7087">
        <w:trPr>
          <w:trHeight w:val="287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26E3" w14:textId="4F91B6BF" w:rsidR="0099355C" w:rsidRDefault="00D858E1" w:rsidP="008A7087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Claudia Vilato (Zoom)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8C88" w14:textId="4812621F" w:rsidR="0099355C" w:rsidRDefault="0099355C" w:rsidP="008A708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34D8" w14:textId="044B0E64" w:rsidR="0099355C" w:rsidRDefault="0099355C" w:rsidP="008A708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5BE172E4" w14:textId="7B070372" w:rsidR="0099355C" w:rsidRPr="009D31AD" w:rsidRDefault="0099355C" w:rsidP="0099355C">
      <w:pPr>
        <w:rPr>
          <w:rFonts w:cstheme="minorHAnsi"/>
          <w:bCs/>
          <w:sz w:val="24"/>
          <w:szCs w:val="24"/>
        </w:rPr>
      </w:pPr>
      <w:r w:rsidRPr="009D31AD">
        <w:rPr>
          <w:rFonts w:cstheme="minorHAnsi"/>
          <w:b/>
          <w:sz w:val="24"/>
          <w:szCs w:val="24"/>
        </w:rPr>
        <w:t xml:space="preserve">Absent: </w:t>
      </w:r>
      <w:bookmarkEnd w:id="0"/>
      <w:r w:rsidRPr="009D31AD">
        <w:rPr>
          <w:rFonts w:cstheme="minorHAnsi"/>
          <w:bCs/>
          <w:sz w:val="24"/>
          <w:szCs w:val="24"/>
        </w:rPr>
        <w:t xml:space="preserve">Todd Jenkins, </w:t>
      </w:r>
      <w:r w:rsidR="00794C38" w:rsidRPr="0010327D">
        <w:rPr>
          <w:rFonts w:cstheme="minorHAnsi"/>
          <w:bCs/>
          <w:sz w:val="24"/>
          <w:szCs w:val="24"/>
        </w:rPr>
        <w:t>Madeline Taylor,</w:t>
      </w:r>
      <w:r w:rsidR="00794C38">
        <w:rPr>
          <w:rFonts w:cstheme="minorHAnsi"/>
          <w:bCs/>
          <w:sz w:val="24"/>
          <w:szCs w:val="24"/>
        </w:rPr>
        <w:t xml:space="preserve"> Victor Wilson, Randy Wilburn</w:t>
      </w:r>
    </w:p>
    <w:bookmarkEnd w:id="1"/>
    <w:p w14:paraId="279C802B" w14:textId="2EE7A791" w:rsidR="00F01060" w:rsidRPr="00D91E5B" w:rsidRDefault="00F01060" w:rsidP="00D91E5B">
      <w:pPr>
        <w:ind w:left="360"/>
        <w:rPr>
          <w:b/>
          <w:sz w:val="24"/>
          <w:szCs w:val="24"/>
        </w:rPr>
      </w:pPr>
      <w:r w:rsidRPr="008656E2">
        <w:rPr>
          <w:b/>
          <w:sz w:val="24"/>
          <w:szCs w:val="24"/>
        </w:rPr>
        <w:t>Call to order</w:t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  <w:t xml:space="preserve">President </w:t>
      </w:r>
      <w:r w:rsidR="008B2A9E" w:rsidRPr="008656E2">
        <w:rPr>
          <w:b/>
          <w:sz w:val="24"/>
          <w:szCs w:val="24"/>
        </w:rPr>
        <w:t>Erica Estes</w:t>
      </w:r>
    </w:p>
    <w:p w14:paraId="140C666F" w14:textId="3E2AD7EB" w:rsidR="004F70FB" w:rsidRPr="00D91E5B" w:rsidRDefault="005E7F83" w:rsidP="00D91E5B">
      <w:pPr>
        <w:ind w:left="360"/>
        <w:rPr>
          <w:b/>
          <w:sz w:val="24"/>
          <w:szCs w:val="24"/>
        </w:rPr>
      </w:pPr>
      <w:r w:rsidRPr="008656E2">
        <w:rPr>
          <w:b/>
          <w:sz w:val="24"/>
          <w:szCs w:val="24"/>
        </w:rPr>
        <w:t xml:space="preserve">Approve </w:t>
      </w:r>
      <w:r w:rsidR="005012A0">
        <w:rPr>
          <w:b/>
          <w:sz w:val="24"/>
          <w:szCs w:val="24"/>
        </w:rPr>
        <w:t>February</w:t>
      </w:r>
      <w:r w:rsidR="00F01060" w:rsidRPr="008656E2">
        <w:rPr>
          <w:b/>
          <w:sz w:val="24"/>
          <w:szCs w:val="24"/>
        </w:rPr>
        <w:t xml:space="preserve"> meeting</w:t>
      </w:r>
      <w:r w:rsidR="00CB00F1" w:rsidRPr="008656E2">
        <w:rPr>
          <w:b/>
          <w:sz w:val="24"/>
          <w:szCs w:val="24"/>
        </w:rPr>
        <w:t xml:space="preserve"> minutes</w:t>
      </w:r>
      <w:r w:rsidR="000232B4" w:rsidRPr="008656E2">
        <w:rPr>
          <w:b/>
          <w:sz w:val="24"/>
          <w:szCs w:val="24"/>
        </w:rPr>
        <w:t xml:space="preserve"> </w:t>
      </w:r>
      <w:r w:rsidR="00832E92">
        <w:rPr>
          <w:b/>
          <w:sz w:val="24"/>
          <w:szCs w:val="24"/>
        </w:rPr>
        <w:t xml:space="preserve">– Approved </w:t>
      </w:r>
    </w:p>
    <w:p w14:paraId="7559ECA5" w14:textId="2EEEF215" w:rsidR="00233FAB" w:rsidRPr="008656E2" w:rsidRDefault="00233FAB" w:rsidP="008656E2">
      <w:pPr>
        <w:ind w:left="360"/>
        <w:rPr>
          <w:b/>
          <w:sz w:val="24"/>
          <w:szCs w:val="24"/>
        </w:rPr>
      </w:pPr>
      <w:r w:rsidRPr="008656E2">
        <w:rPr>
          <w:b/>
          <w:sz w:val="24"/>
          <w:szCs w:val="24"/>
        </w:rPr>
        <w:t>Treasurer’s Report</w:t>
      </w:r>
      <w:r w:rsidR="0006581A">
        <w:rPr>
          <w:b/>
          <w:sz w:val="24"/>
          <w:szCs w:val="24"/>
        </w:rPr>
        <w:t xml:space="preserve"> </w:t>
      </w:r>
      <w:r w:rsidR="00DE37F4">
        <w:rPr>
          <w:b/>
          <w:sz w:val="24"/>
          <w:szCs w:val="24"/>
        </w:rPr>
        <w:tab/>
      </w:r>
      <w:r w:rsidR="00DE37F4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  <w:t>Rotarian Madeline Taylor</w:t>
      </w:r>
    </w:p>
    <w:p w14:paraId="15D876BF" w14:textId="38D456A5" w:rsidR="00233FAB" w:rsidRPr="008656E2" w:rsidRDefault="00233FAB" w:rsidP="008656E2">
      <w:pPr>
        <w:ind w:left="1080"/>
        <w:rPr>
          <w:bCs/>
          <w:sz w:val="24"/>
          <w:szCs w:val="24"/>
        </w:rPr>
      </w:pPr>
      <w:r w:rsidRPr="008656E2">
        <w:rPr>
          <w:bCs/>
          <w:sz w:val="24"/>
          <w:szCs w:val="24"/>
        </w:rPr>
        <w:t>Review Bank Statements</w:t>
      </w:r>
      <w:r w:rsidR="00774B83">
        <w:rPr>
          <w:bCs/>
          <w:sz w:val="24"/>
          <w:szCs w:val="24"/>
        </w:rPr>
        <w:t xml:space="preserve"> – Postponed to next month</w:t>
      </w:r>
    </w:p>
    <w:p w14:paraId="69456E13" w14:textId="6FDB7D43" w:rsidR="00ED70A7" w:rsidRPr="00D91E5B" w:rsidRDefault="00233FAB" w:rsidP="00D91E5B">
      <w:pPr>
        <w:ind w:left="1080"/>
        <w:rPr>
          <w:b/>
          <w:sz w:val="24"/>
          <w:szCs w:val="24"/>
        </w:rPr>
      </w:pPr>
      <w:r w:rsidRPr="008656E2">
        <w:rPr>
          <w:bCs/>
          <w:sz w:val="24"/>
          <w:szCs w:val="24"/>
        </w:rPr>
        <w:t xml:space="preserve">Financial Reports for </w:t>
      </w:r>
      <w:r w:rsidR="005012A0">
        <w:rPr>
          <w:bCs/>
          <w:sz w:val="24"/>
          <w:szCs w:val="24"/>
        </w:rPr>
        <w:t>February</w:t>
      </w:r>
      <w:r w:rsidR="00DE37F4">
        <w:rPr>
          <w:bCs/>
          <w:sz w:val="24"/>
          <w:szCs w:val="24"/>
        </w:rPr>
        <w:t xml:space="preserve"> – Postponed to next month </w:t>
      </w:r>
      <w:r w:rsidR="00774B83">
        <w:rPr>
          <w:bCs/>
          <w:sz w:val="24"/>
          <w:szCs w:val="24"/>
        </w:rPr>
        <w:t>(Madeline not in attendance due to conflict)</w:t>
      </w:r>
      <w:r w:rsidR="006969CC">
        <w:rPr>
          <w:bCs/>
          <w:sz w:val="24"/>
          <w:szCs w:val="24"/>
        </w:rPr>
        <w:t xml:space="preserve"> </w:t>
      </w:r>
    </w:p>
    <w:p w14:paraId="0FD02510" w14:textId="33EDB030" w:rsidR="00D43626" w:rsidRDefault="00ED70A7" w:rsidP="008656E2">
      <w:pPr>
        <w:ind w:left="360"/>
        <w:rPr>
          <w:b/>
          <w:sz w:val="24"/>
          <w:szCs w:val="24"/>
        </w:rPr>
      </w:pPr>
      <w:r w:rsidRPr="008656E2">
        <w:rPr>
          <w:b/>
          <w:sz w:val="24"/>
          <w:szCs w:val="24"/>
        </w:rPr>
        <w:t>Old Business</w:t>
      </w:r>
    </w:p>
    <w:p w14:paraId="416D16C4" w14:textId="23C2E75C" w:rsidR="00016317" w:rsidRDefault="00016317" w:rsidP="00016317">
      <w:pPr>
        <w:pStyle w:val="ListParagraph"/>
        <w:numPr>
          <w:ilvl w:val="0"/>
          <w:numId w:val="22"/>
        </w:numPr>
        <w:rPr>
          <w:bCs/>
          <w:sz w:val="24"/>
          <w:szCs w:val="24"/>
        </w:rPr>
      </w:pPr>
      <w:r w:rsidRPr="0023768A">
        <w:rPr>
          <w:bCs/>
          <w:sz w:val="24"/>
          <w:szCs w:val="24"/>
        </w:rPr>
        <w:t xml:space="preserve">Review </w:t>
      </w:r>
      <w:r w:rsidR="00D514ED">
        <w:rPr>
          <w:bCs/>
          <w:sz w:val="24"/>
          <w:szCs w:val="24"/>
        </w:rPr>
        <w:t>m</w:t>
      </w:r>
      <w:r w:rsidR="0023768A">
        <w:rPr>
          <w:bCs/>
          <w:sz w:val="24"/>
          <w:szCs w:val="24"/>
        </w:rPr>
        <w:t xml:space="preserve">embership </w:t>
      </w:r>
      <w:r w:rsidR="0023768A" w:rsidRPr="0023768A">
        <w:rPr>
          <w:bCs/>
          <w:sz w:val="24"/>
          <w:szCs w:val="24"/>
        </w:rPr>
        <w:t xml:space="preserve">brochure </w:t>
      </w:r>
      <w:r w:rsidR="00D514ED">
        <w:rPr>
          <w:bCs/>
          <w:sz w:val="24"/>
          <w:szCs w:val="24"/>
        </w:rPr>
        <w:t>feedback</w:t>
      </w:r>
      <w:r w:rsidR="001C4223">
        <w:rPr>
          <w:bCs/>
          <w:sz w:val="24"/>
          <w:szCs w:val="24"/>
        </w:rPr>
        <w:t>: Top Choice</w:t>
      </w:r>
      <w:r w:rsidR="00C75D4B">
        <w:rPr>
          <w:bCs/>
          <w:sz w:val="24"/>
          <w:szCs w:val="24"/>
        </w:rPr>
        <w:t xml:space="preserve"> #3</w:t>
      </w:r>
      <w:r w:rsidR="00492D26">
        <w:rPr>
          <w:bCs/>
          <w:sz w:val="24"/>
          <w:szCs w:val="24"/>
        </w:rPr>
        <w:t>;</w:t>
      </w:r>
      <w:r w:rsidR="000D7E0D">
        <w:rPr>
          <w:bCs/>
          <w:sz w:val="24"/>
          <w:szCs w:val="24"/>
        </w:rPr>
        <w:t xml:space="preserve"> </w:t>
      </w:r>
      <w:r w:rsidR="00492D26">
        <w:rPr>
          <w:bCs/>
          <w:sz w:val="24"/>
          <w:szCs w:val="24"/>
        </w:rPr>
        <w:t>S</w:t>
      </w:r>
      <w:r w:rsidR="004C1AA6">
        <w:rPr>
          <w:bCs/>
          <w:sz w:val="24"/>
          <w:szCs w:val="24"/>
        </w:rPr>
        <w:t>uggestions</w:t>
      </w:r>
      <w:r w:rsidR="00492D26">
        <w:rPr>
          <w:bCs/>
          <w:sz w:val="24"/>
          <w:szCs w:val="24"/>
        </w:rPr>
        <w:t>:</w:t>
      </w:r>
      <w:r w:rsidR="004C1AA6">
        <w:rPr>
          <w:bCs/>
          <w:sz w:val="24"/>
          <w:szCs w:val="24"/>
        </w:rPr>
        <w:t xml:space="preserve"> use more diverse, updated photos</w:t>
      </w:r>
      <w:r w:rsidR="00492D26">
        <w:rPr>
          <w:bCs/>
          <w:sz w:val="24"/>
          <w:szCs w:val="24"/>
        </w:rPr>
        <w:t>;</w:t>
      </w:r>
      <w:r w:rsidR="004C1AA6">
        <w:rPr>
          <w:bCs/>
          <w:sz w:val="24"/>
          <w:szCs w:val="24"/>
        </w:rPr>
        <w:t xml:space="preserve"> replace “Rotary is an organization of leaders” with a picture and the RI 8 causes</w:t>
      </w:r>
      <w:r w:rsidR="00492D26">
        <w:rPr>
          <w:bCs/>
          <w:sz w:val="24"/>
          <w:szCs w:val="24"/>
        </w:rPr>
        <w:t>; Add social media sites and that Zoom is an option for attending meetings.</w:t>
      </w:r>
    </w:p>
    <w:p w14:paraId="07326B20" w14:textId="51319935" w:rsidR="003A0DD0" w:rsidRDefault="001D1950" w:rsidP="003A0DD0">
      <w:pPr>
        <w:pStyle w:val="ListParagraph"/>
        <w:numPr>
          <w:ilvl w:val="1"/>
          <w:numId w:val="2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Robert will make edits to flyer and will provide another draft for review </w:t>
      </w:r>
    </w:p>
    <w:p w14:paraId="76CF5CA5" w14:textId="15BBDB8D" w:rsidR="001D1950" w:rsidRPr="0023768A" w:rsidRDefault="001D1950" w:rsidP="003A0DD0">
      <w:pPr>
        <w:pStyle w:val="ListParagraph"/>
        <w:numPr>
          <w:ilvl w:val="1"/>
          <w:numId w:val="2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Erica will forward updated pictures to Richard (if other members have some, they should to!)</w:t>
      </w:r>
    </w:p>
    <w:p w14:paraId="181CA248" w14:textId="77777777" w:rsidR="00DF4927" w:rsidRPr="008656E2" w:rsidRDefault="00DF4927" w:rsidP="008656E2">
      <w:pPr>
        <w:ind w:left="360"/>
        <w:rPr>
          <w:b/>
          <w:sz w:val="24"/>
          <w:szCs w:val="24"/>
        </w:rPr>
      </w:pPr>
      <w:r w:rsidRPr="008656E2">
        <w:rPr>
          <w:b/>
          <w:sz w:val="24"/>
          <w:szCs w:val="24"/>
        </w:rPr>
        <w:t>Board Directorate Reports and Updates</w:t>
      </w:r>
    </w:p>
    <w:p w14:paraId="200E0866" w14:textId="7A4A18FA" w:rsidR="00837977" w:rsidRDefault="00DF4927" w:rsidP="00C86622">
      <w:pPr>
        <w:ind w:left="1080"/>
        <w:rPr>
          <w:b/>
          <w:sz w:val="24"/>
          <w:szCs w:val="24"/>
        </w:rPr>
      </w:pPr>
      <w:r w:rsidRPr="008656E2">
        <w:rPr>
          <w:b/>
          <w:sz w:val="24"/>
          <w:szCs w:val="24"/>
        </w:rPr>
        <w:t xml:space="preserve">Membership- </w:t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  <w:t>Rotarians Ben Carter, Sloan Scroggins</w:t>
      </w:r>
      <w:r w:rsidR="00C86622">
        <w:rPr>
          <w:b/>
          <w:sz w:val="24"/>
          <w:szCs w:val="24"/>
        </w:rPr>
        <w:t xml:space="preserve"> </w:t>
      </w:r>
      <w:r w:rsidRPr="008656E2">
        <w:rPr>
          <w:b/>
          <w:sz w:val="24"/>
          <w:szCs w:val="24"/>
        </w:rPr>
        <w:t xml:space="preserve">&amp; Richard Roberts     </w:t>
      </w:r>
      <w:r w:rsidRPr="008656E2">
        <w:rPr>
          <w:b/>
          <w:sz w:val="24"/>
          <w:szCs w:val="24"/>
        </w:rPr>
        <w:tab/>
      </w:r>
    </w:p>
    <w:p w14:paraId="07AD3326" w14:textId="649972B6" w:rsidR="001F36A1" w:rsidRPr="001F36A1" w:rsidRDefault="001F36A1" w:rsidP="00C86622">
      <w:pPr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Brochure/flyer (discussed above) will be a great asset. </w:t>
      </w:r>
      <w:r w:rsidR="00612B77">
        <w:rPr>
          <w:bCs/>
          <w:sz w:val="24"/>
          <w:szCs w:val="24"/>
        </w:rPr>
        <w:t>Need to continue efforts</w:t>
      </w:r>
      <w:r w:rsidR="006A0DA9">
        <w:rPr>
          <w:bCs/>
          <w:sz w:val="24"/>
          <w:szCs w:val="24"/>
        </w:rPr>
        <w:t xml:space="preserve"> and invite people to attend events. </w:t>
      </w:r>
    </w:p>
    <w:p w14:paraId="68CD5EE7" w14:textId="6DD2A620" w:rsidR="00DF4927" w:rsidRDefault="00DF4927" w:rsidP="008656E2">
      <w:pPr>
        <w:ind w:left="1080"/>
        <w:rPr>
          <w:b/>
          <w:sz w:val="24"/>
          <w:szCs w:val="24"/>
        </w:rPr>
      </w:pPr>
      <w:r w:rsidRPr="008656E2">
        <w:rPr>
          <w:b/>
          <w:sz w:val="24"/>
          <w:szCs w:val="24"/>
        </w:rPr>
        <w:t xml:space="preserve">Public Relations- </w:t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  <w:t>Rotarians Claudia Vilato &amp; Randy Wilburn</w:t>
      </w:r>
    </w:p>
    <w:p w14:paraId="453C1D0D" w14:textId="01077636" w:rsidR="006A0DA9" w:rsidRDefault="006A0DA9" w:rsidP="008656E2">
      <w:pPr>
        <w:ind w:left="1080"/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Cs/>
          <w:sz w:val="24"/>
          <w:szCs w:val="24"/>
        </w:rPr>
        <w:t xml:space="preserve">Nothing new to report. Usual posts on LinkedIn and Facebook. </w:t>
      </w:r>
    </w:p>
    <w:p w14:paraId="164EB589" w14:textId="663E68B4" w:rsidR="00A02080" w:rsidRDefault="00A02080" w:rsidP="008656E2">
      <w:pPr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Share spreadsheet for change cups and monthly initiatives for platform for Claudia to share monthly stories, links, etc. on LinkedIn.</w:t>
      </w:r>
    </w:p>
    <w:p w14:paraId="0343A234" w14:textId="5C725E88" w:rsidR="00A93517" w:rsidRPr="006A0DA9" w:rsidRDefault="00A93517" w:rsidP="008656E2">
      <w:pPr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Change cups—suggest additional options for payment. </w:t>
      </w:r>
      <w:r w:rsidR="003C6D6C">
        <w:rPr>
          <w:bCs/>
          <w:sz w:val="24"/>
          <w:szCs w:val="24"/>
        </w:rPr>
        <w:t xml:space="preserve">Venmo requires a phone number so it is tied to an individual. </w:t>
      </w:r>
    </w:p>
    <w:p w14:paraId="37B777F6" w14:textId="7934A13B" w:rsidR="0049388A" w:rsidRPr="008656E2" w:rsidRDefault="00DF4927" w:rsidP="008656E2">
      <w:pPr>
        <w:ind w:left="1080"/>
        <w:rPr>
          <w:b/>
          <w:sz w:val="24"/>
          <w:szCs w:val="24"/>
        </w:rPr>
      </w:pPr>
      <w:r w:rsidRPr="008656E2">
        <w:rPr>
          <w:b/>
          <w:sz w:val="24"/>
          <w:szCs w:val="24"/>
        </w:rPr>
        <w:t xml:space="preserve">Rotary Foundation- </w:t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  <w:t>Rotarians Todd Jenkins &amp; John Dixon</w:t>
      </w:r>
    </w:p>
    <w:p w14:paraId="15A1F482" w14:textId="4DE339F9" w:rsidR="00DF4927" w:rsidRDefault="00DF4927" w:rsidP="008656E2">
      <w:pPr>
        <w:ind w:left="1080"/>
        <w:rPr>
          <w:b/>
          <w:sz w:val="24"/>
          <w:szCs w:val="24"/>
        </w:rPr>
      </w:pPr>
      <w:r w:rsidRPr="008656E2">
        <w:rPr>
          <w:b/>
          <w:sz w:val="24"/>
          <w:szCs w:val="24"/>
        </w:rPr>
        <w:lastRenderedPageBreak/>
        <w:t xml:space="preserve">Service Projects- </w:t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  <w:t xml:space="preserve"> Rotarians Howard Brill &amp; Jim Wood</w:t>
      </w:r>
    </w:p>
    <w:p w14:paraId="2133EC69" w14:textId="1565ACC5" w:rsidR="000C3E90" w:rsidRDefault="00D010FF" w:rsidP="008656E2">
      <w:pPr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April 24</w:t>
      </w:r>
      <w:r w:rsidRPr="00D010FF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1-4pm </w:t>
      </w:r>
      <w:r w:rsidR="000E445B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="000E445B">
        <w:rPr>
          <w:bCs/>
          <w:sz w:val="24"/>
          <w:szCs w:val="24"/>
        </w:rPr>
        <w:t xml:space="preserve">Harrison says that it is available for Gregory Park service project. </w:t>
      </w:r>
    </w:p>
    <w:p w14:paraId="7BD37B13" w14:textId="70C00981" w:rsidR="004E5C1C" w:rsidRPr="000C3E90" w:rsidRDefault="000E445B" w:rsidP="002468BD">
      <w:pPr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Need to schedule highway cleanup </w:t>
      </w:r>
      <w:r w:rsidR="004E5C1C">
        <w:rPr>
          <w:bCs/>
          <w:sz w:val="24"/>
          <w:szCs w:val="24"/>
        </w:rPr>
        <w:t xml:space="preserve">– will share with Rotaract. </w:t>
      </w:r>
      <w:r w:rsidR="00C66669">
        <w:rPr>
          <w:bCs/>
          <w:sz w:val="24"/>
          <w:szCs w:val="24"/>
        </w:rPr>
        <w:t xml:space="preserve">Will also share history committee with Rotaract. </w:t>
      </w:r>
    </w:p>
    <w:p w14:paraId="012DD04F" w14:textId="6F105E75" w:rsidR="00DF4927" w:rsidRDefault="00DF4927" w:rsidP="008656E2">
      <w:pPr>
        <w:ind w:left="360"/>
        <w:rPr>
          <w:b/>
          <w:sz w:val="24"/>
          <w:szCs w:val="24"/>
        </w:rPr>
      </w:pPr>
      <w:r w:rsidRPr="008656E2">
        <w:rPr>
          <w:b/>
          <w:sz w:val="24"/>
          <w:szCs w:val="24"/>
        </w:rPr>
        <w:t>Club Administration Report</w:t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  <w:t>President Elect Victor Wilson</w:t>
      </w:r>
    </w:p>
    <w:p w14:paraId="6204A111" w14:textId="19FD68FA" w:rsidR="003706A4" w:rsidRPr="003706A4" w:rsidRDefault="003706A4" w:rsidP="008656E2">
      <w:p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No report.</w:t>
      </w:r>
    </w:p>
    <w:p w14:paraId="06B13640" w14:textId="29B0F931" w:rsidR="00DF4927" w:rsidRDefault="00DF4927" w:rsidP="008656E2">
      <w:pPr>
        <w:ind w:left="360"/>
        <w:rPr>
          <w:b/>
          <w:sz w:val="24"/>
          <w:szCs w:val="24"/>
        </w:rPr>
      </w:pPr>
      <w:r w:rsidRPr="008656E2">
        <w:rPr>
          <w:b/>
          <w:sz w:val="24"/>
          <w:szCs w:val="24"/>
        </w:rPr>
        <w:t>Sergeant at Arms Report</w:t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  <w:t>Vice President Thad Kelly</w:t>
      </w:r>
    </w:p>
    <w:p w14:paraId="6107289D" w14:textId="229DDF7D" w:rsidR="00D91A75" w:rsidRPr="003706A4" w:rsidRDefault="003706A4" w:rsidP="00D91A75">
      <w:pPr>
        <w:ind w:left="360"/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Cs/>
          <w:sz w:val="24"/>
          <w:szCs w:val="24"/>
        </w:rPr>
        <w:t>Nothing to report</w:t>
      </w:r>
      <w:r w:rsidR="00230272">
        <w:rPr>
          <w:bCs/>
          <w:sz w:val="24"/>
          <w:szCs w:val="24"/>
        </w:rPr>
        <w:t xml:space="preserve"> for Sergeant at Arms</w:t>
      </w:r>
      <w:r>
        <w:rPr>
          <w:bCs/>
          <w:sz w:val="24"/>
          <w:szCs w:val="24"/>
        </w:rPr>
        <w:t xml:space="preserve">. </w:t>
      </w:r>
      <w:r w:rsidR="00D91A75">
        <w:rPr>
          <w:bCs/>
          <w:sz w:val="24"/>
          <w:szCs w:val="24"/>
        </w:rPr>
        <w:t>History Committee has met</w:t>
      </w:r>
      <w:r w:rsidR="00CE52DF">
        <w:rPr>
          <w:bCs/>
          <w:sz w:val="24"/>
          <w:szCs w:val="24"/>
        </w:rPr>
        <w:t xml:space="preserve">, is reviewing pictures and information compiled. </w:t>
      </w:r>
      <w:r w:rsidR="00250822">
        <w:rPr>
          <w:bCs/>
          <w:sz w:val="24"/>
          <w:szCs w:val="24"/>
        </w:rPr>
        <w:t xml:space="preserve"> </w:t>
      </w:r>
    </w:p>
    <w:p w14:paraId="19123CC5" w14:textId="6BFF3C07" w:rsidR="00FE29C5" w:rsidRDefault="008032BF" w:rsidP="008656E2">
      <w:pPr>
        <w:ind w:left="360"/>
        <w:rPr>
          <w:b/>
          <w:sz w:val="24"/>
          <w:szCs w:val="24"/>
        </w:rPr>
      </w:pPr>
      <w:r w:rsidRPr="008656E2">
        <w:rPr>
          <w:b/>
          <w:sz w:val="24"/>
          <w:szCs w:val="24"/>
        </w:rPr>
        <w:t>President’s Report</w:t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  <w:t>President Erica Estes</w:t>
      </w:r>
    </w:p>
    <w:p w14:paraId="39AEB8AD" w14:textId="794F40AD" w:rsidR="00FD725F" w:rsidRPr="00A63890" w:rsidRDefault="00D8495E" w:rsidP="00FD725F">
      <w:pPr>
        <w:pStyle w:val="ListParagraph"/>
        <w:numPr>
          <w:ilvl w:val="0"/>
          <w:numId w:val="21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Board Strategy Retreat </w:t>
      </w:r>
      <w:r w:rsidR="00F13842">
        <w:rPr>
          <w:bCs/>
          <w:sz w:val="24"/>
          <w:szCs w:val="24"/>
        </w:rPr>
        <w:t>dates needed</w:t>
      </w:r>
      <w:r w:rsidR="002E0D9E">
        <w:rPr>
          <w:bCs/>
          <w:sz w:val="24"/>
          <w:szCs w:val="24"/>
        </w:rPr>
        <w:t xml:space="preserve"> </w:t>
      </w:r>
      <w:r w:rsidR="00A63890">
        <w:rPr>
          <w:bCs/>
          <w:sz w:val="24"/>
          <w:szCs w:val="24"/>
        </w:rPr>
        <w:t>– April 2</w:t>
      </w:r>
      <w:r w:rsidR="00A63890" w:rsidRPr="00A63890">
        <w:rPr>
          <w:bCs/>
          <w:sz w:val="24"/>
          <w:szCs w:val="24"/>
          <w:vertAlign w:val="superscript"/>
        </w:rPr>
        <w:t>nd</w:t>
      </w:r>
      <w:r w:rsidR="00A63890">
        <w:rPr>
          <w:bCs/>
          <w:sz w:val="24"/>
          <w:szCs w:val="24"/>
        </w:rPr>
        <w:t xml:space="preserve"> or June 11</w:t>
      </w:r>
      <w:r w:rsidR="00A63890" w:rsidRPr="00A63890">
        <w:rPr>
          <w:bCs/>
          <w:sz w:val="24"/>
          <w:szCs w:val="24"/>
          <w:vertAlign w:val="superscript"/>
        </w:rPr>
        <w:t>th</w:t>
      </w:r>
      <w:r w:rsidR="00A63890">
        <w:rPr>
          <w:bCs/>
          <w:sz w:val="24"/>
          <w:szCs w:val="24"/>
        </w:rPr>
        <w:t xml:space="preserve"> – more likely June 11</w:t>
      </w:r>
      <w:r w:rsidR="00A63890" w:rsidRPr="00A63890">
        <w:rPr>
          <w:bCs/>
          <w:sz w:val="24"/>
          <w:szCs w:val="24"/>
          <w:vertAlign w:val="superscript"/>
        </w:rPr>
        <w:t>th</w:t>
      </w:r>
      <w:r w:rsidR="00A63890">
        <w:rPr>
          <w:bCs/>
          <w:sz w:val="24"/>
          <w:szCs w:val="24"/>
        </w:rPr>
        <w:t xml:space="preserve"> – ask Harrison about Agri Center for meeting space. Cost will be travel from Kansas City and house speaker in a Rotarian home. </w:t>
      </w:r>
    </w:p>
    <w:p w14:paraId="70711DE9" w14:textId="75EB7F82" w:rsidR="00A63890" w:rsidRPr="00B573DC" w:rsidRDefault="00A63890" w:rsidP="00A63890">
      <w:pPr>
        <w:pStyle w:val="ListParagraph"/>
        <w:numPr>
          <w:ilvl w:val="1"/>
          <w:numId w:val="21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Motion: </w:t>
      </w:r>
      <w:r w:rsidR="002642CE">
        <w:rPr>
          <w:bCs/>
          <w:sz w:val="24"/>
          <w:szCs w:val="24"/>
        </w:rPr>
        <w:t>$1,</w:t>
      </w:r>
      <w:r w:rsidR="00B573DC">
        <w:rPr>
          <w:bCs/>
          <w:sz w:val="24"/>
          <w:szCs w:val="24"/>
        </w:rPr>
        <w:t>25</w:t>
      </w:r>
      <w:r w:rsidR="002642CE">
        <w:rPr>
          <w:bCs/>
          <w:sz w:val="24"/>
          <w:szCs w:val="24"/>
        </w:rPr>
        <w:t xml:space="preserve">0 budget for Board Strategy Retreat </w:t>
      </w:r>
      <w:r w:rsidR="00B573DC">
        <w:rPr>
          <w:bCs/>
          <w:sz w:val="24"/>
          <w:szCs w:val="24"/>
        </w:rPr>
        <w:t xml:space="preserve">on June 11, 2022 (9am – 3pm) </w:t>
      </w:r>
    </w:p>
    <w:p w14:paraId="750ACEAC" w14:textId="20EC1517" w:rsidR="00B573DC" w:rsidRPr="00152E2C" w:rsidRDefault="00273A2D" w:rsidP="00B573DC">
      <w:pPr>
        <w:pStyle w:val="ListParagraph"/>
        <w:numPr>
          <w:ilvl w:val="2"/>
          <w:numId w:val="2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Seconded and Approved </w:t>
      </w:r>
    </w:p>
    <w:p w14:paraId="027A1C49" w14:textId="55E95ED4" w:rsidR="00152E2C" w:rsidRPr="0089695D" w:rsidRDefault="00152E2C" w:rsidP="00FD725F">
      <w:pPr>
        <w:pStyle w:val="ListParagraph"/>
        <w:numPr>
          <w:ilvl w:val="0"/>
          <w:numId w:val="21"/>
        </w:numPr>
        <w:rPr>
          <w:b/>
          <w:sz w:val="24"/>
          <w:szCs w:val="24"/>
        </w:rPr>
      </w:pPr>
      <w:proofErr w:type="spellStart"/>
      <w:r>
        <w:rPr>
          <w:bCs/>
          <w:sz w:val="24"/>
          <w:szCs w:val="24"/>
        </w:rPr>
        <w:t>FayRo</w:t>
      </w:r>
      <w:proofErr w:type="spellEnd"/>
      <w:r>
        <w:rPr>
          <w:bCs/>
          <w:sz w:val="24"/>
          <w:szCs w:val="24"/>
        </w:rPr>
        <w:t xml:space="preserve"> &amp; </w:t>
      </w:r>
      <w:r w:rsidR="005009B8">
        <w:rPr>
          <w:bCs/>
          <w:sz w:val="24"/>
          <w:szCs w:val="24"/>
        </w:rPr>
        <w:t>Gregory</w:t>
      </w:r>
      <w:r w:rsidR="00E03C79">
        <w:rPr>
          <w:bCs/>
          <w:sz w:val="24"/>
          <w:szCs w:val="24"/>
        </w:rPr>
        <w:t xml:space="preserve"> Park cleanup updates</w:t>
      </w:r>
      <w:r w:rsidR="00E11980">
        <w:rPr>
          <w:bCs/>
          <w:sz w:val="24"/>
          <w:szCs w:val="24"/>
        </w:rPr>
        <w:t xml:space="preserve"> – Gregory Park available April 24</w:t>
      </w:r>
      <w:r w:rsidR="00E11980" w:rsidRPr="00E11980">
        <w:rPr>
          <w:bCs/>
          <w:sz w:val="24"/>
          <w:szCs w:val="24"/>
          <w:vertAlign w:val="superscript"/>
        </w:rPr>
        <w:t>th</w:t>
      </w:r>
      <w:r w:rsidR="00E11980">
        <w:rPr>
          <w:bCs/>
          <w:sz w:val="24"/>
          <w:szCs w:val="24"/>
        </w:rPr>
        <w:t xml:space="preserve"> 1-4pm (need to confirm)</w:t>
      </w:r>
      <w:r w:rsidR="006F2F26">
        <w:rPr>
          <w:bCs/>
          <w:sz w:val="24"/>
          <w:szCs w:val="24"/>
        </w:rPr>
        <w:t xml:space="preserve">; </w:t>
      </w:r>
      <w:proofErr w:type="spellStart"/>
      <w:r w:rsidR="006F2F26">
        <w:rPr>
          <w:bCs/>
          <w:sz w:val="24"/>
          <w:szCs w:val="24"/>
        </w:rPr>
        <w:t>FayRo</w:t>
      </w:r>
      <w:proofErr w:type="spellEnd"/>
      <w:r w:rsidR="006F2F26">
        <w:rPr>
          <w:bCs/>
          <w:sz w:val="24"/>
          <w:szCs w:val="24"/>
        </w:rPr>
        <w:t xml:space="preserve"> dates June 1</w:t>
      </w:r>
      <w:r w:rsidR="0077408F">
        <w:rPr>
          <w:bCs/>
          <w:sz w:val="24"/>
          <w:szCs w:val="24"/>
        </w:rPr>
        <w:t>7</w:t>
      </w:r>
      <w:r w:rsidR="006F2F26">
        <w:rPr>
          <w:bCs/>
          <w:sz w:val="24"/>
          <w:szCs w:val="24"/>
        </w:rPr>
        <w:t xml:space="preserve">-19 being confirmed (fields may already be reserved and will now need to hire tournament director) </w:t>
      </w:r>
    </w:p>
    <w:p w14:paraId="0A03E5AA" w14:textId="6D813CE7" w:rsidR="0089695D" w:rsidRPr="00D11A89" w:rsidRDefault="0089695D" w:rsidP="00FD725F">
      <w:pPr>
        <w:pStyle w:val="ListParagraph"/>
        <w:numPr>
          <w:ilvl w:val="0"/>
          <w:numId w:val="21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Are we ready for 6 chairs around Mermaids’ tables?</w:t>
      </w:r>
      <w:r w:rsidR="000851C7">
        <w:rPr>
          <w:bCs/>
          <w:sz w:val="24"/>
          <w:szCs w:val="24"/>
        </w:rPr>
        <w:t xml:space="preserve"> (request received from a member)</w:t>
      </w:r>
      <w:r w:rsidR="00E86499">
        <w:rPr>
          <w:bCs/>
          <w:sz w:val="24"/>
          <w:szCs w:val="24"/>
        </w:rPr>
        <w:t xml:space="preserve"> </w:t>
      </w:r>
      <w:r w:rsidR="008D5733">
        <w:rPr>
          <w:bCs/>
          <w:sz w:val="24"/>
          <w:szCs w:val="24"/>
        </w:rPr>
        <w:t xml:space="preserve">Yes- starting today! </w:t>
      </w:r>
    </w:p>
    <w:p w14:paraId="29CEAB0D" w14:textId="51BE44FD" w:rsidR="00D11A89" w:rsidRPr="00C15EA8" w:rsidRDefault="00D11A89" w:rsidP="00FD725F">
      <w:pPr>
        <w:pStyle w:val="ListParagraph"/>
        <w:numPr>
          <w:ilvl w:val="0"/>
          <w:numId w:val="21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Quiz Bowl with Springdale &amp; </w:t>
      </w:r>
      <w:r w:rsidR="001D1F97">
        <w:rPr>
          <w:bCs/>
          <w:sz w:val="24"/>
          <w:szCs w:val="24"/>
        </w:rPr>
        <w:t xml:space="preserve">Northside March </w:t>
      </w:r>
      <w:r w:rsidR="00BA159D">
        <w:rPr>
          <w:bCs/>
          <w:sz w:val="24"/>
          <w:szCs w:val="24"/>
        </w:rPr>
        <w:t>29</w:t>
      </w:r>
      <w:r w:rsidR="00E86499">
        <w:rPr>
          <w:bCs/>
          <w:sz w:val="24"/>
          <w:szCs w:val="24"/>
        </w:rPr>
        <w:t xml:space="preserve"> – District Governor will be joining – Northside hosting happy our March 28</w:t>
      </w:r>
      <w:r w:rsidR="00E86499" w:rsidRPr="00E86499">
        <w:rPr>
          <w:bCs/>
          <w:sz w:val="24"/>
          <w:szCs w:val="24"/>
          <w:vertAlign w:val="superscript"/>
        </w:rPr>
        <w:t>th</w:t>
      </w:r>
      <w:r w:rsidR="00E86499">
        <w:rPr>
          <w:bCs/>
          <w:sz w:val="24"/>
          <w:szCs w:val="24"/>
        </w:rPr>
        <w:t xml:space="preserve"> from 4-6pm at San Miguel </w:t>
      </w:r>
      <w:r w:rsidR="000C4E3C">
        <w:rPr>
          <w:bCs/>
          <w:sz w:val="24"/>
          <w:szCs w:val="24"/>
        </w:rPr>
        <w:t>(Board members only</w:t>
      </w:r>
      <w:r w:rsidR="00751C8E">
        <w:rPr>
          <w:bCs/>
          <w:sz w:val="24"/>
          <w:szCs w:val="24"/>
        </w:rPr>
        <w:t xml:space="preserve"> – let Erica know if you want to attend</w:t>
      </w:r>
      <w:r w:rsidR="000C4E3C">
        <w:rPr>
          <w:bCs/>
          <w:sz w:val="24"/>
          <w:szCs w:val="24"/>
        </w:rPr>
        <w:t>)</w:t>
      </w:r>
    </w:p>
    <w:p w14:paraId="7CDD6A43" w14:textId="3F87B286" w:rsidR="00C15EA8" w:rsidRPr="00730BCB" w:rsidRDefault="00C15EA8" w:rsidP="00FD725F">
      <w:pPr>
        <w:pStyle w:val="ListParagraph"/>
        <w:numPr>
          <w:ilvl w:val="0"/>
          <w:numId w:val="21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Program </w:t>
      </w:r>
      <w:r w:rsidR="00517D46">
        <w:rPr>
          <w:bCs/>
          <w:sz w:val="24"/>
          <w:szCs w:val="24"/>
        </w:rPr>
        <w:t xml:space="preserve">&amp; change cup </w:t>
      </w:r>
      <w:r w:rsidR="00437974">
        <w:rPr>
          <w:bCs/>
          <w:sz w:val="24"/>
          <w:szCs w:val="24"/>
        </w:rPr>
        <w:t xml:space="preserve">monthly themes that align with </w:t>
      </w:r>
      <w:hyperlink r:id="rId6" w:history="1">
        <w:r w:rsidR="00437974" w:rsidRPr="00F12E55">
          <w:rPr>
            <w:rStyle w:val="Hyperlink"/>
            <w:bCs/>
            <w:sz w:val="24"/>
            <w:szCs w:val="24"/>
          </w:rPr>
          <w:t>RI initiatives</w:t>
        </w:r>
      </w:hyperlink>
      <w:r w:rsidR="008711A3">
        <w:rPr>
          <w:bCs/>
          <w:sz w:val="24"/>
          <w:szCs w:val="24"/>
        </w:rPr>
        <w:t xml:space="preserve"> (7) </w:t>
      </w:r>
    </w:p>
    <w:p w14:paraId="1E9BEE3A" w14:textId="7E1D9AAF" w:rsidR="00730BCB" w:rsidRPr="00AF62D4" w:rsidRDefault="00730BCB" w:rsidP="00FD725F">
      <w:pPr>
        <w:pStyle w:val="ListParagraph"/>
        <w:numPr>
          <w:ilvl w:val="0"/>
          <w:numId w:val="21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Rotaract </w:t>
      </w:r>
      <w:r w:rsidR="008355E1">
        <w:rPr>
          <w:bCs/>
          <w:sz w:val="24"/>
          <w:szCs w:val="24"/>
        </w:rPr>
        <w:t>requests</w:t>
      </w:r>
      <w:r>
        <w:rPr>
          <w:bCs/>
          <w:sz w:val="24"/>
          <w:szCs w:val="24"/>
        </w:rPr>
        <w:t xml:space="preserve"> to </w:t>
      </w:r>
      <w:r w:rsidR="008355E1">
        <w:rPr>
          <w:bCs/>
          <w:sz w:val="24"/>
          <w:szCs w:val="24"/>
        </w:rPr>
        <w:t>participate in our service projects</w:t>
      </w:r>
    </w:p>
    <w:p w14:paraId="4370774B" w14:textId="0B698D2F" w:rsidR="00AF62D4" w:rsidRPr="00751C8E" w:rsidRDefault="00AF62D4" w:rsidP="00FD725F">
      <w:pPr>
        <w:pStyle w:val="ListParagraph"/>
        <w:numPr>
          <w:ilvl w:val="0"/>
          <w:numId w:val="21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Compose a Speaker Welcome message for all ROM to use. </w:t>
      </w:r>
      <w:r w:rsidR="009C5BE0">
        <w:rPr>
          <w:bCs/>
          <w:sz w:val="24"/>
          <w:szCs w:val="24"/>
        </w:rPr>
        <w:t>(See attached sample)</w:t>
      </w:r>
      <w:r>
        <w:rPr>
          <w:bCs/>
          <w:sz w:val="24"/>
          <w:szCs w:val="24"/>
        </w:rPr>
        <w:t xml:space="preserve"> </w:t>
      </w:r>
    </w:p>
    <w:p w14:paraId="6B59ED6F" w14:textId="3D61D67C" w:rsidR="00751C8E" w:rsidRPr="00725857" w:rsidRDefault="00751C8E" w:rsidP="00FD725F">
      <w:pPr>
        <w:pStyle w:val="ListParagraph"/>
        <w:numPr>
          <w:ilvl w:val="0"/>
          <w:numId w:val="21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Mary Alice and Laura Wilkins have put together </w:t>
      </w:r>
      <w:r w:rsidR="007A000B">
        <w:rPr>
          <w:bCs/>
          <w:sz w:val="24"/>
          <w:szCs w:val="24"/>
        </w:rPr>
        <w:t xml:space="preserve">proposal for club to challenge members to give individually to international Rotary foundation for relief in Ukraine – these funds contribute to Paul Harris Fellowships and would increase giving for Rotary year </w:t>
      </w:r>
      <w:r w:rsidR="002B0ABB">
        <w:rPr>
          <w:bCs/>
          <w:sz w:val="24"/>
          <w:szCs w:val="24"/>
        </w:rPr>
        <w:t xml:space="preserve">(Proposal attached to minutes) </w:t>
      </w:r>
      <w:r w:rsidR="00FC6A39">
        <w:rPr>
          <w:bCs/>
          <w:sz w:val="24"/>
          <w:szCs w:val="24"/>
        </w:rPr>
        <w:t xml:space="preserve">– District already donated $50,000 and is now asking for different clubs to </w:t>
      </w:r>
      <w:r w:rsidR="00725857">
        <w:rPr>
          <w:bCs/>
          <w:sz w:val="24"/>
          <w:szCs w:val="24"/>
        </w:rPr>
        <w:t xml:space="preserve">“reimburse” those funds already distributed </w:t>
      </w:r>
    </w:p>
    <w:p w14:paraId="6D6E2D2F" w14:textId="2EFDD0D2" w:rsidR="00725857" w:rsidRPr="00C776D6" w:rsidRDefault="00725857" w:rsidP="00725857">
      <w:pPr>
        <w:pStyle w:val="ListParagraph"/>
        <w:numPr>
          <w:ilvl w:val="1"/>
          <w:numId w:val="21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Proposal is for $20,000 -- $10,000 from foundation and $10,000 from individual members ($5</w:t>
      </w:r>
      <w:r w:rsidR="00661D2A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,000ish unrestricted funds currently held</w:t>
      </w:r>
      <w:r w:rsidR="00661D2A">
        <w:rPr>
          <w:bCs/>
          <w:sz w:val="24"/>
          <w:szCs w:val="24"/>
        </w:rPr>
        <w:t xml:space="preserve"> in checking for foundation</w:t>
      </w:r>
      <w:r>
        <w:rPr>
          <w:bCs/>
          <w:sz w:val="24"/>
          <w:szCs w:val="24"/>
        </w:rPr>
        <w:t xml:space="preserve">) </w:t>
      </w:r>
    </w:p>
    <w:p w14:paraId="5A40CD72" w14:textId="509E5739" w:rsidR="00C776D6" w:rsidRPr="00C05B35" w:rsidRDefault="00C776D6" w:rsidP="00725857">
      <w:pPr>
        <w:pStyle w:val="ListParagraph"/>
        <w:numPr>
          <w:ilvl w:val="1"/>
          <w:numId w:val="21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Suggestion: $5,000 instead of $10,000 as more realistic amount</w:t>
      </w:r>
    </w:p>
    <w:p w14:paraId="65851918" w14:textId="2D991C77" w:rsidR="00C05B35" w:rsidRPr="00C05B35" w:rsidRDefault="00C05B35" w:rsidP="00725857">
      <w:pPr>
        <w:pStyle w:val="ListParagraph"/>
        <w:numPr>
          <w:ilvl w:val="1"/>
          <w:numId w:val="21"/>
        </w:numPr>
        <w:rPr>
          <w:b/>
          <w:sz w:val="24"/>
          <w:szCs w:val="24"/>
        </w:rPr>
      </w:pPr>
      <w:r w:rsidRPr="00C05B35">
        <w:rPr>
          <w:b/>
          <w:sz w:val="24"/>
          <w:szCs w:val="24"/>
        </w:rPr>
        <w:t xml:space="preserve">Approved Proposal for $5,000 </w:t>
      </w:r>
      <w:r w:rsidR="006B67E0">
        <w:rPr>
          <w:b/>
          <w:sz w:val="24"/>
          <w:szCs w:val="24"/>
        </w:rPr>
        <w:t xml:space="preserve">and they can ask club to meet </w:t>
      </w:r>
    </w:p>
    <w:p w14:paraId="1F748BF2" w14:textId="3279F84A" w:rsidR="00D91E5B" w:rsidRDefault="00016D38" w:rsidP="00891A4E">
      <w:pPr>
        <w:ind w:left="720"/>
        <w:rPr>
          <w:b/>
          <w:sz w:val="24"/>
          <w:szCs w:val="24"/>
        </w:rPr>
      </w:pPr>
      <w:r w:rsidRPr="00891A4E">
        <w:rPr>
          <w:b/>
          <w:sz w:val="24"/>
          <w:szCs w:val="24"/>
        </w:rPr>
        <w:t>Club Executive Secretary Updates</w:t>
      </w:r>
      <w:r w:rsidRPr="00891A4E">
        <w:rPr>
          <w:b/>
          <w:sz w:val="24"/>
          <w:szCs w:val="24"/>
        </w:rPr>
        <w:tab/>
      </w:r>
      <w:r w:rsidRPr="00891A4E">
        <w:rPr>
          <w:b/>
          <w:sz w:val="24"/>
          <w:szCs w:val="24"/>
        </w:rPr>
        <w:tab/>
      </w:r>
      <w:r w:rsidRPr="00891A4E">
        <w:rPr>
          <w:b/>
          <w:sz w:val="24"/>
          <w:szCs w:val="24"/>
        </w:rPr>
        <w:tab/>
        <w:t>Rotarian Jill Gibbs</w:t>
      </w:r>
    </w:p>
    <w:p w14:paraId="4934DAAD" w14:textId="52A437C2" w:rsidR="003F061D" w:rsidRPr="003F061D" w:rsidRDefault="00FF664C" w:rsidP="00891A4E">
      <w:pPr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>February Attendance Report: 143 Active Members; avg attendance: 49.6; # meetings held: 4</w:t>
      </w:r>
    </w:p>
    <w:p w14:paraId="077D4719" w14:textId="77777777" w:rsidR="003464C5" w:rsidRDefault="008C6FD7" w:rsidP="008656E2">
      <w:pPr>
        <w:ind w:left="360"/>
        <w:rPr>
          <w:b/>
          <w:sz w:val="24"/>
          <w:szCs w:val="24"/>
        </w:rPr>
      </w:pPr>
      <w:r w:rsidRPr="008656E2">
        <w:rPr>
          <w:b/>
          <w:sz w:val="24"/>
          <w:szCs w:val="24"/>
        </w:rPr>
        <w:t>New Busines</w:t>
      </w:r>
      <w:r w:rsidR="000E6F9F" w:rsidRPr="008656E2">
        <w:rPr>
          <w:b/>
          <w:sz w:val="24"/>
          <w:szCs w:val="24"/>
        </w:rPr>
        <w:t>s</w:t>
      </w:r>
      <w:r w:rsidR="00181055">
        <w:rPr>
          <w:b/>
          <w:sz w:val="24"/>
          <w:szCs w:val="24"/>
        </w:rPr>
        <w:t xml:space="preserve"> – None</w:t>
      </w:r>
      <w:r w:rsidR="00896622">
        <w:rPr>
          <w:b/>
          <w:sz w:val="24"/>
          <w:szCs w:val="24"/>
        </w:rPr>
        <w:t xml:space="preserve"> </w:t>
      </w:r>
    </w:p>
    <w:p w14:paraId="1FAEBA09" w14:textId="1F38550C" w:rsidR="00EF4373" w:rsidRPr="008656E2" w:rsidRDefault="003464C5" w:rsidP="008656E2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Adjourned: 11:32 am </w:t>
      </w:r>
      <w:r w:rsidR="00EF4373" w:rsidRPr="008656E2">
        <w:rPr>
          <w:rFonts w:eastAsia="Times New Roman"/>
        </w:rPr>
        <w:br/>
        <w:t>      </w:t>
      </w:r>
    </w:p>
    <w:p w14:paraId="6A6470F4" w14:textId="6208B6D3" w:rsidR="00F01060" w:rsidRPr="0081418C" w:rsidRDefault="00F01060" w:rsidP="0081418C">
      <w:pPr>
        <w:spacing w:after="0" w:line="240" w:lineRule="auto"/>
        <w:rPr>
          <w:bCs/>
          <w:sz w:val="24"/>
          <w:szCs w:val="24"/>
        </w:rPr>
      </w:pPr>
      <w:r w:rsidRPr="0081418C">
        <w:rPr>
          <w:bCs/>
          <w:sz w:val="24"/>
          <w:szCs w:val="24"/>
        </w:rPr>
        <w:t xml:space="preserve">Future Board Meeting Dates (tent.) </w:t>
      </w:r>
      <w:r w:rsidR="008729D0" w:rsidRPr="0081418C">
        <w:rPr>
          <w:bCs/>
          <w:sz w:val="24"/>
          <w:szCs w:val="24"/>
        </w:rPr>
        <w:t>2021-2022</w:t>
      </w:r>
      <w:r w:rsidR="0081418C" w:rsidRPr="0081418C">
        <w:rPr>
          <w:bCs/>
          <w:sz w:val="24"/>
          <w:szCs w:val="24"/>
        </w:rPr>
        <w:t xml:space="preserve">: </w:t>
      </w:r>
      <w:r w:rsidRPr="0081418C">
        <w:rPr>
          <w:bCs/>
          <w:sz w:val="24"/>
          <w:szCs w:val="24"/>
        </w:rPr>
        <w:t>10:30 am – 11:30am</w:t>
      </w:r>
    </w:p>
    <w:p w14:paraId="6EF3347F" w14:textId="3F5CE930" w:rsidR="008729D0" w:rsidRPr="0081418C" w:rsidRDefault="00F01060" w:rsidP="0081418C">
      <w:pPr>
        <w:jc w:val="center"/>
        <w:rPr>
          <w:bCs/>
          <w:sz w:val="24"/>
          <w:szCs w:val="24"/>
        </w:rPr>
      </w:pPr>
      <w:r w:rsidRPr="0081418C">
        <w:rPr>
          <w:bCs/>
          <w:sz w:val="24"/>
          <w:szCs w:val="24"/>
        </w:rPr>
        <w:t xml:space="preserve">April </w:t>
      </w:r>
      <w:r w:rsidR="004B3FB4" w:rsidRPr="0081418C">
        <w:rPr>
          <w:bCs/>
          <w:sz w:val="24"/>
          <w:szCs w:val="24"/>
        </w:rPr>
        <w:t>21</w:t>
      </w:r>
      <w:r w:rsidR="0081418C" w:rsidRPr="0081418C">
        <w:rPr>
          <w:bCs/>
          <w:sz w:val="24"/>
          <w:szCs w:val="24"/>
        </w:rPr>
        <w:t xml:space="preserve">, </w:t>
      </w:r>
      <w:r w:rsidRPr="0081418C">
        <w:rPr>
          <w:bCs/>
          <w:sz w:val="24"/>
          <w:szCs w:val="24"/>
        </w:rPr>
        <w:t xml:space="preserve">May </w:t>
      </w:r>
      <w:r w:rsidR="00683C1C" w:rsidRPr="0081418C">
        <w:rPr>
          <w:bCs/>
          <w:sz w:val="24"/>
          <w:szCs w:val="24"/>
        </w:rPr>
        <w:t>19</w:t>
      </w:r>
      <w:r w:rsidR="0081418C" w:rsidRPr="0081418C">
        <w:rPr>
          <w:bCs/>
          <w:sz w:val="24"/>
          <w:szCs w:val="24"/>
        </w:rPr>
        <w:t xml:space="preserve">, </w:t>
      </w:r>
      <w:r w:rsidRPr="0081418C">
        <w:rPr>
          <w:bCs/>
          <w:sz w:val="24"/>
          <w:szCs w:val="24"/>
        </w:rPr>
        <w:t xml:space="preserve">June </w:t>
      </w:r>
      <w:r w:rsidR="00683C1C" w:rsidRPr="0081418C">
        <w:rPr>
          <w:bCs/>
          <w:sz w:val="24"/>
          <w:szCs w:val="24"/>
        </w:rPr>
        <w:t>16</w:t>
      </w:r>
    </w:p>
    <w:p w14:paraId="7561B830" w14:textId="6C1C337F" w:rsidR="007E579C" w:rsidRPr="00A8011E" w:rsidRDefault="008729D0" w:rsidP="00A8011E">
      <w:pPr>
        <w:jc w:val="center"/>
        <w:rPr>
          <w:color w:val="000000"/>
        </w:rPr>
      </w:pPr>
      <w:r>
        <w:rPr>
          <w:rStyle w:val="Strong"/>
          <w:color w:val="000000"/>
        </w:rPr>
        <w:t>Rotary Club of Fayetteville Board of Directors 2021-2022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t>Immediate Past President – Zoe Naylor/Roger Cunningham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t>President – Erica Estes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t>President Elect/Club Programs – Victor Wilson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t>Vice President/Sergeant at Arms – Thad Kelly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t>Secretary – Emily Mizell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t>Treasurer: Madeline Taylor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t>Zoom Tech Coordinator- David Sager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Style w:val="Strong"/>
          <w:color w:val="000000"/>
        </w:rPr>
        <w:t>Directors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t>Membership: – Ben Carter &amp; Sloan Scroggins &amp; Richard Roberts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t>Service Projects: Howard Brill &amp; Jim Wood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t>Public Relations: Claudia Vilato &amp; Randy Wilburn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t>Rotary Foundation: John Dixon &amp; Todd Jenkin</w:t>
      </w:r>
      <w:r w:rsidR="00A8011E">
        <w:rPr>
          <w:color w:val="000000"/>
        </w:rPr>
        <w:t>s</w:t>
      </w:r>
    </w:p>
    <w:sectPr w:rsidR="007E579C" w:rsidRPr="00A8011E" w:rsidSect="00625E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20F3"/>
    <w:multiLevelType w:val="hybridMultilevel"/>
    <w:tmpl w:val="A470EA8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F0F80"/>
    <w:multiLevelType w:val="hybridMultilevel"/>
    <w:tmpl w:val="89224F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2B3888"/>
    <w:multiLevelType w:val="hybridMultilevel"/>
    <w:tmpl w:val="D5B4E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A5611"/>
    <w:multiLevelType w:val="hybridMultilevel"/>
    <w:tmpl w:val="9DB21E74"/>
    <w:lvl w:ilvl="0" w:tplc="EE165B96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3C60D93"/>
    <w:multiLevelType w:val="hybridMultilevel"/>
    <w:tmpl w:val="11E84FD6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2250" w:hanging="360"/>
      </w:pPr>
    </w:lvl>
    <w:lvl w:ilvl="2" w:tplc="FFFFFFFF">
      <w:start w:val="1"/>
      <w:numFmt w:val="lowerRoman"/>
      <w:lvlText w:val="%3."/>
      <w:lvlJc w:val="right"/>
      <w:pPr>
        <w:ind w:left="2970" w:hanging="180"/>
      </w:pPr>
    </w:lvl>
    <w:lvl w:ilvl="3" w:tplc="FFFFFFFF">
      <w:start w:val="1"/>
      <w:numFmt w:val="decimal"/>
      <w:lvlText w:val="%4."/>
      <w:lvlJc w:val="left"/>
      <w:pPr>
        <w:ind w:left="3690" w:hanging="360"/>
      </w:pPr>
    </w:lvl>
    <w:lvl w:ilvl="4" w:tplc="FFFFFFFF">
      <w:start w:val="1"/>
      <w:numFmt w:val="lowerLetter"/>
      <w:lvlText w:val="%5."/>
      <w:lvlJc w:val="left"/>
      <w:pPr>
        <w:ind w:left="4410" w:hanging="360"/>
      </w:pPr>
    </w:lvl>
    <w:lvl w:ilvl="5" w:tplc="FFFFFFFF">
      <w:start w:val="1"/>
      <w:numFmt w:val="lowerRoman"/>
      <w:lvlText w:val="%6."/>
      <w:lvlJc w:val="right"/>
      <w:pPr>
        <w:ind w:left="5130" w:hanging="180"/>
      </w:pPr>
    </w:lvl>
    <w:lvl w:ilvl="6" w:tplc="FFFFFFFF">
      <w:start w:val="1"/>
      <w:numFmt w:val="decimal"/>
      <w:lvlText w:val="%7."/>
      <w:lvlJc w:val="left"/>
      <w:pPr>
        <w:ind w:left="5850" w:hanging="360"/>
      </w:pPr>
    </w:lvl>
    <w:lvl w:ilvl="7" w:tplc="FFFFFFFF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 w15:restartNumberingAfterBreak="0">
    <w:nsid w:val="292F2173"/>
    <w:multiLevelType w:val="hybridMultilevel"/>
    <w:tmpl w:val="EE2E021E"/>
    <w:lvl w:ilvl="0" w:tplc="EE165B96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36786263"/>
    <w:multiLevelType w:val="hybridMultilevel"/>
    <w:tmpl w:val="6E0080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E7136CC"/>
    <w:multiLevelType w:val="hybridMultilevel"/>
    <w:tmpl w:val="F97E039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F3343A7"/>
    <w:multiLevelType w:val="hybridMultilevel"/>
    <w:tmpl w:val="1D6ADADA"/>
    <w:lvl w:ilvl="0" w:tplc="04090019">
      <w:start w:val="1"/>
      <w:numFmt w:val="lowerLetter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9" w15:restartNumberingAfterBreak="0">
    <w:nsid w:val="40AF46EB"/>
    <w:multiLevelType w:val="hybridMultilevel"/>
    <w:tmpl w:val="1972AF94"/>
    <w:lvl w:ilvl="0" w:tplc="EE165B96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31D72FC"/>
    <w:multiLevelType w:val="multilevel"/>
    <w:tmpl w:val="06EE3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63448B"/>
    <w:multiLevelType w:val="hybridMultilevel"/>
    <w:tmpl w:val="A31E1E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2F222A"/>
    <w:multiLevelType w:val="hybridMultilevel"/>
    <w:tmpl w:val="6B02B436"/>
    <w:lvl w:ilvl="0" w:tplc="C75A640A">
      <w:start w:val="2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3" w15:restartNumberingAfterBreak="0">
    <w:nsid w:val="53802F91"/>
    <w:multiLevelType w:val="hybridMultilevel"/>
    <w:tmpl w:val="36B403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28350A"/>
    <w:multiLevelType w:val="hybridMultilevel"/>
    <w:tmpl w:val="1C52BAFE"/>
    <w:lvl w:ilvl="0" w:tplc="04090001">
      <w:start w:val="1"/>
      <w:numFmt w:val="bullet"/>
      <w:lvlText w:val=""/>
      <w:lvlJc w:val="left"/>
      <w:pPr>
        <w:ind w:left="14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15" w15:restartNumberingAfterBreak="0">
    <w:nsid w:val="661469E6"/>
    <w:multiLevelType w:val="hybridMultilevel"/>
    <w:tmpl w:val="CD828A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C6101AA"/>
    <w:multiLevelType w:val="hybridMultilevel"/>
    <w:tmpl w:val="83F00B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7" w15:restartNumberingAfterBreak="0">
    <w:nsid w:val="73C51921"/>
    <w:multiLevelType w:val="hybridMultilevel"/>
    <w:tmpl w:val="60AADA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A62524A"/>
    <w:multiLevelType w:val="hybridMultilevel"/>
    <w:tmpl w:val="70E43734"/>
    <w:lvl w:ilvl="0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19" w15:restartNumberingAfterBreak="0">
    <w:nsid w:val="7CB1706C"/>
    <w:multiLevelType w:val="hybridMultilevel"/>
    <w:tmpl w:val="F7A65BBC"/>
    <w:lvl w:ilvl="0" w:tplc="EE165B96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EEE49EC"/>
    <w:multiLevelType w:val="hybridMultilevel"/>
    <w:tmpl w:val="BA6A1D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F0E0A02"/>
    <w:multiLevelType w:val="hybridMultilevel"/>
    <w:tmpl w:val="21E25688"/>
    <w:lvl w:ilvl="0" w:tplc="EE165B96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8"/>
  </w:num>
  <w:num w:numId="4">
    <w:abstractNumId w:val="6"/>
  </w:num>
  <w:num w:numId="5">
    <w:abstractNumId w:val="15"/>
  </w:num>
  <w:num w:numId="6">
    <w:abstractNumId w:val="4"/>
  </w:num>
  <w:num w:numId="7">
    <w:abstractNumId w:val="7"/>
  </w:num>
  <w:num w:numId="8">
    <w:abstractNumId w:val="9"/>
  </w:num>
  <w:num w:numId="9">
    <w:abstractNumId w:val="3"/>
  </w:num>
  <w:num w:numId="10">
    <w:abstractNumId w:val="21"/>
  </w:num>
  <w:num w:numId="11">
    <w:abstractNumId w:val="5"/>
  </w:num>
  <w:num w:numId="12">
    <w:abstractNumId w:val="19"/>
  </w:num>
  <w:num w:numId="13">
    <w:abstractNumId w:val="18"/>
  </w:num>
  <w:num w:numId="14">
    <w:abstractNumId w:val="2"/>
  </w:num>
  <w:num w:numId="15">
    <w:abstractNumId w:val="11"/>
  </w:num>
  <w:num w:numId="16">
    <w:abstractNumId w:val="14"/>
  </w:num>
  <w:num w:numId="17">
    <w:abstractNumId w:val="13"/>
  </w:num>
  <w:num w:numId="18">
    <w:abstractNumId w:val="17"/>
  </w:num>
  <w:num w:numId="19">
    <w:abstractNumId w:val="0"/>
  </w:num>
  <w:num w:numId="20">
    <w:abstractNumId w:val="10"/>
  </w:num>
  <w:num w:numId="21">
    <w:abstractNumId w:val="2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060"/>
    <w:rsid w:val="00004966"/>
    <w:rsid w:val="00016317"/>
    <w:rsid w:val="00016D38"/>
    <w:rsid w:val="0002023A"/>
    <w:rsid w:val="000232B4"/>
    <w:rsid w:val="000237E7"/>
    <w:rsid w:val="00024065"/>
    <w:rsid w:val="0002633B"/>
    <w:rsid w:val="00032B54"/>
    <w:rsid w:val="000330DF"/>
    <w:rsid w:val="00042776"/>
    <w:rsid w:val="000567F7"/>
    <w:rsid w:val="0006581A"/>
    <w:rsid w:val="000675F4"/>
    <w:rsid w:val="000773D2"/>
    <w:rsid w:val="000851C7"/>
    <w:rsid w:val="000B562E"/>
    <w:rsid w:val="000C1DF9"/>
    <w:rsid w:val="000C3E90"/>
    <w:rsid w:val="000C4E3C"/>
    <w:rsid w:val="000D7E0D"/>
    <w:rsid w:val="000E1392"/>
    <w:rsid w:val="000E445B"/>
    <w:rsid w:val="000E6F9F"/>
    <w:rsid w:val="000F2A43"/>
    <w:rsid w:val="0010327D"/>
    <w:rsid w:val="00104F95"/>
    <w:rsid w:val="00107DC7"/>
    <w:rsid w:val="00124434"/>
    <w:rsid w:val="00133BAD"/>
    <w:rsid w:val="00152E2C"/>
    <w:rsid w:val="00181055"/>
    <w:rsid w:val="00191946"/>
    <w:rsid w:val="001C4223"/>
    <w:rsid w:val="001C4BC7"/>
    <w:rsid w:val="001D1950"/>
    <w:rsid w:val="001D19C6"/>
    <w:rsid w:val="001D1F97"/>
    <w:rsid w:val="001E1099"/>
    <w:rsid w:val="001E4332"/>
    <w:rsid w:val="001F36A1"/>
    <w:rsid w:val="0021746C"/>
    <w:rsid w:val="00220D28"/>
    <w:rsid w:val="00230272"/>
    <w:rsid w:val="00233FAB"/>
    <w:rsid w:val="0023768A"/>
    <w:rsid w:val="002435DD"/>
    <w:rsid w:val="002468BD"/>
    <w:rsid w:val="00247920"/>
    <w:rsid w:val="00250822"/>
    <w:rsid w:val="00250948"/>
    <w:rsid w:val="00250DAA"/>
    <w:rsid w:val="00251A8B"/>
    <w:rsid w:val="002642CE"/>
    <w:rsid w:val="00273A2D"/>
    <w:rsid w:val="002805EA"/>
    <w:rsid w:val="00280D70"/>
    <w:rsid w:val="00280DAC"/>
    <w:rsid w:val="00281CBF"/>
    <w:rsid w:val="00284A61"/>
    <w:rsid w:val="002901A3"/>
    <w:rsid w:val="002A5C2E"/>
    <w:rsid w:val="002A7DDC"/>
    <w:rsid w:val="002B0ABB"/>
    <w:rsid w:val="002B5117"/>
    <w:rsid w:val="002C6117"/>
    <w:rsid w:val="002C660A"/>
    <w:rsid w:val="002D6A18"/>
    <w:rsid w:val="002E0D9E"/>
    <w:rsid w:val="002E2A31"/>
    <w:rsid w:val="002F346C"/>
    <w:rsid w:val="00300B30"/>
    <w:rsid w:val="00315640"/>
    <w:rsid w:val="0031659C"/>
    <w:rsid w:val="003303B1"/>
    <w:rsid w:val="00332A92"/>
    <w:rsid w:val="003464C5"/>
    <w:rsid w:val="00347A79"/>
    <w:rsid w:val="00357491"/>
    <w:rsid w:val="00357CFE"/>
    <w:rsid w:val="003706A4"/>
    <w:rsid w:val="00375D66"/>
    <w:rsid w:val="003807A9"/>
    <w:rsid w:val="0038351A"/>
    <w:rsid w:val="00386AAF"/>
    <w:rsid w:val="003A0DD0"/>
    <w:rsid w:val="003A496E"/>
    <w:rsid w:val="003C6D6C"/>
    <w:rsid w:val="003E4EB6"/>
    <w:rsid w:val="003E6832"/>
    <w:rsid w:val="003F061D"/>
    <w:rsid w:val="003F10A4"/>
    <w:rsid w:val="003F19AB"/>
    <w:rsid w:val="00407315"/>
    <w:rsid w:val="00424C76"/>
    <w:rsid w:val="00425511"/>
    <w:rsid w:val="00430E08"/>
    <w:rsid w:val="00437974"/>
    <w:rsid w:val="00442289"/>
    <w:rsid w:val="00446254"/>
    <w:rsid w:val="00456347"/>
    <w:rsid w:val="004636C2"/>
    <w:rsid w:val="00465625"/>
    <w:rsid w:val="00490CA3"/>
    <w:rsid w:val="00492D26"/>
    <w:rsid w:val="0049388A"/>
    <w:rsid w:val="004A41D4"/>
    <w:rsid w:val="004B3FB4"/>
    <w:rsid w:val="004C1AA6"/>
    <w:rsid w:val="004E44E5"/>
    <w:rsid w:val="004E5C1C"/>
    <w:rsid w:val="004F0701"/>
    <w:rsid w:val="004F68E8"/>
    <w:rsid w:val="004F70FB"/>
    <w:rsid w:val="005009B8"/>
    <w:rsid w:val="005012A0"/>
    <w:rsid w:val="00506574"/>
    <w:rsid w:val="00510B29"/>
    <w:rsid w:val="00515803"/>
    <w:rsid w:val="00517D46"/>
    <w:rsid w:val="00527203"/>
    <w:rsid w:val="0055213F"/>
    <w:rsid w:val="00577425"/>
    <w:rsid w:val="00582A01"/>
    <w:rsid w:val="005914CA"/>
    <w:rsid w:val="00597A74"/>
    <w:rsid w:val="005C65BC"/>
    <w:rsid w:val="005E582C"/>
    <w:rsid w:val="005E7F83"/>
    <w:rsid w:val="005F0197"/>
    <w:rsid w:val="005F4273"/>
    <w:rsid w:val="005F649D"/>
    <w:rsid w:val="00606FE0"/>
    <w:rsid w:val="006129F7"/>
    <w:rsid w:val="00612B77"/>
    <w:rsid w:val="00623DF3"/>
    <w:rsid w:val="00626539"/>
    <w:rsid w:val="00643355"/>
    <w:rsid w:val="006441FF"/>
    <w:rsid w:val="00657BF0"/>
    <w:rsid w:val="00660B9A"/>
    <w:rsid w:val="00661D2A"/>
    <w:rsid w:val="00664C88"/>
    <w:rsid w:val="0066512A"/>
    <w:rsid w:val="0066536B"/>
    <w:rsid w:val="00683C1C"/>
    <w:rsid w:val="006944F6"/>
    <w:rsid w:val="006969CC"/>
    <w:rsid w:val="006A0DA9"/>
    <w:rsid w:val="006A31CF"/>
    <w:rsid w:val="006B0F60"/>
    <w:rsid w:val="006B67E0"/>
    <w:rsid w:val="006C121A"/>
    <w:rsid w:val="006D1A9C"/>
    <w:rsid w:val="006D3698"/>
    <w:rsid w:val="006F2618"/>
    <w:rsid w:val="006F2F26"/>
    <w:rsid w:val="006F3C4E"/>
    <w:rsid w:val="006F6473"/>
    <w:rsid w:val="007254FD"/>
    <w:rsid w:val="00725857"/>
    <w:rsid w:val="00730BCB"/>
    <w:rsid w:val="0073247A"/>
    <w:rsid w:val="007340F2"/>
    <w:rsid w:val="00736E8D"/>
    <w:rsid w:val="007417F0"/>
    <w:rsid w:val="00745C26"/>
    <w:rsid w:val="00751C8E"/>
    <w:rsid w:val="00762237"/>
    <w:rsid w:val="00764D95"/>
    <w:rsid w:val="007655F9"/>
    <w:rsid w:val="00766E3B"/>
    <w:rsid w:val="0077408F"/>
    <w:rsid w:val="00774B83"/>
    <w:rsid w:val="0078701B"/>
    <w:rsid w:val="00794C38"/>
    <w:rsid w:val="007A000B"/>
    <w:rsid w:val="007A1EAE"/>
    <w:rsid w:val="007B1F1B"/>
    <w:rsid w:val="007D1CCD"/>
    <w:rsid w:val="007E579C"/>
    <w:rsid w:val="0080168B"/>
    <w:rsid w:val="008032BF"/>
    <w:rsid w:val="00811281"/>
    <w:rsid w:val="0081418C"/>
    <w:rsid w:val="00832493"/>
    <w:rsid w:val="00832E92"/>
    <w:rsid w:val="008355E1"/>
    <w:rsid w:val="00837977"/>
    <w:rsid w:val="008457DD"/>
    <w:rsid w:val="008555AD"/>
    <w:rsid w:val="008565F8"/>
    <w:rsid w:val="008656E2"/>
    <w:rsid w:val="00870954"/>
    <w:rsid w:val="008711A3"/>
    <w:rsid w:val="008721CC"/>
    <w:rsid w:val="008729D0"/>
    <w:rsid w:val="00882D96"/>
    <w:rsid w:val="0088492F"/>
    <w:rsid w:val="00891A4E"/>
    <w:rsid w:val="00892700"/>
    <w:rsid w:val="00896622"/>
    <w:rsid w:val="0089695D"/>
    <w:rsid w:val="008A784A"/>
    <w:rsid w:val="008B2A9E"/>
    <w:rsid w:val="008C6FD7"/>
    <w:rsid w:val="008C718B"/>
    <w:rsid w:val="008D1ADB"/>
    <w:rsid w:val="008D5733"/>
    <w:rsid w:val="00903292"/>
    <w:rsid w:val="00911550"/>
    <w:rsid w:val="00914831"/>
    <w:rsid w:val="00927F2E"/>
    <w:rsid w:val="00931452"/>
    <w:rsid w:val="00931510"/>
    <w:rsid w:val="009554E9"/>
    <w:rsid w:val="00962849"/>
    <w:rsid w:val="00970E5A"/>
    <w:rsid w:val="00980C00"/>
    <w:rsid w:val="0099355C"/>
    <w:rsid w:val="00994EDE"/>
    <w:rsid w:val="0099665B"/>
    <w:rsid w:val="00996B40"/>
    <w:rsid w:val="00997006"/>
    <w:rsid w:val="009A1B58"/>
    <w:rsid w:val="009A2F70"/>
    <w:rsid w:val="009B01AA"/>
    <w:rsid w:val="009C5BE0"/>
    <w:rsid w:val="009D5EC3"/>
    <w:rsid w:val="009E7154"/>
    <w:rsid w:val="009E7D35"/>
    <w:rsid w:val="009F01E9"/>
    <w:rsid w:val="009F1D60"/>
    <w:rsid w:val="009F5388"/>
    <w:rsid w:val="00A02080"/>
    <w:rsid w:val="00A07DDC"/>
    <w:rsid w:val="00A141E2"/>
    <w:rsid w:val="00A17771"/>
    <w:rsid w:val="00A22550"/>
    <w:rsid w:val="00A3474F"/>
    <w:rsid w:val="00A463FF"/>
    <w:rsid w:val="00A57111"/>
    <w:rsid w:val="00A6091A"/>
    <w:rsid w:val="00A630B3"/>
    <w:rsid w:val="00A63890"/>
    <w:rsid w:val="00A6743B"/>
    <w:rsid w:val="00A74EBE"/>
    <w:rsid w:val="00A75253"/>
    <w:rsid w:val="00A76961"/>
    <w:rsid w:val="00A77F7A"/>
    <w:rsid w:val="00A8011E"/>
    <w:rsid w:val="00A82CDA"/>
    <w:rsid w:val="00A83967"/>
    <w:rsid w:val="00A90657"/>
    <w:rsid w:val="00A93517"/>
    <w:rsid w:val="00AA13DF"/>
    <w:rsid w:val="00AC69EF"/>
    <w:rsid w:val="00AD78C2"/>
    <w:rsid w:val="00AE45ED"/>
    <w:rsid w:val="00AF3EDB"/>
    <w:rsid w:val="00AF4AAC"/>
    <w:rsid w:val="00AF62D4"/>
    <w:rsid w:val="00B06FEF"/>
    <w:rsid w:val="00B15200"/>
    <w:rsid w:val="00B178F1"/>
    <w:rsid w:val="00B53C31"/>
    <w:rsid w:val="00B573DC"/>
    <w:rsid w:val="00B57D24"/>
    <w:rsid w:val="00B60B5C"/>
    <w:rsid w:val="00B92786"/>
    <w:rsid w:val="00B928E5"/>
    <w:rsid w:val="00B92DBE"/>
    <w:rsid w:val="00BA159D"/>
    <w:rsid w:val="00BA2B3F"/>
    <w:rsid w:val="00BA6623"/>
    <w:rsid w:val="00BB338D"/>
    <w:rsid w:val="00BB35A7"/>
    <w:rsid w:val="00BF3DF0"/>
    <w:rsid w:val="00BF45BA"/>
    <w:rsid w:val="00C00C96"/>
    <w:rsid w:val="00C05B35"/>
    <w:rsid w:val="00C1495E"/>
    <w:rsid w:val="00C15EA8"/>
    <w:rsid w:val="00C17D74"/>
    <w:rsid w:val="00C32E37"/>
    <w:rsid w:val="00C35981"/>
    <w:rsid w:val="00C37025"/>
    <w:rsid w:val="00C46533"/>
    <w:rsid w:val="00C47842"/>
    <w:rsid w:val="00C53798"/>
    <w:rsid w:val="00C6278A"/>
    <w:rsid w:val="00C66669"/>
    <w:rsid w:val="00C71341"/>
    <w:rsid w:val="00C726B2"/>
    <w:rsid w:val="00C75D4B"/>
    <w:rsid w:val="00C7653C"/>
    <w:rsid w:val="00C776D6"/>
    <w:rsid w:val="00C86622"/>
    <w:rsid w:val="00C87B86"/>
    <w:rsid w:val="00C979BB"/>
    <w:rsid w:val="00CA05E0"/>
    <w:rsid w:val="00CB00F1"/>
    <w:rsid w:val="00CB6EB4"/>
    <w:rsid w:val="00CB7CAB"/>
    <w:rsid w:val="00CB7E8A"/>
    <w:rsid w:val="00CE31F5"/>
    <w:rsid w:val="00CE52DF"/>
    <w:rsid w:val="00CF307A"/>
    <w:rsid w:val="00CF39BD"/>
    <w:rsid w:val="00CF5099"/>
    <w:rsid w:val="00CF5715"/>
    <w:rsid w:val="00D010FF"/>
    <w:rsid w:val="00D1073C"/>
    <w:rsid w:val="00D10C64"/>
    <w:rsid w:val="00D11A89"/>
    <w:rsid w:val="00D12EC2"/>
    <w:rsid w:val="00D20820"/>
    <w:rsid w:val="00D43626"/>
    <w:rsid w:val="00D514ED"/>
    <w:rsid w:val="00D5744E"/>
    <w:rsid w:val="00D72866"/>
    <w:rsid w:val="00D728A4"/>
    <w:rsid w:val="00D77E8D"/>
    <w:rsid w:val="00D813CE"/>
    <w:rsid w:val="00D819A3"/>
    <w:rsid w:val="00D8495E"/>
    <w:rsid w:val="00D85564"/>
    <w:rsid w:val="00D858E1"/>
    <w:rsid w:val="00D91A75"/>
    <w:rsid w:val="00D91E5B"/>
    <w:rsid w:val="00D96B2B"/>
    <w:rsid w:val="00DA1275"/>
    <w:rsid w:val="00DA64E2"/>
    <w:rsid w:val="00DB42A7"/>
    <w:rsid w:val="00DB7CDD"/>
    <w:rsid w:val="00DC007E"/>
    <w:rsid w:val="00DD6511"/>
    <w:rsid w:val="00DE0829"/>
    <w:rsid w:val="00DE37F4"/>
    <w:rsid w:val="00DF4927"/>
    <w:rsid w:val="00E03C79"/>
    <w:rsid w:val="00E1073A"/>
    <w:rsid w:val="00E11980"/>
    <w:rsid w:val="00E17C48"/>
    <w:rsid w:val="00E216AF"/>
    <w:rsid w:val="00E369E4"/>
    <w:rsid w:val="00E45BB5"/>
    <w:rsid w:val="00E73CFF"/>
    <w:rsid w:val="00E75770"/>
    <w:rsid w:val="00E830FD"/>
    <w:rsid w:val="00E837D2"/>
    <w:rsid w:val="00E84E8A"/>
    <w:rsid w:val="00E86499"/>
    <w:rsid w:val="00E87E94"/>
    <w:rsid w:val="00EA08A8"/>
    <w:rsid w:val="00EA5562"/>
    <w:rsid w:val="00EB13EC"/>
    <w:rsid w:val="00EB3DCA"/>
    <w:rsid w:val="00EC53DB"/>
    <w:rsid w:val="00ED2F29"/>
    <w:rsid w:val="00ED70A7"/>
    <w:rsid w:val="00EF4373"/>
    <w:rsid w:val="00F01060"/>
    <w:rsid w:val="00F129EA"/>
    <w:rsid w:val="00F12E55"/>
    <w:rsid w:val="00F13842"/>
    <w:rsid w:val="00F13E18"/>
    <w:rsid w:val="00F26E98"/>
    <w:rsid w:val="00F339B8"/>
    <w:rsid w:val="00F34F29"/>
    <w:rsid w:val="00F4687A"/>
    <w:rsid w:val="00F716EB"/>
    <w:rsid w:val="00F93EAE"/>
    <w:rsid w:val="00FB47B0"/>
    <w:rsid w:val="00FC3BB3"/>
    <w:rsid w:val="00FC6A39"/>
    <w:rsid w:val="00FD14C9"/>
    <w:rsid w:val="00FD3B27"/>
    <w:rsid w:val="00FD725F"/>
    <w:rsid w:val="00FE139E"/>
    <w:rsid w:val="00FE29C5"/>
    <w:rsid w:val="00FE4962"/>
    <w:rsid w:val="00FE6F53"/>
    <w:rsid w:val="00FF4EF5"/>
    <w:rsid w:val="00FF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78C32"/>
  <w15:chartTrackingRefBased/>
  <w15:docId w15:val="{6D26E8C7-D6F1-4BB8-A3AF-977880C7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0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0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729D0"/>
    <w:rPr>
      <w:b/>
      <w:bCs/>
    </w:rPr>
  </w:style>
  <w:style w:type="character" w:styleId="Hyperlink">
    <w:name w:val="Hyperlink"/>
    <w:basedOn w:val="DefaultParagraphFont"/>
    <w:uiPriority w:val="99"/>
    <w:unhideWhenUsed/>
    <w:rsid w:val="00D819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19A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F01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tary.org/en/our-caus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Naylor</dc:creator>
  <cp:keywords/>
  <dc:description/>
  <cp:lastModifiedBy>Emily Mizell</cp:lastModifiedBy>
  <cp:revision>56</cp:revision>
  <dcterms:created xsi:type="dcterms:W3CDTF">2022-03-17T15:35:00Z</dcterms:created>
  <dcterms:modified xsi:type="dcterms:W3CDTF">2022-03-17T16:32:00Z</dcterms:modified>
</cp:coreProperties>
</file>