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6BB3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81275" cy="1343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0E737099" w:rsidR="00F01060" w:rsidRDefault="008729D0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June 24</w:t>
                            </w:r>
                            <w:r w:rsidR="00B60B5C">
                              <w:rPr>
                                <w:b/>
                                <w:sz w:val="28"/>
                                <w:szCs w:val="28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3.25pt;height:105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QcJAIAAEcEAAAOAAAAZHJzL2Uyb0RvYy54bWysU9tu2zAMfR+wfxD0vviSZE2NOEWXLsOA&#10;7gK0+wBZlmNhkuhJSuzs60vJbpZdsIdhehBIkTokD8n1zaAVOQrrJJiSZrOUEmE41NLsS/rlcfdq&#10;RYnzzNRMgRElPQlHbzYvX6z7rhA5tKBqYQmCGFf0XUlb77siSRxvhWZuBp0waGzAauZRtfuktqxH&#10;dK2SPE1fJz3YurPAhXP4ejca6SbiN43g/lPTOOGJKinm5uNt412FO9msWbG3rGsln9Jg/5CFZtJg&#10;0DPUHfOMHKz8DUpLbsFB42ccdAJNI7mINWA1WfpLNQ8t60SsBclx3Zkm9/9g+cfjZ0tkXdJ5ekWJ&#10;YRqb9CgGT97AQPLAT9+5At0eOnT0Az5jn2OtrrsH/tURA9uWmb24tRb6VrAa88vCz+Ti64jjAkjV&#10;f4Aaw7CDhwg0NFYH8pAOgujYp9O5NyEVjo/5cpXlV0tKONqy+WKe5ssYgxXP3zvr/DsBmgShpBab&#10;H+HZ8d75kA4rnl1CNAdK1jupVFTsvtoqS44MB2UXz4T+k5sypC/p9RJj/x0ijedPEFp6nHgldUlX&#10;ZydWBN7emjrOo2dSjTKmrMxEZOBuZNEP1TA1poL6hJRaGCcbNxGFFux3Snqc6pK6bwdmBSXqvcG2&#10;XGeLRViDqCyWVzkq9tJSXVqY4QhVUk/JKG59XJ1QuoFbbF8jI7Ghz2MmU644rZHvabPCOlzq0evH&#10;/m+eAAAA//8DAFBLAwQUAAYACAAAACEAVlOEdt0AAAAFAQAADwAAAGRycy9kb3ducmV2LnhtbEyP&#10;wU7DMBBE70j8g7VIXBB1UtpQQjYVQgLBDQqCqxtvkwh7HWw3DX+P4QKXlUYzmnlbrSdrxEg+9I4R&#10;8lkGgrhxuucW4fXl7nwFIkTFWhnHhPBFAdb18VGlSu0O/EzjJrYilXAoFUIX41BKGZqOrAozNxAn&#10;b+e8VTFJ30rt1SGVWyPnWVZIq3pOC50a6Laj5mOztwirxcP4Hh4vnt6aYmeu4tnleP/pEU9Ppptr&#10;EJGm+BeGH/yEDnVi2ro96yAMQnok/t7kLbJiCWKLMM/zJci6kv/p628AAAD//wMAUEsBAi0AFAAG&#10;AAgAAAAhALaDOJL+AAAA4QEAABMAAAAAAAAAAAAAAAAAAAAAAFtDb250ZW50X1R5cGVzXS54bWxQ&#10;SwECLQAUAAYACAAAACEAOP0h/9YAAACUAQAACwAAAAAAAAAAAAAAAAAvAQAAX3JlbHMvLnJlbHNQ&#10;SwECLQAUAAYACAAAACEA2T+kHCQCAABHBAAADgAAAAAAAAAAAAAAAAAuAgAAZHJzL2Uyb0RvYy54&#10;bWxQSwECLQAUAAYACAAAACEAVlOEdt0AAAAFAQAADwAAAAAAAAAAAAAAAAB+BAAAZHJzL2Rvd25y&#10;ZXYueG1sUEsFBgAAAAAEAAQA8wAAAIgFAAAAAA=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0E737099" w:rsidR="00F01060" w:rsidRDefault="008729D0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June 24</w:t>
                      </w:r>
                      <w:r w:rsidR="00B60B5C">
                        <w:rPr>
                          <w:b/>
                          <w:sz w:val="28"/>
                          <w:szCs w:val="28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043A8A38">
            <wp:extent cx="1362075" cy="142452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06" cy="142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42511CDE" w14:textId="77777777" w:rsidR="00C07530" w:rsidRDefault="00C07530" w:rsidP="00C07530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C07530" w14:paraId="358461B3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3668" w14:textId="77777777" w:rsidR="00C07530" w:rsidRDefault="00C07530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11BE" w14:textId="77777777" w:rsidR="00C07530" w:rsidRDefault="00C07530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7752" w14:textId="6381BF2E" w:rsidR="00C07530" w:rsidRPr="00355743" w:rsidRDefault="00355743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C07530" w14:paraId="5FDAD557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F2DC" w14:textId="77777777" w:rsidR="00C07530" w:rsidRDefault="00C07530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Kyle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Patillo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ABCC" w14:textId="77777777" w:rsidR="00C07530" w:rsidRDefault="00C07530" w:rsidP="00AF122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50E" w14:textId="160B17F0" w:rsidR="00C07530" w:rsidRPr="00355743" w:rsidRDefault="00355743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C07530" w14:paraId="189CC4C3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6317" w14:textId="77777777" w:rsidR="00C07530" w:rsidRDefault="00C07530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4632" w14:textId="77777777" w:rsidR="00C07530" w:rsidRDefault="00C07530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Carol Waddle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A1AA" w14:textId="43810AB1" w:rsidR="00C07530" w:rsidRPr="00355743" w:rsidRDefault="00355743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Sloan Scroggin </w:t>
            </w:r>
          </w:p>
        </w:tc>
      </w:tr>
      <w:tr w:rsidR="00C07530" w14:paraId="70A33E74" w14:textId="77777777" w:rsidTr="00AF1228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23B0" w14:textId="77777777" w:rsidR="00C07530" w:rsidRPr="003234BE" w:rsidRDefault="00C07530" w:rsidP="00AF122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234BE"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EF46" w14:textId="6DBB6F5B" w:rsidR="00C07530" w:rsidRDefault="00496D46" w:rsidP="00AF1228">
            <w:pPr>
              <w:rPr>
                <w:rFonts w:eastAsia="Times New Roman" w:cstheme="minorHAnsi"/>
                <w:sz w:val="24"/>
                <w:szCs w:val="24"/>
              </w:rPr>
            </w:pPr>
            <w:r w:rsidRPr="003234BE"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68D" w14:textId="75A19F92" w:rsidR="00C07530" w:rsidRDefault="00496D46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</w:t>
            </w:r>
          </w:p>
        </w:tc>
      </w:tr>
      <w:tr w:rsidR="00C07530" w14:paraId="2554BB1C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E32C" w14:textId="77777777" w:rsidR="00C07530" w:rsidRDefault="00C07530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Zoe Naylor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F2B7" w14:textId="4324D9DA" w:rsidR="00C07530" w:rsidRPr="000C54BD" w:rsidRDefault="000C54BD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>Jim Wood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2741" w14:textId="5B18141C" w:rsidR="00C07530" w:rsidRPr="006F59AF" w:rsidRDefault="006F59AF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Claudia Vilato </w:t>
            </w:r>
          </w:p>
        </w:tc>
      </w:tr>
      <w:tr w:rsidR="00C07530" w14:paraId="13B1493E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FA7D" w14:textId="4816AA90" w:rsidR="00C07530" w:rsidRDefault="00AD1A81" w:rsidP="00AF1228">
            <w:pPr>
              <w:rPr>
                <w:rFonts w:eastAsia="Times New Roman" w:cstheme="minorHAnsi"/>
                <w:sz w:val="24"/>
                <w:szCs w:val="24"/>
              </w:rPr>
            </w:pPr>
            <w:r w:rsidRPr="00C07530">
              <w:rPr>
                <w:rFonts w:eastAsia="Times New Roman" w:cstheme="minorHAnsi"/>
                <w:bCs/>
                <w:sz w:val="24"/>
                <w:szCs w:val="24"/>
              </w:rPr>
              <w:t>Kelli Gemmell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54AA" w14:textId="5A7F5895" w:rsidR="00C07530" w:rsidRPr="00355743" w:rsidRDefault="00FC6118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David Beauchamp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3FF" w14:textId="4BFA97D4" w:rsidR="00C07530" w:rsidRPr="006F59AF" w:rsidRDefault="006F59AF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David Sager </w:t>
            </w:r>
          </w:p>
        </w:tc>
      </w:tr>
      <w:tr w:rsidR="00A32946" w14:paraId="14D81F1F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0D7B" w14:textId="7074E150" w:rsidR="00A32946" w:rsidRPr="00A32946" w:rsidRDefault="00A32946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Randy Wilburn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02DF" w14:textId="77777777" w:rsidR="00A32946" w:rsidRPr="00C07530" w:rsidRDefault="00A32946" w:rsidP="00AF122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105" w14:textId="77777777" w:rsidR="00A32946" w:rsidRPr="00C07530" w:rsidRDefault="00A32946" w:rsidP="00AF122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3538D91" w14:textId="582B3980" w:rsidR="00C07530" w:rsidRPr="00CC617B" w:rsidRDefault="00C07530" w:rsidP="00C07530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Absent: </w:t>
      </w:r>
      <w:bookmarkEnd w:id="0"/>
      <w:r w:rsidRPr="00C07530">
        <w:rPr>
          <w:rFonts w:eastAsia="Times New Roman" w:cstheme="minorHAnsi"/>
          <w:bCs/>
          <w:sz w:val="24"/>
          <w:szCs w:val="24"/>
        </w:rPr>
        <w:t>Emily Mizell,</w:t>
      </w:r>
      <w:r w:rsidR="00496D46">
        <w:rPr>
          <w:rFonts w:eastAsia="Times New Roman" w:cstheme="minorHAnsi"/>
          <w:bCs/>
          <w:sz w:val="24"/>
          <w:szCs w:val="24"/>
        </w:rPr>
        <w:t xml:space="preserve"> </w:t>
      </w:r>
      <w:r w:rsidR="000C54BD">
        <w:rPr>
          <w:rFonts w:eastAsia="Times New Roman" w:cstheme="minorHAnsi"/>
          <w:sz w:val="24"/>
          <w:szCs w:val="24"/>
        </w:rPr>
        <w:t>Chaddie Platt</w:t>
      </w:r>
      <w:r w:rsidR="00CC617B">
        <w:rPr>
          <w:rFonts w:eastAsia="Times New Roman" w:cstheme="minorHAnsi"/>
          <w:sz w:val="24"/>
          <w:szCs w:val="24"/>
        </w:rPr>
        <w:t xml:space="preserve">, </w:t>
      </w:r>
      <w:r w:rsidR="00CC617B" w:rsidRPr="00C07530">
        <w:rPr>
          <w:rFonts w:cstheme="minorHAnsi"/>
          <w:bCs/>
          <w:sz w:val="24"/>
          <w:szCs w:val="24"/>
        </w:rPr>
        <w:t>Thad Kelly</w:t>
      </w:r>
      <w:r w:rsidR="00CC617B">
        <w:rPr>
          <w:rFonts w:cstheme="minorHAnsi"/>
          <w:bCs/>
          <w:sz w:val="24"/>
          <w:szCs w:val="24"/>
        </w:rPr>
        <w:t xml:space="preserve">, </w:t>
      </w:r>
      <w:r w:rsidR="00CC617B" w:rsidRPr="00C07530">
        <w:rPr>
          <w:rFonts w:cstheme="minorHAnsi"/>
          <w:bCs/>
          <w:sz w:val="24"/>
          <w:szCs w:val="24"/>
        </w:rPr>
        <w:t xml:space="preserve">Todd Jenkins </w:t>
      </w:r>
    </w:p>
    <w:p w14:paraId="488EC4E6" w14:textId="322503F7" w:rsidR="00FC6118" w:rsidRDefault="00FC6118" w:rsidP="00C07530">
      <w:pPr>
        <w:rPr>
          <w:rFonts w:eastAsia="Times New Roman" w:cstheme="minorHAnsi"/>
          <w:bCs/>
          <w:sz w:val="24"/>
          <w:szCs w:val="24"/>
        </w:rPr>
      </w:pPr>
      <w:r w:rsidRPr="00FC6118">
        <w:rPr>
          <w:rFonts w:eastAsia="Times New Roman" w:cstheme="minorHAnsi"/>
          <w:b/>
          <w:sz w:val="24"/>
          <w:szCs w:val="24"/>
        </w:rPr>
        <w:t>Visitors:</w:t>
      </w:r>
      <w:r>
        <w:rPr>
          <w:rFonts w:eastAsia="Times New Roman" w:cstheme="minorHAnsi"/>
          <w:bCs/>
          <w:sz w:val="24"/>
          <w:szCs w:val="24"/>
        </w:rPr>
        <w:t xml:space="preserve"> District Governor Jay Craig, wife &amp; son</w:t>
      </w:r>
      <w:r w:rsidR="00BA5440">
        <w:rPr>
          <w:rFonts w:eastAsia="Times New Roman" w:cstheme="minorHAnsi"/>
          <w:bCs/>
          <w:sz w:val="24"/>
          <w:szCs w:val="24"/>
        </w:rPr>
        <w:t>; Assistant District Governor Johnice Glisson</w:t>
      </w:r>
    </w:p>
    <w:p w14:paraId="594B8C45" w14:textId="77777777" w:rsidR="00C07530" w:rsidRDefault="00C07530" w:rsidP="00C07530">
      <w:pPr>
        <w:pStyle w:val="ListParagraph"/>
        <w:ind w:left="1530"/>
        <w:rPr>
          <w:b/>
          <w:sz w:val="24"/>
          <w:szCs w:val="24"/>
        </w:rPr>
      </w:pPr>
    </w:p>
    <w:p w14:paraId="18AFB416" w14:textId="20508A5C" w:rsidR="00F01060" w:rsidRPr="004545E8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</w:t>
      </w:r>
      <w:r w:rsidR="00C07530">
        <w:rPr>
          <w:b/>
          <w:sz w:val="24"/>
          <w:szCs w:val="24"/>
        </w:rPr>
        <w:t xml:space="preserve">President Zoe Naylor: </w:t>
      </w:r>
      <w:r w:rsidRPr="00FA50B8">
        <w:rPr>
          <w:b/>
          <w:sz w:val="24"/>
          <w:szCs w:val="24"/>
        </w:rPr>
        <w:t>Call</w:t>
      </w:r>
      <w:r>
        <w:rPr>
          <w:b/>
          <w:sz w:val="24"/>
          <w:szCs w:val="24"/>
        </w:rPr>
        <w:t xml:space="preserve"> to order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79C802B" w14:textId="77777777" w:rsidR="00F01060" w:rsidRPr="00571864" w:rsidRDefault="00F01060" w:rsidP="00F01060">
      <w:pPr>
        <w:pStyle w:val="ListParagraph"/>
        <w:rPr>
          <w:b/>
          <w:sz w:val="24"/>
          <w:szCs w:val="24"/>
        </w:rPr>
      </w:pPr>
    </w:p>
    <w:p w14:paraId="39EDB2BC" w14:textId="1391C754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the </w:t>
      </w:r>
      <w:r w:rsidR="008729D0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202</w:t>
      </w:r>
      <w:r w:rsidR="008D1AD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F50ED8">
        <w:rPr>
          <w:b/>
          <w:sz w:val="24"/>
          <w:szCs w:val="24"/>
        </w:rPr>
        <w:t>meeting</w:t>
      </w:r>
      <w:r w:rsidR="00C07530">
        <w:rPr>
          <w:b/>
          <w:sz w:val="24"/>
          <w:szCs w:val="24"/>
        </w:rPr>
        <w:t xml:space="preserve">: </w:t>
      </w:r>
      <w:r w:rsidR="00355743" w:rsidRPr="00927AFF">
        <w:rPr>
          <w:bCs/>
          <w:sz w:val="24"/>
          <w:szCs w:val="24"/>
        </w:rPr>
        <w:t xml:space="preserve">will be approved </w:t>
      </w:r>
      <w:r w:rsidR="00927AFF" w:rsidRPr="00927AFF">
        <w:rPr>
          <w:bCs/>
          <w:sz w:val="24"/>
          <w:szCs w:val="24"/>
        </w:rPr>
        <w:t xml:space="preserve">via </w:t>
      </w:r>
      <w:proofErr w:type="gramStart"/>
      <w:r w:rsidR="00927AFF" w:rsidRPr="00927AFF">
        <w:rPr>
          <w:bCs/>
          <w:sz w:val="24"/>
          <w:szCs w:val="24"/>
        </w:rPr>
        <w:t>email</w:t>
      </w:r>
      <w:proofErr w:type="gramEnd"/>
    </w:p>
    <w:p w14:paraId="6EEEAA37" w14:textId="77777777" w:rsidR="00F01060" w:rsidRPr="008C5BF7" w:rsidRDefault="00F01060" w:rsidP="00F01060">
      <w:pPr>
        <w:pStyle w:val="ListParagraph"/>
        <w:rPr>
          <w:b/>
          <w:sz w:val="24"/>
          <w:szCs w:val="24"/>
        </w:rPr>
      </w:pPr>
    </w:p>
    <w:p w14:paraId="5504EA9A" w14:textId="77777777" w:rsidR="00F01060" w:rsidRPr="00734F43" w:rsidRDefault="00F01060" w:rsidP="00F01060">
      <w:pPr>
        <w:pStyle w:val="ListParagraph"/>
        <w:rPr>
          <w:b/>
          <w:sz w:val="24"/>
          <w:szCs w:val="24"/>
        </w:rPr>
      </w:pPr>
      <w:r w:rsidRPr="00F50ED8">
        <w:rPr>
          <w:b/>
          <w:sz w:val="24"/>
          <w:szCs w:val="24"/>
        </w:rPr>
        <w:tab/>
      </w:r>
      <w:r w:rsidRPr="00F50ED8">
        <w:rPr>
          <w:b/>
          <w:sz w:val="24"/>
          <w:szCs w:val="24"/>
        </w:rPr>
        <w:tab/>
      </w:r>
    </w:p>
    <w:p w14:paraId="38A90211" w14:textId="07775F70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C69A1">
        <w:rPr>
          <w:b/>
          <w:sz w:val="24"/>
          <w:szCs w:val="24"/>
        </w:rPr>
        <w:t>Presiden</w:t>
      </w:r>
      <w:r>
        <w:rPr>
          <w:b/>
          <w:sz w:val="24"/>
          <w:szCs w:val="24"/>
        </w:rPr>
        <w:t>t’s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 Zoe Naylor</w:t>
      </w:r>
    </w:p>
    <w:p w14:paraId="11E3AB4E" w14:textId="4286A0AF" w:rsidR="00B60B5C" w:rsidRDefault="00B60B5C" w:rsidP="00C00C96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C63E22">
        <w:rPr>
          <w:bCs/>
          <w:sz w:val="24"/>
          <w:szCs w:val="24"/>
        </w:rPr>
        <w:t>Mermaid’s</w:t>
      </w:r>
      <w:r w:rsidR="00A432DD">
        <w:rPr>
          <w:bCs/>
          <w:sz w:val="24"/>
          <w:szCs w:val="24"/>
        </w:rPr>
        <w:t xml:space="preserve"> p</w:t>
      </w:r>
      <w:r w:rsidRPr="00C63E22">
        <w:rPr>
          <w:bCs/>
          <w:sz w:val="24"/>
          <w:szCs w:val="24"/>
        </w:rPr>
        <w:t>rice increase</w:t>
      </w:r>
      <w:r w:rsidR="008729D0" w:rsidRPr="00C63E22">
        <w:rPr>
          <w:bCs/>
          <w:sz w:val="24"/>
          <w:szCs w:val="24"/>
        </w:rPr>
        <w:t xml:space="preserve"> update</w:t>
      </w:r>
      <w:r w:rsidR="00253399">
        <w:rPr>
          <w:bCs/>
          <w:sz w:val="24"/>
          <w:szCs w:val="24"/>
        </w:rPr>
        <w:t>; 1</w:t>
      </w:r>
      <w:r w:rsidR="00253399" w:rsidRPr="00253399">
        <w:rPr>
          <w:bCs/>
          <w:sz w:val="24"/>
          <w:szCs w:val="24"/>
          <w:vertAlign w:val="superscript"/>
        </w:rPr>
        <w:t>st</w:t>
      </w:r>
      <w:r w:rsidR="00253399">
        <w:rPr>
          <w:bCs/>
          <w:sz w:val="24"/>
          <w:szCs w:val="24"/>
        </w:rPr>
        <w:t xml:space="preserve"> four meetings we will pay for at least 50</w:t>
      </w:r>
      <w:r w:rsidR="00A432DD">
        <w:rPr>
          <w:bCs/>
          <w:sz w:val="24"/>
          <w:szCs w:val="24"/>
        </w:rPr>
        <w:t xml:space="preserve"> meals.</w:t>
      </w:r>
    </w:p>
    <w:p w14:paraId="41CF32AA" w14:textId="346E3A2A" w:rsidR="009A7CA5" w:rsidRPr="009A7CA5" w:rsidRDefault="009A7CA5" w:rsidP="009A7CA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9A7CA5">
        <w:rPr>
          <w:bCs/>
          <w:sz w:val="24"/>
          <w:szCs w:val="24"/>
        </w:rPr>
        <w:t>Report by DG Jay Craig: In Rotary Club of Fayetteville- We have many Paul Harris Fellows, but just a handful of Paul Harris Society members.  Difference is a fellow has donated $1000.  Society member pledges to give $1000/year (&amp; must fill out form to join).  Every Rotarian Everywhere certified is $100/month pledge.  This money helps build capital for district grants &amp; if ERE certified, then we go to the top of the list to receive district grant $.  Michelle Gann</w:t>
      </w:r>
      <w:r w:rsidR="00074122">
        <w:rPr>
          <w:bCs/>
          <w:sz w:val="24"/>
          <w:szCs w:val="24"/>
        </w:rPr>
        <w:t xml:space="preserve"> in Bella Vista</w:t>
      </w:r>
      <w:r w:rsidRPr="009A7CA5">
        <w:rPr>
          <w:bCs/>
          <w:sz w:val="24"/>
          <w:szCs w:val="24"/>
        </w:rPr>
        <w:t xml:space="preserve"> is </w:t>
      </w:r>
      <w:proofErr w:type="spellStart"/>
      <w:r w:rsidRPr="009A7CA5">
        <w:rPr>
          <w:bCs/>
          <w:sz w:val="24"/>
          <w:szCs w:val="24"/>
        </w:rPr>
        <w:t>Johnice’s</w:t>
      </w:r>
      <w:proofErr w:type="spellEnd"/>
      <w:r w:rsidRPr="009A7CA5">
        <w:rPr>
          <w:bCs/>
          <w:sz w:val="24"/>
          <w:szCs w:val="24"/>
        </w:rPr>
        <w:t xml:space="preserve"> replacement</w:t>
      </w:r>
      <w:r>
        <w:rPr>
          <w:bCs/>
          <w:sz w:val="24"/>
          <w:szCs w:val="24"/>
        </w:rPr>
        <w:t xml:space="preserve"> who can come to the club to speak about these opportunities.</w:t>
      </w:r>
    </w:p>
    <w:p w14:paraId="7A942402" w14:textId="77777777" w:rsidR="00F01060" w:rsidRPr="00C00C96" w:rsidRDefault="00F01060" w:rsidP="00F01060">
      <w:pPr>
        <w:pStyle w:val="ListParagraph"/>
        <w:ind w:left="1440"/>
        <w:rPr>
          <w:b/>
          <w:sz w:val="24"/>
          <w:szCs w:val="24"/>
        </w:rPr>
      </w:pPr>
    </w:p>
    <w:p w14:paraId="20366401" w14:textId="02DBB33A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01571">
        <w:rPr>
          <w:b/>
          <w:sz w:val="24"/>
          <w:szCs w:val="24"/>
        </w:rPr>
        <w:t>Treasurer’s Report</w:t>
      </w:r>
      <w:r w:rsidR="006F2459">
        <w:rPr>
          <w:b/>
          <w:sz w:val="24"/>
          <w:szCs w:val="24"/>
        </w:rPr>
        <w:t xml:space="preserve"> by </w:t>
      </w:r>
      <w:r>
        <w:rPr>
          <w:b/>
          <w:sz w:val="24"/>
          <w:szCs w:val="24"/>
        </w:rPr>
        <w:t>Rotarian Carol Waddle</w:t>
      </w:r>
    </w:p>
    <w:p w14:paraId="61A736D4" w14:textId="01DEEC46" w:rsidR="00F01060" w:rsidRPr="00C63E22" w:rsidRDefault="00BA5440" w:rsidP="003D6C4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C63E22">
        <w:rPr>
          <w:bCs/>
          <w:sz w:val="24"/>
          <w:szCs w:val="24"/>
        </w:rPr>
        <w:t>May</w:t>
      </w:r>
      <w:r w:rsidR="00F01060" w:rsidRPr="00C63E22">
        <w:rPr>
          <w:bCs/>
          <w:sz w:val="24"/>
          <w:szCs w:val="24"/>
        </w:rPr>
        <w:t xml:space="preserve"> Financial Reports </w:t>
      </w:r>
      <w:r w:rsidR="003D6C42" w:rsidRPr="00C63E22">
        <w:rPr>
          <w:bCs/>
          <w:sz w:val="24"/>
          <w:szCs w:val="24"/>
        </w:rPr>
        <w:t>–</w:t>
      </w:r>
      <w:r w:rsidRPr="00C63E22">
        <w:rPr>
          <w:bCs/>
          <w:sz w:val="24"/>
          <w:szCs w:val="24"/>
        </w:rPr>
        <w:t xml:space="preserve"> </w:t>
      </w:r>
      <w:r w:rsidR="00A432DD">
        <w:rPr>
          <w:bCs/>
          <w:sz w:val="24"/>
          <w:szCs w:val="24"/>
        </w:rPr>
        <w:t>approved</w:t>
      </w:r>
    </w:p>
    <w:p w14:paraId="59B3AA6E" w14:textId="77777777" w:rsidR="003D6C42" w:rsidRPr="00C63E22" w:rsidRDefault="00F01060" w:rsidP="00F0106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C63E22">
        <w:rPr>
          <w:bCs/>
          <w:sz w:val="24"/>
          <w:szCs w:val="24"/>
        </w:rPr>
        <w:t>Review</w:t>
      </w:r>
      <w:r w:rsidR="003D6C42" w:rsidRPr="00C63E22">
        <w:rPr>
          <w:bCs/>
          <w:sz w:val="24"/>
          <w:szCs w:val="24"/>
        </w:rPr>
        <w:t>ed</w:t>
      </w:r>
      <w:r w:rsidRPr="00C63E22">
        <w:rPr>
          <w:bCs/>
          <w:sz w:val="24"/>
          <w:szCs w:val="24"/>
        </w:rPr>
        <w:t xml:space="preserve"> Bank Statements</w:t>
      </w:r>
    </w:p>
    <w:p w14:paraId="66EF5342" w14:textId="40809132" w:rsidR="00F01060" w:rsidRPr="00C63E22" w:rsidRDefault="00C63E22" w:rsidP="00F0106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C63E22">
        <w:rPr>
          <w:bCs/>
          <w:sz w:val="24"/>
          <w:szCs w:val="24"/>
        </w:rPr>
        <w:t>Inquired about process to add new folks to bank account.</w:t>
      </w:r>
      <w:r w:rsidR="00F01060" w:rsidRPr="00C63E22">
        <w:rPr>
          <w:bCs/>
          <w:sz w:val="24"/>
          <w:szCs w:val="24"/>
        </w:rPr>
        <w:br/>
      </w:r>
      <w:r w:rsidR="00F01060" w:rsidRPr="00C63E22">
        <w:rPr>
          <w:bCs/>
          <w:sz w:val="24"/>
          <w:szCs w:val="24"/>
        </w:rPr>
        <w:tab/>
      </w:r>
    </w:p>
    <w:p w14:paraId="0659E891" w14:textId="77777777" w:rsidR="00F01060" w:rsidRPr="00FA50B8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>Board Directorate Reports and Updates</w:t>
      </w:r>
    </w:p>
    <w:p w14:paraId="423BB122" w14:textId="47E69F1C" w:rsidR="00F01060" w:rsidRPr="00885900" w:rsidRDefault="00855495" w:rsidP="00F0106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bookmarkStart w:id="1" w:name="_Hlk45117061"/>
      <w:r w:rsidRPr="00885900">
        <w:rPr>
          <w:bCs/>
          <w:sz w:val="24"/>
          <w:szCs w:val="24"/>
        </w:rPr>
        <w:t xml:space="preserve">Rotarian Ben Carter </w:t>
      </w:r>
      <w:r w:rsidR="00F01060" w:rsidRPr="00885900">
        <w:rPr>
          <w:bCs/>
          <w:sz w:val="24"/>
          <w:szCs w:val="24"/>
        </w:rPr>
        <w:t>Membership</w:t>
      </w:r>
      <w:r w:rsidR="007C611A" w:rsidRPr="00885900">
        <w:rPr>
          <w:bCs/>
          <w:sz w:val="24"/>
          <w:szCs w:val="24"/>
        </w:rPr>
        <w:t xml:space="preserve"> update</w:t>
      </w:r>
      <w:r w:rsidR="00885900">
        <w:rPr>
          <w:bCs/>
          <w:sz w:val="24"/>
          <w:szCs w:val="24"/>
        </w:rPr>
        <w:t>:</w:t>
      </w:r>
      <w:r w:rsidR="00F01060" w:rsidRPr="00885900">
        <w:rPr>
          <w:bCs/>
          <w:sz w:val="24"/>
          <w:szCs w:val="24"/>
        </w:rPr>
        <w:tab/>
      </w:r>
      <w:r w:rsidR="00F01060" w:rsidRPr="00885900">
        <w:rPr>
          <w:bCs/>
          <w:sz w:val="24"/>
          <w:szCs w:val="24"/>
        </w:rPr>
        <w:tab/>
      </w:r>
      <w:r w:rsidR="00F01060" w:rsidRPr="00885900">
        <w:rPr>
          <w:bCs/>
          <w:sz w:val="24"/>
          <w:szCs w:val="24"/>
        </w:rPr>
        <w:tab/>
      </w:r>
      <w:r w:rsidR="00F01060" w:rsidRPr="00885900">
        <w:rPr>
          <w:bCs/>
          <w:sz w:val="24"/>
          <w:szCs w:val="24"/>
        </w:rPr>
        <w:tab/>
      </w:r>
      <w:r w:rsidR="00F01060" w:rsidRPr="00885900">
        <w:rPr>
          <w:bCs/>
          <w:sz w:val="24"/>
          <w:szCs w:val="24"/>
        </w:rPr>
        <w:tab/>
      </w:r>
      <w:r w:rsidR="00F01060" w:rsidRPr="00885900">
        <w:rPr>
          <w:bCs/>
          <w:sz w:val="24"/>
          <w:szCs w:val="24"/>
        </w:rPr>
        <w:tab/>
      </w:r>
      <w:r w:rsidR="00F01060" w:rsidRPr="00885900">
        <w:rPr>
          <w:bCs/>
          <w:sz w:val="24"/>
          <w:szCs w:val="24"/>
        </w:rPr>
        <w:tab/>
      </w:r>
    </w:p>
    <w:p w14:paraId="60D244C6" w14:textId="259B902C" w:rsidR="00F01060" w:rsidRDefault="00077BF2" w:rsidP="0088590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Have had an uptick on community members reaching out </w:t>
      </w:r>
      <w:r w:rsidR="00855495">
        <w:rPr>
          <w:bCs/>
          <w:sz w:val="24"/>
          <w:szCs w:val="24"/>
        </w:rPr>
        <w:t xml:space="preserve">via Rotary </w:t>
      </w:r>
      <w:r w:rsidR="007C611A">
        <w:rPr>
          <w:bCs/>
          <w:sz w:val="24"/>
          <w:szCs w:val="24"/>
        </w:rPr>
        <w:t>International</w:t>
      </w:r>
      <w:r w:rsidR="008554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inquiring about </w:t>
      </w:r>
      <w:r w:rsidR="00855495">
        <w:rPr>
          <w:bCs/>
          <w:sz w:val="24"/>
          <w:szCs w:val="24"/>
        </w:rPr>
        <w:t>Rotary.  Ben is following up with them.</w:t>
      </w:r>
    </w:p>
    <w:p w14:paraId="5BF69F81" w14:textId="77777777" w:rsidR="00885900" w:rsidRPr="00885900" w:rsidRDefault="00885900" w:rsidP="00885900">
      <w:pPr>
        <w:pStyle w:val="ListParagraph"/>
        <w:ind w:left="2970"/>
        <w:rPr>
          <w:bCs/>
          <w:sz w:val="24"/>
          <w:szCs w:val="24"/>
        </w:rPr>
      </w:pPr>
    </w:p>
    <w:p w14:paraId="7DA557D0" w14:textId="0331E8C0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Club Programs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Vice-President Erica Estes</w:t>
      </w:r>
    </w:p>
    <w:p w14:paraId="2CBAB47D" w14:textId="4F1B7C78" w:rsidR="008729D0" w:rsidRPr="00C07530" w:rsidRDefault="008729D0" w:rsidP="008729D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C07530">
        <w:rPr>
          <w:bCs/>
          <w:sz w:val="24"/>
          <w:szCs w:val="24"/>
        </w:rPr>
        <w:t>Update on new board and Board Meeting plans for future</w:t>
      </w:r>
    </w:p>
    <w:p w14:paraId="6C82F5A9" w14:textId="5596965B" w:rsidR="00C07530" w:rsidRPr="00C07530" w:rsidRDefault="00C07530" w:rsidP="008729D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C07530">
        <w:rPr>
          <w:bCs/>
          <w:sz w:val="24"/>
          <w:szCs w:val="24"/>
        </w:rPr>
        <w:t xml:space="preserve">Invitation by Rogers Rotary Club to commit $1500 and apply for a district $3000 grant in July to fund </w:t>
      </w:r>
      <w:r>
        <w:rPr>
          <w:bCs/>
          <w:sz w:val="24"/>
          <w:szCs w:val="24"/>
        </w:rPr>
        <w:t>Rogers Club former youth exchange student to attend JBU nursing program.</w:t>
      </w:r>
      <w:r w:rsidR="00E34F7E">
        <w:rPr>
          <w:bCs/>
          <w:sz w:val="24"/>
          <w:szCs w:val="24"/>
        </w:rPr>
        <w:t xml:space="preserve">  Discussion: money we usually spend toward YE we could devote to this initiative.  </w:t>
      </w:r>
      <w:r w:rsidR="00E50E65">
        <w:rPr>
          <w:bCs/>
          <w:sz w:val="24"/>
          <w:szCs w:val="24"/>
        </w:rPr>
        <w:t xml:space="preserve">Approved to </w:t>
      </w:r>
      <w:r w:rsidR="00A35E2B">
        <w:rPr>
          <w:bCs/>
          <w:sz w:val="24"/>
          <w:szCs w:val="24"/>
        </w:rPr>
        <w:t>commit to $1500</w:t>
      </w:r>
      <w:r w:rsidR="00473AAD">
        <w:rPr>
          <w:bCs/>
          <w:sz w:val="24"/>
          <w:szCs w:val="24"/>
        </w:rPr>
        <w:t xml:space="preserve"> as long as she has a student visa</w:t>
      </w:r>
      <w:r w:rsidR="00A35E2B">
        <w:rPr>
          <w:bCs/>
          <w:sz w:val="24"/>
          <w:szCs w:val="24"/>
        </w:rPr>
        <w:t>.  Grants management seminar is recorded</w:t>
      </w:r>
      <w:r w:rsidR="00473AAD">
        <w:rPr>
          <w:bCs/>
          <w:sz w:val="24"/>
          <w:szCs w:val="24"/>
        </w:rPr>
        <w:t xml:space="preserve"> and we must have a member who signs off on this.  </w:t>
      </w:r>
      <w:r w:rsidR="00473AAD" w:rsidRPr="00B6523A">
        <w:rPr>
          <w:bCs/>
          <w:sz w:val="24"/>
          <w:szCs w:val="24"/>
        </w:rPr>
        <w:t>Questions to Linda: District grant info;</w:t>
      </w:r>
      <w:r w:rsidR="00C547E9" w:rsidRPr="00B6523A">
        <w:rPr>
          <w:bCs/>
          <w:sz w:val="24"/>
          <w:szCs w:val="24"/>
        </w:rPr>
        <w:t xml:space="preserve"> ensure student has student visa.</w:t>
      </w:r>
      <w:r w:rsidR="00473AAD">
        <w:rPr>
          <w:bCs/>
          <w:sz w:val="24"/>
          <w:szCs w:val="24"/>
        </w:rPr>
        <w:t xml:space="preserve"> </w:t>
      </w:r>
      <w:r w:rsidR="00896A9F">
        <w:rPr>
          <w:bCs/>
          <w:sz w:val="24"/>
          <w:szCs w:val="24"/>
        </w:rPr>
        <w:t xml:space="preserve">Carol has </w:t>
      </w:r>
      <w:r w:rsidR="00D54C9D">
        <w:rPr>
          <w:bCs/>
          <w:sz w:val="24"/>
          <w:szCs w:val="24"/>
        </w:rPr>
        <w:t xml:space="preserve">offered to fill out the district grant in </w:t>
      </w:r>
      <w:proofErr w:type="spellStart"/>
      <w:r w:rsidR="00D54C9D">
        <w:rPr>
          <w:bCs/>
          <w:sz w:val="24"/>
          <w:szCs w:val="24"/>
        </w:rPr>
        <w:t>dacdb</w:t>
      </w:r>
      <w:proofErr w:type="spellEnd"/>
      <w:r w:rsidR="00D54C9D">
        <w:rPr>
          <w:bCs/>
          <w:sz w:val="24"/>
          <w:szCs w:val="24"/>
        </w:rPr>
        <w:t>.</w:t>
      </w:r>
    </w:p>
    <w:p w14:paraId="1CBC132B" w14:textId="75904728" w:rsidR="006F2459" w:rsidRDefault="00066ACC" w:rsidP="006F2459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Report to Jay: </w:t>
      </w:r>
      <w:r w:rsidR="002C47E9">
        <w:rPr>
          <w:bCs/>
          <w:sz w:val="24"/>
          <w:szCs w:val="24"/>
        </w:rPr>
        <w:t>RI has halted Youth Exchange for 21-22.</w:t>
      </w:r>
      <w:r w:rsidR="006F2459">
        <w:rPr>
          <w:bCs/>
          <w:sz w:val="24"/>
          <w:szCs w:val="24"/>
        </w:rPr>
        <w:t xml:space="preserve">  </w:t>
      </w:r>
      <w:proofErr w:type="gramStart"/>
      <w:r w:rsidR="006F2459">
        <w:rPr>
          <w:bCs/>
          <w:sz w:val="24"/>
          <w:szCs w:val="24"/>
        </w:rPr>
        <w:t>Usually</w:t>
      </w:r>
      <w:proofErr w:type="gramEnd"/>
      <w:r w:rsidR="006F2459">
        <w:rPr>
          <w:bCs/>
          <w:sz w:val="24"/>
          <w:szCs w:val="24"/>
        </w:rPr>
        <w:t xml:space="preserve"> we host 1-2 students</w:t>
      </w:r>
      <w:r>
        <w:rPr>
          <w:bCs/>
          <w:sz w:val="24"/>
          <w:szCs w:val="24"/>
        </w:rPr>
        <w:t xml:space="preserve"> and u</w:t>
      </w:r>
      <w:r w:rsidR="006F2459">
        <w:rPr>
          <w:bCs/>
          <w:sz w:val="24"/>
          <w:szCs w:val="24"/>
        </w:rPr>
        <w:t>sually send 3-6 students to RYLA.</w:t>
      </w:r>
    </w:p>
    <w:p w14:paraId="152DB225" w14:textId="773EB8EF" w:rsidR="00332D56" w:rsidRDefault="00066ACC" w:rsidP="006F2459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Report to Jay: </w:t>
      </w:r>
      <w:r w:rsidR="00332D56">
        <w:rPr>
          <w:bCs/>
          <w:sz w:val="24"/>
          <w:szCs w:val="24"/>
        </w:rPr>
        <w:t>Active in Dictionary program</w:t>
      </w:r>
      <w:r>
        <w:rPr>
          <w:bCs/>
          <w:sz w:val="24"/>
          <w:szCs w:val="24"/>
        </w:rPr>
        <w:t>.  Suggested to invite students’ parents to a club meeting and give the dictionary in the meeting.</w:t>
      </w:r>
    </w:p>
    <w:p w14:paraId="3C498F07" w14:textId="4CCF1544" w:rsidR="00066ACC" w:rsidRPr="006F2459" w:rsidRDefault="00066ACC" w:rsidP="006F2459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Report to Jay: Send students to 4-Way Test </w:t>
      </w:r>
      <w:r w:rsidR="00E34F7E">
        <w:rPr>
          <w:bCs/>
          <w:sz w:val="24"/>
          <w:szCs w:val="24"/>
        </w:rPr>
        <w:t>Speech.</w:t>
      </w:r>
    </w:p>
    <w:p w14:paraId="277C37C8" w14:textId="77777777" w:rsidR="00F01060" w:rsidRPr="00FA50B8" w:rsidRDefault="00F01060" w:rsidP="00F01060">
      <w:pPr>
        <w:pStyle w:val="ListParagraph"/>
        <w:ind w:left="5040"/>
        <w:rPr>
          <w:b/>
          <w:sz w:val="24"/>
          <w:szCs w:val="24"/>
        </w:rPr>
      </w:pPr>
    </w:p>
    <w:p w14:paraId="6374C5A0" w14:textId="0DC42CDE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Public Relations</w:t>
      </w:r>
      <w:r w:rsidR="00C547E9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Rotarian Kelli Gemmell</w:t>
      </w:r>
    </w:p>
    <w:p w14:paraId="39FA0582" w14:textId="2032BE30" w:rsidR="00C547E9" w:rsidRPr="000D14DD" w:rsidRDefault="00C547E9" w:rsidP="00C547E9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Sending Deb </w:t>
      </w:r>
      <w:proofErr w:type="spellStart"/>
      <w:r>
        <w:rPr>
          <w:bCs/>
          <w:sz w:val="24"/>
          <w:szCs w:val="24"/>
        </w:rPr>
        <w:t>Purvill</w:t>
      </w:r>
      <w:proofErr w:type="spellEnd"/>
      <w:r>
        <w:rPr>
          <w:bCs/>
          <w:sz w:val="24"/>
          <w:szCs w:val="24"/>
        </w:rPr>
        <w:t xml:space="preserve"> at Dem-Gazette each week to advertise our programs.  </w:t>
      </w:r>
    </w:p>
    <w:p w14:paraId="11CE8064" w14:textId="7B8498DC" w:rsidR="00F01060" w:rsidRPr="00FC4144" w:rsidRDefault="000D14DD" w:rsidP="00FC4144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Sending Rotarian Karen </w:t>
      </w:r>
      <w:proofErr w:type="spellStart"/>
      <w:r w:rsidR="00FC4144">
        <w:rPr>
          <w:bCs/>
          <w:sz w:val="24"/>
          <w:szCs w:val="24"/>
        </w:rPr>
        <w:t>Shotmeyer</w:t>
      </w:r>
      <w:proofErr w:type="spellEnd"/>
      <w:r w:rsidR="00FC4144">
        <w:rPr>
          <w:bCs/>
          <w:sz w:val="24"/>
          <w:szCs w:val="24"/>
        </w:rPr>
        <w:t xml:space="preserve"> pictures from the 100 Year Celebration to add to the paper.</w:t>
      </w:r>
      <w:r w:rsidR="00F01060" w:rsidRPr="00FC4144">
        <w:rPr>
          <w:b/>
          <w:sz w:val="24"/>
          <w:szCs w:val="24"/>
        </w:rPr>
        <w:tab/>
      </w:r>
      <w:r w:rsidR="00F01060" w:rsidRPr="00FC4144">
        <w:rPr>
          <w:b/>
          <w:sz w:val="24"/>
          <w:szCs w:val="24"/>
        </w:rPr>
        <w:tab/>
      </w:r>
      <w:r w:rsidR="00F01060" w:rsidRPr="00FC4144">
        <w:rPr>
          <w:b/>
          <w:sz w:val="24"/>
          <w:szCs w:val="24"/>
        </w:rPr>
        <w:tab/>
      </w:r>
      <w:r w:rsidR="00F01060" w:rsidRPr="00FC4144">
        <w:rPr>
          <w:b/>
          <w:sz w:val="24"/>
          <w:szCs w:val="24"/>
        </w:rPr>
        <w:tab/>
      </w:r>
      <w:r w:rsidR="00F01060" w:rsidRPr="00FC4144">
        <w:rPr>
          <w:b/>
          <w:sz w:val="24"/>
          <w:szCs w:val="24"/>
        </w:rPr>
        <w:tab/>
      </w:r>
    </w:p>
    <w:p w14:paraId="3A203A12" w14:textId="77777777" w:rsidR="00F01060" w:rsidRPr="00FA50B8" w:rsidRDefault="00F01060" w:rsidP="00F01060">
      <w:pPr>
        <w:pStyle w:val="ListParagraph"/>
        <w:ind w:left="1440"/>
        <w:rPr>
          <w:b/>
          <w:sz w:val="24"/>
          <w:szCs w:val="24"/>
        </w:rPr>
      </w:pPr>
    </w:p>
    <w:p w14:paraId="70C5D6A2" w14:textId="356476F6" w:rsidR="00F01060" w:rsidRPr="001C1188" w:rsidRDefault="00F01060" w:rsidP="00FC414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CC69A1">
        <w:rPr>
          <w:b/>
          <w:sz w:val="24"/>
          <w:szCs w:val="24"/>
        </w:rPr>
        <w:t xml:space="preserve"> Rotary Foundation</w:t>
      </w:r>
      <w:r w:rsidR="00FC414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Rotarian</w:t>
      </w:r>
      <w:r w:rsidRPr="00F802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David Beauchamp</w:t>
      </w:r>
      <w:r w:rsidR="00FC4144">
        <w:rPr>
          <w:b/>
          <w:sz w:val="24"/>
          <w:szCs w:val="24"/>
        </w:rPr>
        <w:t xml:space="preserve"> &amp; </w:t>
      </w:r>
      <w:r w:rsidRPr="00FC4144">
        <w:rPr>
          <w:b/>
          <w:sz w:val="24"/>
          <w:szCs w:val="24"/>
        </w:rPr>
        <w:t>Rotarian John Dixon</w:t>
      </w:r>
      <w:r w:rsidR="00FC4144">
        <w:rPr>
          <w:b/>
          <w:sz w:val="24"/>
          <w:szCs w:val="24"/>
        </w:rPr>
        <w:t xml:space="preserve">- </w:t>
      </w:r>
      <w:r w:rsidR="00FC4144" w:rsidRPr="00FC4144">
        <w:rPr>
          <w:bCs/>
          <w:sz w:val="24"/>
          <w:szCs w:val="24"/>
        </w:rPr>
        <w:t>no report</w:t>
      </w:r>
    </w:p>
    <w:p w14:paraId="6A34852B" w14:textId="33C2DB43" w:rsidR="001C1188" w:rsidRPr="00FC4144" w:rsidRDefault="001C1188" w:rsidP="001C118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Jay is asking for amount </w:t>
      </w:r>
      <w:proofErr w:type="gramStart"/>
      <w:r>
        <w:rPr>
          <w:bCs/>
          <w:sz w:val="24"/>
          <w:szCs w:val="24"/>
        </w:rPr>
        <w:t>we’ve</w:t>
      </w:r>
      <w:proofErr w:type="gramEnd"/>
      <w:r>
        <w:rPr>
          <w:bCs/>
          <w:sz w:val="24"/>
          <w:szCs w:val="24"/>
        </w:rPr>
        <w:t xml:space="preserve"> donated to RI Foundation.</w:t>
      </w:r>
    </w:p>
    <w:p w14:paraId="70C80667" w14:textId="77777777" w:rsidR="00F01060" w:rsidRPr="00FA50B8" w:rsidRDefault="00F01060" w:rsidP="00F01060">
      <w:pPr>
        <w:pStyle w:val="ListParagraph"/>
        <w:ind w:left="5040"/>
        <w:rPr>
          <w:b/>
          <w:sz w:val="24"/>
          <w:szCs w:val="24"/>
        </w:rPr>
      </w:pPr>
    </w:p>
    <w:p w14:paraId="5CBED8ED" w14:textId="412F8307" w:rsidR="00F01060" w:rsidRDefault="00F01060" w:rsidP="001C118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Service Projects</w:t>
      </w:r>
      <w:r w:rsidR="001C1188">
        <w:rPr>
          <w:b/>
          <w:sz w:val="24"/>
          <w:szCs w:val="24"/>
        </w:rPr>
        <w:t xml:space="preserve">- </w:t>
      </w:r>
      <w:r w:rsidRPr="001C1188">
        <w:rPr>
          <w:b/>
          <w:sz w:val="24"/>
          <w:szCs w:val="24"/>
        </w:rPr>
        <w:t>Rotarian Howard Brill</w:t>
      </w:r>
      <w:r w:rsidR="001C1188">
        <w:rPr>
          <w:b/>
          <w:sz w:val="24"/>
          <w:szCs w:val="24"/>
        </w:rPr>
        <w:t xml:space="preserve"> &amp; Rotarian Kyle </w:t>
      </w:r>
      <w:proofErr w:type="spellStart"/>
      <w:r w:rsidR="001C1188">
        <w:rPr>
          <w:b/>
          <w:sz w:val="24"/>
          <w:szCs w:val="24"/>
        </w:rPr>
        <w:t>Patillo</w:t>
      </w:r>
      <w:proofErr w:type="spellEnd"/>
    </w:p>
    <w:p w14:paraId="56C28686" w14:textId="3A666309" w:rsidR="001C1188" w:rsidRPr="005C4A69" w:rsidRDefault="001C1188" w:rsidP="001C118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Reported on year’s </w:t>
      </w:r>
      <w:r w:rsidR="005C4A69">
        <w:rPr>
          <w:bCs/>
          <w:sz w:val="24"/>
          <w:szCs w:val="24"/>
        </w:rPr>
        <w:t>projects- Salvation Army, trash pickup,</w:t>
      </w:r>
      <w:r w:rsidR="00F25138">
        <w:rPr>
          <w:bCs/>
          <w:sz w:val="24"/>
          <w:szCs w:val="24"/>
        </w:rPr>
        <w:t xml:space="preserve"> </w:t>
      </w:r>
      <w:r w:rsidR="00B62449">
        <w:rPr>
          <w:bCs/>
          <w:sz w:val="24"/>
          <w:szCs w:val="24"/>
        </w:rPr>
        <w:t>food pantry, front line worker gift cards, mask sewing and donated</w:t>
      </w:r>
      <w:r w:rsidR="00F72AC6">
        <w:rPr>
          <w:bCs/>
          <w:sz w:val="24"/>
          <w:szCs w:val="24"/>
        </w:rPr>
        <w:t>.</w:t>
      </w:r>
      <w:r w:rsidR="005C4A69">
        <w:rPr>
          <w:bCs/>
          <w:sz w:val="24"/>
          <w:szCs w:val="24"/>
        </w:rPr>
        <w:t xml:space="preserve"> </w:t>
      </w:r>
    </w:p>
    <w:p w14:paraId="54A7086B" w14:textId="7364A210" w:rsidR="005C4A69" w:rsidRPr="001C1188" w:rsidRDefault="00F25138" w:rsidP="001C118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DG Jay Craig s</w:t>
      </w:r>
      <w:r w:rsidR="005C4A69">
        <w:rPr>
          <w:bCs/>
          <w:sz w:val="24"/>
          <w:szCs w:val="24"/>
        </w:rPr>
        <w:t xml:space="preserve">uggested to take picture </w:t>
      </w:r>
      <w:r w:rsidR="00A32946">
        <w:rPr>
          <w:bCs/>
          <w:sz w:val="24"/>
          <w:szCs w:val="24"/>
        </w:rPr>
        <w:t xml:space="preserve">of service </w:t>
      </w:r>
      <w:r w:rsidR="005C4A69">
        <w:rPr>
          <w:bCs/>
          <w:sz w:val="24"/>
          <w:szCs w:val="24"/>
        </w:rPr>
        <w:t>and send to the paper</w:t>
      </w:r>
      <w:r w:rsidR="00A32946">
        <w:rPr>
          <w:bCs/>
          <w:sz w:val="24"/>
          <w:szCs w:val="24"/>
        </w:rPr>
        <w:t xml:space="preserve"> &amp; </w:t>
      </w:r>
      <w:r>
        <w:rPr>
          <w:bCs/>
          <w:sz w:val="24"/>
          <w:szCs w:val="24"/>
        </w:rPr>
        <w:t xml:space="preserve">ID a business of the month to </w:t>
      </w:r>
      <w:r w:rsidR="00F72AC6">
        <w:rPr>
          <w:bCs/>
          <w:sz w:val="24"/>
          <w:szCs w:val="24"/>
        </w:rPr>
        <w:t xml:space="preserve">invite to a club and </w:t>
      </w:r>
      <w:r>
        <w:rPr>
          <w:bCs/>
          <w:sz w:val="24"/>
          <w:szCs w:val="24"/>
        </w:rPr>
        <w:t>promote in the paper.</w:t>
      </w:r>
    </w:p>
    <w:p w14:paraId="2094E573" w14:textId="77777777" w:rsidR="00F01060" w:rsidRPr="00FA50B8" w:rsidRDefault="00F01060" w:rsidP="00F01060">
      <w:pPr>
        <w:pStyle w:val="ListParagraph"/>
        <w:ind w:left="1440"/>
        <w:rPr>
          <w:b/>
          <w:sz w:val="24"/>
          <w:szCs w:val="24"/>
        </w:rPr>
      </w:pPr>
    </w:p>
    <w:p w14:paraId="0B332F18" w14:textId="01C6999D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Sergeant at Arms</w:t>
      </w:r>
      <w:r w:rsidR="00F72AC6">
        <w:rPr>
          <w:b/>
          <w:sz w:val="24"/>
          <w:szCs w:val="24"/>
        </w:rPr>
        <w:t>- no report</w:t>
      </w:r>
    </w:p>
    <w:p w14:paraId="45A255AE" w14:textId="77777777" w:rsidR="00F01060" w:rsidRDefault="00F01060" w:rsidP="00F01060">
      <w:pPr>
        <w:pStyle w:val="ListParagraph"/>
        <w:ind w:left="1440"/>
        <w:rPr>
          <w:b/>
          <w:sz w:val="24"/>
          <w:szCs w:val="24"/>
        </w:rPr>
      </w:pPr>
    </w:p>
    <w:bookmarkEnd w:id="1"/>
    <w:p w14:paraId="1FFDE052" w14:textId="065C01EB" w:rsidR="001B01C8" w:rsidRPr="001B01C8" w:rsidRDefault="00F01060" w:rsidP="001B01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3D6D">
        <w:rPr>
          <w:b/>
          <w:sz w:val="24"/>
          <w:szCs w:val="24"/>
        </w:rPr>
        <w:t xml:space="preserve"> Announcements/ Other Business</w:t>
      </w:r>
      <w:r w:rsidRPr="00E13D6D">
        <w:rPr>
          <w:b/>
          <w:sz w:val="24"/>
          <w:szCs w:val="24"/>
        </w:rPr>
        <w:tab/>
      </w:r>
      <w:r w:rsidRPr="00E13D6D"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  <w:t xml:space="preserve">      a.  Club Executive Secretary Updates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Jill Gibbs</w:t>
      </w:r>
      <w:r w:rsidRPr="00F01060">
        <w:rPr>
          <w:b/>
          <w:sz w:val="24"/>
          <w:szCs w:val="24"/>
        </w:rPr>
        <w:br/>
      </w:r>
      <w:r w:rsidRPr="00F01060">
        <w:rPr>
          <w:b/>
          <w:sz w:val="24"/>
          <w:szCs w:val="24"/>
        </w:rPr>
        <w:tab/>
      </w:r>
      <w:r w:rsidR="007D337C">
        <w:rPr>
          <w:bCs/>
          <w:sz w:val="24"/>
          <w:szCs w:val="24"/>
        </w:rPr>
        <w:t xml:space="preserve">i. </w:t>
      </w:r>
      <w:r w:rsidR="001B01C8">
        <w:rPr>
          <w:bCs/>
          <w:sz w:val="24"/>
          <w:szCs w:val="24"/>
        </w:rPr>
        <w:t xml:space="preserve">150 members: </w:t>
      </w:r>
      <w:r w:rsidR="007D337C">
        <w:rPr>
          <w:bCs/>
          <w:sz w:val="24"/>
          <w:szCs w:val="24"/>
        </w:rPr>
        <w:t>Lost 1 member last month (Doug Faulkner) &amp; lost this month (</w:t>
      </w:r>
      <w:proofErr w:type="spellStart"/>
      <w:r w:rsidR="007D337C">
        <w:rPr>
          <w:bCs/>
          <w:sz w:val="24"/>
          <w:szCs w:val="24"/>
        </w:rPr>
        <w:t>Meka</w:t>
      </w:r>
      <w:proofErr w:type="spellEnd"/>
      <w:r w:rsidR="007D337C">
        <w:rPr>
          <w:bCs/>
          <w:sz w:val="24"/>
          <w:szCs w:val="24"/>
        </w:rPr>
        <w:t xml:space="preserve"> Hatcher);  </w:t>
      </w:r>
    </w:p>
    <w:p w14:paraId="272614A8" w14:textId="48ABC78C" w:rsidR="001B01C8" w:rsidRPr="001B01C8" w:rsidRDefault="00EA2AA7" w:rsidP="001B01C8">
      <w:pPr>
        <w:pStyle w:val="ListParagraph"/>
        <w:ind w:left="2250"/>
        <w:rPr>
          <w:b/>
          <w:sz w:val="24"/>
          <w:szCs w:val="24"/>
        </w:rPr>
      </w:pPr>
      <w:r w:rsidRPr="002F631C">
        <w:rPr>
          <w:bCs/>
          <w:sz w:val="24"/>
          <w:szCs w:val="24"/>
        </w:rPr>
        <w:t>i</w:t>
      </w:r>
      <w:r w:rsidR="001B01C8" w:rsidRPr="002F631C">
        <w:rPr>
          <w:bCs/>
          <w:sz w:val="24"/>
          <w:szCs w:val="24"/>
        </w:rPr>
        <w:t>i.</w:t>
      </w:r>
      <w:r w:rsidR="001B01C8">
        <w:rPr>
          <w:b/>
          <w:sz w:val="24"/>
          <w:szCs w:val="24"/>
        </w:rPr>
        <w:t xml:space="preserve"> </w:t>
      </w:r>
      <w:r w:rsidR="001B01C8" w:rsidRPr="001B01C8">
        <w:rPr>
          <w:bCs/>
          <w:sz w:val="24"/>
          <w:szCs w:val="24"/>
        </w:rPr>
        <w:t>Working with Rachelle to</w:t>
      </w:r>
      <w:r w:rsidR="001B01C8">
        <w:rPr>
          <w:b/>
          <w:sz w:val="24"/>
          <w:szCs w:val="24"/>
        </w:rPr>
        <w:t xml:space="preserve"> </w:t>
      </w:r>
      <w:r w:rsidRPr="00EA2AA7">
        <w:rPr>
          <w:bCs/>
          <w:sz w:val="24"/>
          <w:szCs w:val="24"/>
        </w:rPr>
        <w:t xml:space="preserve">move over </w:t>
      </w:r>
      <w:r w:rsidR="002F631C">
        <w:rPr>
          <w:bCs/>
          <w:sz w:val="24"/>
          <w:szCs w:val="24"/>
        </w:rPr>
        <w:t xml:space="preserve">attendance module </w:t>
      </w:r>
      <w:r w:rsidR="00C47D4A">
        <w:rPr>
          <w:bCs/>
          <w:sz w:val="24"/>
          <w:szCs w:val="24"/>
        </w:rPr>
        <w:t xml:space="preserve">to engagement navigation </w:t>
      </w:r>
      <w:r w:rsidR="002F631C">
        <w:rPr>
          <w:bCs/>
          <w:sz w:val="24"/>
          <w:szCs w:val="24"/>
        </w:rPr>
        <w:t xml:space="preserve">in </w:t>
      </w:r>
      <w:proofErr w:type="spellStart"/>
      <w:r w:rsidRPr="00EA2AA7">
        <w:rPr>
          <w:bCs/>
          <w:sz w:val="24"/>
          <w:szCs w:val="24"/>
        </w:rPr>
        <w:t>dacdb</w:t>
      </w:r>
      <w:proofErr w:type="spellEnd"/>
      <w:r w:rsidR="00C47D4A">
        <w:rPr>
          <w:bCs/>
          <w:sz w:val="24"/>
          <w:szCs w:val="24"/>
        </w:rPr>
        <w:t>.</w:t>
      </w:r>
    </w:p>
    <w:p w14:paraId="2DD8F176" w14:textId="77777777" w:rsidR="008729D0" w:rsidRDefault="008729D0" w:rsidP="00F01060">
      <w:pPr>
        <w:rPr>
          <w:b/>
          <w:sz w:val="24"/>
          <w:szCs w:val="24"/>
        </w:rPr>
      </w:pPr>
    </w:p>
    <w:p w14:paraId="38125DFA" w14:textId="17B0BAE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Board Meeting Dates (tent.) </w:t>
      </w:r>
      <w:r w:rsidR="008729D0">
        <w:rPr>
          <w:b/>
          <w:sz w:val="24"/>
          <w:szCs w:val="24"/>
        </w:rPr>
        <w:t>2021-2022</w:t>
      </w:r>
    </w:p>
    <w:p w14:paraId="33AC0C66" w14:textId="7777777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10:30 am – 11:30am</w:t>
      </w:r>
    </w:p>
    <w:p w14:paraId="6A6470F4" w14:textId="71FEF500" w:rsidR="00F01060" w:rsidRDefault="00F01060" w:rsidP="00F01060">
      <w:pPr>
        <w:jc w:val="center"/>
        <w:rPr>
          <w:b/>
          <w:sz w:val="24"/>
          <w:szCs w:val="24"/>
        </w:rPr>
      </w:pPr>
    </w:p>
    <w:p w14:paraId="5D09ECF8" w14:textId="6B4EFF86" w:rsidR="008729D0" w:rsidRDefault="008729D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8</w:t>
      </w:r>
    </w:p>
    <w:p w14:paraId="2A4E40EB" w14:textId="3282B5B6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</w:t>
      </w:r>
      <w:r w:rsidR="008729D0">
        <w:rPr>
          <w:b/>
          <w:sz w:val="24"/>
          <w:szCs w:val="24"/>
        </w:rPr>
        <w:t>2</w:t>
      </w:r>
    </w:p>
    <w:p w14:paraId="171D5004" w14:textId="56E90169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September </w:t>
      </w:r>
      <w:r w:rsidR="008729D0">
        <w:rPr>
          <w:b/>
          <w:sz w:val="24"/>
          <w:szCs w:val="24"/>
        </w:rPr>
        <w:t>9</w:t>
      </w:r>
    </w:p>
    <w:p w14:paraId="5A93585B" w14:textId="10DF0390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October </w:t>
      </w:r>
      <w:r w:rsidR="008729D0">
        <w:rPr>
          <w:b/>
          <w:sz w:val="24"/>
          <w:szCs w:val="24"/>
        </w:rPr>
        <w:t>14</w:t>
      </w:r>
    </w:p>
    <w:p w14:paraId="61B19005" w14:textId="2E931BE4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</w:t>
      </w:r>
      <w:r w:rsidR="008729D0">
        <w:rPr>
          <w:b/>
          <w:sz w:val="24"/>
          <w:szCs w:val="24"/>
        </w:rPr>
        <w:t>1</w:t>
      </w:r>
    </w:p>
    <w:p w14:paraId="73EEFE68" w14:textId="0AC489F0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8729D0">
        <w:rPr>
          <w:b/>
          <w:sz w:val="24"/>
          <w:szCs w:val="24"/>
        </w:rPr>
        <w:t>9</w:t>
      </w:r>
    </w:p>
    <w:p w14:paraId="32A2DFE2" w14:textId="78652B5C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</w:t>
      </w:r>
      <w:r w:rsidR="008729D0">
        <w:rPr>
          <w:b/>
          <w:sz w:val="24"/>
          <w:szCs w:val="24"/>
        </w:rPr>
        <w:t>3</w:t>
      </w:r>
    </w:p>
    <w:p w14:paraId="2D739D92" w14:textId="3956E5B8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</w:t>
      </w:r>
      <w:r w:rsidR="008729D0">
        <w:rPr>
          <w:b/>
          <w:sz w:val="24"/>
          <w:szCs w:val="24"/>
        </w:rPr>
        <w:t>0</w:t>
      </w:r>
    </w:p>
    <w:p w14:paraId="4770B3EB" w14:textId="002074A3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</w:t>
      </w:r>
      <w:r w:rsidR="008729D0">
        <w:rPr>
          <w:b/>
          <w:sz w:val="24"/>
          <w:szCs w:val="24"/>
        </w:rPr>
        <w:t>0</w:t>
      </w:r>
    </w:p>
    <w:p w14:paraId="49B31BF5" w14:textId="5D2AFBEC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8729D0">
        <w:rPr>
          <w:b/>
          <w:sz w:val="24"/>
          <w:szCs w:val="24"/>
        </w:rPr>
        <w:t>14</w:t>
      </w:r>
    </w:p>
    <w:p w14:paraId="77445AD2" w14:textId="4CA232C5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</w:t>
      </w:r>
      <w:r w:rsidR="008729D0">
        <w:rPr>
          <w:b/>
          <w:sz w:val="24"/>
          <w:szCs w:val="24"/>
        </w:rPr>
        <w:t>2</w:t>
      </w:r>
    </w:p>
    <w:p w14:paraId="145D1BCF" w14:textId="024011B0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8729D0">
        <w:rPr>
          <w:b/>
          <w:sz w:val="24"/>
          <w:szCs w:val="24"/>
        </w:rPr>
        <w:t>9</w:t>
      </w:r>
    </w:p>
    <w:p w14:paraId="6EF3347F" w14:textId="77777777" w:rsidR="008729D0" w:rsidRDefault="008729D0" w:rsidP="00F01060">
      <w:pPr>
        <w:jc w:val="center"/>
        <w:rPr>
          <w:b/>
          <w:sz w:val="24"/>
          <w:szCs w:val="24"/>
        </w:rPr>
      </w:pPr>
    </w:p>
    <w:p w14:paraId="67C454D9" w14:textId="57A5C574" w:rsidR="008729D0" w:rsidRDefault="008729D0" w:rsidP="00F01060">
      <w:pPr>
        <w:jc w:val="center"/>
        <w:rPr>
          <w:b/>
          <w:sz w:val="24"/>
          <w:szCs w:val="24"/>
        </w:rPr>
      </w:pPr>
      <w:r>
        <w:rPr>
          <w:rStyle w:val="Strong"/>
          <w:color w:val="000000"/>
        </w:rPr>
        <w:t>Rotary Club of Fayetteville Board of Directors 2021-2022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Immediate Past President – Zoe Naylor/Roger Cunningham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– Erica Estes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Elect/Club Programs – Victor Wilson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Vice President/Sergeant at Arms – Thad Kelly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Secretary – Emily Mizell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Treasurer: Madeline Taylor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Zoom Tech Coordinator- David Sager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Strong"/>
          <w:color w:val="000000"/>
        </w:rPr>
        <w:t>Directors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Membership: – Ben Carter &amp; Sloane Scroggins &amp; Richard Roberts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Service Projects: Howard Brill &amp; Jim Wood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Public Relations: Claudia Vilato &amp; Randy Wilburn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Rotary Foundation: John Dixon &amp; Todd Jenkins</w:t>
      </w:r>
    </w:p>
    <w:p w14:paraId="53008EDE" w14:textId="77777777" w:rsidR="00F01060" w:rsidRDefault="00F01060" w:rsidP="00F01060">
      <w:pPr>
        <w:rPr>
          <w:b/>
          <w:sz w:val="24"/>
          <w:szCs w:val="24"/>
        </w:rPr>
      </w:pPr>
    </w:p>
    <w:p w14:paraId="5775BD1A" w14:textId="77777777" w:rsidR="00F01060" w:rsidRDefault="00F01060" w:rsidP="00F01060"/>
    <w:p w14:paraId="5AE48235" w14:textId="77777777" w:rsidR="00F01060" w:rsidRDefault="00F01060" w:rsidP="00F01060"/>
    <w:p w14:paraId="0B641D73" w14:textId="77777777" w:rsidR="00F01060" w:rsidRDefault="00F01060" w:rsidP="00F01060"/>
    <w:p w14:paraId="7561B830" w14:textId="77777777" w:rsidR="007E579C" w:rsidRDefault="007E579C"/>
    <w:sectPr w:rsidR="007E579C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6C6101AA"/>
    <w:multiLevelType w:val="hybridMultilevel"/>
    <w:tmpl w:val="F93E7936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24065"/>
    <w:rsid w:val="00066ACC"/>
    <w:rsid w:val="00074122"/>
    <w:rsid w:val="00077BF2"/>
    <w:rsid w:val="000C54BD"/>
    <w:rsid w:val="000D14DD"/>
    <w:rsid w:val="001B01C8"/>
    <w:rsid w:val="001C1188"/>
    <w:rsid w:val="00250948"/>
    <w:rsid w:val="00253399"/>
    <w:rsid w:val="002C47E9"/>
    <w:rsid w:val="002F631C"/>
    <w:rsid w:val="0031107F"/>
    <w:rsid w:val="00332D56"/>
    <w:rsid w:val="00355743"/>
    <w:rsid w:val="00371F4A"/>
    <w:rsid w:val="003D6C42"/>
    <w:rsid w:val="00473AAD"/>
    <w:rsid w:val="00496D46"/>
    <w:rsid w:val="00501997"/>
    <w:rsid w:val="00506574"/>
    <w:rsid w:val="005835E2"/>
    <w:rsid w:val="005C4A69"/>
    <w:rsid w:val="00612C26"/>
    <w:rsid w:val="00637099"/>
    <w:rsid w:val="006F2459"/>
    <w:rsid w:val="006F59AF"/>
    <w:rsid w:val="007C611A"/>
    <w:rsid w:val="007D337C"/>
    <w:rsid w:val="007E579C"/>
    <w:rsid w:val="00855495"/>
    <w:rsid w:val="008620F8"/>
    <w:rsid w:val="00863B01"/>
    <w:rsid w:val="008729D0"/>
    <w:rsid w:val="00885900"/>
    <w:rsid w:val="00896A9F"/>
    <w:rsid w:val="008D1ADB"/>
    <w:rsid w:val="00927AFF"/>
    <w:rsid w:val="009A7CA5"/>
    <w:rsid w:val="00A32946"/>
    <w:rsid w:val="00A35E2B"/>
    <w:rsid w:val="00A4118A"/>
    <w:rsid w:val="00A432DD"/>
    <w:rsid w:val="00AD1A81"/>
    <w:rsid w:val="00B60B5C"/>
    <w:rsid w:val="00B62449"/>
    <w:rsid w:val="00B6523A"/>
    <w:rsid w:val="00BA5440"/>
    <w:rsid w:val="00C00C96"/>
    <w:rsid w:val="00C07530"/>
    <w:rsid w:val="00C47D4A"/>
    <w:rsid w:val="00C547E9"/>
    <w:rsid w:val="00C63E22"/>
    <w:rsid w:val="00CC617B"/>
    <w:rsid w:val="00D5155D"/>
    <w:rsid w:val="00D54C9D"/>
    <w:rsid w:val="00E34F7E"/>
    <w:rsid w:val="00E50E65"/>
    <w:rsid w:val="00EA2AA7"/>
    <w:rsid w:val="00F01060"/>
    <w:rsid w:val="00F25138"/>
    <w:rsid w:val="00F72AC6"/>
    <w:rsid w:val="00FB47B0"/>
    <w:rsid w:val="00FC4144"/>
    <w:rsid w:val="00F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29D0"/>
    <w:rPr>
      <w:b/>
      <w:bCs/>
    </w:rPr>
  </w:style>
  <w:style w:type="table" w:styleId="TableGrid">
    <w:name w:val="Table Grid"/>
    <w:basedOn w:val="TableNormal"/>
    <w:uiPriority w:val="39"/>
    <w:rsid w:val="00C075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2</cp:revision>
  <dcterms:created xsi:type="dcterms:W3CDTF">2021-07-08T15:12:00Z</dcterms:created>
  <dcterms:modified xsi:type="dcterms:W3CDTF">2021-07-08T15:12:00Z</dcterms:modified>
</cp:coreProperties>
</file>