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B6E9F" w14:textId="77777777" w:rsidR="00F01060" w:rsidRPr="00A139F9" w:rsidRDefault="00F01060" w:rsidP="00F0106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CA715D" wp14:editId="6371CE87">
                <wp:simplePos x="0" y="0"/>
                <wp:positionH relativeFrom="column">
                  <wp:posOffset>2127250</wp:posOffset>
                </wp:positionH>
                <wp:positionV relativeFrom="paragraph">
                  <wp:posOffset>1</wp:posOffset>
                </wp:positionV>
                <wp:extent cx="4044950" cy="920750"/>
                <wp:effectExtent l="0" t="0" r="12700" b="1270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4950" cy="920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07663C" w14:textId="77777777" w:rsidR="00F01060" w:rsidRPr="00FA50B8" w:rsidRDefault="00F01060" w:rsidP="00F01060">
                            <w:pPr>
                              <w:spacing w:after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A50B8">
                              <w:rPr>
                                <w:b/>
                                <w:sz w:val="28"/>
                                <w:szCs w:val="28"/>
                              </w:rPr>
                              <w:t>THE ROTARY CLUB OF FAYETTEVILLE</w:t>
                            </w:r>
                          </w:p>
                          <w:p w14:paraId="45E9F6F2" w14:textId="77777777" w:rsidR="00F01060" w:rsidRPr="00FA50B8" w:rsidRDefault="00F01060" w:rsidP="00F01060">
                            <w:pPr>
                              <w:spacing w:after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A50B8">
                              <w:rPr>
                                <w:b/>
                                <w:sz w:val="28"/>
                                <w:szCs w:val="28"/>
                              </w:rPr>
                              <w:t>MEETING OF THE BOARD OF DIRECTORS</w:t>
                            </w:r>
                          </w:p>
                          <w:p w14:paraId="3BB37203" w14:textId="7A79EEB0" w:rsidR="00F01060" w:rsidRDefault="007340F2" w:rsidP="00F01060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December 1</w:t>
                            </w:r>
                            <w:r w:rsidR="002B5117">
                              <w:rPr>
                                <w:b/>
                                <w:sz w:val="28"/>
                                <w:szCs w:val="28"/>
                              </w:rPr>
                              <w:t>6</w:t>
                            </w:r>
                            <w:r w:rsidR="00B60B5C">
                              <w:rPr>
                                <w:b/>
                                <w:sz w:val="28"/>
                                <w:szCs w:val="28"/>
                              </w:rPr>
                              <w:t>, 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CA715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7.5pt;margin-top:0;width:318.5pt;height:7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">
                <v:textbox>
                  <w:txbxContent>
                    <w:p w14:paraId="5B07663C" w14:textId="77777777" w:rsidR="00F01060" w:rsidRPr="00FA50B8" w:rsidRDefault="00F01060" w:rsidP="00F01060">
                      <w:pPr>
                        <w:spacing w:after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FA50B8">
                        <w:rPr>
                          <w:b/>
                          <w:sz w:val="28"/>
                          <w:szCs w:val="28"/>
                        </w:rPr>
                        <w:t>THE ROTARY CLUB OF FAYETTEVILLE</w:t>
                      </w:r>
                    </w:p>
                    <w:p w14:paraId="45E9F6F2" w14:textId="77777777" w:rsidR="00F01060" w:rsidRPr="00FA50B8" w:rsidRDefault="00F01060" w:rsidP="00F01060">
                      <w:pPr>
                        <w:spacing w:after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FA50B8">
                        <w:rPr>
                          <w:b/>
                          <w:sz w:val="28"/>
                          <w:szCs w:val="28"/>
                        </w:rPr>
                        <w:t>MEETING OF THE BOARD OF DIRECTORS</w:t>
                      </w:r>
                    </w:p>
                    <w:p w14:paraId="3BB37203" w14:textId="7A79EEB0" w:rsidR="00F01060" w:rsidRDefault="007340F2" w:rsidP="00F01060">
                      <w:pPr>
                        <w:jc w:val="center"/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December 1</w:t>
                      </w:r>
                      <w:r w:rsidR="002B5117">
                        <w:rPr>
                          <w:b/>
                          <w:sz w:val="28"/>
                          <w:szCs w:val="28"/>
                        </w:rPr>
                        <w:t>6</w:t>
                      </w:r>
                      <w:r w:rsidR="00B60B5C">
                        <w:rPr>
                          <w:b/>
                          <w:sz w:val="28"/>
                          <w:szCs w:val="28"/>
                        </w:rPr>
                        <w:t>, 2021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5C5E6F8" wp14:editId="6B20789D">
            <wp:extent cx="920750" cy="962967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373" cy="976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6AEE">
        <w:rPr>
          <w:noProof/>
        </w:rPr>
        <w:t xml:space="preserve"> </w:t>
      </w:r>
    </w:p>
    <w:p w14:paraId="7F79EB3C" w14:textId="77777777" w:rsidR="00E05DDC" w:rsidRPr="009D31AD" w:rsidRDefault="00E05DDC" w:rsidP="00E05DDC">
      <w:pPr>
        <w:rPr>
          <w:rFonts w:eastAsia="Times New Roman" w:cstheme="minorHAnsi"/>
          <w:b/>
          <w:bCs/>
          <w:sz w:val="24"/>
          <w:szCs w:val="24"/>
        </w:rPr>
      </w:pPr>
      <w:bookmarkStart w:id="0" w:name="_Hlk66354240"/>
      <w:r w:rsidRPr="009D31AD">
        <w:rPr>
          <w:rFonts w:eastAsia="Times New Roman" w:cstheme="minorHAnsi"/>
          <w:b/>
          <w:bCs/>
          <w:sz w:val="24"/>
          <w:szCs w:val="24"/>
        </w:rPr>
        <w:t>Attendance: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596"/>
        <w:gridCol w:w="3329"/>
        <w:gridCol w:w="3865"/>
      </w:tblGrid>
      <w:tr w:rsidR="00E05DDC" w14:paraId="7E7C2F8E" w14:textId="77777777" w:rsidTr="00381867"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26997" w14:textId="77777777" w:rsidR="00E05DDC" w:rsidRDefault="00E05DDC" w:rsidP="00381867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Erica Estes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98506" w14:textId="77777777" w:rsidR="00E05DDC" w:rsidRDefault="00E05DDC" w:rsidP="00381867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Thad Kelly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0EF61" w14:textId="77777777" w:rsidR="00E05DDC" w:rsidRDefault="00E05DDC" w:rsidP="00381867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Madeline Taylor </w:t>
            </w:r>
          </w:p>
        </w:tc>
      </w:tr>
      <w:tr w:rsidR="00E05DDC" w14:paraId="379E99AF" w14:textId="77777777" w:rsidTr="00381867"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95A2F" w14:textId="21015D68" w:rsidR="00E05DDC" w:rsidRDefault="00733924" w:rsidP="00381867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Emily Mizell</w:t>
            </w:r>
            <w:r w:rsidR="00E05DDC">
              <w:rPr>
                <w:rFonts w:eastAsia="Times New Roman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5CA2B" w14:textId="420C6413" w:rsidR="00E05DDC" w:rsidRDefault="00733924" w:rsidP="00381867">
            <w:pPr>
              <w:rPr>
                <w:rFonts w:eastAsia="Times New Roman" w:cstheme="minorHAnsi"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Victor Wilson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9884C" w14:textId="77777777" w:rsidR="00E05DDC" w:rsidRDefault="00E05DDC" w:rsidP="00381867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Richard Roberts </w:t>
            </w:r>
          </w:p>
        </w:tc>
      </w:tr>
      <w:tr w:rsidR="00E05DDC" w14:paraId="7CA691A6" w14:textId="77777777" w:rsidTr="00381867"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AB2C1" w14:textId="1CFFF7E0" w:rsidR="00E05DDC" w:rsidRDefault="00733924" w:rsidP="00381867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Jill Gibbs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86A55" w14:textId="618580F5" w:rsidR="00E05DDC" w:rsidRDefault="00733924" w:rsidP="00381867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Claudia Vilato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41F04" w14:textId="48C01FE8" w:rsidR="00E05DDC" w:rsidRDefault="0060284C" w:rsidP="00381867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David Sager</w:t>
            </w:r>
          </w:p>
        </w:tc>
      </w:tr>
      <w:tr w:rsidR="00E05DDC" w14:paraId="33B25562" w14:textId="77777777" w:rsidTr="00381867">
        <w:trPr>
          <w:trHeight w:val="287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E8C29" w14:textId="77777777" w:rsidR="00E05DDC" w:rsidRDefault="00E05DDC" w:rsidP="00381867">
            <w:pPr>
              <w:rPr>
                <w:rFonts w:eastAsia="Times New Roman"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Roger Cunningham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3C84E" w14:textId="3DFED2CB" w:rsidR="00E05DDC" w:rsidRDefault="002F4529" w:rsidP="00381867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Ben Carter</w:t>
            </w:r>
            <w:r w:rsidR="0015264A">
              <w:rPr>
                <w:rFonts w:eastAsia="Times New Roman" w:cstheme="minorHAnsi"/>
                <w:sz w:val="24"/>
                <w:szCs w:val="24"/>
              </w:rPr>
              <w:t xml:space="preserve"> (Zoom)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80FC8" w14:textId="26AED90C" w:rsidR="00E05DDC" w:rsidRDefault="009B0530" w:rsidP="00381867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Howard Brill</w:t>
            </w:r>
          </w:p>
        </w:tc>
      </w:tr>
      <w:tr w:rsidR="00E05DDC" w14:paraId="66B3CECF" w14:textId="77777777" w:rsidTr="00381867"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24F77" w14:textId="057E16C4" w:rsidR="00E05DDC" w:rsidRDefault="0015264A" w:rsidP="00381867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Paul Reagan (Zoom)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F7148" w14:textId="31E27E76" w:rsidR="00E05DDC" w:rsidRDefault="00C77E28" w:rsidP="00381867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John Dixon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9A3F6" w14:textId="155C92EE" w:rsidR="00E05DDC" w:rsidRDefault="003C4CDD" w:rsidP="00381867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Randy Wilburn</w:t>
            </w:r>
          </w:p>
        </w:tc>
      </w:tr>
    </w:tbl>
    <w:p w14:paraId="1B11CF1E" w14:textId="1D911154" w:rsidR="00E05DDC" w:rsidRPr="009D31AD" w:rsidRDefault="00E05DDC" w:rsidP="00E05DDC">
      <w:pPr>
        <w:rPr>
          <w:rFonts w:cstheme="minorHAnsi"/>
          <w:bCs/>
          <w:sz w:val="24"/>
          <w:szCs w:val="24"/>
        </w:rPr>
      </w:pPr>
      <w:r w:rsidRPr="009D31AD">
        <w:rPr>
          <w:rFonts w:cstheme="minorHAnsi"/>
          <w:b/>
          <w:sz w:val="24"/>
          <w:szCs w:val="24"/>
        </w:rPr>
        <w:t xml:space="preserve">Absent: </w:t>
      </w:r>
      <w:r w:rsidRPr="009D31AD">
        <w:rPr>
          <w:rFonts w:cstheme="minorHAnsi"/>
          <w:bCs/>
          <w:sz w:val="24"/>
          <w:szCs w:val="24"/>
        </w:rPr>
        <w:t>David Beauchamp,</w:t>
      </w:r>
      <w:r w:rsidRPr="009D31AD">
        <w:rPr>
          <w:rFonts w:cstheme="minorHAnsi"/>
          <w:b/>
          <w:sz w:val="24"/>
          <w:szCs w:val="24"/>
        </w:rPr>
        <w:t xml:space="preserve"> </w:t>
      </w:r>
      <w:bookmarkEnd w:id="0"/>
      <w:r w:rsidRPr="009D31AD">
        <w:rPr>
          <w:rFonts w:eastAsia="Times New Roman" w:cstheme="minorHAnsi"/>
          <w:sz w:val="24"/>
          <w:szCs w:val="24"/>
        </w:rPr>
        <w:t xml:space="preserve">Chaddie Platt, </w:t>
      </w:r>
      <w:r w:rsidRPr="009D31AD">
        <w:rPr>
          <w:rFonts w:cstheme="minorHAnsi"/>
          <w:bCs/>
          <w:sz w:val="24"/>
          <w:szCs w:val="24"/>
        </w:rPr>
        <w:t xml:space="preserve">Todd Jenkins, Kyle Patillo, </w:t>
      </w:r>
      <w:r w:rsidR="00287F85">
        <w:rPr>
          <w:rFonts w:cstheme="minorHAnsi"/>
          <w:bCs/>
          <w:sz w:val="24"/>
          <w:szCs w:val="24"/>
        </w:rPr>
        <w:t>Jim Wood</w:t>
      </w:r>
    </w:p>
    <w:p w14:paraId="279C802B" w14:textId="4834D223" w:rsidR="00F01060" w:rsidRPr="00D91E5B" w:rsidRDefault="00F01060" w:rsidP="00D91E5B">
      <w:pPr>
        <w:ind w:left="360"/>
        <w:rPr>
          <w:b/>
          <w:sz w:val="24"/>
          <w:szCs w:val="24"/>
        </w:rPr>
      </w:pPr>
      <w:r w:rsidRPr="008656E2">
        <w:rPr>
          <w:b/>
          <w:sz w:val="24"/>
          <w:szCs w:val="24"/>
        </w:rPr>
        <w:t>Call to order</w:t>
      </w:r>
      <w:r w:rsidRPr="008656E2">
        <w:rPr>
          <w:b/>
          <w:sz w:val="24"/>
          <w:szCs w:val="24"/>
        </w:rPr>
        <w:tab/>
      </w:r>
      <w:r w:rsidRPr="008656E2">
        <w:rPr>
          <w:b/>
          <w:sz w:val="24"/>
          <w:szCs w:val="24"/>
        </w:rPr>
        <w:tab/>
      </w:r>
      <w:r w:rsidRPr="008656E2">
        <w:rPr>
          <w:b/>
          <w:sz w:val="24"/>
          <w:szCs w:val="24"/>
        </w:rPr>
        <w:tab/>
      </w:r>
      <w:r w:rsidRPr="008656E2">
        <w:rPr>
          <w:b/>
          <w:sz w:val="24"/>
          <w:szCs w:val="24"/>
        </w:rPr>
        <w:tab/>
      </w:r>
      <w:r w:rsidRPr="008656E2">
        <w:rPr>
          <w:b/>
          <w:sz w:val="24"/>
          <w:szCs w:val="24"/>
        </w:rPr>
        <w:tab/>
      </w:r>
      <w:r w:rsidRPr="008656E2">
        <w:rPr>
          <w:b/>
          <w:sz w:val="24"/>
          <w:szCs w:val="24"/>
        </w:rPr>
        <w:tab/>
        <w:t xml:space="preserve">President </w:t>
      </w:r>
      <w:r w:rsidR="008B2A9E" w:rsidRPr="008656E2">
        <w:rPr>
          <w:b/>
          <w:sz w:val="24"/>
          <w:szCs w:val="24"/>
        </w:rPr>
        <w:t>Erica Estes</w:t>
      </w:r>
    </w:p>
    <w:p w14:paraId="140C666F" w14:textId="40023BD4" w:rsidR="004F70FB" w:rsidRPr="00D91E5B" w:rsidRDefault="005E7F83" w:rsidP="00D91E5B">
      <w:pPr>
        <w:ind w:left="360"/>
        <w:rPr>
          <w:b/>
          <w:sz w:val="24"/>
          <w:szCs w:val="24"/>
        </w:rPr>
      </w:pPr>
      <w:r w:rsidRPr="008656E2">
        <w:rPr>
          <w:b/>
          <w:sz w:val="24"/>
          <w:szCs w:val="24"/>
        </w:rPr>
        <w:t xml:space="preserve">Approve </w:t>
      </w:r>
      <w:r w:rsidR="007340F2" w:rsidRPr="008656E2">
        <w:rPr>
          <w:b/>
          <w:sz w:val="24"/>
          <w:szCs w:val="24"/>
        </w:rPr>
        <w:t>November</w:t>
      </w:r>
      <w:r w:rsidR="00F01060" w:rsidRPr="008656E2">
        <w:rPr>
          <w:b/>
          <w:sz w:val="24"/>
          <w:szCs w:val="24"/>
        </w:rPr>
        <w:t xml:space="preserve"> meeting</w:t>
      </w:r>
      <w:r w:rsidR="00CB00F1" w:rsidRPr="008656E2">
        <w:rPr>
          <w:b/>
          <w:sz w:val="24"/>
          <w:szCs w:val="24"/>
        </w:rPr>
        <w:t xml:space="preserve"> minutes</w:t>
      </w:r>
      <w:r w:rsidR="000232B4" w:rsidRPr="008656E2">
        <w:rPr>
          <w:b/>
          <w:sz w:val="24"/>
          <w:szCs w:val="24"/>
        </w:rPr>
        <w:t xml:space="preserve"> </w:t>
      </w:r>
      <w:r w:rsidR="0021309B">
        <w:rPr>
          <w:b/>
          <w:sz w:val="24"/>
          <w:szCs w:val="24"/>
        </w:rPr>
        <w:t xml:space="preserve"> - Approved</w:t>
      </w:r>
    </w:p>
    <w:p w14:paraId="7559ECA5" w14:textId="77777777" w:rsidR="00233FAB" w:rsidRPr="008656E2" w:rsidRDefault="00233FAB" w:rsidP="008656E2">
      <w:pPr>
        <w:ind w:left="360"/>
        <w:rPr>
          <w:b/>
          <w:sz w:val="24"/>
          <w:szCs w:val="24"/>
        </w:rPr>
      </w:pPr>
      <w:r w:rsidRPr="008656E2">
        <w:rPr>
          <w:b/>
          <w:sz w:val="24"/>
          <w:szCs w:val="24"/>
        </w:rPr>
        <w:t>Treasurer’s Report</w:t>
      </w:r>
      <w:r w:rsidRPr="008656E2">
        <w:rPr>
          <w:b/>
          <w:sz w:val="24"/>
          <w:szCs w:val="24"/>
        </w:rPr>
        <w:tab/>
      </w:r>
      <w:r w:rsidRPr="008656E2">
        <w:rPr>
          <w:b/>
          <w:sz w:val="24"/>
          <w:szCs w:val="24"/>
        </w:rPr>
        <w:tab/>
      </w:r>
      <w:r w:rsidRPr="008656E2">
        <w:rPr>
          <w:b/>
          <w:sz w:val="24"/>
          <w:szCs w:val="24"/>
        </w:rPr>
        <w:tab/>
      </w:r>
      <w:r w:rsidRPr="008656E2">
        <w:rPr>
          <w:b/>
          <w:sz w:val="24"/>
          <w:szCs w:val="24"/>
        </w:rPr>
        <w:tab/>
      </w:r>
      <w:r w:rsidRPr="008656E2">
        <w:rPr>
          <w:b/>
          <w:sz w:val="24"/>
          <w:szCs w:val="24"/>
        </w:rPr>
        <w:tab/>
        <w:t>Rotarian Madeline Taylor</w:t>
      </w:r>
    </w:p>
    <w:p w14:paraId="69456E13" w14:textId="527527E5" w:rsidR="00ED70A7" w:rsidRPr="00D91E5B" w:rsidRDefault="00233FAB" w:rsidP="00D91E5B">
      <w:pPr>
        <w:ind w:left="1080"/>
        <w:rPr>
          <w:b/>
          <w:sz w:val="24"/>
          <w:szCs w:val="24"/>
        </w:rPr>
      </w:pPr>
      <w:r w:rsidRPr="008656E2">
        <w:rPr>
          <w:bCs/>
          <w:sz w:val="24"/>
          <w:szCs w:val="24"/>
        </w:rPr>
        <w:t>Review Bank Statements</w:t>
      </w:r>
      <w:r w:rsidR="00C36E3A">
        <w:rPr>
          <w:bCs/>
          <w:sz w:val="24"/>
          <w:szCs w:val="24"/>
        </w:rPr>
        <w:t xml:space="preserve"> </w:t>
      </w:r>
      <w:r w:rsidR="00CC6807">
        <w:rPr>
          <w:bCs/>
          <w:sz w:val="24"/>
          <w:szCs w:val="24"/>
        </w:rPr>
        <w:t xml:space="preserve">and </w:t>
      </w:r>
      <w:r w:rsidRPr="008656E2">
        <w:rPr>
          <w:bCs/>
          <w:sz w:val="24"/>
          <w:szCs w:val="24"/>
        </w:rPr>
        <w:t xml:space="preserve">Financial Reports for </w:t>
      </w:r>
      <w:r w:rsidR="007340F2" w:rsidRPr="008656E2">
        <w:rPr>
          <w:bCs/>
          <w:sz w:val="24"/>
          <w:szCs w:val="24"/>
        </w:rPr>
        <w:t>November</w:t>
      </w:r>
      <w:r w:rsidR="00C36E3A">
        <w:rPr>
          <w:bCs/>
          <w:sz w:val="24"/>
          <w:szCs w:val="24"/>
        </w:rPr>
        <w:t xml:space="preserve"> </w:t>
      </w:r>
      <w:r w:rsidR="00CC6807">
        <w:rPr>
          <w:bCs/>
          <w:sz w:val="24"/>
          <w:szCs w:val="24"/>
        </w:rPr>
        <w:t>–</w:t>
      </w:r>
      <w:r w:rsidR="00C36E3A">
        <w:rPr>
          <w:bCs/>
          <w:sz w:val="24"/>
          <w:szCs w:val="24"/>
        </w:rPr>
        <w:t xml:space="preserve"> </w:t>
      </w:r>
      <w:r w:rsidR="00CC6807">
        <w:rPr>
          <w:bCs/>
          <w:sz w:val="24"/>
          <w:szCs w:val="24"/>
        </w:rPr>
        <w:t xml:space="preserve">Approved </w:t>
      </w:r>
    </w:p>
    <w:p w14:paraId="0FD02510" w14:textId="33EDB030" w:rsidR="00D43626" w:rsidRPr="008656E2" w:rsidRDefault="00ED70A7" w:rsidP="008656E2">
      <w:pPr>
        <w:ind w:left="360"/>
        <w:rPr>
          <w:b/>
          <w:sz w:val="24"/>
          <w:szCs w:val="24"/>
        </w:rPr>
      </w:pPr>
      <w:r w:rsidRPr="008656E2">
        <w:rPr>
          <w:b/>
          <w:sz w:val="24"/>
          <w:szCs w:val="24"/>
        </w:rPr>
        <w:t>Old Business</w:t>
      </w:r>
    </w:p>
    <w:p w14:paraId="408CE1BA" w14:textId="383460CD" w:rsidR="003A496E" w:rsidRDefault="00B15200" w:rsidP="009F5388">
      <w:pPr>
        <w:pStyle w:val="ListParagraph"/>
        <w:numPr>
          <w:ilvl w:val="0"/>
          <w:numId w:val="19"/>
        </w:numPr>
        <w:rPr>
          <w:bCs/>
          <w:sz w:val="24"/>
          <w:szCs w:val="24"/>
        </w:rPr>
      </w:pPr>
      <w:r w:rsidRPr="00D91E5B">
        <w:rPr>
          <w:bCs/>
          <w:sz w:val="24"/>
          <w:szCs w:val="24"/>
        </w:rPr>
        <w:t>Complete District Grant: Lunch with JBU student on Thursday, Dec. 23 at Mermaids. Which board members will join?</w:t>
      </w:r>
    </w:p>
    <w:p w14:paraId="4C725F34" w14:textId="4BA3E615" w:rsidR="00D858A0" w:rsidRPr="009F5388" w:rsidRDefault="001006AE" w:rsidP="00D858A0">
      <w:pPr>
        <w:pStyle w:val="ListParagraph"/>
        <w:numPr>
          <w:ilvl w:val="1"/>
          <w:numId w:val="19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Thad Kelly, Victor Wilson, Paul Reagan, Erica Estes, Mary Alice Serafini</w:t>
      </w:r>
      <w:r w:rsidR="009E1228">
        <w:rPr>
          <w:bCs/>
          <w:sz w:val="24"/>
          <w:szCs w:val="24"/>
        </w:rPr>
        <w:t>, Ben Carter (maybe) and John Dixon (maybe)</w:t>
      </w:r>
    </w:p>
    <w:p w14:paraId="181CA248" w14:textId="77777777" w:rsidR="00DF4927" w:rsidRPr="008656E2" w:rsidRDefault="00DF4927" w:rsidP="008656E2">
      <w:pPr>
        <w:ind w:left="360"/>
        <w:rPr>
          <w:b/>
          <w:sz w:val="24"/>
          <w:szCs w:val="24"/>
        </w:rPr>
      </w:pPr>
      <w:r w:rsidRPr="008656E2">
        <w:rPr>
          <w:b/>
          <w:sz w:val="24"/>
          <w:szCs w:val="24"/>
        </w:rPr>
        <w:t>Board Directorate Reports and Updates</w:t>
      </w:r>
    </w:p>
    <w:p w14:paraId="1D8A6832" w14:textId="77777777" w:rsidR="00DF4927" w:rsidRPr="008656E2" w:rsidRDefault="00DF4927" w:rsidP="008656E2">
      <w:pPr>
        <w:ind w:left="1080"/>
        <w:rPr>
          <w:b/>
          <w:sz w:val="24"/>
          <w:szCs w:val="24"/>
        </w:rPr>
      </w:pPr>
      <w:r w:rsidRPr="008656E2">
        <w:rPr>
          <w:b/>
          <w:sz w:val="24"/>
          <w:szCs w:val="24"/>
        </w:rPr>
        <w:t xml:space="preserve">Membership- </w:t>
      </w:r>
      <w:r w:rsidRPr="008656E2">
        <w:rPr>
          <w:b/>
          <w:sz w:val="24"/>
          <w:szCs w:val="24"/>
        </w:rPr>
        <w:tab/>
      </w:r>
      <w:r w:rsidRPr="008656E2">
        <w:rPr>
          <w:b/>
          <w:sz w:val="24"/>
          <w:szCs w:val="24"/>
        </w:rPr>
        <w:tab/>
      </w:r>
      <w:r w:rsidRPr="008656E2">
        <w:rPr>
          <w:b/>
          <w:sz w:val="24"/>
          <w:szCs w:val="24"/>
        </w:rPr>
        <w:tab/>
        <w:t>Rotarians Ben Carter, Sloan Scroggins</w:t>
      </w:r>
    </w:p>
    <w:p w14:paraId="200E0866" w14:textId="69BE7EEE" w:rsidR="00837977" w:rsidRDefault="00DF4927" w:rsidP="008656E2">
      <w:pPr>
        <w:ind w:left="6120"/>
        <w:rPr>
          <w:b/>
          <w:sz w:val="24"/>
          <w:szCs w:val="24"/>
        </w:rPr>
      </w:pPr>
      <w:r w:rsidRPr="008656E2">
        <w:rPr>
          <w:b/>
          <w:sz w:val="24"/>
          <w:szCs w:val="24"/>
        </w:rPr>
        <w:t xml:space="preserve">&amp; Richard Roberts     </w:t>
      </w:r>
      <w:r w:rsidRPr="008656E2">
        <w:rPr>
          <w:b/>
          <w:sz w:val="24"/>
          <w:szCs w:val="24"/>
        </w:rPr>
        <w:tab/>
      </w:r>
    </w:p>
    <w:p w14:paraId="4C185F5B" w14:textId="07C5CB4A" w:rsidR="009E1228" w:rsidRDefault="004F4A98" w:rsidP="009E1228">
      <w:pPr>
        <w:pStyle w:val="ListParagraph"/>
        <w:numPr>
          <w:ilvl w:val="0"/>
          <w:numId w:val="2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When District Governor was here</w:t>
      </w:r>
      <w:r w:rsidR="00013668">
        <w:rPr>
          <w:bCs/>
          <w:sz w:val="24"/>
          <w:szCs w:val="24"/>
        </w:rPr>
        <w:t>,</w:t>
      </w:r>
      <w:r w:rsidR="008B18D3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he provided Wally Bloss’s information. Richard has been in contact regarding information</w:t>
      </w:r>
      <w:r w:rsidR="008B18D3">
        <w:rPr>
          <w:bCs/>
          <w:sz w:val="24"/>
          <w:szCs w:val="24"/>
        </w:rPr>
        <w:t xml:space="preserve"> such as flyers/brochures</w:t>
      </w:r>
      <w:r>
        <w:rPr>
          <w:bCs/>
          <w:sz w:val="24"/>
          <w:szCs w:val="24"/>
        </w:rPr>
        <w:t xml:space="preserve"> which can be passed along to potential Rotarians</w:t>
      </w:r>
      <w:r w:rsidR="008B18D3">
        <w:rPr>
          <w:bCs/>
          <w:sz w:val="24"/>
          <w:szCs w:val="24"/>
        </w:rPr>
        <w:t xml:space="preserve"> to try and increase membership. </w:t>
      </w:r>
    </w:p>
    <w:p w14:paraId="66DA0AC8" w14:textId="7833B2DD" w:rsidR="000E7256" w:rsidRPr="000E7256" w:rsidRDefault="00386BD5" w:rsidP="000E7256">
      <w:pPr>
        <w:pStyle w:val="ListParagraph"/>
        <w:numPr>
          <w:ilvl w:val="0"/>
          <w:numId w:val="2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Potential meeting with Rotary leadership regarding creative ideas for cultivating membership. </w:t>
      </w:r>
    </w:p>
    <w:p w14:paraId="68CD5EE7" w14:textId="2E90EAB2" w:rsidR="00DF4927" w:rsidRDefault="00DF4927" w:rsidP="008656E2">
      <w:pPr>
        <w:ind w:left="1080"/>
        <w:rPr>
          <w:b/>
          <w:sz w:val="24"/>
          <w:szCs w:val="24"/>
        </w:rPr>
      </w:pPr>
      <w:r w:rsidRPr="008656E2">
        <w:rPr>
          <w:b/>
          <w:sz w:val="24"/>
          <w:szCs w:val="24"/>
        </w:rPr>
        <w:t xml:space="preserve">Public Relations- </w:t>
      </w:r>
      <w:r w:rsidRPr="008656E2">
        <w:rPr>
          <w:b/>
          <w:sz w:val="24"/>
          <w:szCs w:val="24"/>
        </w:rPr>
        <w:tab/>
      </w:r>
      <w:r w:rsidRPr="008656E2">
        <w:rPr>
          <w:b/>
          <w:sz w:val="24"/>
          <w:szCs w:val="24"/>
        </w:rPr>
        <w:tab/>
      </w:r>
      <w:r w:rsidRPr="008656E2">
        <w:rPr>
          <w:b/>
          <w:sz w:val="24"/>
          <w:szCs w:val="24"/>
        </w:rPr>
        <w:tab/>
        <w:t>Rotarians Claudia Vilato &amp; Randy Wilburn</w:t>
      </w:r>
    </w:p>
    <w:p w14:paraId="08888C8E" w14:textId="20E4A625" w:rsidR="001F651F" w:rsidRPr="001F651F" w:rsidRDefault="001A5409" w:rsidP="001F651F">
      <w:pPr>
        <w:pStyle w:val="ListParagraph"/>
        <w:numPr>
          <w:ilvl w:val="0"/>
          <w:numId w:val="21"/>
        </w:numPr>
        <w:rPr>
          <w:b/>
          <w:sz w:val="24"/>
          <w:szCs w:val="24"/>
        </w:rPr>
      </w:pPr>
      <w:r>
        <w:rPr>
          <w:bCs/>
          <w:sz w:val="24"/>
          <w:szCs w:val="24"/>
        </w:rPr>
        <w:t>Not much right now because of the holiday season.</w:t>
      </w:r>
    </w:p>
    <w:p w14:paraId="37B777F6" w14:textId="7ADDC199" w:rsidR="0049388A" w:rsidRDefault="00DF4927" w:rsidP="008656E2">
      <w:pPr>
        <w:ind w:left="1080"/>
        <w:rPr>
          <w:b/>
          <w:sz w:val="24"/>
          <w:szCs w:val="24"/>
        </w:rPr>
      </w:pPr>
      <w:r w:rsidRPr="008656E2">
        <w:rPr>
          <w:b/>
          <w:sz w:val="24"/>
          <w:szCs w:val="24"/>
        </w:rPr>
        <w:t xml:space="preserve">Rotary Foundation- </w:t>
      </w:r>
      <w:r w:rsidRPr="008656E2">
        <w:rPr>
          <w:b/>
          <w:sz w:val="24"/>
          <w:szCs w:val="24"/>
        </w:rPr>
        <w:tab/>
      </w:r>
      <w:r w:rsidRPr="008656E2">
        <w:rPr>
          <w:b/>
          <w:sz w:val="24"/>
          <w:szCs w:val="24"/>
        </w:rPr>
        <w:tab/>
      </w:r>
      <w:r w:rsidRPr="008656E2">
        <w:rPr>
          <w:b/>
          <w:sz w:val="24"/>
          <w:szCs w:val="24"/>
        </w:rPr>
        <w:tab/>
        <w:t>Rotarians Todd Jenkins &amp; John Dixon</w:t>
      </w:r>
    </w:p>
    <w:p w14:paraId="28590EFB" w14:textId="1A10D400" w:rsidR="00E6206C" w:rsidRDefault="003A6073" w:rsidP="00E6206C">
      <w:pPr>
        <w:pStyle w:val="ListParagraph"/>
        <w:numPr>
          <w:ilvl w:val="0"/>
          <w:numId w:val="2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Propose making a short presentation about what the Rotary Foundation is and </w:t>
      </w:r>
      <w:r w:rsidR="005349BB">
        <w:rPr>
          <w:bCs/>
          <w:sz w:val="24"/>
          <w:szCs w:val="24"/>
        </w:rPr>
        <w:t xml:space="preserve">reminder for members. </w:t>
      </w:r>
    </w:p>
    <w:p w14:paraId="12A1B8E7" w14:textId="6541DE9D" w:rsidR="005349BB" w:rsidRDefault="005349BB" w:rsidP="00E6206C">
      <w:pPr>
        <w:pStyle w:val="ListParagraph"/>
        <w:numPr>
          <w:ilvl w:val="0"/>
          <w:numId w:val="2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There are 7 Paul Harris Fellows to hand out. Will try to do this the second meeting in January. </w:t>
      </w:r>
    </w:p>
    <w:p w14:paraId="2B061C3B" w14:textId="77777777" w:rsidR="00524C6E" w:rsidRPr="00524C6E" w:rsidRDefault="00524C6E" w:rsidP="00524C6E">
      <w:pPr>
        <w:rPr>
          <w:bCs/>
          <w:sz w:val="24"/>
          <w:szCs w:val="24"/>
        </w:rPr>
      </w:pPr>
    </w:p>
    <w:p w14:paraId="15A1F482" w14:textId="5D79A024" w:rsidR="00DF4927" w:rsidRDefault="00DF4927" w:rsidP="008656E2">
      <w:pPr>
        <w:ind w:left="1080"/>
        <w:rPr>
          <w:b/>
          <w:sz w:val="24"/>
          <w:szCs w:val="24"/>
        </w:rPr>
      </w:pPr>
      <w:r w:rsidRPr="008656E2">
        <w:rPr>
          <w:b/>
          <w:sz w:val="24"/>
          <w:szCs w:val="24"/>
        </w:rPr>
        <w:lastRenderedPageBreak/>
        <w:t xml:space="preserve">Service Projects- </w:t>
      </w:r>
      <w:r w:rsidRPr="008656E2">
        <w:rPr>
          <w:b/>
          <w:sz w:val="24"/>
          <w:szCs w:val="24"/>
        </w:rPr>
        <w:tab/>
      </w:r>
      <w:r w:rsidRPr="008656E2">
        <w:rPr>
          <w:b/>
          <w:sz w:val="24"/>
          <w:szCs w:val="24"/>
        </w:rPr>
        <w:tab/>
      </w:r>
      <w:r w:rsidRPr="008656E2">
        <w:rPr>
          <w:b/>
          <w:sz w:val="24"/>
          <w:szCs w:val="24"/>
        </w:rPr>
        <w:tab/>
        <w:t xml:space="preserve"> Rotarians Howard Brill &amp; Jim Wood</w:t>
      </w:r>
    </w:p>
    <w:p w14:paraId="1E0160DE" w14:textId="5027EC5D" w:rsidR="00524C6E" w:rsidRDefault="00524C6E" w:rsidP="00524C6E">
      <w:pPr>
        <w:pStyle w:val="ListParagraph"/>
        <w:numPr>
          <w:ilvl w:val="0"/>
          <w:numId w:val="2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Trash pickup and bell ringing have been successful. </w:t>
      </w:r>
    </w:p>
    <w:p w14:paraId="26A38E78" w14:textId="183FE8B6" w:rsidR="00524C6E" w:rsidRDefault="00BD7908" w:rsidP="00524C6E">
      <w:pPr>
        <w:pStyle w:val="ListParagraph"/>
        <w:numPr>
          <w:ilvl w:val="0"/>
          <w:numId w:val="2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Potential project: cutting invasive species </w:t>
      </w:r>
      <w:r w:rsidR="00CD5E7D">
        <w:rPr>
          <w:bCs/>
          <w:sz w:val="24"/>
          <w:szCs w:val="24"/>
        </w:rPr>
        <w:t>out of</w:t>
      </w:r>
      <w:r>
        <w:rPr>
          <w:bCs/>
          <w:sz w:val="24"/>
          <w:szCs w:val="24"/>
        </w:rPr>
        <w:t xml:space="preserve"> Gregory Park. </w:t>
      </w:r>
    </w:p>
    <w:p w14:paraId="1F741B64" w14:textId="11A0548E" w:rsidR="00BD7908" w:rsidRDefault="00B2183A" w:rsidP="00524C6E">
      <w:pPr>
        <w:pStyle w:val="ListParagraph"/>
        <w:numPr>
          <w:ilvl w:val="0"/>
          <w:numId w:val="2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100-year h</w:t>
      </w:r>
      <w:r w:rsidR="00456BA5">
        <w:rPr>
          <w:bCs/>
          <w:sz w:val="24"/>
          <w:szCs w:val="24"/>
        </w:rPr>
        <w:t xml:space="preserve">istory project update and </w:t>
      </w:r>
      <w:r w:rsidR="004C007B">
        <w:rPr>
          <w:bCs/>
          <w:sz w:val="24"/>
          <w:szCs w:val="24"/>
        </w:rPr>
        <w:t>compilation. Thad has had a few volunteers</w:t>
      </w:r>
      <w:r w:rsidR="00BC74B7">
        <w:rPr>
          <w:bCs/>
          <w:sz w:val="24"/>
          <w:szCs w:val="24"/>
        </w:rPr>
        <w:t xml:space="preserve"> for researching. </w:t>
      </w:r>
    </w:p>
    <w:p w14:paraId="75977C93" w14:textId="3EE58AB3" w:rsidR="00246456" w:rsidRDefault="00012A18" w:rsidP="00524C6E">
      <w:pPr>
        <w:pStyle w:val="ListParagraph"/>
        <w:numPr>
          <w:ilvl w:val="0"/>
          <w:numId w:val="2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Write cards to people who are in the VA or other </w:t>
      </w:r>
      <w:r w:rsidR="00B2183A">
        <w:rPr>
          <w:bCs/>
          <w:sz w:val="24"/>
          <w:szCs w:val="24"/>
        </w:rPr>
        <w:t xml:space="preserve">care facilities, etc., during the meeting. </w:t>
      </w:r>
    </w:p>
    <w:p w14:paraId="0706C73A" w14:textId="671685A8" w:rsidR="00101A90" w:rsidRPr="00524C6E" w:rsidRDefault="00101A90" w:rsidP="00524C6E">
      <w:pPr>
        <w:pStyle w:val="ListParagraph"/>
        <w:numPr>
          <w:ilvl w:val="0"/>
          <w:numId w:val="2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Suggestions: Email for service project only to draw attention; area for collecting specific things in months with donation projects.</w:t>
      </w:r>
    </w:p>
    <w:p w14:paraId="012DD04F" w14:textId="266BDFD3" w:rsidR="00DF4927" w:rsidRDefault="00DF4927" w:rsidP="008656E2">
      <w:pPr>
        <w:ind w:left="360"/>
        <w:rPr>
          <w:b/>
          <w:sz w:val="24"/>
          <w:szCs w:val="24"/>
        </w:rPr>
      </w:pPr>
      <w:r w:rsidRPr="008656E2">
        <w:rPr>
          <w:b/>
          <w:sz w:val="24"/>
          <w:szCs w:val="24"/>
        </w:rPr>
        <w:t>Club Administration Report</w:t>
      </w:r>
      <w:r w:rsidRPr="008656E2">
        <w:rPr>
          <w:b/>
          <w:sz w:val="24"/>
          <w:szCs w:val="24"/>
        </w:rPr>
        <w:tab/>
      </w:r>
      <w:r w:rsidRPr="008656E2">
        <w:rPr>
          <w:b/>
          <w:sz w:val="24"/>
          <w:szCs w:val="24"/>
        </w:rPr>
        <w:tab/>
      </w:r>
      <w:r w:rsidRPr="008656E2">
        <w:rPr>
          <w:b/>
          <w:sz w:val="24"/>
          <w:szCs w:val="24"/>
        </w:rPr>
        <w:tab/>
      </w:r>
      <w:r w:rsidRPr="008656E2">
        <w:rPr>
          <w:b/>
          <w:sz w:val="24"/>
          <w:szCs w:val="24"/>
        </w:rPr>
        <w:tab/>
        <w:t>President Elect Victor Wilson</w:t>
      </w:r>
    </w:p>
    <w:p w14:paraId="13766FBB" w14:textId="4CB11C7A" w:rsidR="00E448B9" w:rsidRPr="00E448B9" w:rsidRDefault="0005717B" w:rsidP="00E448B9">
      <w:pPr>
        <w:pStyle w:val="ListParagraph"/>
        <w:numPr>
          <w:ilvl w:val="0"/>
          <w:numId w:val="2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Someone will come after the first of the year to present on the foundation.</w:t>
      </w:r>
    </w:p>
    <w:p w14:paraId="06B13640" w14:textId="419E51C2" w:rsidR="00DF4927" w:rsidRDefault="00DF4927" w:rsidP="008656E2">
      <w:pPr>
        <w:ind w:left="360"/>
        <w:rPr>
          <w:b/>
          <w:sz w:val="24"/>
          <w:szCs w:val="24"/>
        </w:rPr>
      </w:pPr>
      <w:r w:rsidRPr="008656E2">
        <w:rPr>
          <w:b/>
          <w:sz w:val="24"/>
          <w:szCs w:val="24"/>
        </w:rPr>
        <w:t>Sergeant at Arms Report</w:t>
      </w:r>
      <w:r w:rsidRPr="008656E2">
        <w:rPr>
          <w:b/>
          <w:sz w:val="24"/>
          <w:szCs w:val="24"/>
        </w:rPr>
        <w:tab/>
      </w:r>
      <w:r w:rsidRPr="008656E2">
        <w:rPr>
          <w:b/>
          <w:sz w:val="24"/>
          <w:szCs w:val="24"/>
        </w:rPr>
        <w:tab/>
      </w:r>
      <w:r w:rsidRPr="008656E2">
        <w:rPr>
          <w:b/>
          <w:sz w:val="24"/>
          <w:szCs w:val="24"/>
        </w:rPr>
        <w:tab/>
      </w:r>
      <w:r w:rsidRPr="008656E2">
        <w:rPr>
          <w:b/>
          <w:sz w:val="24"/>
          <w:szCs w:val="24"/>
        </w:rPr>
        <w:tab/>
        <w:t>Vice President Thad Kelly</w:t>
      </w:r>
    </w:p>
    <w:p w14:paraId="71B3465B" w14:textId="6959628E" w:rsidR="0005717B" w:rsidRPr="0005717B" w:rsidRDefault="0005717B" w:rsidP="0005717B">
      <w:pPr>
        <w:pStyle w:val="ListParagraph"/>
        <w:numPr>
          <w:ilvl w:val="0"/>
          <w:numId w:val="21"/>
        </w:numPr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Lloyd Swope is Sergeant at Arms this week, and is contact with additional people to serve beginning in January. </w:t>
      </w:r>
    </w:p>
    <w:p w14:paraId="19123CC5" w14:textId="4B6C46AB" w:rsidR="00FE29C5" w:rsidRPr="008656E2" w:rsidRDefault="008032BF" w:rsidP="008656E2">
      <w:pPr>
        <w:ind w:left="360"/>
        <w:rPr>
          <w:b/>
          <w:sz w:val="24"/>
          <w:szCs w:val="24"/>
        </w:rPr>
      </w:pPr>
      <w:r w:rsidRPr="008656E2">
        <w:rPr>
          <w:b/>
          <w:sz w:val="24"/>
          <w:szCs w:val="24"/>
        </w:rPr>
        <w:t>President’s Report</w:t>
      </w:r>
      <w:r w:rsidRPr="008656E2">
        <w:rPr>
          <w:b/>
          <w:sz w:val="24"/>
          <w:szCs w:val="24"/>
        </w:rPr>
        <w:tab/>
      </w:r>
      <w:r w:rsidRPr="008656E2">
        <w:rPr>
          <w:b/>
          <w:sz w:val="24"/>
          <w:szCs w:val="24"/>
        </w:rPr>
        <w:tab/>
      </w:r>
      <w:r w:rsidRPr="008656E2">
        <w:rPr>
          <w:b/>
          <w:sz w:val="24"/>
          <w:szCs w:val="24"/>
        </w:rPr>
        <w:tab/>
      </w:r>
      <w:r w:rsidRPr="008656E2">
        <w:rPr>
          <w:b/>
          <w:sz w:val="24"/>
          <w:szCs w:val="24"/>
        </w:rPr>
        <w:tab/>
      </w:r>
      <w:r w:rsidRPr="008656E2">
        <w:rPr>
          <w:b/>
          <w:sz w:val="24"/>
          <w:szCs w:val="24"/>
        </w:rPr>
        <w:tab/>
        <w:t>President Erica Estes</w:t>
      </w:r>
    </w:p>
    <w:p w14:paraId="6D61AA07" w14:textId="68EC1A84" w:rsidR="00C17D74" w:rsidRDefault="00A3474F" w:rsidP="00D91E5B">
      <w:pPr>
        <w:pStyle w:val="ListParagraph"/>
        <w:numPr>
          <w:ilvl w:val="0"/>
          <w:numId w:val="17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Members w</w:t>
      </w:r>
      <w:r w:rsidR="002F346C">
        <w:rPr>
          <w:bCs/>
          <w:sz w:val="24"/>
          <w:szCs w:val="24"/>
        </w:rPr>
        <w:t>ill vote on 22-23 Board</w:t>
      </w:r>
      <w:r w:rsidR="001E1099" w:rsidRPr="00D91E5B">
        <w:rPr>
          <w:bCs/>
          <w:sz w:val="24"/>
          <w:szCs w:val="24"/>
        </w:rPr>
        <w:t xml:space="preserve"> nominations </w:t>
      </w:r>
      <w:r w:rsidR="002F346C">
        <w:rPr>
          <w:bCs/>
          <w:sz w:val="24"/>
          <w:szCs w:val="24"/>
        </w:rPr>
        <w:t xml:space="preserve">at </w:t>
      </w:r>
      <w:r w:rsidR="000330DF">
        <w:rPr>
          <w:bCs/>
          <w:sz w:val="24"/>
          <w:szCs w:val="24"/>
        </w:rPr>
        <w:t>Jan. 6 meeting</w:t>
      </w:r>
    </w:p>
    <w:p w14:paraId="785A899D" w14:textId="16A8D2BA" w:rsidR="00BA6623" w:rsidRDefault="002A5C2E" w:rsidP="00D91E5B">
      <w:pPr>
        <w:pStyle w:val="ListParagraph"/>
        <w:numPr>
          <w:ilvl w:val="0"/>
          <w:numId w:val="17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Strategic Planning for </w:t>
      </w:r>
      <w:r w:rsidR="00994EDE">
        <w:rPr>
          <w:bCs/>
          <w:sz w:val="24"/>
          <w:szCs w:val="24"/>
        </w:rPr>
        <w:t>Rotary Club of Fayetteville</w:t>
      </w:r>
      <w:r w:rsidR="00F34F29">
        <w:rPr>
          <w:bCs/>
          <w:sz w:val="24"/>
          <w:szCs w:val="24"/>
        </w:rPr>
        <w:t xml:space="preserve"> in Spring 2022</w:t>
      </w:r>
      <w:r w:rsidR="00FB15BA">
        <w:rPr>
          <w:bCs/>
          <w:sz w:val="24"/>
          <w:szCs w:val="24"/>
        </w:rPr>
        <w:t xml:space="preserve"> and </w:t>
      </w:r>
      <w:r w:rsidR="00BA2F9E">
        <w:rPr>
          <w:bCs/>
          <w:sz w:val="24"/>
          <w:szCs w:val="24"/>
        </w:rPr>
        <w:t xml:space="preserve">onwards. </w:t>
      </w:r>
    </w:p>
    <w:p w14:paraId="004A1CE1" w14:textId="77777777" w:rsidR="003A49BE" w:rsidRDefault="00DE2254" w:rsidP="003A49BE">
      <w:pPr>
        <w:pStyle w:val="ListParagraph"/>
        <w:numPr>
          <w:ilvl w:val="1"/>
          <w:numId w:val="17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Suggestions: </w:t>
      </w:r>
    </w:p>
    <w:p w14:paraId="392FFDE9" w14:textId="0FD883EF" w:rsidR="00FB5C1C" w:rsidRPr="003A49BE" w:rsidRDefault="003A49BE" w:rsidP="003A49BE">
      <w:pPr>
        <w:pStyle w:val="ListParagraph"/>
        <w:numPr>
          <w:ilvl w:val="2"/>
          <w:numId w:val="17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C</w:t>
      </w:r>
      <w:r w:rsidR="00DE2254" w:rsidRPr="003A49BE">
        <w:rPr>
          <w:bCs/>
          <w:sz w:val="24"/>
          <w:szCs w:val="24"/>
        </w:rPr>
        <w:t>ommon purpose for being in the Club</w:t>
      </w:r>
      <w:r w:rsidR="00CB5963" w:rsidRPr="003A49BE">
        <w:rPr>
          <w:bCs/>
          <w:sz w:val="24"/>
          <w:szCs w:val="24"/>
        </w:rPr>
        <w:t xml:space="preserve">, </w:t>
      </w:r>
      <w:r w:rsidR="00D46AD0" w:rsidRPr="003A49BE">
        <w:rPr>
          <w:bCs/>
          <w:sz w:val="24"/>
          <w:szCs w:val="24"/>
        </w:rPr>
        <w:t>including</w:t>
      </w:r>
      <w:r w:rsidR="00CB5963" w:rsidRPr="003A49BE">
        <w:rPr>
          <w:bCs/>
          <w:sz w:val="24"/>
          <w:szCs w:val="24"/>
        </w:rPr>
        <w:t xml:space="preserve"> a mission statement</w:t>
      </w:r>
      <w:r w:rsidR="00D46AD0" w:rsidRPr="003A49BE">
        <w:rPr>
          <w:bCs/>
          <w:sz w:val="24"/>
          <w:szCs w:val="24"/>
        </w:rPr>
        <w:t xml:space="preserve"> and goals </w:t>
      </w:r>
      <w:r w:rsidR="008E2CC5" w:rsidRPr="003A49BE">
        <w:rPr>
          <w:bCs/>
          <w:sz w:val="24"/>
          <w:szCs w:val="24"/>
        </w:rPr>
        <w:t>the next five years</w:t>
      </w:r>
      <w:r w:rsidR="00CB5963" w:rsidRPr="003A49BE">
        <w:rPr>
          <w:bCs/>
          <w:sz w:val="24"/>
          <w:szCs w:val="24"/>
        </w:rPr>
        <w:t>.</w:t>
      </w:r>
    </w:p>
    <w:p w14:paraId="4331E17B" w14:textId="77777777" w:rsidR="00703FD8" w:rsidRDefault="00FB5C1C" w:rsidP="003A49BE">
      <w:pPr>
        <w:pStyle w:val="ListParagraph"/>
        <w:numPr>
          <w:ilvl w:val="2"/>
          <w:numId w:val="17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Rotary International Objections: take one and make it the focus for the year. Identity for the year and how can we operationalize that goal in our community.</w:t>
      </w:r>
    </w:p>
    <w:p w14:paraId="101B9A3B" w14:textId="00B3B0E3" w:rsidR="00FE2D40" w:rsidRDefault="00703FD8" w:rsidP="003A49BE">
      <w:pPr>
        <w:pStyle w:val="ListParagraph"/>
        <w:numPr>
          <w:ilvl w:val="2"/>
          <w:numId w:val="17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Potentially have a facilitator </w:t>
      </w:r>
      <w:r w:rsidR="009B5E75">
        <w:rPr>
          <w:bCs/>
          <w:sz w:val="24"/>
          <w:szCs w:val="24"/>
        </w:rPr>
        <w:t xml:space="preserve">to meet with the Board over a weekend to plan a strategic planning </w:t>
      </w:r>
      <w:r w:rsidR="00DC7A14">
        <w:rPr>
          <w:bCs/>
          <w:sz w:val="24"/>
          <w:szCs w:val="24"/>
        </w:rPr>
        <w:t xml:space="preserve">retreat. </w:t>
      </w:r>
      <w:r w:rsidR="000D4DCA">
        <w:rPr>
          <w:bCs/>
          <w:sz w:val="24"/>
          <w:szCs w:val="24"/>
        </w:rPr>
        <w:t xml:space="preserve">Paul Reagan has identified someone who does this professionally for Rotary International. She would charge travel expenses and needs accommodations (host home or retreat lodging). </w:t>
      </w:r>
    </w:p>
    <w:p w14:paraId="65A8D76D" w14:textId="1A91D437" w:rsidR="00DE2254" w:rsidRDefault="00FE2D40" w:rsidP="003A49BE">
      <w:pPr>
        <w:pStyle w:val="ListParagraph"/>
        <w:numPr>
          <w:ilvl w:val="3"/>
          <w:numId w:val="17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Suggestion: Comment boxes on the meeting tables before the potential retreat for input from the club. </w:t>
      </w:r>
      <w:r w:rsidR="00C42462">
        <w:rPr>
          <w:bCs/>
          <w:sz w:val="24"/>
          <w:szCs w:val="24"/>
        </w:rPr>
        <w:t>Online survey as well to supplement</w:t>
      </w:r>
      <w:r w:rsidR="002724DE">
        <w:rPr>
          <w:bCs/>
          <w:sz w:val="24"/>
          <w:szCs w:val="24"/>
        </w:rPr>
        <w:t xml:space="preserve"> (anonymous)</w:t>
      </w:r>
      <w:r w:rsidR="00C42462">
        <w:rPr>
          <w:bCs/>
          <w:sz w:val="24"/>
          <w:szCs w:val="24"/>
        </w:rPr>
        <w:t xml:space="preserve">. </w:t>
      </w:r>
      <w:r w:rsidR="001D30F8">
        <w:rPr>
          <w:bCs/>
          <w:sz w:val="24"/>
          <w:szCs w:val="24"/>
        </w:rPr>
        <w:t xml:space="preserve">Propose 3 Questions: What do you like, what do you not like, and what would you change about Rotary. </w:t>
      </w:r>
    </w:p>
    <w:p w14:paraId="678714C6" w14:textId="71AF5B68" w:rsidR="00C9143D" w:rsidRDefault="00C9143D" w:rsidP="00C9143D">
      <w:pPr>
        <w:pStyle w:val="ListParagraph"/>
        <w:numPr>
          <w:ilvl w:val="0"/>
          <w:numId w:val="17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Motion to put survey together before facilitation plans – Second – Approved </w:t>
      </w:r>
    </w:p>
    <w:p w14:paraId="6F52AC40" w14:textId="2AD0CED1" w:rsidR="00C9143D" w:rsidRDefault="00C9143D" w:rsidP="00C9143D">
      <w:pPr>
        <w:pStyle w:val="ListParagraph"/>
        <w:numPr>
          <w:ilvl w:val="1"/>
          <w:numId w:val="17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Survey and share the results </w:t>
      </w:r>
    </w:p>
    <w:p w14:paraId="279AF448" w14:textId="4DFB1A84" w:rsidR="00C9143D" w:rsidRPr="00D91E5B" w:rsidRDefault="00C9143D" w:rsidP="00C9143D">
      <w:pPr>
        <w:pStyle w:val="ListParagraph"/>
        <w:numPr>
          <w:ilvl w:val="1"/>
          <w:numId w:val="17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Will then determine whether we need a facilitator. </w:t>
      </w:r>
    </w:p>
    <w:p w14:paraId="1F748BF2" w14:textId="77777777" w:rsidR="00D91E5B" w:rsidRDefault="00016D38" w:rsidP="00D91E5B">
      <w:pPr>
        <w:ind w:left="719"/>
        <w:rPr>
          <w:b/>
          <w:sz w:val="24"/>
          <w:szCs w:val="24"/>
        </w:rPr>
      </w:pPr>
      <w:r w:rsidRPr="008656E2">
        <w:rPr>
          <w:b/>
          <w:sz w:val="24"/>
          <w:szCs w:val="24"/>
        </w:rPr>
        <w:t>Club Executive Secretary Updates</w:t>
      </w:r>
      <w:r w:rsidRPr="008656E2">
        <w:rPr>
          <w:b/>
          <w:sz w:val="24"/>
          <w:szCs w:val="24"/>
        </w:rPr>
        <w:tab/>
      </w:r>
      <w:r w:rsidRPr="008656E2">
        <w:rPr>
          <w:b/>
          <w:sz w:val="24"/>
          <w:szCs w:val="24"/>
        </w:rPr>
        <w:tab/>
      </w:r>
      <w:r w:rsidRPr="008656E2">
        <w:rPr>
          <w:b/>
          <w:sz w:val="24"/>
          <w:szCs w:val="24"/>
        </w:rPr>
        <w:tab/>
        <w:t>Rotarian Jill Gibbs</w:t>
      </w:r>
    </w:p>
    <w:p w14:paraId="6AFBD5EB" w14:textId="7261C20A" w:rsidR="00CB7CAB" w:rsidRPr="000E7256" w:rsidRDefault="00F339B8" w:rsidP="00D91E5B">
      <w:pPr>
        <w:pStyle w:val="ListParagraph"/>
        <w:numPr>
          <w:ilvl w:val="0"/>
          <w:numId w:val="16"/>
        </w:numPr>
        <w:rPr>
          <w:b/>
          <w:sz w:val="24"/>
          <w:szCs w:val="24"/>
        </w:rPr>
      </w:pPr>
      <w:r w:rsidRPr="00D91E5B">
        <w:rPr>
          <w:bCs/>
          <w:sz w:val="24"/>
          <w:szCs w:val="24"/>
        </w:rPr>
        <w:t xml:space="preserve">146 active members; 1 termination; </w:t>
      </w:r>
      <w:r w:rsidR="00AF3EDB" w:rsidRPr="00D91E5B">
        <w:rPr>
          <w:bCs/>
          <w:sz w:val="24"/>
          <w:szCs w:val="24"/>
        </w:rPr>
        <w:t>44.9% attendance; 3 meetings held in Nov.</w:t>
      </w:r>
    </w:p>
    <w:p w14:paraId="2B5E0048" w14:textId="1A1DD29E" w:rsidR="000E7256" w:rsidRPr="00D91E5B" w:rsidRDefault="000E7256" w:rsidP="00D91E5B">
      <w:pPr>
        <w:pStyle w:val="ListParagraph"/>
        <w:numPr>
          <w:ilvl w:val="0"/>
          <w:numId w:val="16"/>
        </w:numPr>
        <w:rPr>
          <w:b/>
          <w:sz w:val="24"/>
          <w:szCs w:val="24"/>
        </w:rPr>
      </w:pPr>
      <w:r>
        <w:rPr>
          <w:bCs/>
          <w:sz w:val="24"/>
          <w:szCs w:val="24"/>
        </w:rPr>
        <w:t>Having some success in reaching out to Rotarians and collection efforts; Thad Kelly has been instrumental.</w:t>
      </w:r>
    </w:p>
    <w:p w14:paraId="1FAEBA09" w14:textId="06D04B09" w:rsidR="00EF4373" w:rsidRPr="008656E2" w:rsidRDefault="008C6FD7" w:rsidP="008656E2">
      <w:pPr>
        <w:ind w:left="360"/>
        <w:rPr>
          <w:b/>
          <w:sz w:val="24"/>
          <w:szCs w:val="24"/>
        </w:rPr>
      </w:pPr>
      <w:r w:rsidRPr="008656E2">
        <w:rPr>
          <w:b/>
          <w:sz w:val="24"/>
          <w:szCs w:val="24"/>
        </w:rPr>
        <w:t>New Busines</w:t>
      </w:r>
      <w:r w:rsidR="000E6F9F" w:rsidRPr="008656E2">
        <w:rPr>
          <w:b/>
          <w:sz w:val="24"/>
          <w:szCs w:val="24"/>
        </w:rPr>
        <w:t>s</w:t>
      </w:r>
      <w:r w:rsidR="00EF4373" w:rsidRPr="008656E2">
        <w:rPr>
          <w:rFonts w:eastAsia="Times New Roman"/>
        </w:rPr>
        <w:br/>
        <w:t>      </w:t>
      </w:r>
    </w:p>
    <w:p w14:paraId="38125DFA" w14:textId="02DD1740" w:rsidR="00F01060" w:rsidRDefault="00F01060" w:rsidP="00F01060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Future Board Meeting Dates (tent.) </w:t>
      </w:r>
      <w:r w:rsidR="008729D0">
        <w:rPr>
          <w:b/>
          <w:sz w:val="24"/>
          <w:szCs w:val="24"/>
        </w:rPr>
        <w:t>2021-2022</w:t>
      </w:r>
    </w:p>
    <w:p w14:paraId="6A6470F4" w14:textId="3F3C4717" w:rsidR="00F01060" w:rsidRDefault="00F01060" w:rsidP="00BA6623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10:30 am – 11:30am</w:t>
      </w:r>
    </w:p>
    <w:p w14:paraId="32A2DFE2" w14:textId="56637A2F" w:rsidR="00F01060" w:rsidRDefault="00F01060" w:rsidP="00F0106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January </w:t>
      </w:r>
      <w:r w:rsidR="004B3FB4">
        <w:rPr>
          <w:b/>
          <w:sz w:val="24"/>
          <w:szCs w:val="24"/>
        </w:rPr>
        <w:t>20</w:t>
      </w:r>
    </w:p>
    <w:p w14:paraId="2D739D92" w14:textId="59C6AD99" w:rsidR="00F01060" w:rsidRDefault="00F01060" w:rsidP="00F0106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February </w:t>
      </w:r>
      <w:r w:rsidR="004B3FB4">
        <w:rPr>
          <w:b/>
          <w:sz w:val="24"/>
          <w:szCs w:val="24"/>
        </w:rPr>
        <w:t>17</w:t>
      </w:r>
    </w:p>
    <w:p w14:paraId="4770B3EB" w14:textId="06B02624" w:rsidR="00F01060" w:rsidRDefault="00F01060" w:rsidP="00F0106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March 1</w:t>
      </w:r>
      <w:r w:rsidR="004B3FB4">
        <w:rPr>
          <w:b/>
          <w:sz w:val="24"/>
          <w:szCs w:val="24"/>
        </w:rPr>
        <w:t>7</w:t>
      </w:r>
    </w:p>
    <w:p w14:paraId="49B31BF5" w14:textId="57FDE29F" w:rsidR="00F01060" w:rsidRDefault="00F01060" w:rsidP="00F0106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April </w:t>
      </w:r>
      <w:r w:rsidR="004B3FB4">
        <w:rPr>
          <w:b/>
          <w:sz w:val="24"/>
          <w:szCs w:val="24"/>
        </w:rPr>
        <w:t>21</w:t>
      </w:r>
    </w:p>
    <w:p w14:paraId="77445AD2" w14:textId="0C5EBBE6" w:rsidR="00F01060" w:rsidRDefault="00F01060" w:rsidP="00F0106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May </w:t>
      </w:r>
      <w:r w:rsidR="00683C1C">
        <w:rPr>
          <w:b/>
          <w:sz w:val="24"/>
          <w:szCs w:val="24"/>
        </w:rPr>
        <w:t>19</w:t>
      </w:r>
    </w:p>
    <w:p w14:paraId="6EF3347F" w14:textId="426E391D" w:rsidR="008729D0" w:rsidRDefault="00F01060" w:rsidP="00606FE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June </w:t>
      </w:r>
      <w:r w:rsidR="00683C1C">
        <w:rPr>
          <w:b/>
          <w:sz w:val="24"/>
          <w:szCs w:val="24"/>
        </w:rPr>
        <w:t>16</w:t>
      </w:r>
    </w:p>
    <w:p w14:paraId="0CED64FB" w14:textId="4EFCE5DE" w:rsidR="00606FE0" w:rsidRDefault="008729D0" w:rsidP="00A141E2">
      <w:pPr>
        <w:jc w:val="center"/>
        <w:rPr>
          <w:color w:val="000000"/>
        </w:rPr>
      </w:pPr>
      <w:r>
        <w:rPr>
          <w:rStyle w:val="Strong"/>
          <w:color w:val="000000"/>
        </w:rPr>
        <w:t>Rotary Club of Fayetteville Board of Directors 2021-2022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color w:val="000000"/>
        </w:rPr>
        <w:t>Immediate Past President – Zoe Naylor/Roger Cunningham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color w:val="000000"/>
        </w:rPr>
        <w:t>President – Erica Estes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color w:val="000000"/>
        </w:rPr>
        <w:t>President Elect/Club Programs – Victor Wilson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color w:val="000000"/>
        </w:rPr>
        <w:t>Vice President/Sergeant at Arms – Thad Kelly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color w:val="000000"/>
        </w:rPr>
        <w:t>Secretary – Emily Mizell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color w:val="000000"/>
        </w:rPr>
        <w:t>Treasurer: Madeline Taylor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color w:val="000000"/>
        </w:rPr>
        <w:t>Zoom Tech Coordinator- David Sager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Style w:val="Strong"/>
          <w:color w:val="000000"/>
        </w:rPr>
        <w:t>Directors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color w:val="000000"/>
        </w:rPr>
        <w:t>Membership: – Ben Carter &amp; Sloan Scroggins &amp; Richard Roberts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color w:val="000000"/>
        </w:rPr>
        <w:t>Service Projects: Howard Brill &amp; Jim Wood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color w:val="000000"/>
        </w:rPr>
        <w:t>Public Relations: Claudia Vilato &amp; Randy Wilburn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color w:val="000000"/>
        </w:rPr>
        <w:t>Rotary Foundation: John Dixon &amp; Todd Jenkins</w:t>
      </w:r>
    </w:p>
    <w:p w14:paraId="7C6497F5" w14:textId="1E3F6350" w:rsidR="00606FE0" w:rsidRDefault="00606FE0" w:rsidP="00F01060">
      <w:pPr>
        <w:jc w:val="center"/>
        <w:rPr>
          <w:b/>
          <w:bCs/>
          <w:color w:val="000000"/>
        </w:rPr>
      </w:pPr>
      <w:r w:rsidRPr="00606FE0">
        <w:rPr>
          <w:b/>
          <w:bCs/>
          <w:color w:val="000000"/>
        </w:rPr>
        <w:t>Proposed Board of Directors 2022-2023</w:t>
      </w:r>
    </w:p>
    <w:p w14:paraId="6C1F2209" w14:textId="77777777" w:rsidR="000675F4" w:rsidRDefault="000675F4" w:rsidP="000675F4">
      <w:pPr>
        <w:numPr>
          <w:ilvl w:val="0"/>
          <w:numId w:val="20"/>
        </w:numPr>
        <w:spacing w:before="100" w:beforeAutospacing="1" w:after="100" w:afterAutospacing="1" w:line="240" w:lineRule="auto"/>
      </w:pPr>
      <w:r>
        <w:t>Immediate Past President: Erica Estes</w:t>
      </w:r>
    </w:p>
    <w:p w14:paraId="0169ABFC" w14:textId="710568CB" w:rsidR="000675F4" w:rsidRDefault="000675F4" w:rsidP="000675F4">
      <w:pPr>
        <w:numPr>
          <w:ilvl w:val="0"/>
          <w:numId w:val="20"/>
        </w:numPr>
        <w:spacing w:before="100" w:beforeAutospacing="1" w:after="100" w:afterAutospacing="1" w:line="240" w:lineRule="auto"/>
      </w:pPr>
      <w:r>
        <w:t>President: Victor Wilson</w:t>
      </w:r>
    </w:p>
    <w:p w14:paraId="779234EB" w14:textId="0DB482FE" w:rsidR="0021309B" w:rsidRDefault="0021309B" w:rsidP="000675F4">
      <w:pPr>
        <w:numPr>
          <w:ilvl w:val="0"/>
          <w:numId w:val="20"/>
        </w:numPr>
        <w:spacing w:before="100" w:beforeAutospacing="1" w:after="100" w:afterAutospacing="1" w:line="240" w:lineRule="auto"/>
      </w:pPr>
      <w:r>
        <w:t>President Elect: Thad Kelly</w:t>
      </w:r>
    </w:p>
    <w:p w14:paraId="4DF787A3" w14:textId="5AA814E5" w:rsidR="000675F4" w:rsidRDefault="000675F4" w:rsidP="000675F4">
      <w:pPr>
        <w:numPr>
          <w:ilvl w:val="0"/>
          <w:numId w:val="20"/>
        </w:numPr>
        <w:spacing w:before="100" w:beforeAutospacing="1" w:after="100" w:afterAutospacing="1" w:line="240" w:lineRule="auto"/>
      </w:pPr>
      <w:r>
        <w:t xml:space="preserve">VP: </w:t>
      </w:r>
      <w:r>
        <w:rPr>
          <w:shd w:val="clear" w:color="auto" w:fill="FFFF00"/>
        </w:rPr>
        <w:t>Emily Mizel</w:t>
      </w:r>
      <w:r w:rsidR="00067FF7">
        <w:rPr>
          <w:shd w:val="clear" w:color="auto" w:fill="FFFF00"/>
        </w:rPr>
        <w:t>l</w:t>
      </w:r>
    </w:p>
    <w:p w14:paraId="53B1B522" w14:textId="77777777" w:rsidR="004F7066" w:rsidRDefault="000675F4" w:rsidP="000675F4">
      <w:pPr>
        <w:numPr>
          <w:ilvl w:val="0"/>
          <w:numId w:val="20"/>
        </w:numPr>
        <w:spacing w:before="100" w:beforeAutospacing="1" w:after="100" w:afterAutospacing="1" w:line="240" w:lineRule="auto"/>
      </w:pPr>
      <w:r>
        <w:t>Informational technology coordinator: David Sager</w:t>
      </w:r>
    </w:p>
    <w:p w14:paraId="2EA6660B" w14:textId="6FC9881B" w:rsidR="000675F4" w:rsidRDefault="000675F4" w:rsidP="004F7066">
      <w:pPr>
        <w:numPr>
          <w:ilvl w:val="0"/>
          <w:numId w:val="20"/>
        </w:numPr>
        <w:spacing w:before="100" w:beforeAutospacing="1" w:after="100" w:afterAutospacing="1" w:line="240" w:lineRule="auto"/>
      </w:pPr>
      <w:r>
        <w:t>Board</w:t>
      </w:r>
      <w:r w:rsidR="004F7066">
        <w:t xml:space="preserve"> </w:t>
      </w:r>
      <w:r>
        <w:t xml:space="preserve">Secretary: </w:t>
      </w:r>
      <w:r w:rsidRPr="004F7066">
        <w:rPr>
          <w:shd w:val="clear" w:color="auto" w:fill="FFFF00"/>
        </w:rPr>
        <w:t>Paul Reagan</w:t>
      </w:r>
    </w:p>
    <w:p w14:paraId="40A57F00" w14:textId="68E9EB3F" w:rsidR="000675F4" w:rsidRDefault="000675F4" w:rsidP="000675F4">
      <w:pPr>
        <w:numPr>
          <w:ilvl w:val="0"/>
          <w:numId w:val="20"/>
        </w:numPr>
        <w:spacing w:before="100" w:beforeAutospacing="1" w:after="100" w:afterAutospacing="1" w:line="240" w:lineRule="auto"/>
      </w:pPr>
      <w:r>
        <w:t>Treasurer: Madel</w:t>
      </w:r>
      <w:r w:rsidR="00BE565B">
        <w:t>i</w:t>
      </w:r>
      <w:r>
        <w:t>n</w:t>
      </w:r>
      <w:r w:rsidR="00BE565B">
        <w:t>e</w:t>
      </w:r>
      <w:r>
        <w:t xml:space="preserve"> Taylor</w:t>
      </w:r>
    </w:p>
    <w:p w14:paraId="79E79FAB" w14:textId="77777777" w:rsidR="004F7066" w:rsidRDefault="000675F4" w:rsidP="000675F4">
      <w:pPr>
        <w:numPr>
          <w:ilvl w:val="0"/>
          <w:numId w:val="20"/>
        </w:numPr>
        <w:spacing w:before="100" w:beforeAutospacing="1" w:after="100" w:afterAutospacing="1" w:line="240" w:lineRule="auto"/>
      </w:pPr>
      <w:r>
        <w:t>Co-Chairs of PR Directorate: Claudia Vilato &amp; Randy Wilburn</w:t>
      </w:r>
    </w:p>
    <w:p w14:paraId="2805F606" w14:textId="2177543E" w:rsidR="000675F4" w:rsidRDefault="000675F4" w:rsidP="000675F4">
      <w:pPr>
        <w:numPr>
          <w:ilvl w:val="0"/>
          <w:numId w:val="20"/>
        </w:numPr>
        <w:spacing w:before="100" w:beforeAutospacing="1" w:after="100" w:afterAutospacing="1" w:line="240" w:lineRule="auto"/>
      </w:pPr>
      <w:r>
        <w:t xml:space="preserve">Co-Chairs of Rotary Foundation: John Dixon &amp; </w:t>
      </w:r>
      <w:r>
        <w:rPr>
          <w:shd w:val="clear" w:color="auto" w:fill="FFFF00"/>
        </w:rPr>
        <w:t>Ellyn Schleiffarth</w:t>
      </w:r>
    </w:p>
    <w:p w14:paraId="07BC018D" w14:textId="77777777" w:rsidR="000675F4" w:rsidRDefault="000675F4" w:rsidP="000675F4">
      <w:pPr>
        <w:numPr>
          <w:ilvl w:val="0"/>
          <w:numId w:val="20"/>
        </w:numPr>
        <w:spacing w:before="100" w:beforeAutospacing="1" w:after="100" w:afterAutospacing="1" w:line="240" w:lineRule="auto"/>
      </w:pPr>
      <w:r>
        <w:t xml:space="preserve">Co-Chairs of Service Projects Directorate: Jim Wood &amp; </w:t>
      </w:r>
      <w:r>
        <w:rPr>
          <w:shd w:val="clear" w:color="auto" w:fill="FFFF00"/>
        </w:rPr>
        <w:t>Jacob Arnold</w:t>
      </w:r>
    </w:p>
    <w:p w14:paraId="529428A2" w14:textId="77777777" w:rsidR="000675F4" w:rsidRDefault="000675F4" w:rsidP="000675F4">
      <w:pPr>
        <w:numPr>
          <w:ilvl w:val="0"/>
          <w:numId w:val="20"/>
        </w:numPr>
        <w:spacing w:before="100" w:beforeAutospacing="1" w:after="100" w:afterAutospacing="1" w:line="240" w:lineRule="auto"/>
      </w:pPr>
      <w:r>
        <w:t>Co-chairs of Membership Directorate: Sloan Scroggins &amp; Richard Roberts</w:t>
      </w:r>
    </w:p>
    <w:p w14:paraId="00D1C477" w14:textId="77777777" w:rsidR="00606FE0" w:rsidRPr="00606FE0" w:rsidRDefault="00606FE0" w:rsidP="00F01060">
      <w:pPr>
        <w:jc w:val="center"/>
        <w:rPr>
          <w:b/>
          <w:bCs/>
          <w:sz w:val="24"/>
          <w:szCs w:val="24"/>
        </w:rPr>
      </w:pPr>
    </w:p>
    <w:p w14:paraId="53008EDE" w14:textId="141DD74D" w:rsidR="00F01060" w:rsidRDefault="00FC67AB" w:rsidP="00F01060">
      <w:pPr>
        <w:rPr>
          <w:b/>
          <w:sz w:val="24"/>
          <w:szCs w:val="24"/>
        </w:rPr>
      </w:pPr>
      <w:r>
        <w:rPr>
          <w:b/>
          <w:sz w:val="24"/>
          <w:szCs w:val="24"/>
        </w:rPr>
        <w:t>Adjourned: 11:33 am.</w:t>
      </w:r>
    </w:p>
    <w:p w14:paraId="5775BD1A" w14:textId="77777777" w:rsidR="00F01060" w:rsidRDefault="00F01060" w:rsidP="00F01060"/>
    <w:p w14:paraId="5AE48235" w14:textId="77777777" w:rsidR="00F01060" w:rsidRDefault="00F01060" w:rsidP="00F01060"/>
    <w:p w14:paraId="0B641D73" w14:textId="77777777" w:rsidR="00F01060" w:rsidRDefault="00F01060" w:rsidP="00F01060"/>
    <w:p w14:paraId="7561B830" w14:textId="77777777" w:rsidR="007E579C" w:rsidRDefault="007E579C"/>
    <w:sectPr w:rsidR="007E579C" w:rsidSect="00625E1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120F3"/>
    <w:multiLevelType w:val="hybridMultilevel"/>
    <w:tmpl w:val="9062A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B3888"/>
    <w:multiLevelType w:val="hybridMultilevel"/>
    <w:tmpl w:val="D5B4E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A5611"/>
    <w:multiLevelType w:val="hybridMultilevel"/>
    <w:tmpl w:val="9DB21E74"/>
    <w:lvl w:ilvl="0" w:tplc="EE165B96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3C60D93"/>
    <w:multiLevelType w:val="hybridMultilevel"/>
    <w:tmpl w:val="11E84FD6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  <w:b/>
        <w:bCs w:val="0"/>
      </w:rPr>
    </w:lvl>
    <w:lvl w:ilvl="1" w:tplc="FFFFFFFF">
      <w:start w:val="1"/>
      <w:numFmt w:val="lowerLetter"/>
      <w:lvlText w:val="%2."/>
      <w:lvlJc w:val="left"/>
      <w:pPr>
        <w:ind w:left="2250" w:hanging="360"/>
      </w:pPr>
    </w:lvl>
    <w:lvl w:ilvl="2" w:tplc="FFFFFFFF">
      <w:start w:val="1"/>
      <w:numFmt w:val="lowerRoman"/>
      <w:lvlText w:val="%3."/>
      <w:lvlJc w:val="right"/>
      <w:pPr>
        <w:ind w:left="2970" w:hanging="180"/>
      </w:pPr>
    </w:lvl>
    <w:lvl w:ilvl="3" w:tplc="FFFFFFFF">
      <w:start w:val="1"/>
      <w:numFmt w:val="decimal"/>
      <w:lvlText w:val="%4."/>
      <w:lvlJc w:val="left"/>
      <w:pPr>
        <w:ind w:left="3690" w:hanging="360"/>
      </w:pPr>
    </w:lvl>
    <w:lvl w:ilvl="4" w:tplc="FFFFFFFF">
      <w:start w:val="1"/>
      <w:numFmt w:val="lowerLetter"/>
      <w:lvlText w:val="%5."/>
      <w:lvlJc w:val="left"/>
      <w:pPr>
        <w:ind w:left="4410" w:hanging="360"/>
      </w:pPr>
    </w:lvl>
    <w:lvl w:ilvl="5" w:tplc="FFFFFFFF">
      <w:start w:val="1"/>
      <w:numFmt w:val="lowerRoman"/>
      <w:lvlText w:val="%6."/>
      <w:lvlJc w:val="right"/>
      <w:pPr>
        <w:ind w:left="5130" w:hanging="180"/>
      </w:pPr>
    </w:lvl>
    <w:lvl w:ilvl="6" w:tplc="FFFFFFFF">
      <w:start w:val="1"/>
      <w:numFmt w:val="decimal"/>
      <w:lvlText w:val="%7."/>
      <w:lvlJc w:val="left"/>
      <w:pPr>
        <w:ind w:left="5850" w:hanging="360"/>
      </w:pPr>
    </w:lvl>
    <w:lvl w:ilvl="7" w:tplc="FFFFFFFF">
      <w:start w:val="1"/>
      <w:numFmt w:val="lowerLetter"/>
      <w:lvlText w:val="%8."/>
      <w:lvlJc w:val="left"/>
      <w:pPr>
        <w:ind w:left="6570" w:hanging="360"/>
      </w:pPr>
    </w:lvl>
    <w:lvl w:ilvl="8" w:tplc="FFFFFFFF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" w15:restartNumberingAfterBreak="0">
    <w:nsid w:val="292F2173"/>
    <w:multiLevelType w:val="hybridMultilevel"/>
    <w:tmpl w:val="EE2E021E"/>
    <w:lvl w:ilvl="0" w:tplc="EE165B96"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36786263"/>
    <w:multiLevelType w:val="hybridMultilevel"/>
    <w:tmpl w:val="6E0080C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3E7136CC"/>
    <w:multiLevelType w:val="hybridMultilevel"/>
    <w:tmpl w:val="F97E039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3F3343A7"/>
    <w:multiLevelType w:val="hybridMultilevel"/>
    <w:tmpl w:val="1D6ADADA"/>
    <w:lvl w:ilvl="0" w:tplc="04090019">
      <w:start w:val="1"/>
      <w:numFmt w:val="lowerLetter"/>
      <w:lvlText w:val="%1."/>
      <w:lvlJc w:val="left"/>
      <w:pPr>
        <w:ind w:left="2250" w:hanging="360"/>
      </w:p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8" w15:restartNumberingAfterBreak="0">
    <w:nsid w:val="40AF46EB"/>
    <w:multiLevelType w:val="hybridMultilevel"/>
    <w:tmpl w:val="1972AF94"/>
    <w:lvl w:ilvl="0" w:tplc="EE165B96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31D72FC"/>
    <w:multiLevelType w:val="multilevel"/>
    <w:tmpl w:val="06EE3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63448B"/>
    <w:multiLevelType w:val="hybridMultilevel"/>
    <w:tmpl w:val="A31E1E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E2F222A"/>
    <w:multiLevelType w:val="hybridMultilevel"/>
    <w:tmpl w:val="6B02B436"/>
    <w:lvl w:ilvl="0" w:tplc="C75A640A">
      <w:start w:val="2"/>
      <w:numFmt w:val="lowerLetter"/>
      <w:lvlText w:val="%1.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2" w15:restartNumberingAfterBreak="0">
    <w:nsid w:val="53802F91"/>
    <w:multiLevelType w:val="hybridMultilevel"/>
    <w:tmpl w:val="36B403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49E79DC"/>
    <w:multiLevelType w:val="hybridMultilevel"/>
    <w:tmpl w:val="0C20985C"/>
    <w:lvl w:ilvl="0" w:tplc="98988FE0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528350A"/>
    <w:multiLevelType w:val="hybridMultilevel"/>
    <w:tmpl w:val="1C52BAFE"/>
    <w:lvl w:ilvl="0" w:tplc="04090001">
      <w:start w:val="1"/>
      <w:numFmt w:val="bullet"/>
      <w:lvlText w:val=""/>
      <w:lvlJc w:val="left"/>
      <w:pPr>
        <w:ind w:left="14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9" w:hanging="360"/>
      </w:pPr>
      <w:rPr>
        <w:rFonts w:ascii="Wingdings" w:hAnsi="Wingdings" w:hint="default"/>
      </w:rPr>
    </w:lvl>
  </w:abstractNum>
  <w:abstractNum w:abstractNumId="15" w15:restartNumberingAfterBreak="0">
    <w:nsid w:val="661469E6"/>
    <w:multiLevelType w:val="hybridMultilevel"/>
    <w:tmpl w:val="CD828AB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6C6101AA"/>
    <w:multiLevelType w:val="hybridMultilevel"/>
    <w:tmpl w:val="83F00B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  <w:bCs w:val="0"/>
      </w:r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>
      <w:start w:val="1"/>
      <w:numFmt w:val="lowerRoman"/>
      <w:lvlText w:val="%3."/>
      <w:lvlJc w:val="right"/>
      <w:pPr>
        <w:ind w:left="2970" w:hanging="180"/>
      </w:pPr>
    </w:lvl>
    <w:lvl w:ilvl="3" w:tplc="0409000F">
      <w:start w:val="1"/>
      <w:numFmt w:val="decimal"/>
      <w:lvlText w:val="%4."/>
      <w:lvlJc w:val="left"/>
      <w:pPr>
        <w:ind w:left="3690" w:hanging="360"/>
      </w:pPr>
    </w:lvl>
    <w:lvl w:ilvl="4" w:tplc="04090019">
      <w:start w:val="1"/>
      <w:numFmt w:val="lowerLetter"/>
      <w:lvlText w:val="%5."/>
      <w:lvlJc w:val="left"/>
      <w:pPr>
        <w:ind w:left="4410" w:hanging="360"/>
      </w:pPr>
    </w:lvl>
    <w:lvl w:ilvl="5" w:tplc="0409001B">
      <w:start w:val="1"/>
      <w:numFmt w:val="lowerRoman"/>
      <w:lvlText w:val="%6."/>
      <w:lvlJc w:val="right"/>
      <w:pPr>
        <w:ind w:left="5130" w:hanging="180"/>
      </w:pPr>
    </w:lvl>
    <w:lvl w:ilvl="6" w:tplc="0409000F">
      <w:start w:val="1"/>
      <w:numFmt w:val="decimal"/>
      <w:lvlText w:val="%7."/>
      <w:lvlJc w:val="left"/>
      <w:pPr>
        <w:ind w:left="5850" w:hanging="360"/>
      </w:pPr>
    </w:lvl>
    <w:lvl w:ilvl="7" w:tplc="04090019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7" w15:restartNumberingAfterBreak="0">
    <w:nsid w:val="73C51921"/>
    <w:multiLevelType w:val="hybridMultilevel"/>
    <w:tmpl w:val="60AADAF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7A62524A"/>
    <w:multiLevelType w:val="hybridMultilevel"/>
    <w:tmpl w:val="70E43734"/>
    <w:lvl w:ilvl="0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</w:abstractNum>
  <w:abstractNum w:abstractNumId="19" w15:restartNumberingAfterBreak="0">
    <w:nsid w:val="7CB1706C"/>
    <w:multiLevelType w:val="hybridMultilevel"/>
    <w:tmpl w:val="F7A65BBC"/>
    <w:lvl w:ilvl="0" w:tplc="EE165B96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7F0E0A02"/>
    <w:multiLevelType w:val="hybridMultilevel"/>
    <w:tmpl w:val="21E25688"/>
    <w:lvl w:ilvl="0" w:tplc="EE165B96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7"/>
  </w:num>
  <w:num w:numId="4">
    <w:abstractNumId w:val="5"/>
  </w:num>
  <w:num w:numId="5">
    <w:abstractNumId w:val="15"/>
  </w:num>
  <w:num w:numId="6">
    <w:abstractNumId w:val="3"/>
  </w:num>
  <w:num w:numId="7">
    <w:abstractNumId w:val="6"/>
  </w:num>
  <w:num w:numId="8">
    <w:abstractNumId w:val="8"/>
  </w:num>
  <w:num w:numId="9">
    <w:abstractNumId w:val="2"/>
  </w:num>
  <w:num w:numId="10">
    <w:abstractNumId w:val="20"/>
  </w:num>
  <w:num w:numId="11">
    <w:abstractNumId w:val="4"/>
  </w:num>
  <w:num w:numId="12">
    <w:abstractNumId w:val="19"/>
  </w:num>
  <w:num w:numId="13">
    <w:abstractNumId w:val="18"/>
  </w:num>
  <w:num w:numId="14">
    <w:abstractNumId w:val="1"/>
  </w:num>
  <w:num w:numId="15">
    <w:abstractNumId w:val="10"/>
  </w:num>
  <w:num w:numId="16">
    <w:abstractNumId w:val="14"/>
  </w:num>
  <w:num w:numId="17">
    <w:abstractNumId w:val="12"/>
  </w:num>
  <w:num w:numId="18">
    <w:abstractNumId w:val="17"/>
  </w:num>
  <w:num w:numId="19">
    <w:abstractNumId w:val="0"/>
  </w:num>
  <w:num w:numId="20">
    <w:abstractNumId w:val="9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060"/>
    <w:rsid w:val="00004966"/>
    <w:rsid w:val="00012A18"/>
    <w:rsid w:val="00013668"/>
    <w:rsid w:val="00016D38"/>
    <w:rsid w:val="0002023A"/>
    <w:rsid w:val="000232B4"/>
    <w:rsid w:val="000237E7"/>
    <w:rsid w:val="00024065"/>
    <w:rsid w:val="0002633B"/>
    <w:rsid w:val="00032B54"/>
    <w:rsid w:val="000330DF"/>
    <w:rsid w:val="00042776"/>
    <w:rsid w:val="000567F7"/>
    <w:rsid w:val="0005717B"/>
    <w:rsid w:val="000675F4"/>
    <w:rsid w:val="00067FF7"/>
    <w:rsid w:val="000773D2"/>
    <w:rsid w:val="000B562E"/>
    <w:rsid w:val="000D4DCA"/>
    <w:rsid w:val="000E1392"/>
    <w:rsid w:val="000E6F9F"/>
    <w:rsid w:val="000E7256"/>
    <w:rsid w:val="000F2A43"/>
    <w:rsid w:val="001006AE"/>
    <w:rsid w:val="00101A90"/>
    <w:rsid w:val="00104F95"/>
    <w:rsid w:val="00124434"/>
    <w:rsid w:val="00133BAD"/>
    <w:rsid w:val="0015264A"/>
    <w:rsid w:val="00191946"/>
    <w:rsid w:val="001A5409"/>
    <w:rsid w:val="001C4BC7"/>
    <w:rsid w:val="001D19C6"/>
    <w:rsid w:val="001D30F8"/>
    <w:rsid w:val="001E1099"/>
    <w:rsid w:val="001E4332"/>
    <w:rsid w:val="001F651F"/>
    <w:rsid w:val="0021309B"/>
    <w:rsid w:val="0021746C"/>
    <w:rsid w:val="00220D28"/>
    <w:rsid w:val="00233FAB"/>
    <w:rsid w:val="00246456"/>
    <w:rsid w:val="00247920"/>
    <w:rsid w:val="00250948"/>
    <w:rsid w:val="00250DAA"/>
    <w:rsid w:val="00251A8B"/>
    <w:rsid w:val="002724DE"/>
    <w:rsid w:val="002805EA"/>
    <w:rsid w:val="00280DAC"/>
    <w:rsid w:val="00281CBF"/>
    <w:rsid w:val="00284A61"/>
    <w:rsid w:val="00287F85"/>
    <w:rsid w:val="002901A3"/>
    <w:rsid w:val="002A5C2E"/>
    <w:rsid w:val="002A7DDC"/>
    <w:rsid w:val="002B5117"/>
    <w:rsid w:val="002C6117"/>
    <w:rsid w:val="002C660A"/>
    <w:rsid w:val="002D6A18"/>
    <w:rsid w:val="002E2A31"/>
    <w:rsid w:val="002F346C"/>
    <w:rsid w:val="002F4529"/>
    <w:rsid w:val="00300B30"/>
    <w:rsid w:val="0031659C"/>
    <w:rsid w:val="00332A92"/>
    <w:rsid w:val="00347A79"/>
    <w:rsid w:val="00357491"/>
    <w:rsid w:val="00375D66"/>
    <w:rsid w:val="003807A9"/>
    <w:rsid w:val="0038351A"/>
    <w:rsid w:val="00386AAF"/>
    <w:rsid w:val="00386BD5"/>
    <w:rsid w:val="003A496E"/>
    <w:rsid w:val="003A49BE"/>
    <w:rsid w:val="003A6073"/>
    <w:rsid w:val="003C4CDD"/>
    <w:rsid w:val="003E4EB6"/>
    <w:rsid w:val="003E6832"/>
    <w:rsid w:val="003F10A4"/>
    <w:rsid w:val="003F19AB"/>
    <w:rsid w:val="00407315"/>
    <w:rsid w:val="00424C76"/>
    <w:rsid w:val="00425511"/>
    <w:rsid w:val="00430E08"/>
    <w:rsid w:val="00442289"/>
    <w:rsid w:val="00446254"/>
    <w:rsid w:val="00456347"/>
    <w:rsid w:val="00456BA5"/>
    <w:rsid w:val="004636C2"/>
    <w:rsid w:val="00465625"/>
    <w:rsid w:val="00490CA3"/>
    <w:rsid w:val="0049388A"/>
    <w:rsid w:val="004B3FB4"/>
    <w:rsid w:val="004C007B"/>
    <w:rsid w:val="004E44E5"/>
    <w:rsid w:val="004F0701"/>
    <w:rsid w:val="004F4A98"/>
    <w:rsid w:val="004F68E8"/>
    <w:rsid w:val="004F7066"/>
    <w:rsid w:val="004F70FB"/>
    <w:rsid w:val="00506574"/>
    <w:rsid w:val="00510B29"/>
    <w:rsid w:val="00515803"/>
    <w:rsid w:val="00524C6E"/>
    <w:rsid w:val="00527203"/>
    <w:rsid w:val="005349BB"/>
    <w:rsid w:val="005738AD"/>
    <w:rsid w:val="00577425"/>
    <w:rsid w:val="00582A01"/>
    <w:rsid w:val="005914CA"/>
    <w:rsid w:val="00597A74"/>
    <w:rsid w:val="005C65BC"/>
    <w:rsid w:val="005E582C"/>
    <w:rsid w:val="005E715E"/>
    <w:rsid w:val="005E7F83"/>
    <w:rsid w:val="005F0197"/>
    <w:rsid w:val="005F4273"/>
    <w:rsid w:val="005F649D"/>
    <w:rsid w:val="0060284C"/>
    <w:rsid w:val="00606FE0"/>
    <w:rsid w:val="00623DF3"/>
    <w:rsid w:val="00626539"/>
    <w:rsid w:val="006441FF"/>
    <w:rsid w:val="00657BF0"/>
    <w:rsid w:val="00660B9A"/>
    <w:rsid w:val="00664C88"/>
    <w:rsid w:val="0066512A"/>
    <w:rsid w:val="0066536B"/>
    <w:rsid w:val="00683C1C"/>
    <w:rsid w:val="006944F6"/>
    <w:rsid w:val="006B0F60"/>
    <w:rsid w:val="006C121A"/>
    <w:rsid w:val="006D1A9C"/>
    <w:rsid w:val="006D3698"/>
    <w:rsid w:val="006F2618"/>
    <w:rsid w:val="006F3C4E"/>
    <w:rsid w:val="00703FD8"/>
    <w:rsid w:val="007254FD"/>
    <w:rsid w:val="0073247A"/>
    <w:rsid w:val="00733924"/>
    <w:rsid w:val="007340F2"/>
    <w:rsid w:val="00736E8D"/>
    <w:rsid w:val="00745C26"/>
    <w:rsid w:val="00762237"/>
    <w:rsid w:val="00764D95"/>
    <w:rsid w:val="007655F9"/>
    <w:rsid w:val="00766E3B"/>
    <w:rsid w:val="00776C5E"/>
    <w:rsid w:val="0078701B"/>
    <w:rsid w:val="007A1EAE"/>
    <w:rsid w:val="007B1F1B"/>
    <w:rsid w:val="007D1CCD"/>
    <w:rsid w:val="007E579C"/>
    <w:rsid w:val="0080168B"/>
    <w:rsid w:val="008032BF"/>
    <w:rsid w:val="00810DE7"/>
    <w:rsid w:val="00811281"/>
    <w:rsid w:val="00837977"/>
    <w:rsid w:val="008457DD"/>
    <w:rsid w:val="008555AD"/>
    <w:rsid w:val="008565F8"/>
    <w:rsid w:val="008656E2"/>
    <w:rsid w:val="008721CC"/>
    <w:rsid w:val="008729D0"/>
    <w:rsid w:val="0088492F"/>
    <w:rsid w:val="00892700"/>
    <w:rsid w:val="008A651D"/>
    <w:rsid w:val="008A784A"/>
    <w:rsid w:val="008B18D3"/>
    <w:rsid w:val="008B2A9E"/>
    <w:rsid w:val="008C6FD7"/>
    <w:rsid w:val="008C718B"/>
    <w:rsid w:val="008D1ADB"/>
    <w:rsid w:val="008E2CC5"/>
    <w:rsid w:val="00903292"/>
    <w:rsid w:val="00914831"/>
    <w:rsid w:val="00927F2E"/>
    <w:rsid w:val="00931452"/>
    <w:rsid w:val="00931510"/>
    <w:rsid w:val="009554E9"/>
    <w:rsid w:val="00962849"/>
    <w:rsid w:val="00970E5A"/>
    <w:rsid w:val="00980C00"/>
    <w:rsid w:val="00994EDE"/>
    <w:rsid w:val="0099665B"/>
    <w:rsid w:val="00997006"/>
    <w:rsid w:val="009A1B58"/>
    <w:rsid w:val="009A2F70"/>
    <w:rsid w:val="009B01AA"/>
    <w:rsid w:val="009B0530"/>
    <w:rsid w:val="009B5E75"/>
    <w:rsid w:val="009E1228"/>
    <w:rsid w:val="009E7154"/>
    <w:rsid w:val="009E7D35"/>
    <w:rsid w:val="009F01E9"/>
    <w:rsid w:val="009F1D60"/>
    <w:rsid w:val="009F5388"/>
    <w:rsid w:val="00A141E2"/>
    <w:rsid w:val="00A17771"/>
    <w:rsid w:val="00A22550"/>
    <w:rsid w:val="00A3474F"/>
    <w:rsid w:val="00A57111"/>
    <w:rsid w:val="00A6091A"/>
    <w:rsid w:val="00A6743B"/>
    <w:rsid w:val="00A74EBE"/>
    <w:rsid w:val="00A75253"/>
    <w:rsid w:val="00A76961"/>
    <w:rsid w:val="00A77F7A"/>
    <w:rsid w:val="00A83967"/>
    <w:rsid w:val="00A90657"/>
    <w:rsid w:val="00AA13DF"/>
    <w:rsid w:val="00AC69EF"/>
    <w:rsid w:val="00AD78C2"/>
    <w:rsid w:val="00AF3EDB"/>
    <w:rsid w:val="00AF4AAC"/>
    <w:rsid w:val="00B06FEF"/>
    <w:rsid w:val="00B15200"/>
    <w:rsid w:val="00B178F1"/>
    <w:rsid w:val="00B2183A"/>
    <w:rsid w:val="00B57D24"/>
    <w:rsid w:val="00B60B5C"/>
    <w:rsid w:val="00B92786"/>
    <w:rsid w:val="00B928E5"/>
    <w:rsid w:val="00B92DBE"/>
    <w:rsid w:val="00BA2B3F"/>
    <w:rsid w:val="00BA2F9E"/>
    <w:rsid w:val="00BA6623"/>
    <w:rsid w:val="00BB338D"/>
    <w:rsid w:val="00BB35A7"/>
    <w:rsid w:val="00BC74B7"/>
    <w:rsid w:val="00BD7908"/>
    <w:rsid w:val="00BE565B"/>
    <w:rsid w:val="00BF45BA"/>
    <w:rsid w:val="00C00C96"/>
    <w:rsid w:val="00C1495E"/>
    <w:rsid w:val="00C17D74"/>
    <w:rsid w:val="00C32E37"/>
    <w:rsid w:val="00C35981"/>
    <w:rsid w:val="00C36E3A"/>
    <w:rsid w:val="00C37025"/>
    <w:rsid w:val="00C42462"/>
    <w:rsid w:val="00C46533"/>
    <w:rsid w:val="00C47842"/>
    <w:rsid w:val="00C53798"/>
    <w:rsid w:val="00C6278A"/>
    <w:rsid w:val="00C71341"/>
    <w:rsid w:val="00C7653C"/>
    <w:rsid w:val="00C77E28"/>
    <w:rsid w:val="00C9143D"/>
    <w:rsid w:val="00C979BB"/>
    <w:rsid w:val="00CA05E0"/>
    <w:rsid w:val="00CB00F1"/>
    <w:rsid w:val="00CB5963"/>
    <w:rsid w:val="00CB6EB4"/>
    <w:rsid w:val="00CB7CAB"/>
    <w:rsid w:val="00CB7E8A"/>
    <w:rsid w:val="00CC6807"/>
    <w:rsid w:val="00CD5E7D"/>
    <w:rsid w:val="00CE31F5"/>
    <w:rsid w:val="00CF307A"/>
    <w:rsid w:val="00CF39BD"/>
    <w:rsid w:val="00CF5099"/>
    <w:rsid w:val="00CF5715"/>
    <w:rsid w:val="00D1073C"/>
    <w:rsid w:val="00D10C64"/>
    <w:rsid w:val="00D12EC2"/>
    <w:rsid w:val="00D20820"/>
    <w:rsid w:val="00D43626"/>
    <w:rsid w:val="00D46AD0"/>
    <w:rsid w:val="00D5744E"/>
    <w:rsid w:val="00D72866"/>
    <w:rsid w:val="00D77E8D"/>
    <w:rsid w:val="00D813CE"/>
    <w:rsid w:val="00D819A3"/>
    <w:rsid w:val="00D85564"/>
    <w:rsid w:val="00D858A0"/>
    <w:rsid w:val="00D91E5B"/>
    <w:rsid w:val="00DA1275"/>
    <w:rsid w:val="00DA64E2"/>
    <w:rsid w:val="00DB42A7"/>
    <w:rsid w:val="00DB7CDD"/>
    <w:rsid w:val="00DC007E"/>
    <w:rsid w:val="00DC7A14"/>
    <w:rsid w:val="00DD6511"/>
    <w:rsid w:val="00DE0829"/>
    <w:rsid w:val="00DE2254"/>
    <w:rsid w:val="00DF4927"/>
    <w:rsid w:val="00E05DDC"/>
    <w:rsid w:val="00E1073A"/>
    <w:rsid w:val="00E17C48"/>
    <w:rsid w:val="00E216AF"/>
    <w:rsid w:val="00E369E4"/>
    <w:rsid w:val="00E448B9"/>
    <w:rsid w:val="00E45BB5"/>
    <w:rsid w:val="00E6206C"/>
    <w:rsid w:val="00E73CFF"/>
    <w:rsid w:val="00E830FD"/>
    <w:rsid w:val="00E837D2"/>
    <w:rsid w:val="00E84E8A"/>
    <w:rsid w:val="00E87E94"/>
    <w:rsid w:val="00EA08A8"/>
    <w:rsid w:val="00EA5562"/>
    <w:rsid w:val="00EB13EC"/>
    <w:rsid w:val="00EB3DCA"/>
    <w:rsid w:val="00EC53DB"/>
    <w:rsid w:val="00ED2F29"/>
    <w:rsid w:val="00ED70A7"/>
    <w:rsid w:val="00EF4373"/>
    <w:rsid w:val="00F01060"/>
    <w:rsid w:val="00F129EA"/>
    <w:rsid w:val="00F13E18"/>
    <w:rsid w:val="00F26E98"/>
    <w:rsid w:val="00F339B8"/>
    <w:rsid w:val="00F34F29"/>
    <w:rsid w:val="00F4687A"/>
    <w:rsid w:val="00F93EAE"/>
    <w:rsid w:val="00FB15BA"/>
    <w:rsid w:val="00FB47B0"/>
    <w:rsid w:val="00FB5C1C"/>
    <w:rsid w:val="00FC3BB3"/>
    <w:rsid w:val="00FC67AB"/>
    <w:rsid w:val="00FD14C9"/>
    <w:rsid w:val="00FD3B27"/>
    <w:rsid w:val="00FE139E"/>
    <w:rsid w:val="00FE29C5"/>
    <w:rsid w:val="00FE2D40"/>
    <w:rsid w:val="00FE6F53"/>
    <w:rsid w:val="00FF4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78C32"/>
  <w15:chartTrackingRefBased/>
  <w15:docId w15:val="{6D26E8C7-D6F1-4BB8-A3AF-977880C76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10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06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8729D0"/>
    <w:rPr>
      <w:b/>
      <w:bCs/>
    </w:rPr>
  </w:style>
  <w:style w:type="character" w:styleId="Hyperlink">
    <w:name w:val="Hyperlink"/>
    <w:basedOn w:val="DefaultParagraphFont"/>
    <w:uiPriority w:val="99"/>
    <w:unhideWhenUsed/>
    <w:rsid w:val="00D819A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19A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5F019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91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740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Naylor</dc:creator>
  <cp:keywords/>
  <dc:description/>
  <cp:lastModifiedBy>Emily Mizell</cp:lastModifiedBy>
  <cp:revision>65</cp:revision>
  <dcterms:created xsi:type="dcterms:W3CDTF">2021-12-15T21:59:00Z</dcterms:created>
  <dcterms:modified xsi:type="dcterms:W3CDTF">2021-12-16T17:33:00Z</dcterms:modified>
</cp:coreProperties>
</file>