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71CE87">
                <wp:simplePos x="0" y="0"/>
                <wp:positionH relativeFrom="column">
                  <wp:posOffset>2127250</wp:posOffset>
                </wp:positionH>
                <wp:positionV relativeFrom="paragraph">
                  <wp:posOffset>1</wp:posOffset>
                </wp:positionV>
                <wp:extent cx="4044950" cy="92075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5A2C0582" w:rsidR="00F01060" w:rsidRDefault="00734B5B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Apr. 21</w:t>
                            </w:r>
                            <w:r w:rsidR="00B60B5C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A328F9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pt;margin-top:0;width:318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ByDQIAAB8EAAAOAAAAZHJzL2Uyb0RvYy54bWysU81u2zAMvg/YOwi6L3YCZ2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5A2C0582" w:rsidR="00F01060" w:rsidRDefault="00734B5B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Apr. 21</w:t>
                      </w:r>
                      <w:r w:rsidR="00B60B5C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A328F9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6B20789D">
            <wp:extent cx="920750" cy="96296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73" cy="9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71EBB510" w14:textId="77777777" w:rsidR="00A328F9" w:rsidRPr="009D31AD" w:rsidRDefault="00A328F9" w:rsidP="00A328F9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A328F9" w14:paraId="71B9C96D" w14:textId="77777777" w:rsidTr="00050E1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29A2" w14:textId="77777777" w:rsidR="00A328F9" w:rsidRDefault="00A328F9" w:rsidP="00050E1D">
            <w:pPr>
              <w:rPr>
                <w:rFonts w:eastAsia="Times New Roman" w:cstheme="minorHAnsi"/>
                <w:sz w:val="24"/>
                <w:szCs w:val="24"/>
              </w:rPr>
            </w:pPr>
            <w:bookmarkStart w:id="1" w:name="_Hlk95989714"/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31C0" w14:textId="77777777" w:rsidR="00A328F9" w:rsidRDefault="00A328F9" w:rsidP="00050E1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5D01" w14:textId="77777777" w:rsidR="00A328F9" w:rsidRDefault="00A328F9" w:rsidP="00050E1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Jim Wood </w:t>
            </w:r>
          </w:p>
        </w:tc>
      </w:tr>
      <w:tr w:rsidR="00A328F9" w14:paraId="5BA14E05" w14:textId="77777777" w:rsidTr="00050E1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412C" w14:textId="77777777" w:rsidR="00A328F9" w:rsidRDefault="00A328F9" w:rsidP="00050E1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2873" w14:textId="77777777" w:rsidR="00A328F9" w:rsidRDefault="00A328F9" w:rsidP="00050E1D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A2C" w14:textId="5AC0B101" w:rsidR="00A328F9" w:rsidRDefault="00C81D00" w:rsidP="00050E1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Madeline Taylor (Zoom)</w:t>
            </w:r>
          </w:p>
        </w:tc>
      </w:tr>
      <w:tr w:rsidR="00A328F9" w14:paraId="014BE296" w14:textId="77777777" w:rsidTr="00050E1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ECF5" w14:textId="77777777" w:rsidR="00A328F9" w:rsidRDefault="00A328F9" w:rsidP="00050E1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565C" w14:textId="5B42CB22" w:rsidR="00A328F9" w:rsidRPr="00C663C5" w:rsidRDefault="00441593" w:rsidP="00050E1D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Randy Wilburn</w:t>
            </w:r>
            <w:r w:rsidR="00A328F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DBB8" w14:textId="77777777" w:rsidR="00A328F9" w:rsidRDefault="00A328F9" w:rsidP="00050E1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Ben Carter (Zoom)</w:t>
            </w:r>
          </w:p>
        </w:tc>
      </w:tr>
      <w:tr w:rsidR="00A328F9" w14:paraId="4C3E292B" w14:textId="77777777" w:rsidTr="00050E1D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4592" w14:textId="21A12197" w:rsidR="00A328F9" w:rsidRDefault="00441593" w:rsidP="00050E1D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CAE7" w14:textId="77777777" w:rsidR="00A328F9" w:rsidRPr="00C663C5" w:rsidRDefault="00A328F9" w:rsidP="00050E1D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F58F" w14:textId="0C73353F" w:rsidR="00A328F9" w:rsidRDefault="00AC15BA" w:rsidP="00050E1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Roger Cunningham</w:t>
            </w:r>
          </w:p>
        </w:tc>
      </w:tr>
    </w:tbl>
    <w:p w14:paraId="1B336580" w14:textId="1B1801C4" w:rsidR="00A328F9" w:rsidRPr="009D31AD" w:rsidRDefault="00A328F9" w:rsidP="00A328F9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bookmarkEnd w:id="0"/>
      <w:r w:rsidRPr="009D31AD">
        <w:rPr>
          <w:rFonts w:cstheme="minorHAnsi"/>
          <w:bCs/>
          <w:sz w:val="24"/>
          <w:szCs w:val="24"/>
        </w:rPr>
        <w:t xml:space="preserve">Todd Jenkins, </w:t>
      </w:r>
      <w:r w:rsidR="00C81D00">
        <w:rPr>
          <w:rFonts w:cstheme="minorHAnsi"/>
          <w:bCs/>
          <w:sz w:val="24"/>
          <w:szCs w:val="24"/>
        </w:rPr>
        <w:t>Richard Roberts</w:t>
      </w:r>
      <w:r w:rsidR="00AC15BA">
        <w:rPr>
          <w:rFonts w:cstheme="minorHAnsi"/>
          <w:bCs/>
          <w:sz w:val="24"/>
          <w:szCs w:val="24"/>
        </w:rPr>
        <w:t>, Claudia Vilato</w:t>
      </w:r>
    </w:p>
    <w:bookmarkEnd w:id="1"/>
    <w:p w14:paraId="279C802B" w14:textId="65DC28E9" w:rsidR="00F01060" w:rsidRPr="00D91E5B" w:rsidRDefault="00F01060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Call to order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President </w:t>
      </w:r>
      <w:r w:rsidR="008B2A9E" w:rsidRPr="008656E2">
        <w:rPr>
          <w:b/>
          <w:sz w:val="24"/>
          <w:szCs w:val="24"/>
        </w:rPr>
        <w:t>Erica Estes</w:t>
      </w:r>
    </w:p>
    <w:p w14:paraId="140C666F" w14:textId="7469D53F" w:rsidR="004F70FB" w:rsidRPr="00D91E5B" w:rsidRDefault="005E7F83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Approve </w:t>
      </w:r>
      <w:r w:rsidR="00734B5B">
        <w:rPr>
          <w:b/>
          <w:sz w:val="24"/>
          <w:szCs w:val="24"/>
        </w:rPr>
        <w:t>March</w:t>
      </w:r>
      <w:r w:rsidR="00F01060" w:rsidRPr="008656E2">
        <w:rPr>
          <w:b/>
          <w:sz w:val="24"/>
          <w:szCs w:val="24"/>
        </w:rPr>
        <w:t xml:space="preserve"> meeting</w:t>
      </w:r>
      <w:r w:rsidR="00CB00F1" w:rsidRPr="008656E2">
        <w:rPr>
          <w:b/>
          <w:sz w:val="24"/>
          <w:szCs w:val="24"/>
        </w:rPr>
        <w:t xml:space="preserve"> minutes</w:t>
      </w:r>
      <w:r w:rsidR="000232B4" w:rsidRPr="008656E2">
        <w:rPr>
          <w:b/>
          <w:sz w:val="24"/>
          <w:szCs w:val="24"/>
        </w:rPr>
        <w:t xml:space="preserve"> </w:t>
      </w:r>
      <w:r w:rsidR="00193A5D">
        <w:rPr>
          <w:b/>
          <w:sz w:val="24"/>
          <w:szCs w:val="24"/>
        </w:rPr>
        <w:t>–</w:t>
      </w:r>
      <w:r w:rsidR="00C16D80">
        <w:rPr>
          <w:b/>
          <w:sz w:val="24"/>
          <w:szCs w:val="24"/>
        </w:rPr>
        <w:t xml:space="preserve"> </w:t>
      </w:r>
      <w:r w:rsidR="00193A5D">
        <w:rPr>
          <w:b/>
          <w:sz w:val="24"/>
          <w:szCs w:val="24"/>
        </w:rPr>
        <w:t xml:space="preserve">Approved </w:t>
      </w:r>
    </w:p>
    <w:p w14:paraId="7559ECA5" w14:textId="77777777" w:rsidR="00233FAB" w:rsidRPr="008656E2" w:rsidRDefault="00233FAB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Treasurer’s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 Madeline Taylor</w:t>
      </w:r>
    </w:p>
    <w:p w14:paraId="6FBB32AB" w14:textId="400E7AF6" w:rsidR="00B00D19" w:rsidRDefault="00233FAB" w:rsidP="00B00D19">
      <w:pPr>
        <w:spacing w:after="0" w:line="240" w:lineRule="auto"/>
        <w:ind w:left="1080"/>
        <w:rPr>
          <w:bCs/>
          <w:sz w:val="24"/>
          <w:szCs w:val="24"/>
        </w:rPr>
      </w:pPr>
      <w:r w:rsidRPr="008656E2">
        <w:rPr>
          <w:bCs/>
          <w:sz w:val="24"/>
          <w:szCs w:val="24"/>
        </w:rPr>
        <w:t>Review Bank Statements</w:t>
      </w:r>
      <w:r w:rsidR="00542C1B">
        <w:rPr>
          <w:bCs/>
          <w:sz w:val="24"/>
          <w:szCs w:val="24"/>
        </w:rPr>
        <w:t xml:space="preserve"> (will bring to next m</w:t>
      </w:r>
      <w:r w:rsidR="00B00D19">
        <w:rPr>
          <w:bCs/>
          <w:sz w:val="24"/>
          <w:szCs w:val="24"/>
        </w:rPr>
        <w:t xml:space="preserve">eeting)  </w:t>
      </w:r>
    </w:p>
    <w:p w14:paraId="06900098" w14:textId="1B274976" w:rsidR="00B00D19" w:rsidRDefault="00B00D19" w:rsidP="00B00D19">
      <w:pPr>
        <w:pStyle w:val="ListParagraph"/>
        <w:numPr>
          <w:ilvl w:val="0"/>
          <w:numId w:val="24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Did receive a double $20 charge for something, but Madeline has a call in to Bank of Fayetteville to fix it</w:t>
      </w:r>
    </w:p>
    <w:p w14:paraId="422773F2" w14:textId="77777777" w:rsidR="00B00D19" w:rsidRPr="00B00D19" w:rsidRDefault="00B00D19" w:rsidP="00B00D19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</w:p>
    <w:p w14:paraId="69456E13" w14:textId="4F68074A" w:rsidR="00ED70A7" w:rsidRPr="00D91E5B" w:rsidRDefault="00233FAB" w:rsidP="00D91E5B">
      <w:pPr>
        <w:ind w:left="1080"/>
        <w:rPr>
          <w:b/>
          <w:sz w:val="24"/>
          <w:szCs w:val="24"/>
        </w:rPr>
      </w:pPr>
      <w:r w:rsidRPr="008656E2">
        <w:rPr>
          <w:bCs/>
          <w:sz w:val="24"/>
          <w:szCs w:val="24"/>
        </w:rPr>
        <w:t xml:space="preserve">Financial Reports for </w:t>
      </w:r>
      <w:r w:rsidR="005012A0">
        <w:rPr>
          <w:bCs/>
          <w:sz w:val="24"/>
          <w:szCs w:val="24"/>
        </w:rPr>
        <w:t>February</w:t>
      </w:r>
      <w:r w:rsidR="00267A8D">
        <w:rPr>
          <w:bCs/>
          <w:sz w:val="24"/>
          <w:szCs w:val="24"/>
        </w:rPr>
        <w:t xml:space="preserve"> &amp; March</w:t>
      </w:r>
      <w:r w:rsidR="00542C1B">
        <w:rPr>
          <w:bCs/>
          <w:sz w:val="24"/>
          <w:szCs w:val="24"/>
        </w:rPr>
        <w:t xml:space="preserve"> </w:t>
      </w:r>
      <w:r w:rsidR="00FD0304">
        <w:rPr>
          <w:bCs/>
          <w:sz w:val="24"/>
          <w:szCs w:val="24"/>
        </w:rPr>
        <w:t>–</w:t>
      </w:r>
      <w:r w:rsidR="00B00D19">
        <w:rPr>
          <w:bCs/>
          <w:sz w:val="24"/>
          <w:szCs w:val="24"/>
        </w:rPr>
        <w:t xml:space="preserve"> </w:t>
      </w:r>
      <w:r w:rsidR="00FD0304">
        <w:rPr>
          <w:bCs/>
          <w:sz w:val="24"/>
          <w:szCs w:val="24"/>
        </w:rPr>
        <w:t xml:space="preserve">Approved </w:t>
      </w:r>
    </w:p>
    <w:p w14:paraId="0FD02510" w14:textId="33EDB030" w:rsidR="00D43626" w:rsidRDefault="00ED70A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Old Business</w:t>
      </w:r>
    </w:p>
    <w:p w14:paraId="181CA248" w14:textId="77777777" w:rsidR="00DF4927" w:rsidRPr="008656E2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Board Directorate Reports and Updates</w:t>
      </w:r>
    </w:p>
    <w:p w14:paraId="4339BCD4" w14:textId="77777777" w:rsidR="00E15733" w:rsidRDefault="00DF4927" w:rsidP="00C8662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Membership-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Ben Carter, Sloan Scroggins</w:t>
      </w:r>
      <w:r w:rsidR="00C86622">
        <w:rPr>
          <w:b/>
          <w:sz w:val="24"/>
          <w:szCs w:val="24"/>
        </w:rPr>
        <w:t xml:space="preserve"> </w:t>
      </w:r>
      <w:r w:rsidRPr="008656E2">
        <w:rPr>
          <w:b/>
          <w:sz w:val="24"/>
          <w:szCs w:val="24"/>
        </w:rPr>
        <w:t xml:space="preserve">&amp; Richard Roberts  </w:t>
      </w:r>
    </w:p>
    <w:p w14:paraId="200E0866" w14:textId="79BF26AF" w:rsidR="00837977" w:rsidRPr="00E15733" w:rsidRDefault="009A35A4" w:rsidP="00E15733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 update.</w:t>
      </w:r>
      <w:r w:rsidR="00DF4927" w:rsidRPr="00E15733">
        <w:rPr>
          <w:b/>
          <w:sz w:val="24"/>
          <w:szCs w:val="24"/>
        </w:rPr>
        <w:t xml:space="preserve">   </w:t>
      </w:r>
      <w:r w:rsidR="00DF4927" w:rsidRPr="00E15733">
        <w:rPr>
          <w:b/>
          <w:sz w:val="24"/>
          <w:szCs w:val="24"/>
        </w:rPr>
        <w:tab/>
      </w:r>
    </w:p>
    <w:p w14:paraId="68CD5EE7" w14:textId="7C308957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Public Relations-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Claudia Vilato &amp; Randy Wilburn</w:t>
      </w:r>
    </w:p>
    <w:p w14:paraId="6D11C1EB" w14:textId="7276B6B9" w:rsidR="00CC31B7" w:rsidRPr="00CC31B7" w:rsidRDefault="007672CA" w:rsidP="00CC31B7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Actively using LinkedIn and Facebook t</w:t>
      </w:r>
      <w:r w:rsidR="00BC30D1">
        <w:rPr>
          <w:bCs/>
          <w:sz w:val="24"/>
          <w:szCs w:val="24"/>
        </w:rPr>
        <w:t xml:space="preserve">o encourage attendance from visitors. Have had some interest from a few new people. </w:t>
      </w:r>
    </w:p>
    <w:p w14:paraId="37B777F6" w14:textId="51C5D297" w:rsidR="0049388A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Rotary Foundation-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Todd Jenkins &amp; John Dixon</w:t>
      </w:r>
    </w:p>
    <w:p w14:paraId="2D2CD03C" w14:textId="3F1A6730" w:rsidR="00CC31B7" w:rsidRPr="00CC31B7" w:rsidRDefault="00FE312E" w:rsidP="00CC31B7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 update.</w:t>
      </w:r>
      <w:r w:rsidR="009B580D">
        <w:rPr>
          <w:bCs/>
          <w:sz w:val="24"/>
          <w:szCs w:val="24"/>
        </w:rPr>
        <w:t xml:space="preserve"> Paul Harris Fellow presentations last week.</w:t>
      </w:r>
    </w:p>
    <w:p w14:paraId="15A1F482" w14:textId="11A762D5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Service Projects-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 Rotarians Howard Brill &amp; Jim Wood</w:t>
      </w:r>
    </w:p>
    <w:p w14:paraId="5D87425E" w14:textId="2B04577D" w:rsidR="00CC31B7" w:rsidRPr="009B580D" w:rsidRDefault="009B580D" w:rsidP="00CC31B7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Weed removal at Gregory Park this coming Sunday</w:t>
      </w:r>
      <w:r w:rsidR="00A0502D">
        <w:rPr>
          <w:bCs/>
          <w:sz w:val="24"/>
          <w:szCs w:val="24"/>
        </w:rPr>
        <w:t xml:space="preserve"> (1pm – 4pm) </w:t>
      </w:r>
    </w:p>
    <w:p w14:paraId="369A407A" w14:textId="5BAADAD9" w:rsidR="009B580D" w:rsidRPr="00CC31B7" w:rsidRDefault="009B580D" w:rsidP="00CC31B7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Trach pickup is delayed until May. </w:t>
      </w:r>
    </w:p>
    <w:p w14:paraId="012DD04F" w14:textId="62384463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Club Administration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Elect Victor Wilson</w:t>
      </w:r>
    </w:p>
    <w:p w14:paraId="23A463CE" w14:textId="0FCCD8C0" w:rsidR="007E7644" w:rsidRPr="007E7644" w:rsidRDefault="00950D1F" w:rsidP="007E7644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update. </w:t>
      </w:r>
    </w:p>
    <w:p w14:paraId="06B13640" w14:textId="6F95676B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Sergeant at Arms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Vice President Thad Kelly</w:t>
      </w:r>
    </w:p>
    <w:p w14:paraId="51AD5F78" w14:textId="7D3349D9" w:rsidR="002D3AAB" w:rsidRDefault="002D3AAB" w:rsidP="002D3AAB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100 year history committee update: last week Lewis Epley provided history of his life with polio and independent Rotary involvement to encourage action against polio. </w:t>
      </w:r>
    </w:p>
    <w:p w14:paraId="33A4F581" w14:textId="1DAAEFFB" w:rsidR="001A5F15" w:rsidRPr="002D3AAB" w:rsidRDefault="001A5F15" w:rsidP="001A5F15">
      <w:pPr>
        <w:pStyle w:val="ListParagraph"/>
        <w:numPr>
          <w:ilvl w:val="1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Idea: Lewis Epley could put on an entire program regarding his involvement with polio and Rotary. It might be helpful to have Steve Litzinger</w:t>
      </w:r>
      <w:r w:rsidR="00BA1DED">
        <w:rPr>
          <w:bCs/>
          <w:sz w:val="24"/>
          <w:szCs w:val="24"/>
        </w:rPr>
        <w:t>/Larry Long</w:t>
      </w:r>
      <w:r>
        <w:rPr>
          <w:bCs/>
          <w:sz w:val="24"/>
          <w:szCs w:val="24"/>
        </w:rPr>
        <w:t xml:space="preserve"> assist</w:t>
      </w:r>
      <w:r w:rsidR="00307A4C">
        <w:rPr>
          <w:bCs/>
          <w:sz w:val="24"/>
          <w:szCs w:val="24"/>
        </w:rPr>
        <w:t xml:space="preserve"> with informal interview</w:t>
      </w:r>
      <w:r>
        <w:rPr>
          <w:bCs/>
          <w:sz w:val="24"/>
          <w:szCs w:val="24"/>
        </w:rPr>
        <w:t xml:space="preserve">. </w:t>
      </w:r>
      <w:r w:rsidR="0010668B">
        <w:rPr>
          <w:bCs/>
          <w:sz w:val="24"/>
          <w:szCs w:val="24"/>
        </w:rPr>
        <w:t xml:space="preserve">(He did this last night for multi-club initiative social opportunity.) </w:t>
      </w:r>
      <w:r w:rsidR="00572F59">
        <w:rPr>
          <w:bCs/>
          <w:sz w:val="24"/>
          <w:szCs w:val="24"/>
        </w:rPr>
        <w:t xml:space="preserve"> -- Could we record Lewis giving this speech? </w:t>
      </w:r>
      <w:r w:rsidR="00733D99">
        <w:rPr>
          <w:bCs/>
          <w:sz w:val="24"/>
          <w:szCs w:val="24"/>
        </w:rPr>
        <w:t xml:space="preserve">Suggestion to find someone who can assist with videography. </w:t>
      </w:r>
    </w:p>
    <w:p w14:paraId="19123CC5" w14:textId="1A598108" w:rsidR="00FE29C5" w:rsidRDefault="008032BF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President’s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Erica Estes</w:t>
      </w:r>
    </w:p>
    <w:p w14:paraId="557171B5" w14:textId="03E98D7F" w:rsidR="006D56EE" w:rsidRPr="006D56EE" w:rsidRDefault="00E07DEF" w:rsidP="006D56EE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New Treasurer</w:t>
      </w:r>
      <w:r w:rsidR="001805FA">
        <w:rPr>
          <w:bCs/>
          <w:sz w:val="24"/>
          <w:szCs w:val="24"/>
        </w:rPr>
        <w:t xml:space="preserve"> for next year</w:t>
      </w:r>
      <w:r>
        <w:rPr>
          <w:bCs/>
          <w:sz w:val="24"/>
          <w:szCs w:val="24"/>
        </w:rPr>
        <w:t>: Sloan Scroggin</w:t>
      </w:r>
    </w:p>
    <w:p w14:paraId="76B7DDFB" w14:textId="4077723F" w:rsidR="0012639A" w:rsidRDefault="00D6629A" w:rsidP="0012639A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D6629A">
        <w:rPr>
          <w:bCs/>
          <w:sz w:val="24"/>
          <w:szCs w:val="24"/>
        </w:rPr>
        <w:t xml:space="preserve">Club’s outbound student canceled; Todd sent request to help fund Springdale’s outbound student at $1000 </w:t>
      </w:r>
      <w:r w:rsidR="00B11458">
        <w:rPr>
          <w:bCs/>
          <w:sz w:val="24"/>
          <w:szCs w:val="24"/>
        </w:rPr>
        <w:t>(from Y</w:t>
      </w:r>
      <w:r w:rsidR="000C702C">
        <w:rPr>
          <w:bCs/>
          <w:sz w:val="24"/>
          <w:szCs w:val="24"/>
        </w:rPr>
        <w:t xml:space="preserve">outh </w:t>
      </w:r>
      <w:r w:rsidR="00B11458">
        <w:rPr>
          <w:bCs/>
          <w:sz w:val="24"/>
          <w:szCs w:val="24"/>
        </w:rPr>
        <w:t>E</w:t>
      </w:r>
      <w:r w:rsidR="000C702C">
        <w:rPr>
          <w:bCs/>
          <w:sz w:val="24"/>
          <w:szCs w:val="24"/>
        </w:rPr>
        <w:t>xchange</w:t>
      </w:r>
      <w:r w:rsidR="00B11458">
        <w:rPr>
          <w:bCs/>
          <w:sz w:val="24"/>
          <w:szCs w:val="24"/>
        </w:rPr>
        <w:t xml:space="preserve"> budget line) </w:t>
      </w:r>
      <w:r w:rsidRPr="00D6629A">
        <w:rPr>
          <w:bCs/>
          <w:sz w:val="24"/>
          <w:szCs w:val="24"/>
        </w:rPr>
        <w:t>who needs financial assistance.</w:t>
      </w:r>
    </w:p>
    <w:p w14:paraId="4166A97D" w14:textId="32486CBF" w:rsidR="00095E45" w:rsidRDefault="00095E45" w:rsidP="00095E45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Approved $1,000 </w:t>
      </w:r>
    </w:p>
    <w:p w14:paraId="1F80B2FB" w14:textId="23D3E14B" w:rsidR="006859AE" w:rsidRDefault="006859AE" w:rsidP="006859AE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Request for $1,000 scholarship – in the past we </w:t>
      </w:r>
      <w:r w:rsidR="00323DED">
        <w:rPr>
          <w:bCs/>
          <w:sz w:val="24"/>
          <w:szCs w:val="24"/>
        </w:rPr>
        <w:t>supported a 4H scholarship fund – club members</w:t>
      </w:r>
      <w:r w:rsidR="009E7D39">
        <w:rPr>
          <w:bCs/>
          <w:sz w:val="24"/>
          <w:szCs w:val="24"/>
        </w:rPr>
        <w:t xml:space="preserve"> (Killians)</w:t>
      </w:r>
      <w:r w:rsidR="00323DED">
        <w:rPr>
          <w:bCs/>
          <w:sz w:val="24"/>
          <w:szCs w:val="24"/>
        </w:rPr>
        <w:t xml:space="preserve"> have donated money for approximately past 5 years, but that money is now used up. Chuck Culver </w:t>
      </w:r>
      <w:r w:rsidR="009E7D39">
        <w:rPr>
          <w:bCs/>
          <w:sz w:val="24"/>
          <w:szCs w:val="24"/>
        </w:rPr>
        <w:t xml:space="preserve">suggested he’d be happy to donate some of the money towards this scholarship. </w:t>
      </w:r>
    </w:p>
    <w:p w14:paraId="1276D1D7" w14:textId="5AF0CB92" w:rsidR="00FA3ACE" w:rsidRDefault="00FA3ACE" w:rsidP="00FA3ACE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Erica will message Chuck, Charles and Sharon Killian regarding continuing to fund this scholarship, or if they want to request this from the Board. </w:t>
      </w:r>
    </w:p>
    <w:p w14:paraId="62BE7F45" w14:textId="67A8EA36" w:rsidR="007F5FD6" w:rsidRDefault="007F5FD6" w:rsidP="00FA3ACE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review current scholarships also being provided to University of Arkansas students to confirm details and potential opportunity for new </w:t>
      </w:r>
      <w:r w:rsidR="0076305A">
        <w:rPr>
          <w:bCs/>
          <w:sz w:val="24"/>
          <w:szCs w:val="24"/>
        </w:rPr>
        <w:t>scholarships.</w:t>
      </w:r>
    </w:p>
    <w:p w14:paraId="42444D58" w14:textId="7DD377AF" w:rsidR="00B45EE1" w:rsidRDefault="00B45EE1" w:rsidP="0012639A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FayRo </w:t>
      </w:r>
      <w:r w:rsidR="00843886">
        <w:rPr>
          <w:bCs/>
          <w:sz w:val="24"/>
          <w:szCs w:val="24"/>
        </w:rPr>
        <w:t xml:space="preserve">2022 </w:t>
      </w:r>
      <w:r>
        <w:rPr>
          <w:bCs/>
          <w:sz w:val="24"/>
          <w:szCs w:val="24"/>
        </w:rPr>
        <w:t>update</w:t>
      </w:r>
      <w:r w:rsidR="00893E85">
        <w:rPr>
          <w:bCs/>
          <w:sz w:val="24"/>
          <w:szCs w:val="24"/>
        </w:rPr>
        <w:t xml:space="preserve">: </w:t>
      </w:r>
      <w:r w:rsidR="0076305A">
        <w:rPr>
          <w:bCs/>
          <w:sz w:val="24"/>
          <w:szCs w:val="24"/>
        </w:rPr>
        <w:t xml:space="preserve">weekend of July 16-17. Have identified a person to act as manager and agreement just needs to be formalized. </w:t>
      </w:r>
    </w:p>
    <w:p w14:paraId="34A37873" w14:textId="2E03EA4C" w:rsidR="006848F4" w:rsidRDefault="006848F4" w:rsidP="006848F4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Becky Stewart resigned from Club—previously provided medical services at FayRo and has agreed to potentially still provide those services this year. </w:t>
      </w:r>
    </w:p>
    <w:p w14:paraId="67403542" w14:textId="3C28914C" w:rsidR="00DE2010" w:rsidRDefault="00DE2010" w:rsidP="00DE2010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Board Retreat has been rescheduled for June 18</w:t>
      </w:r>
      <w:r w:rsidRPr="00DE201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. </w:t>
      </w:r>
    </w:p>
    <w:p w14:paraId="1F748BF2" w14:textId="3279F84A" w:rsidR="00D91E5B" w:rsidRDefault="00016D38" w:rsidP="00891A4E">
      <w:pPr>
        <w:ind w:left="720"/>
        <w:rPr>
          <w:b/>
          <w:sz w:val="24"/>
          <w:szCs w:val="24"/>
        </w:rPr>
      </w:pPr>
      <w:r w:rsidRPr="00891A4E">
        <w:rPr>
          <w:b/>
          <w:sz w:val="24"/>
          <w:szCs w:val="24"/>
        </w:rPr>
        <w:t>Club Executive Secretary Updates</w:t>
      </w:r>
      <w:r w:rsidRPr="00891A4E">
        <w:rPr>
          <w:b/>
          <w:sz w:val="24"/>
          <w:szCs w:val="24"/>
        </w:rPr>
        <w:tab/>
      </w:r>
      <w:r w:rsidRPr="00891A4E">
        <w:rPr>
          <w:b/>
          <w:sz w:val="24"/>
          <w:szCs w:val="24"/>
        </w:rPr>
        <w:tab/>
      </w:r>
      <w:r w:rsidRPr="00891A4E">
        <w:rPr>
          <w:b/>
          <w:sz w:val="24"/>
          <w:szCs w:val="24"/>
        </w:rPr>
        <w:tab/>
        <w:t>Rotarian Jill Gibbs</w:t>
      </w:r>
    </w:p>
    <w:p w14:paraId="0CF129FE" w14:textId="67911242" w:rsidR="001D2094" w:rsidRPr="003F061D" w:rsidRDefault="00734B5B" w:rsidP="001D2094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March attendance report: </w:t>
      </w:r>
      <w:r w:rsidR="00D43CBD">
        <w:rPr>
          <w:bCs/>
          <w:sz w:val="24"/>
          <w:szCs w:val="24"/>
        </w:rPr>
        <w:t>Membership-142; Avg Attendance- 44.7; No. of meetings- 5</w:t>
      </w:r>
    </w:p>
    <w:p w14:paraId="1FAEBA09" w14:textId="5BCB29A8" w:rsidR="00EF4373" w:rsidRDefault="008C6FD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New Busines</w:t>
      </w:r>
      <w:r w:rsidR="000E6F9F" w:rsidRPr="008656E2">
        <w:rPr>
          <w:b/>
          <w:sz w:val="24"/>
          <w:szCs w:val="24"/>
        </w:rPr>
        <w:t>s</w:t>
      </w:r>
    </w:p>
    <w:p w14:paraId="1C09F4F0" w14:textId="45710B14" w:rsidR="00BC4268" w:rsidRPr="008656E2" w:rsidRDefault="00BC4268" w:rsidP="00BC426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Adjourned at 11:22am.</w:t>
      </w:r>
    </w:p>
    <w:p w14:paraId="6EF3347F" w14:textId="3A7BEB0E" w:rsidR="008729D0" w:rsidRPr="0081418C" w:rsidRDefault="00F01060" w:rsidP="00563EE1">
      <w:pPr>
        <w:spacing w:after="0" w:line="240" w:lineRule="auto"/>
        <w:rPr>
          <w:bCs/>
          <w:sz w:val="24"/>
          <w:szCs w:val="24"/>
        </w:rPr>
      </w:pPr>
      <w:r w:rsidRPr="0081418C">
        <w:rPr>
          <w:bCs/>
          <w:sz w:val="24"/>
          <w:szCs w:val="24"/>
        </w:rPr>
        <w:t xml:space="preserve">Future Board Meeting Dates (tent.) </w:t>
      </w:r>
      <w:r w:rsidR="008729D0" w:rsidRPr="0081418C">
        <w:rPr>
          <w:bCs/>
          <w:sz w:val="24"/>
          <w:szCs w:val="24"/>
        </w:rPr>
        <w:t>2021-2022</w:t>
      </w:r>
      <w:r w:rsidR="0081418C" w:rsidRPr="0081418C">
        <w:rPr>
          <w:bCs/>
          <w:sz w:val="24"/>
          <w:szCs w:val="24"/>
        </w:rPr>
        <w:t xml:space="preserve">: </w:t>
      </w:r>
      <w:r w:rsidRPr="0081418C">
        <w:rPr>
          <w:bCs/>
          <w:sz w:val="24"/>
          <w:szCs w:val="24"/>
        </w:rPr>
        <w:t>10:30 am – 11:30am</w:t>
      </w:r>
      <w:r w:rsidR="00563EE1">
        <w:rPr>
          <w:bCs/>
          <w:sz w:val="24"/>
          <w:szCs w:val="24"/>
        </w:rPr>
        <w:t xml:space="preserve">; </w:t>
      </w:r>
      <w:r w:rsidRPr="0081418C">
        <w:rPr>
          <w:bCs/>
          <w:sz w:val="24"/>
          <w:szCs w:val="24"/>
        </w:rPr>
        <w:t xml:space="preserve">May </w:t>
      </w:r>
      <w:r w:rsidR="00683C1C" w:rsidRPr="0081418C">
        <w:rPr>
          <w:bCs/>
          <w:sz w:val="24"/>
          <w:szCs w:val="24"/>
        </w:rPr>
        <w:t>19</w:t>
      </w:r>
      <w:r w:rsidR="00563EE1">
        <w:rPr>
          <w:bCs/>
          <w:sz w:val="24"/>
          <w:szCs w:val="24"/>
        </w:rPr>
        <w:t xml:space="preserve"> &amp;</w:t>
      </w:r>
      <w:r w:rsidR="0081418C" w:rsidRPr="0081418C">
        <w:rPr>
          <w:bCs/>
          <w:sz w:val="24"/>
          <w:szCs w:val="24"/>
        </w:rPr>
        <w:t xml:space="preserve"> </w:t>
      </w:r>
      <w:r w:rsidRPr="0081418C">
        <w:rPr>
          <w:bCs/>
          <w:sz w:val="24"/>
          <w:szCs w:val="24"/>
        </w:rPr>
        <w:t xml:space="preserve">June </w:t>
      </w:r>
      <w:r w:rsidR="00683C1C" w:rsidRPr="0081418C">
        <w:rPr>
          <w:bCs/>
          <w:sz w:val="24"/>
          <w:szCs w:val="24"/>
        </w:rPr>
        <w:t>16</w:t>
      </w:r>
    </w:p>
    <w:p w14:paraId="25FEC944" w14:textId="77777777" w:rsidR="00563EE1" w:rsidRDefault="00563EE1" w:rsidP="00A8011E">
      <w:pPr>
        <w:jc w:val="center"/>
        <w:rPr>
          <w:rStyle w:val="Strong"/>
          <w:color w:val="000000"/>
        </w:rPr>
      </w:pPr>
    </w:p>
    <w:p w14:paraId="7561B830" w14:textId="2F1A7B73" w:rsidR="007E579C" w:rsidRPr="00A8011E" w:rsidRDefault="008729D0" w:rsidP="00A8011E">
      <w:pPr>
        <w:jc w:val="center"/>
        <w:rPr>
          <w:color w:val="000000"/>
        </w:rPr>
      </w:pPr>
      <w:r>
        <w:rPr>
          <w:rStyle w:val="Strong"/>
          <w:color w:val="000000"/>
        </w:rPr>
        <w:t>Rotary Club of Fayetteville Board of Directors 2021-2022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Immediate Past President – Zoe Naylor/Roger Cunningham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– Erica Estes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Elect/Club Programs – Victor Wilson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Vice President/Sergeant at Arms – Thad Kelly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Secretary – Emily Mizell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Treasurer: Madeline Taylor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Zoom Tech Coordinator- David Sager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trong"/>
          <w:color w:val="000000"/>
        </w:rPr>
        <w:t>Directors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Membership: – Ben Carter &amp; Sloan Scroggins &amp; Richard Roberts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Service Projects: Howard Brill &amp; Jim Wood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Public Relations: Claudia Vilato &amp; Randy Wilburn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Rotary Foundation: John Dixon &amp; Todd Jenkin</w:t>
      </w:r>
      <w:r w:rsidR="00A8011E">
        <w:rPr>
          <w:color w:val="000000"/>
        </w:rPr>
        <w:t>s</w:t>
      </w:r>
    </w:p>
    <w:sectPr w:rsidR="007E579C" w:rsidRPr="00A8011E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0F3"/>
    <w:multiLevelType w:val="hybridMultilevel"/>
    <w:tmpl w:val="A470EA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0F80"/>
    <w:multiLevelType w:val="hybridMultilevel"/>
    <w:tmpl w:val="89224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B3888"/>
    <w:multiLevelType w:val="hybridMultilevel"/>
    <w:tmpl w:val="D5B4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5611"/>
    <w:multiLevelType w:val="hybridMultilevel"/>
    <w:tmpl w:val="9DB21E7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B77167"/>
    <w:multiLevelType w:val="hybridMultilevel"/>
    <w:tmpl w:val="BB52C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60D93"/>
    <w:multiLevelType w:val="hybridMultilevel"/>
    <w:tmpl w:val="11E84FD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>
      <w:start w:val="1"/>
      <w:numFmt w:val="lowerRoman"/>
      <w:lvlText w:val="%3."/>
      <w:lvlJc w:val="right"/>
      <w:pPr>
        <w:ind w:left="2970" w:hanging="180"/>
      </w:pPr>
    </w:lvl>
    <w:lvl w:ilvl="3" w:tplc="FFFFFFFF">
      <w:start w:val="1"/>
      <w:numFmt w:val="decimal"/>
      <w:lvlText w:val="%4."/>
      <w:lvlJc w:val="left"/>
      <w:pPr>
        <w:ind w:left="3690" w:hanging="360"/>
      </w:pPr>
    </w:lvl>
    <w:lvl w:ilvl="4" w:tplc="FFFFFFFF">
      <w:start w:val="1"/>
      <w:numFmt w:val="lowerLetter"/>
      <w:lvlText w:val="%5."/>
      <w:lvlJc w:val="left"/>
      <w:pPr>
        <w:ind w:left="4410" w:hanging="360"/>
      </w:pPr>
    </w:lvl>
    <w:lvl w:ilvl="5" w:tplc="FFFFFFFF">
      <w:start w:val="1"/>
      <w:numFmt w:val="lowerRoman"/>
      <w:lvlText w:val="%6."/>
      <w:lvlJc w:val="right"/>
      <w:pPr>
        <w:ind w:left="5130" w:hanging="180"/>
      </w:pPr>
    </w:lvl>
    <w:lvl w:ilvl="6" w:tplc="FFFFFFFF">
      <w:start w:val="1"/>
      <w:numFmt w:val="decimal"/>
      <w:lvlText w:val="%7."/>
      <w:lvlJc w:val="left"/>
      <w:pPr>
        <w:ind w:left="5850" w:hanging="360"/>
      </w:pPr>
    </w:lvl>
    <w:lvl w:ilvl="7" w:tplc="FFFFFFFF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92F2173"/>
    <w:multiLevelType w:val="hybridMultilevel"/>
    <w:tmpl w:val="EE2E021E"/>
    <w:lvl w:ilvl="0" w:tplc="EE165B9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6786263"/>
    <w:multiLevelType w:val="hybridMultilevel"/>
    <w:tmpl w:val="6E008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E7136CC"/>
    <w:multiLevelType w:val="hybridMultilevel"/>
    <w:tmpl w:val="F97E03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F3343A7"/>
    <w:multiLevelType w:val="hybridMultilevel"/>
    <w:tmpl w:val="1D6ADAD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40AF46EB"/>
    <w:multiLevelType w:val="hybridMultilevel"/>
    <w:tmpl w:val="1972AF9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1D72FC"/>
    <w:multiLevelType w:val="multilevel"/>
    <w:tmpl w:val="06E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3448B"/>
    <w:multiLevelType w:val="hybridMultilevel"/>
    <w:tmpl w:val="A31E1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53802F91"/>
    <w:multiLevelType w:val="hybridMultilevel"/>
    <w:tmpl w:val="36B40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8350A"/>
    <w:multiLevelType w:val="hybridMultilevel"/>
    <w:tmpl w:val="1C52BAFE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661469E6"/>
    <w:multiLevelType w:val="hybridMultilevel"/>
    <w:tmpl w:val="CD828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6101AA"/>
    <w:multiLevelType w:val="hybridMultilevel"/>
    <w:tmpl w:val="83F00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7138549E"/>
    <w:multiLevelType w:val="hybridMultilevel"/>
    <w:tmpl w:val="658E5A20"/>
    <w:lvl w:ilvl="0" w:tplc="6B4CE5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C51921"/>
    <w:multiLevelType w:val="hybridMultilevel"/>
    <w:tmpl w:val="60AAD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62524A"/>
    <w:multiLevelType w:val="hybridMultilevel"/>
    <w:tmpl w:val="70E4373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1" w15:restartNumberingAfterBreak="0">
    <w:nsid w:val="7CB1706C"/>
    <w:multiLevelType w:val="hybridMultilevel"/>
    <w:tmpl w:val="F7A65BBC"/>
    <w:lvl w:ilvl="0" w:tplc="EE165B9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EEE49EC"/>
    <w:multiLevelType w:val="hybridMultilevel"/>
    <w:tmpl w:val="BA6A1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0E0A02"/>
    <w:multiLevelType w:val="hybridMultilevel"/>
    <w:tmpl w:val="21E25688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50249130">
    <w:abstractNumId w:val="17"/>
  </w:num>
  <w:num w:numId="2" w16cid:durableId="2056999559">
    <w:abstractNumId w:val="13"/>
  </w:num>
  <w:num w:numId="3" w16cid:durableId="556627636">
    <w:abstractNumId w:val="9"/>
  </w:num>
  <w:num w:numId="4" w16cid:durableId="140193277">
    <w:abstractNumId w:val="7"/>
  </w:num>
  <w:num w:numId="5" w16cid:durableId="1954095282">
    <w:abstractNumId w:val="16"/>
  </w:num>
  <w:num w:numId="6" w16cid:durableId="284324">
    <w:abstractNumId w:val="5"/>
  </w:num>
  <w:num w:numId="7" w16cid:durableId="708073782">
    <w:abstractNumId w:val="8"/>
  </w:num>
  <w:num w:numId="8" w16cid:durableId="348333507">
    <w:abstractNumId w:val="10"/>
  </w:num>
  <w:num w:numId="9" w16cid:durableId="940920499">
    <w:abstractNumId w:val="3"/>
  </w:num>
  <w:num w:numId="10" w16cid:durableId="1406338761">
    <w:abstractNumId w:val="23"/>
  </w:num>
  <w:num w:numId="11" w16cid:durableId="653874287">
    <w:abstractNumId w:val="6"/>
  </w:num>
  <w:num w:numId="12" w16cid:durableId="893127350">
    <w:abstractNumId w:val="21"/>
  </w:num>
  <w:num w:numId="13" w16cid:durableId="1646397250">
    <w:abstractNumId w:val="20"/>
  </w:num>
  <w:num w:numId="14" w16cid:durableId="965237471">
    <w:abstractNumId w:val="2"/>
  </w:num>
  <w:num w:numId="15" w16cid:durableId="1288389533">
    <w:abstractNumId w:val="12"/>
  </w:num>
  <w:num w:numId="16" w16cid:durableId="1526167304">
    <w:abstractNumId w:val="15"/>
  </w:num>
  <w:num w:numId="17" w16cid:durableId="1155532293">
    <w:abstractNumId w:val="14"/>
  </w:num>
  <w:num w:numId="18" w16cid:durableId="1346787476">
    <w:abstractNumId w:val="19"/>
  </w:num>
  <w:num w:numId="19" w16cid:durableId="42876237">
    <w:abstractNumId w:val="0"/>
  </w:num>
  <w:num w:numId="20" w16cid:durableId="690685567">
    <w:abstractNumId w:val="11"/>
  </w:num>
  <w:num w:numId="21" w16cid:durableId="589461343">
    <w:abstractNumId w:val="22"/>
  </w:num>
  <w:num w:numId="22" w16cid:durableId="1356614763">
    <w:abstractNumId w:val="1"/>
  </w:num>
  <w:num w:numId="23" w16cid:durableId="1831284188">
    <w:abstractNumId w:val="4"/>
  </w:num>
  <w:num w:numId="24" w16cid:durableId="5001189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04966"/>
    <w:rsid w:val="00016317"/>
    <w:rsid w:val="00016D38"/>
    <w:rsid w:val="0002023A"/>
    <w:rsid w:val="000232B4"/>
    <w:rsid w:val="000237E7"/>
    <w:rsid w:val="00024065"/>
    <w:rsid w:val="0002633B"/>
    <w:rsid w:val="00032B54"/>
    <w:rsid w:val="000330DF"/>
    <w:rsid w:val="00042776"/>
    <w:rsid w:val="000567F7"/>
    <w:rsid w:val="000675F4"/>
    <w:rsid w:val="000773D2"/>
    <w:rsid w:val="000851C7"/>
    <w:rsid w:val="00095E45"/>
    <w:rsid w:val="000B562E"/>
    <w:rsid w:val="000C1DF9"/>
    <w:rsid w:val="000C702C"/>
    <w:rsid w:val="000C7C68"/>
    <w:rsid w:val="000D7E0D"/>
    <w:rsid w:val="000E1392"/>
    <w:rsid w:val="000E6F9F"/>
    <w:rsid w:val="000F2A43"/>
    <w:rsid w:val="00104F95"/>
    <w:rsid w:val="0010668B"/>
    <w:rsid w:val="00107DC7"/>
    <w:rsid w:val="00124434"/>
    <w:rsid w:val="0012639A"/>
    <w:rsid w:val="00133BAD"/>
    <w:rsid w:val="00152E2C"/>
    <w:rsid w:val="001805FA"/>
    <w:rsid w:val="00191946"/>
    <w:rsid w:val="00193A5D"/>
    <w:rsid w:val="001A5F15"/>
    <w:rsid w:val="001C4223"/>
    <w:rsid w:val="001C4BC7"/>
    <w:rsid w:val="001D19C6"/>
    <w:rsid w:val="001D1F97"/>
    <w:rsid w:val="001D2094"/>
    <w:rsid w:val="001E1099"/>
    <w:rsid w:val="001E4332"/>
    <w:rsid w:val="0021746C"/>
    <w:rsid w:val="00220D28"/>
    <w:rsid w:val="00233FAB"/>
    <w:rsid w:val="0023768A"/>
    <w:rsid w:val="00247920"/>
    <w:rsid w:val="00250948"/>
    <w:rsid w:val="00250DAA"/>
    <w:rsid w:val="00251A8B"/>
    <w:rsid w:val="00267A8D"/>
    <w:rsid w:val="002805EA"/>
    <w:rsid w:val="00280D70"/>
    <w:rsid w:val="00280DAC"/>
    <w:rsid w:val="00281CBF"/>
    <w:rsid w:val="00284A61"/>
    <w:rsid w:val="002901A3"/>
    <w:rsid w:val="002A5C2E"/>
    <w:rsid w:val="002A7DDC"/>
    <w:rsid w:val="002B5117"/>
    <w:rsid w:val="002C6117"/>
    <w:rsid w:val="002C660A"/>
    <w:rsid w:val="002D3AAB"/>
    <w:rsid w:val="002D6A18"/>
    <w:rsid w:val="002E2A31"/>
    <w:rsid w:val="002F346C"/>
    <w:rsid w:val="00300B30"/>
    <w:rsid w:val="00307A4C"/>
    <w:rsid w:val="00315640"/>
    <w:rsid w:val="0031659C"/>
    <w:rsid w:val="00323DED"/>
    <w:rsid w:val="003303B1"/>
    <w:rsid w:val="00332A92"/>
    <w:rsid w:val="00347A79"/>
    <w:rsid w:val="00357491"/>
    <w:rsid w:val="00357CFE"/>
    <w:rsid w:val="00375D66"/>
    <w:rsid w:val="003807A9"/>
    <w:rsid w:val="0038351A"/>
    <w:rsid w:val="00386AAF"/>
    <w:rsid w:val="003A496E"/>
    <w:rsid w:val="003E4EB6"/>
    <w:rsid w:val="003E6832"/>
    <w:rsid w:val="003F061D"/>
    <w:rsid w:val="003F10A4"/>
    <w:rsid w:val="003F19AB"/>
    <w:rsid w:val="00407315"/>
    <w:rsid w:val="00424C76"/>
    <w:rsid w:val="00425511"/>
    <w:rsid w:val="00430E08"/>
    <w:rsid w:val="00437974"/>
    <w:rsid w:val="00441593"/>
    <w:rsid w:val="00442289"/>
    <w:rsid w:val="00446254"/>
    <w:rsid w:val="00456347"/>
    <w:rsid w:val="004636C2"/>
    <w:rsid w:val="00465625"/>
    <w:rsid w:val="00490CA3"/>
    <w:rsid w:val="00492D26"/>
    <w:rsid w:val="0049388A"/>
    <w:rsid w:val="004A41D4"/>
    <w:rsid w:val="004B3FB4"/>
    <w:rsid w:val="004C1AA6"/>
    <w:rsid w:val="004E44E5"/>
    <w:rsid w:val="004F0701"/>
    <w:rsid w:val="004F68E8"/>
    <w:rsid w:val="004F70FB"/>
    <w:rsid w:val="005009B8"/>
    <w:rsid w:val="005012A0"/>
    <w:rsid w:val="00506574"/>
    <w:rsid w:val="00510B29"/>
    <w:rsid w:val="00515803"/>
    <w:rsid w:val="00517D46"/>
    <w:rsid w:val="00527203"/>
    <w:rsid w:val="00542C1B"/>
    <w:rsid w:val="0055213F"/>
    <w:rsid w:val="00563EE1"/>
    <w:rsid w:val="00572F59"/>
    <w:rsid w:val="00577425"/>
    <w:rsid w:val="00582A01"/>
    <w:rsid w:val="005914CA"/>
    <w:rsid w:val="00597A74"/>
    <w:rsid w:val="005C65BC"/>
    <w:rsid w:val="005E582C"/>
    <w:rsid w:val="005E7F83"/>
    <w:rsid w:val="005F0197"/>
    <w:rsid w:val="005F4273"/>
    <w:rsid w:val="005F649D"/>
    <w:rsid w:val="00606FE0"/>
    <w:rsid w:val="006129F7"/>
    <w:rsid w:val="00623DF3"/>
    <w:rsid w:val="00626539"/>
    <w:rsid w:val="00643355"/>
    <w:rsid w:val="006441FF"/>
    <w:rsid w:val="00657BF0"/>
    <w:rsid w:val="00660B9A"/>
    <w:rsid w:val="00664C88"/>
    <w:rsid w:val="0066512A"/>
    <w:rsid w:val="0066536B"/>
    <w:rsid w:val="00683C1C"/>
    <w:rsid w:val="006848F4"/>
    <w:rsid w:val="006859AE"/>
    <w:rsid w:val="006944F6"/>
    <w:rsid w:val="006A31CF"/>
    <w:rsid w:val="006B0F60"/>
    <w:rsid w:val="006C121A"/>
    <w:rsid w:val="006D1A9C"/>
    <w:rsid w:val="006D3698"/>
    <w:rsid w:val="006D56EE"/>
    <w:rsid w:val="006F2618"/>
    <w:rsid w:val="006F3C4E"/>
    <w:rsid w:val="006F6473"/>
    <w:rsid w:val="007254FD"/>
    <w:rsid w:val="00730BCB"/>
    <w:rsid w:val="0073247A"/>
    <w:rsid w:val="00733D99"/>
    <w:rsid w:val="007340F2"/>
    <w:rsid w:val="00734B5B"/>
    <w:rsid w:val="00736E8D"/>
    <w:rsid w:val="007417F0"/>
    <w:rsid w:val="00745C26"/>
    <w:rsid w:val="00762237"/>
    <w:rsid w:val="0076305A"/>
    <w:rsid w:val="00764D95"/>
    <w:rsid w:val="007655F9"/>
    <w:rsid w:val="00766E3B"/>
    <w:rsid w:val="007672CA"/>
    <w:rsid w:val="00777C5C"/>
    <w:rsid w:val="0078701B"/>
    <w:rsid w:val="007A1EAE"/>
    <w:rsid w:val="007B1F1B"/>
    <w:rsid w:val="007D1CCD"/>
    <w:rsid w:val="007E4FE2"/>
    <w:rsid w:val="007E579C"/>
    <w:rsid w:val="007E7644"/>
    <w:rsid w:val="007F5FD6"/>
    <w:rsid w:val="0080168B"/>
    <w:rsid w:val="008032BF"/>
    <w:rsid w:val="00811281"/>
    <w:rsid w:val="0081418C"/>
    <w:rsid w:val="00832493"/>
    <w:rsid w:val="008355E1"/>
    <w:rsid w:val="00837977"/>
    <w:rsid w:val="00843886"/>
    <w:rsid w:val="008457DD"/>
    <w:rsid w:val="008555AD"/>
    <w:rsid w:val="008565F8"/>
    <w:rsid w:val="008656E2"/>
    <w:rsid w:val="00870954"/>
    <w:rsid w:val="008711A3"/>
    <w:rsid w:val="008721CC"/>
    <w:rsid w:val="008729D0"/>
    <w:rsid w:val="0088492F"/>
    <w:rsid w:val="00891A4E"/>
    <w:rsid w:val="00892700"/>
    <w:rsid w:val="00893E85"/>
    <w:rsid w:val="0089695D"/>
    <w:rsid w:val="008A784A"/>
    <w:rsid w:val="008B2A9E"/>
    <w:rsid w:val="008C6FD7"/>
    <w:rsid w:val="008C718B"/>
    <w:rsid w:val="008D1ADB"/>
    <w:rsid w:val="00903292"/>
    <w:rsid w:val="00911550"/>
    <w:rsid w:val="00914831"/>
    <w:rsid w:val="00927F2E"/>
    <w:rsid w:val="00931452"/>
    <w:rsid w:val="00931510"/>
    <w:rsid w:val="00950D1F"/>
    <w:rsid w:val="009554E9"/>
    <w:rsid w:val="00962849"/>
    <w:rsid w:val="00970E5A"/>
    <w:rsid w:val="00980C00"/>
    <w:rsid w:val="00994EDE"/>
    <w:rsid w:val="0099665B"/>
    <w:rsid w:val="00996956"/>
    <w:rsid w:val="00997006"/>
    <w:rsid w:val="009A1B58"/>
    <w:rsid w:val="009A2F70"/>
    <w:rsid w:val="009A35A4"/>
    <w:rsid w:val="009A6454"/>
    <w:rsid w:val="009B01AA"/>
    <w:rsid w:val="009B580D"/>
    <w:rsid w:val="009C5BE0"/>
    <w:rsid w:val="009D5EC3"/>
    <w:rsid w:val="009E7154"/>
    <w:rsid w:val="009E7D35"/>
    <w:rsid w:val="009E7D39"/>
    <w:rsid w:val="009F01E9"/>
    <w:rsid w:val="009F1D60"/>
    <w:rsid w:val="009F5388"/>
    <w:rsid w:val="00A0502D"/>
    <w:rsid w:val="00A07DDC"/>
    <w:rsid w:val="00A141E2"/>
    <w:rsid w:val="00A17771"/>
    <w:rsid w:val="00A22550"/>
    <w:rsid w:val="00A328F9"/>
    <w:rsid w:val="00A3474F"/>
    <w:rsid w:val="00A57111"/>
    <w:rsid w:val="00A6091A"/>
    <w:rsid w:val="00A630B3"/>
    <w:rsid w:val="00A6743B"/>
    <w:rsid w:val="00A74EBE"/>
    <w:rsid w:val="00A75253"/>
    <w:rsid w:val="00A76961"/>
    <w:rsid w:val="00A77F7A"/>
    <w:rsid w:val="00A8011E"/>
    <w:rsid w:val="00A83967"/>
    <w:rsid w:val="00A90657"/>
    <w:rsid w:val="00AA13DF"/>
    <w:rsid w:val="00AC15BA"/>
    <w:rsid w:val="00AC69EF"/>
    <w:rsid w:val="00AD78C2"/>
    <w:rsid w:val="00AE45ED"/>
    <w:rsid w:val="00AF3EDB"/>
    <w:rsid w:val="00AF4AAC"/>
    <w:rsid w:val="00AF62D4"/>
    <w:rsid w:val="00B00D19"/>
    <w:rsid w:val="00B06FEF"/>
    <w:rsid w:val="00B11458"/>
    <w:rsid w:val="00B15200"/>
    <w:rsid w:val="00B178F1"/>
    <w:rsid w:val="00B17B7A"/>
    <w:rsid w:val="00B45EE1"/>
    <w:rsid w:val="00B53C31"/>
    <w:rsid w:val="00B57D24"/>
    <w:rsid w:val="00B60B5C"/>
    <w:rsid w:val="00B92786"/>
    <w:rsid w:val="00B928E5"/>
    <w:rsid w:val="00B92DBE"/>
    <w:rsid w:val="00BA159D"/>
    <w:rsid w:val="00BA1DED"/>
    <w:rsid w:val="00BA2B3F"/>
    <w:rsid w:val="00BA6623"/>
    <w:rsid w:val="00BB338D"/>
    <w:rsid w:val="00BB35A7"/>
    <w:rsid w:val="00BC30D1"/>
    <w:rsid w:val="00BC4268"/>
    <w:rsid w:val="00BF3DF0"/>
    <w:rsid w:val="00BF45BA"/>
    <w:rsid w:val="00C00C96"/>
    <w:rsid w:val="00C13F91"/>
    <w:rsid w:val="00C1495E"/>
    <w:rsid w:val="00C15EA8"/>
    <w:rsid w:val="00C16D80"/>
    <w:rsid w:val="00C17D74"/>
    <w:rsid w:val="00C32E37"/>
    <w:rsid w:val="00C35981"/>
    <w:rsid w:val="00C37025"/>
    <w:rsid w:val="00C46533"/>
    <w:rsid w:val="00C47842"/>
    <w:rsid w:val="00C53798"/>
    <w:rsid w:val="00C6278A"/>
    <w:rsid w:val="00C71341"/>
    <w:rsid w:val="00C726B2"/>
    <w:rsid w:val="00C75D4B"/>
    <w:rsid w:val="00C7653C"/>
    <w:rsid w:val="00C81D00"/>
    <w:rsid w:val="00C86622"/>
    <w:rsid w:val="00C87B86"/>
    <w:rsid w:val="00C979BB"/>
    <w:rsid w:val="00CA05E0"/>
    <w:rsid w:val="00CB00F1"/>
    <w:rsid w:val="00CB6EB4"/>
    <w:rsid w:val="00CB7CAB"/>
    <w:rsid w:val="00CB7E8A"/>
    <w:rsid w:val="00CC31B7"/>
    <w:rsid w:val="00CE31F5"/>
    <w:rsid w:val="00CF307A"/>
    <w:rsid w:val="00CF39BD"/>
    <w:rsid w:val="00CF5099"/>
    <w:rsid w:val="00CF5715"/>
    <w:rsid w:val="00D1073C"/>
    <w:rsid w:val="00D10C64"/>
    <w:rsid w:val="00D11A89"/>
    <w:rsid w:val="00D12EC2"/>
    <w:rsid w:val="00D20820"/>
    <w:rsid w:val="00D43626"/>
    <w:rsid w:val="00D43CBD"/>
    <w:rsid w:val="00D514ED"/>
    <w:rsid w:val="00D5744E"/>
    <w:rsid w:val="00D6629A"/>
    <w:rsid w:val="00D72866"/>
    <w:rsid w:val="00D728A4"/>
    <w:rsid w:val="00D77E8D"/>
    <w:rsid w:val="00D813CE"/>
    <w:rsid w:val="00D819A3"/>
    <w:rsid w:val="00D8495E"/>
    <w:rsid w:val="00D85564"/>
    <w:rsid w:val="00D91E5B"/>
    <w:rsid w:val="00DA1275"/>
    <w:rsid w:val="00DA64E2"/>
    <w:rsid w:val="00DB42A7"/>
    <w:rsid w:val="00DB7CDD"/>
    <w:rsid w:val="00DC007E"/>
    <w:rsid w:val="00DD6511"/>
    <w:rsid w:val="00DE0829"/>
    <w:rsid w:val="00DE2010"/>
    <w:rsid w:val="00DF4927"/>
    <w:rsid w:val="00E03C79"/>
    <w:rsid w:val="00E07DEF"/>
    <w:rsid w:val="00E1073A"/>
    <w:rsid w:val="00E15733"/>
    <w:rsid w:val="00E17C48"/>
    <w:rsid w:val="00E216AF"/>
    <w:rsid w:val="00E369E4"/>
    <w:rsid w:val="00E45BB5"/>
    <w:rsid w:val="00E54B95"/>
    <w:rsid w:val="00E73CFF"/>
    <w:rsid w:val="00E75770"/>
    <w:rsid w:val="00E830FD"/>
    <w:rsid w:val="00E837D2"/>
    <w:rsid w:val="00E84E8A"/>
    <w:rsid w:val="00E87E94"/>
    <w:rsid w:val="00EA08A8"/>
    <w:rsid w:val="00EA5562"/>
    <w:rsid w:val="00EB13EC"/>
    <w:rsid w:val="00EB3DCA"/>
    <w:rsid w:val="00EC53DB"/>
    <w:rsid w:val="00ED2F29"/>
    <w:rsid w:val="00ED70A7"/>
    <w:rsid w:val="00EF1DCC"/>
    <w:rsid w:val="00EF4373"/>
    <w:rsid w:val="00F01060"/>
    <w:rsid w:val="00F129EA"/>
    <w:rsid w:val="00F12E55"/>
    <w:rsid w:val="00F13842"/>
    <w:rsid w:val="00F13E18"/>
    <w:rsid w:val="00F26E98"/>
    <w:rsid w:val="00F339B8"/>
    <w:rsid w:val="00F34F29"/>
    <w:rsid w:val="00F4687A"/>
    <w:rsid w:val="00F716EB"/>
    <w:rsid w:val="00F93EAE"/>
    <w:rsid w:val="00FA3ACE"/>
    <w:rsid w:val="00FB47B0"/>
    <w:rsid w:val="00FC3BB3"/>
    <w:rsid w:val="00FD0304"/>
    <w:rsid w:val="00FD14C9"/>
    <w:rsid w:val="00FD3B27"/>
    <w:rsid w:val="00FD725F"/>
    <w:rsid w:val="00FE139E"/>
    <w:rsid w:val="00FE29C5"/>
    <w:rsid w:val="00FE312E"/>
    <w:rsid w:val="00FE6F53"/>
    <w:rsid w:val="00FF4EF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29D0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0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49</cp:revision>
  <dcterms:created xsi:type="dcterms:W3CDTF">2022-04-21T15:36:00Z</dcterms:created>
  <dcterms:modified xsi:type="dcterms:W3CDTF">2022-04-21T16:22:00Z</dcterms:modified>
</cp:coreProperties>
</file>