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FCCBF" w14:textId="77777777" w:rsidR="005C3792" w:rsidRDefault="005C3792" w:rsidP="005C3792">
      <w:pPr>
        <w:jc w:val="center"/>
      </w:pPr>
      <w:r>
        <w:rPr>
          <w:noProof/>
        </w:rPr>
        <w:drawing>
          <wp:inline distT="0" distB="0" distL="0" distR="0" wp14:anchorId="03BB4FD0" wp14:editId="43F18E84">
            <wp:extent cx="1596993" cy="1670217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A9E6B58" w14:textId="77777777" w:rsidR="005C3792" w:rsidRPr="00B25704" w:rsidRDefault="005C3792" w:rsidP="005C3792">
      <w:pPr>
        <w:jc w:val="center"/>
        <w:rPr>
          <w:sz w:val="28"/>
          <w:szCs w:val="28"/>
        </w:rPr>
      </w:pPr>
    </w:p>
    <w:p w14:paraId="1A88CC0A" w14:textId="77777777" w:rsidR="005C3792" w:rsidRPr="00B25704" w:rsidRDefault="005C3792" w:rsidP="005C3792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0D085EEC" w14:textId="77777777" w:rsidR="005C3792" w:rsidRPr="00B25704" w:rsidRDefault="005C3792" w:rsidP="005C3792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152E3B8F" w14:textId="2ABC5C6A" w:rsidR="005C3792" w:rsidRDefault="005C3792" w:rsidP="005C37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8, 2020</w:t>
      </w:r>
    </w:p>
    <w:p w14:paraId="6DA6AF00" w14:textId="77777777" w:rsidR="004314FC" w:rsidRDefault="004314FC" w:rsidP="004314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314FC" w14:paraId="45183269" w14:textId="77777777" w:rsidTr="003F1A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8052" w14:textId="77777777" w:rsidR="004314FC" w:rsidRDefault="004314FC" w:rsidP="003F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Roger Cunningham 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A43B" w14:textId="77777777" w:rsidR="004314FC" w:rsidRDefault="004314FC" w:rsidP="003F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Howard Brill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820" w14:textId="77777777" w:rsidR="004314FC" w:rsidRDefault="004314FC" w:rsidP="003F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4FC" w14:paraId="0B33D435" w14:textId="77777777" w:rsidTr="003F1A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B75E" w14:textId="77777777" w:rsidR="004314FC" w:rsidRPr="009935DD" w:rsidRDefault="004314FC" w:rsidP="003F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 Waddle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6718" w14:textId="77777777" w:rsidR="004314FC" w:rsidRDefault="004314FC" w:rsidP="003F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Dixon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C44E" w14:textId="77777777" w:rsidR="004314FC" w:rsidRDefault="004314FC" w:rsidP="003F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4FC" w14:paraId="4B3A5320" w14:textId="77777777" w:rsidTr="003F1A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B012" w14:textId="77777777" w:rsidR="004314FC" w:rsidRDefault="004314FC" w:rsidP="003F1A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David Beauchamp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92EF" w14:textId="77777777" w:rsidR="004314FC" w:rsidRDefault="004314FC" w:rsidP="003F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 Carter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9FFD" w14:textId="77777777" w:rsidR="004314FC" w:rsidRDefault="004314FC" w:rsidP="003F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4FC" w14:paraId="786FEC35" w14:textId="77777777" w:rsidTr="003F1A83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BE88" w14:textId="77777777" w:rsidR="004314FC" w:rsidRPr="009935DD" w:rsidRDefault="004314FC" w:rsidP="003F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Kyle Pattillo                                                       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1AF6" w14:textId="77777777" w:rsidR="004314FC" w:rsidRPr="009935DD" w:rsidRDefault="004314FC" w:rsidP="003F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DD">
              <w:rPr>
                <w:rFonts w:ascii="Times New Roman" w:eastAsia="Times New Roman" w:hAnsi="Times New Roman" w:cs="Times New Roman"/>
                <w:sz w:val="24"/>
                <w:szCs w:val="24"/>
              </w:rPr>
              <w:t>Victor Wilson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1A5" w14:textId="77777777" w:rsidR="004314FC" w:rsidRDefault="004314FC" w:rsidP="003F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4FC" w14:paraId="148E523C" w14:textId="77777777" w:rsidTr="003F1A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A237" w14:textId="77777777" w:rsidR="004314FC" w:rsidRDefault="004314FC" w:rsidP="003F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Zoe Naylor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06A6" w14:textId="77777777" w:rsidR="004314FC" w:rsidRDefault="004314FC" w:rsidP="003F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Jill Gibbs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316" w14:textId="77777777" w:rsidR="004314FC" w:rsidRDefault="004314FC" w:rsidP="003F1A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4FC" w14:paraId="027A339A" w14:textId="77777777" w:rsidTr="003F1A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86F6" w14:textId="77777777" w:rsidR="004314FC" w:rsidRPr="009935DD" w:rsidRDefault="004314FC" w:rsidP="003F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DD">
              <w:rPr>
                <w:rFonts w:ascii="Times New Roman" w:eastAsia="Times New Roman" w:hAnsi="Times New Roman" w:cs="Times New Roman"/>
                <w:sz w:val="24"/>
                <w:szCs w:val="24"/>
              </w:rPr>
              <w:t>Emily Mizell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69EE" w14:textId="77777777" w:rsidR="004314FC" w:rsidRPr="009935DD" w:rsidRDefault="004314FC" w:rsidP="003F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8BC8" w14:textId="77777777" w:rsidR="004314FC" w:rsidRDefault="004314FC" w:rsidP="003F1A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1A5A69" w14:textId="77777777" w:rsidR="004314FC" w:rsidRDefault="004314FC" w:rsidP="004314FC">
      <w:pPr>
        <w:spacing w:after="0" w:line="240" w:lineRule="auto"/>
        <w:rPr>
          <w:b/>
          <w:sz w:val="24"/>
          <w:szCs w:val="24"/>
        </w:rPr>
      </w:pPr>
    </w:p>
    <w:p w14:paraId="7F0B4237" w14:textId="77777777" w:rsidR="004314FC" w:rsidRPr="0074536D" w:rsidRDefault="004314FC" w:rsidP="004314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Absent: Mary Alice Serafini, </w:t>
      </w:r>
      <w:r w:rsidRPr="009935DD">
        <w:rPr>
          <w:rFonts w:ascii="Times New Roman" w:eastAsia="Times New Roman" w:hAnsi="Times New Roman" w:cs="Times New Roman"/>
          <w:b/>
          <w:bCs/>
          <w:sz w:val="24"/>
          <w:szCs w:val="24"/>
        </w:rPr>
        <w:t>Kelli Gemmell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Erica Estes, Chaddie Platt</w:t>
      </w:r>
    </w:p>
    <w:p w14:paraId="2402AB6B" w14:textId="77777777" w:rsidR="005C3792" w:rsidRDefault="005C3792" w:rsidP="005C379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 Zoe Naylor</w:t>
      </w:r>
    </w:p>
    <w:p w14:paraId="1576E730" w14:textId="77777777" w:rsidR="005C3792" w:rsidRDefault="005C3792" w:rsidP="005C3792">
      <w:pPr>
        <w:spacing w:after="0"/>
        <w:ind w:left="360"/>
        <w:rPr>
          <w:b/>
          <w:sz w:val="28"/>
          <w:szCs w:val="28"/>
        </w:rPr>
      </w:pPr>
    </w:p>
    <w:p w14:paraId="0D8FE293" w14:textId="7DC48DAB" w:rsidR="005C3792" w:rsidRPr="00A07977" w:rsidRDefault="005C3792" w:rsidP="005C379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7625">
        <w:rPr>
          <w:b/>
          <w:sz w:val="28"/>
          <w:szCs w:val="28"/>
        </w:rPr>
        <w:t>Approved the</w:t>
      </w:r>
      <w:r>
        <w:rPr>
          <w:b/>
          <w:sz w:val="28"/>
          <w:szCs w:val="28"/>
        </w:rPr>
        <w:t xml:space="preserve"> minutes of September Meeting</w:t>
      </w:r>
    </w:p>
    <w:p w14:paraId="63F3D57A" w14:textId="77777777" w:rsidR="005C3792" w:rsidRDefault="005C3792" w:rsidP="005C3792">
      <w:pPr>
        <w:pStyle w:val="ListParagraph"/>
        <w:spacing w:after="0"/>
        <w:rPr>
          <w:b/>
          <w:sz w:val="28"/>
          <w:szCs w:val="28"/>
        </w:rPr>
      </w:pPr>
    </w:p>
    <w:p w14:paraId="1C518C61" w14:textId="0B10F4E6" w:rsidR="005C3792" w:rsidRDefault="005C3792" w:rsidP="005C379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Foundation Financial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2E10">
        <w:rPr>
          <w:b/>
          <w:sz w:val="28"/>
          <w:szCs w:val="28"/>
        </w:rPr>
        <w:t>Carol Waddle</w:t>
      </w:r>
    </w:p>
    <w:p w14:paraId="248FC07F" w14:textId="7E710E76" w:rsidR="00C963A9" w:rsidRPr="00701562" w:rsidRDefault="00C963A9" w:rsidP="00C963A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Cs/>
          <w:sz w:val="28"/>
          <w:szCs w:val="28"/>
        </w:rPr>
        <w:t>Birthday contributions are lower than normal and will impact scholarship funding.</w:t>
      </w:r>
    </w:p>
    <w:p w14:paraId="5244BA5B" w14:textId="6A7E94A7" w:rsidR="00701562" w:rsidRPr="00701562" w:rsidRDefault="00701562" w:rsidP="00C963A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COVID 19 Relief reimbursement for Rotarians on action projects. </w:t>
      </w:r>
    </w:p>
    <w:p w14:paraId="1519AFE6" w14:textId="3998E666" w:rsidR="00701562" w:rsidRPr="00C963A9" w:rsidRDefault="00701562" w:rsidP="00C963A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Paid out four fall scholarships to University of Arkansas. </w:t>
      </w:r>
    </w:p>
    <w:p w14:paraId="7F831DA8" w14:textId="77777777" w:rsidR="005C3792" w:rsidRPr="00B25704" w:rsidRDefault="005C3792" w:rsidP="005C3792">
      <w:pPr>
        <w:spacing w:after="0"/>
        <w:rPr>
          <w:b/>
          <w:sz w:val="28"/>
          <w:szCs w:val="28"/>
        </w:rPr>
      </w:pPr>
    </w:p>
    <w:p w14:paraId="6415AD9D" w14:textId="6D16F109" w:rsidR="005C3792" w:rsidRDefault="005C3792" w:rsidP="005C3792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1F4A">
        <w:rPr>
          <w:b/>
          <w:sz w:val="28"/>
          <w:szCs w:val="28"/>
        </w:rPr>
        <w:t>Financial Report Approved</w:t>
      </w:r>
    </w:p>
    <w:p w14:paraId="2EB25C58" w14:textId="77777777" w:rsidR="005C3792" w:rsidRDefault="005C3792" w:rsidP="005C3792">
      <w:pPr>
        <w:pStyle w:val="ListParagraph"/>
        <w:spacing w:after="0"/>
        <w:ind w:left="1440"/>
        <w:rPr>
          <w:b/>
          <w:sz w:val="28"/>
          <w:szCs w:val="28"/>
        </w:rPr>
      </w:pPr>
    </w:p>
    <w:p w14:paraId="0B8D5C8F" w14:textId="75958C0C" w:rsidR="005C3792" w:rsidRDefault="008E1F4A" w:rsidP="005C379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</w:t>
      </w:r>
      <w:r w:rsidR="005C3792">
        <w:rPr>
          <w:b/>
          <w:sz w:val="28"/>
          <w:szCs w:val="28"/>
        </w:rPr>
        <w:t xml:space="preserve"> Old Business</w:t>
      </w:r>
      <w:r w:rsidR="005C3792">
        <w:rPr>
          <w:b/>
          <w:sz w:val="28"/>
          <w:szCs w:val="28"/>
        </w:rPr>
        <w:tab/>
      </w:r>
      <w:r w:rsidR="005C3792">
        <w:rPr>
          <w:b/>
          <w:sz w:val="28"/>
          <w:szCs w:val="28"/>
        </w:rPr>
        <w:tab/>
      </w:r>
      <w:r w:rsidR="005C3792">
        <w:rPr>
          <w:b/>
          <w:sz w:val="28"/>
          <w:szCs w:val="28"/>
        </w:rPr>
        <w:tab/>
      </w:r>
      <w:r w:rsidR="005C3792">
        <w:rPr>
          <w:b/>
          <w:sz w:val="28"/>
          <w:szCs w:val="28"/>
        </w:rPr>
        <w:tab/>
      </w:r>
      <w:r w:rsidR="005C3792">
        <w:rPr>
          <w:b/>
          <w:sz w:val="28"/>
          <w:szCs w:val="28"/>
        </w:rPr>
        <w:tab/>
        <w:t>All Board Members</w:t>
      </w:r>
    </w:p>
    <w:p w14:paraId="4924A374" w14:textId="77777777" w:rsidR="005C3792" w:rsidRDefault="005C3792" w:rsidP="005C3792">
      <w:pPr>
        <w:pStyle w:val="ListParagraph"/>
        <w:spacing w:after="0"/>
        <w:rPr>
          <w:b/>
          <w:sz w:val="28"/>
          <w:szCs w:val="28"/>
        </w:rPr>
      </w:pPr>
    </w:p>
    <w:p w14:paraId="1D9F7A40" w14:textId="56F2E8E8" w:rsidR="005C3792" w:rsidRPr="00C80CAA" w:rsidRDefault="008E1F4A" w:rsidP="005C379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</w:t>
      </w:r>
      <w:r w:rsidR="005C3792">
        <w:rPr>
          <w:b/>
          <w:sz w:val="28"/>
          <w:szCs w:val="28"/>
        </w:rPr>
        <w:t>New Business</w:t>
      </w:r>
      <w:r w:rsidR="005C3792">
        <w:rPr>
          <w:b/>
          <w:sz w:val="28"/>
          <w:szCs w:val="28"/>
        </w:rPr>
        <w:tab/>
      </w:r>
      <w:r w:rsidR="005C3792">
        <w:rPr>
          <w:b/>
          <w:sz w:val="28"/>
          <w:szCs w:val="28"/>
        </w:rPr>
        <w:tab/>
      </w:r>
      <w:r w:rsidR="005C3792">
        <w:rPr>
          <w:b/>
          <w:sz w:val="28"/>
          <w:szCs w:val="28"/>
        </w:rPr>
        <w:tab/>
      </w:r>
      <w:r w:rsidR="005C3792" w:rsidRPr="00C80CAA">
        <w:rPr>
          <w:b/>
          <w:sz w:val="28"/>
          <w:szCs w:val="28"/>
        </w:rPr>
        <w:tab/>
      </w:r>
      <w:r w:rsidR="005C3792" w:rsidRPr="00C80CAA">
        <w:rPr>
          <w:b/>
          <w:sz w:val="28"/>
          <w:szCs w:val="28"/>
        </w:rPr>
        <w:tab/>
      </w:r>
      <w:r w:rsidR="005C3792" w:rsidRPr="00C80CAA">
        <w:rPr>
          <w:b/>
          <w:sz w:val="28"/>
          <w:szCs w:val="28"/>
        </w:rPr>
        <w:tab/>
      </w:r>
    </w:p>
    <w:p w14:paraId="0A21AC50" w14:textId="77777777" w:rsidR="005C3792" w:rsidRDefault="005C3792" w:rsidP="005C3792">
      <w:pPr>
        <w:pStyle w:val="ListParagraph"/>
        <w:ind w:left="1440"/>
        <w:rPr>
          <w:b/>
          <w:sz w:val="28"/>
          <w:szCs w:val="28"/>
        </w:rPr>
      </w:pPr>
    </w:p>
    <w:p w14:paraId="48DC4258" w14:textId="45247F75" w:rsidR="005C3792" w:rsidRPr="00B02215" w:rsidRDefault="008E1F4A" w:rsidP="005C379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 Zoe Naylor Adjourned:   </w:t>
      </w:r>
      <w:r w:rsidR="00701562">
        <w:rPr>
          <w:b/>
          <w:sz w:val="28"/>
          <w:szCs w:val="28"/>
        </w:rPr>
        <w:t xml:space="preserve">11:19 </w:t>
      </w:r>
      <w:r>
        <w:rPr>
          <w:b/>
          <w:sz w:val="28"/>
          <w:szCs w:val="28"/>
        </w:rPr>
        <w:t>am</w:t>
      </w:r>
    </w:p>
    <w:p w14:paraId="32C3154D" w14:textId="77777777" w:rsidR="00BF2CD6" w:rsidRDefault="00BF2CD6"/>
    <w:sectPr w:rsidR="00BF2CD6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13442"/>
    <w:multiLevelType w:val="hybridMultilevel"/>
    <w:tmpl w:val="78A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57811"/>
    <w:multiLevelType w:val="hybridMultilevel"/>
    <w:tmpl w:val="C6F8A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92"/>
    <w:rsid w:val="0038547D"/>
    <w:rsid w:val="004314FC"/>
    <w:rsid w:val="005C3792"/>
    <w:rsid w:val="00701562"/>
    <w:rsid w:val="008E1F4A"/>
    <w:rsid w:val="00BF2CD6"/>
    <w:rsid w:val="00C963A9"/>
    <w:rsid w:val="00D37625"/>
    <w:rsid w:val="00F0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27DD"/>
  <w15:chartTrackingRefBased/>
  <w15:docId w15:val="{A073BD8C-4530-4A9E-883A-0A93F8BD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92"/>
    <w:pPr>
      <w:ind w:left="720"/>
      <w:contextualSpacing/>
    </w:pPr>
  </w:style>
  <w:style w:type="table" w:styleId="TableGrid">
    <w:name w:val="Table Grid"/>
    <w:basedOn w:val="TableNormal"/>
    <w:uiPriority w:val="39"/>
    <w:rsid w:val="008E1F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7</cp:revision>
  <dcterms:created xsi:type="dcterms:W3CDTF">2020-10-08T14:02:00Z</dcterms:created>
  <dcterms:modified xsi:type="dcterms:W3CDTF">2020-10-08T16:19:00Z</dcterms:modified>
</cp:coreProperties>
</file>