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F6DCD" w14:textId="77777777" w:rsidR="00BB4FF5" w:rsidRDefault="00BB4FF5" w:rsidP="00BB4FF5">
      <w:pPr>
        <w:jc w:val="center"/>
      </w:pPr>
      <w:r>
        <w:rPr>
          <w:noProof/>
        </w:rPr>
        <w:drawing>
          <wp:inline distT="0" distB="0" distL="0" distR="0" wp14:anchorId="448F1523" wp14:editId="402AC3E5">
            <wp:extent cx="1596993" cy="1670217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93" cy="167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AC4162E" w14:textId="77777777" w:rsidR="00BB4FF5" w:rsidRPr="00B25704" w:rsidRDefault="00BB4FF5" w:rsidP="00BB4FF5">
      <w:pPr>
        <w:jc w:val="center"/>
        <w:rPr>
          <w:sz w:val="28"/>
          <w:szCs w:val="28"/>
        </w:rPr>
      </w:pPr>
    </w:p>
    <w:p w14:paraId="4F93D234" w14:textId="77777777" w:rsidR="00BB4FF5" w:rsidRPr="00B25704" w:rsidRDefault="00BB4FF5" w:rsidP="00BB4FF5">
      <w:pPr>
        <w:spacing w:after="0"/>
        <w:jc w:val="center"/>
        <w:rPr>
          <w:b/>
          <w:sz w:val="28"/>
          <w:szCs w:val="28"/>
        </w:rPr>
      </w:pPr>
      <w:r w:rsidRPr="00B25704">
        <w:rPr>
          <w:b/>
          <w:sz w:val="28"/>
          <w:szCs w:val="28"/>
        </w:rPr>
        <w:t>FAYETTEVILLE ROTARY FOUNDATION</w:t>
      </w:r>
    </w:p>
    <w:p w14:paraId="74F3F984" w14:textId="77777777" w:rsidR="00BB4FF5" w:rsidRPr="00B25704" w:rsidRDefault="00BB4FF5" w:rsidP="00BB4FF5">
      <w:pPr>
        <w:spacing w:after="0"/>
        <w:jc w:val="center"/>
        <w:rPr>
          <w:b/>
          <w:sz w:val="28"/>
          <w:szCs w:val="28"/>
        </w:rPr>
      </w:pPr>
      <w:r w:rsidRPr="00B25704">
        <w:rPr>
          <w:b/>
          <w:sz w:val="28"/>
          <w:szCs w:val="28"/>
        </w:rPr>
        <w:t>BOARD OF DIRECTORS MEETING</w:t>
      </w:r>
    </w:p>
    <w:p w14:paraId="4EB83AFB" w14:textId="1D8077CF" w:rsidR="00BB4FF5" w:rsidRDefault="007348D9" w:rsidP="00BB4FF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BB4FF5">
        <w:rPr>
          <w:b/>
          <w:sz w:val="28"/>
          <w:szCs w:val="28"/>
        </w:rPr>
        <w:t xml:space="preserve"> </w:t>
      </w:r>
      <w:r w:rsidR="005005CA">
        <w:rPr>
          <w:b/>
          <w:sz w:val="28"/>
          <w:szCs w:val="28"/>
        </w:rPr>
        <w:t>1</w:t>
      </w:r>
      <w:r w:rsidR="00CE2691">
        <w:rPr>
          <w:b/>
          <w:sz w:val="28"/>
          <w:szCs w:val="28"/>
        </w:rPr>
        <w:t>1</w:t>
      </w:r>
      <w:r w:rsidR="00BB4FF5">
        <w:rPr>
          <w:b/>
          <w:sz w:val="28"/>
          <w:szCs w:val="28"/>
        </w:rPr>
        <w:t>, 202</w:t>
      </w:r>
      <w:r w:rsidR="005E6A7B">
        <w:rPr>
          <w:b/>
          <w:sz w:val="28"/>
          <w:szCs w:val="28"/>
        </w:rPr>
        <w:t>1</w:t>
      </w:r>
    </w:p>
    <w:p w14:paraId="3153BB8B" w14:textId="77777777" w:rsidR="00BB5FC0" w:rsidRDefault="00BB5FC0" w:rsidP="00BB5FC0">
      <w:pPr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Attendance: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3329"/>
        <w:gridCol w:w="3865"/>
      </w:tblGrid>
      <w:tr w:rsidR="00BB5FC0" w14:paraId="3BE6263E" w14:textId="77777777" w:rsidTr="00BB5FC0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9A69" w14:textId="77777777" w:rsidR="00BB5FC0" w:rsidRDefault="00BB5FC0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Howard Brill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A2F6" w14:textId="77777777" w:rsidR="00BB5FC0" w:rsidRDefault="00BB5FC0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Jill Gibbs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71BC" w14:textId="77777777" w:rsidR="00BB5FC0" w:rsidRDefault="00BB5FC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B5FC0" w14:paraId="778C2AC5" w14:textId="77777777" w:rsidTr="00BB5FC0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F690" w14:textId="77777777" w:rsidR="00BB5FC0" w:rsidRDefault="00BB5FC0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Kyle Patillo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A438" w14:textId="77777777" w:rsidR="00BB5FC0" w:rsidRDefault="00BB5FC0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Erica Estes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AAC5" w14:textId="77777777" w:rsidR="00BB5FC0" w:rsidRDefault="00BB5FC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B5FC0" w14:paraId="66FBFFC4" w14:textId="77777777" w:rsidTr="00BB5FC0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B449" w14:textId="77777777" w:rsidR="00BB5FC0" w:rsidRDefault="00BB5FC0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John Dixon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43EF" w14:textId="77777777" w:rsidR="00BB5FC0" w:rsidRDefault="00BB5FC0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Carol Waddle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2BD9" w14:textId="77777777" w:rsidR="00BB5FC0" w:rsidRDefault="00BB5FC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B5FC0" w14:paraId="7C390A65" w14:textId="77777777" w:rsidTr="00BB5FC0">
        <w:trPr>
          <w:trHeight w:val="28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FD88" w14:textId="77777777" w:rsidR="00BB5FC0" w:rsidRDefault="00BB5FC0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Kelli Gemmell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49DB" w14:textId="656B511C" w:rsidR="00BB5FC0" w:rsidRDefault="00BB5FC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5B6" w14:textId="77777777" w:rsidR="00BB5FC0" w:rsidRDefault="00BB5FC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B5FC0" w14:paraId="4E8AAA36" w14:textId="77777777" w:rsidTr="00BB5FC0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B862" w14:textId="77777777" w:rsidR="00BB5FC0" w:rsidRDefault="00BB5FC0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Zoe Naylor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4C76" w14:textId="77777777" w:rsidR="00BB5FC0" w:rsidRDefault="00BB5FC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21EF" w14:textId="77777777" w:rsidR="00BB5FC0" w:rsidRDefault="00BB5FC0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BB5FC0" w14:paraId="2499312F" w14:textId="77777777" w:rsidTr="00BB5FC0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B209" w14:textId="77777777" w:rsidR="00BB5FC0" w:rsidRDefault="00BB5FC0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Emily Mizell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C3A1" w14:textId="77777777" w:rsidR="00BB5FC0" w:rsidRDefault="00BB5FC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F8D0" w14:textId="77777777" w:rsidR="00BB5FC0" w:rsidRDefault="00BB5FC0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14:paraId="2400A7F3" w14:textId="2104B434" w:rsidR="00BB5FC0" w:rsidRDefault="00BB5FC0" w:rsidP="00BB5FC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Absent: Ben Carter, Roger Cunningham, </w:t>
      </w:r>
      <w:r>
        <w:rPr>
          <w:rFonts w:cstheme="minorHAnsi"/>
          <w:b/>
          <w:sz w:val="24"/>
          <w:szCs w:val="24"/>
        </w:rPr>
        <w:t xml:space="preserve">Chaddie Platt, </w:t>
      </w:r>
      <w:r>
        <w:rPr>
          <w:rFonts w:cstheme="minorHAnsi"/>
          <w:b/>
          <w:sz w:val="24"/>
          <w:szCs w:val="24"/>
        </w:rPr>
        <w:t>Mary Alice Serafini, Victor Wilson</w:t>
      </w:r>
    </w:p>
    <w:p w14:paraId="1486DA32" w14:textId="77777777" w:rsidR="00BB4FF5" w:rsidRPr="00B25704" w:rsidRDefault="00BB4FF5" w:rsidP="00BB4FF5">
      <w:pPr>
        <w:spacing w:after="0"/>
        <w:jc w:val="center"/>
        <w:rPr>
          <w:sz w:val="28"/>
          <w:szCs w:val="28"/>
        </w:rPr>
      </w:pPr>
    </w:p>
    <w:p w14:paraId="146D6B49" w14:textId="77777777" w:rsidR="00BB4FF5" w:rsidRDefault="00BB4FF5" w:rsidP="00BB4FF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Call to Order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President Zoe Naylor</w:t>
      </w:r>
    </w:p>
    <w:p w14:paraId="44B98F0F" w14:textId="77777777" w:rsidR="00BB4FF5" w:rsidRDefault="00BB4FF5" w:rsidP="00BB4FF5">
      <w:pPr>
        <w:spacing w:after="0"/>
        <w:ind w:left="360"/>
        <w:rPr>
          <w:b/>
          <w:sz w:val="28"/>
          <w:szCs w:val="28"/>
        </w:rPr>
      </w:pPr>
    </w:p>
    <w:p w14:paraId="1DB20D7D" w14:textId="3A3A4D5B" w:rsidR="00BB4FF5" w:rsidRPr="00A07977" w:rsidRDefault="00BB4FF5" w:rsidP="00BB4FF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B5FC0">
        <w:rPr>
          <w:b/>
          <w:sz w:val="28"/>
          <w:szCs w:val="28"/>
        </w:rPr>
        <w:t>Approved</w:t>
      </w:r>
      <w:r>
        <w:rPr>
          <w:b/>
          <w:sz w:val="28"/>
          <w:szCs w:val="28"/>
        </w:rPr>
        <w:t xml:space="preserve"> the minutes of </w:t>
      </w:r>
      <w:r w:rsidR="007348D9">
        <w:rPr>
          <w:b/>
          <w:sz w:val="28"/>
          <w:szCs w:val="28"/>
        </w:rPr>
        <w:t>February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Meeting</w:t>
      </w:r>
      <w:proofErr w:type="gramEnd"/>
    </w:p>
    <w:p w14:paraId="52BC427C" w14:textId="77777777" w:rsidR="00BB4FF5" w:rsidRDefault="00BB4FF5" w:rsidP="00BB4FF5">
      <w:pPr>
        <w:pStyle w:val="ListParagraph"/>
        <w:spacing w:after="0"/>
        <w:rPr>
          <w:b/>
          <w:sz w:val="28"/>
          <w:szCs w:val="28"/>
        </w:rPr>
      </w:pPr>
    </w:p>
    <w:p w14:paraId="1B4F733B" w14:textId="21D27033" w:rsidR="00BB4FF5" w:rsidRPr="00B25704" w:rsidRDefault="00BB5FC0" w:rsidP="00BB4FF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Review</w:t>
      </w:r>
      <w:r w:rsidR="00BB4FF5">
        <w:rPr>
          <w:b/>
          <w:sz w:val="28"/>
          <w:szCs w:val="28"/>
        </w:rPr>
        <w:t xml:space="preserve"> Foundation Financial Report</w:t>
      </w:r>
      <w:r w:rsidR="00BB4FF5">
        <w:rPr>
          <w:b/>
          <w:sz w:val="28"/>
          <w:szCs w:val="28"/>
        </w:rPr>
        <w:tab/>
      </w:r>
      <w:r w:rsidR="00BB4FF5">
        <w:rPr>
          <w:b/>
          <w:sz w:val="28"/>
          <w:szCs w:val="28"/>
        </w:rPr>
        <w:tab/>
        <w:t>Carol Waddle</w:t>
      </w:r>
    </w:p>
    <w:p w14:paraId="52044C4A" w14:textId="77777777" w:rsidR="00BB4FF5" w:rsidRPr="00B25704" w:rsidRDefault="00BB4FF5" w:rsidP="00BB4FF5">
      <w:pPr>
        <w:spacing w:after="0"/>
        <w:rPr>
          <w:b/>
          <w:sz w:val="28"/>
          <w:szCs w:val="28"/>
        </w:rPr>
      </w:pPr>
    </w:p>
    <w:p w14:paraId="09EF9305" w14:textId="6503BC79" w:rsidR="00BB4FF5" w:rsidRDefault="00BB4FF5" w:rsidP="00BB4FF5">
      <w:pPr>
        <w:pStyle w:val="ListParagraph"/>
        <w:numPr>
          <w:ilvl w:val="1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Financial Report</w:t>
      </w:r>
      <w:r w:rsidR="00BB5FC0">
        <w:rPr>
          <w:b/>
          <w:sz w:val="28"/>
          <w:szCs w:val="28"/>
        </w:rPr>
        <w:t xml:space="preserve"> Approved</w:t>
      </w:r>
    </w:p>
    <w:p w14:paraId="46E7DC04" w14:textId="77777777" w:rsidR="00BB4FF5" w:rsidRDefault="00BB4FF5" w:rsidP="00BB4FF5">
      <w:pPr>
        <w:pStyle w:val="ListParagraph"/>
        <w:spacing w:after="0"/>
        <w:ind w:left="1440"/>
        <w:rPr>
          <w:b/>
          <w:sz w:val="28"/>
          <w:szCs w:val="28"/>
        </w:rPr>
      </w:pPr>
    </w:p>
    <w:p w14:paraId="47F05DF1" w14:textId="77777777" w:rsidR="00BB4FF5" w:rsidRDefault="00BB4FF5" w:rsidP="00BB4FF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Old Business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All Board Members</w:t>
      </w:r>
    </w:p>
    <w:p w14:paraId="64FBC82F" w14:textId="0A07F614" w:rsidR="00BB5FC0" w:rsidRPr="00BB5FC0" w:rsidRDefault="00BB5FC0" w:rsidP="00BB4FF5">
      <w:pPr>
        <w:pStyle w:val="ListParagraph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Typically involved in the Fayetteville Library Kick-Off. Not sure if </w:t>
      </w:r>
      <w:proofErr w:type="gramStart"/>
      <w:r>
        <w:rPr>
          <w:bCs/>
          <w:sz w:val="28"/>
          <w:szCs w:val="28"/>
        </w:rPr>
        <w:t>they’re</w:t>
      </w:r>
      <w:proofErr w:type="gramEnd"/>
      <w:r>
        <w:rPr>
          <w:bCs/>
          <w:sz w:val="28"/>
          <w:szCs w:val="28"/>
        </w:rPr>
        <w:t xml:space="preserve"> doing that this year, but if they are that could be a potential project. </w:t>
      </w:r>
    </w:p>
    <w:p w14:paraId="16EB4BBB" w14:textId="77777777" w:rsidR="00BB4FF5" w:rsidRPr="00C80CAA" w:rsidRDefault="00BB4FF5" w:rsidP="00BB4FF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80CAA">
        <w:rPr>
          <w:b/>
          <w:sz w:val="28"/>
          <w:szCs w:val="28"/>
        </w:rPr>
        <w:tab/>
      </w:r>
      <w:r w:rsidRPr="00C80CAA">
        <w:rPr>
          <w:b/>
          <w:sz w:val="28"/>
          <w:szCs w:val="28"/>
        </w:rPr>
        <w:tab/>
      </w:r>
      <w:r w:rsidRPr="00C80CAA">
        <w:rPr>
          <w:b/>
          <w:sz w:val="28"/>
          <w:szCs w:val="28"/>
        </w:rPr>
        <w:tab/>
      </w:r>
    </w:p>
    <w:p w14:paraId="5BC50C7D" w14:textId="533D1B9D" w:rsidR="00BB4FF5" w:rsidRPr="00BB5FC0" w:rsidRDefault="00BB5FC0" w:rsidP="00BB5FC0">
      <w:pPr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No new business.</w:t>
      </w:r>
    </w:p>
    <w:p w14:paraId="317D0329" w14:textId="61FB3E17" w:rsidR="00BB4FF5" w:rsidRPr="00B02215" w:rsidRDefault="00BB4FF5" w:rsidP="00BB4FF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proofErr w:type="gramStart"/>
      <w:r w:rsidRPr="00B02215">
        <w:rPr>
          <w:b/>
          <w:sz w:val="28"/>
          <w:szCs w:val="28"/>
        </w:rPr>
        <w:t>Adjourn</w:t>
      </w:r>
      <w:r w:rsidR="00BB5FC0">
        <w:rPr>
          <w:b/>
          <w:sz w:val="28"/>
          <w:szCs w:val="28"/>
        </w:rPr>
        <w:t>ed  at</w:t>
      </w:r>
      <w:proofErr w:type="gramEnd"/>
      <w:r w:rsidR="00BB5FC0">
        <w:rPr>
          <w:b/>
          <w:sz w:val="28"/>
          <w:szCs w:val="28"/>
        </w:rPr>
        <w:t xml:space="preserve"> 11:28 am</w:t>
      </w:r>
      <w:r w:rsidRPr="00B02215">
        <w:rPr>
          <w:b/>
          <w:sz w:val="28"/>
          <w:szCs w:val="28"/>
        </w:rPr>
        <w:tab/>
      </w:r>
      <w:r w:rsidRPr="00B02215">
        <w:rPr>
          <w:b/>
          <w:sz w:val="28"/>
          <w:szCs w:val="28"/>
        </w:rPr>
        <w:tab/>
      </w:r>
      <w:r w:rsidRPr="00B02215">
        <w:rPr>
          <w:b/>
          <w:sz w:val="28"/>
          <w:szCs w:val="28"/>
        </w:rPr>
        <w:tab/>
      </w:r>
      <w:r w:rsidRPr="00B02215">
        <w:rPr>
          <w:b/>
          <w:sz w:val="28"/>
          <w:szCs w:val="28"/>
        </w:rPr>
        <w:tab/>
      </w:r>
      <w:r w:rsidRPr="00B02215">
        <w:rPr>
          <w:b/>
          <w:sz w:val="28"/>
          <w:szCs w:val="28"/>
        </w:rPr>
        <w:tab/>
      </w:r>
      <w:r w:rsidRPr="00B02215">
        <w:rPr>
          <w:b/>
          <w:sz w:val="28"/>
          <w:szCs w:val="28"/>
        </w:rPr>
        <w:tab/>
        <w:t xml:space="preserve">President </w:t>
      </w:r>
      <w:r>
        <w:rPr>
          <w:b/>
          <w:sz w:val="28"/>
          <w:szCs w:val="28"/>
        </w:rPr>
        <w:t>Zoe Naylor</w:t>
      </w:r>
    </w:p>
    <w:p w14:paraId="23EEF704" w14:textId="77777777" w:rsidR="00BB4FF5" w:rsidRDefault="00BB4FF5" w:rsidP="00BB4FF5"/>
    <w:p w14:paraId="218713FF" w14:textId="77777777" w:rsidR="00BB4FF5" w:rsidRDefault="00BB4FF5" w:rsidP="00BB4FF5"/>
    <w:p w14:paraId="53A8A1D3" w14:textId="77777777" w:rsidR="007E579C" w:rsidRDefault="007E579C"/>
    <w:sectPr w:rsidR="007E579C" w:rsidSect="009B22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13442"/>
    <w:multiLevelType w:val="hybridMultilevel"/>
    <w:tmpl w:val="78ACB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F5"/>
    <w:rsid w:val="002121A0"/>
    <w:rsid w:val="005005CA"/>
    <w:rsid w:val="00540E36"/>
    <w:rsid w:val="005E6A7B"/>
    <w:rsid w:val="007348D9"/>
    <w:rsid w:val="007E579C"/>
    <w:rsid w:val="009261C2"/>
    <w:rsid w:val="00BB4FF5"/>
    <w:rsid w:val="00BB5FC0"/>
    <w:rsid w:val="00C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2BB5"/>
  <w15:chartTrackingRefBased/>
  <w15:docId w15:val="{0525BF12-282D-4F03-9D19-E2B18DE4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FF5"/>
    <w:pPr>
      <w:ind w:left="720"/>
      <w:contextualSpacing/>
    </w:pPr>
  </w:style>
  <w:style w:type="table" w:styleId="TableGrid">
    <w:name w:val="Table Grid"/>
    <w:basedOn w:val="TableNormal"/>
    <w:uiPriority w:val="39"/>
    <w:rsid w:val="00540E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Naylor</dc:creator>
  <cp:keywords/>
  <dc:description/>
  <cp:lastModifiedBy>Emily Mizell</cp:lastModifiedBy>
  <cp:revision>3</cp:revision>
  <dcterms:created xsi:type="dcterms:W3CDTF">2021-03-11T17:23:00Z</dcterms:created>
  <dcterms:modified xsi:type="dcterms:W3CDTF">2021-03-11T17:28:00Z</dcterms:modified>
</cp:coreProperties>
</file>