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508835B6" w:rsidR="00F01060" w:rsidRDefault="00024065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January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CF713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508835B6" w:rsidR="00F01060" w:rsidRDefault="00024065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January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14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CF713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2BE54312" w14:textId="77777777" w:rsidR="001122DB" w:rsidRPr="00236C71" w:rsidRDefault="001122DB" w:rsidP="001122DB">
      <w:pPr>
        <w:rPr>
          <w:rFonts w:eastAsia="Times New Roman" w:cstheme="minorHAnsi"/>
          <w:b/>
          <w:bCs/>
          <w:sz w:val="24"/>
          <w:szCs w:val="24"/>
        </w:rPr>
      </w:pPr>
      <w:bookmarkStart w:id="0" w:name="_Hlk56071398"/>
      <w:r w:rsidRPr="00236C71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1122DB" w:rsidRPr="00236C71" w14:paraId="1C8E2C72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C2CA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6A2A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29A" w14:textId="64AC2F4E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22DB" w:rsidRPr="00236C71" w14:paraId="252E078F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21F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E3AD" w14:textId="77777777" w:rsidR="001122DB" w:rsidRPr="00236C71" w:rsidRDefault="001122DB" w:rsidP="00DD4F9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11A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22DB" w:rsidRPr="00236C71" w14:paraId="6A87DFA0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CF30" w14:textId="77777777" w:rsidR="001122DB" w:rsidRPr="00236C71" w:rsidRDefault="001122D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3B7A">
              <w:rPr>
                <w:rFonts w:eastAsia="Times New Roman" w:cstheme="minorHAnsi"/>
                <w:bCs/>
                <w:sz w:val="24"/>
                <w:szCs w:val="24"/>
              </w:rPr>
              <w:t>Chaddie Platt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6742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Patillo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54E0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22DB" w:rsidRPr="00236C71" w14:paraId="12419EB9" w14:textId="77777777" w:rsidTr="00DD4F92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FD8D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0CD" w14:textId="2FEC70EA" w:rsidR="001122DB" w:rsidRPr="00236C71" w:rsidRDefault="007F19CA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593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22DB" w:rsidRPr="00236C71" w14:paraId="6F6EEAB6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DC45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44B2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D6D" w14:textId="77777777" w:rsidR="001122DB" w:rsidRPr="00236C71" w:rsidRDefault="001122D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122DB" w:rsidRPr="00236C71" w14:paraId="40617D07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BBC" w14:textId="77777777" w:rsidR="001122DB" w:rsidRPr="00236C71" w:rsidRDefault="001122D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943" w14:textId="0653B148" w:rsidR="001122DB" w:rsidRPr="00236C71" w:rsidRDefault="007F19CA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17F" w14:textId="77777777" w:rsidR="001122DB" w:rsidRPr="00236C71" w:rsidRDefault="001122D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770651DA" w14:textId="1CB49933" w:rsidR="001122DB" w:rsidRPr="00236C71" w:rsidRDefault="001122DB" w:rsidP="001122DB">
      <w:pPr>
        <w:rPr>
          <w:rFonts w:cstheme="minorHAnsi"/>
          <w:b/>
          <w:sz w:val="24"/>
          <w:szCs w:val="24"/>
        </w:rPr>
      </w:pPr>
      <w:r w:rsidRPr="00236C7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/>
          <w:sz w:val="24"/>
          <w:szCs w:val="24"/>
        </w:rPr>
        <w:t xml:space="preserve"> Ben Carter,</w:t>
      </w:r>
      <w:r w:rsidRPr="00236C71">
        <w:rPr>
          <w:rFonts w:cstheme="minorHAnsi"/>
          <w:b/>
          <w:sz w:val="24"/>
          <w:szCs w:val="24"/>
        </w:rPr>
        <w:t xml:space="preserve"> Mary Alice Serafini, </w:t>
      </w:r>
      <w:r w:rsidR="007F19CA">
        <w:rPr>
          <w:rFonts w:cstheme="minorHAnsi"/>
          <w:b/>
          <w:sz w:val="24"/>
          <w:szCs w:val="24"/>
        </w:rPr>
        <w:t>Victor Wilson</w:t>
      </w:r>
    </w:p>
    <w:bookmarkEnd w:id="0"/>
    <w:p w14:paraId="18AFB416" w14:textId="480D7C50" w:rsidR="00F01060" w:rsidRPr="004545E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279C802B" w14:textId="77777777" w:rsidR="00F01060" w:rsidRPr="00571864" w:rsidRDefault="00F01060" w:rsidP="00F01060">
      <w:pPr>
        <w:pStyle w:val="ListParagraph"/>
        <w:rPr>
          <w:b/>
          <w:sz w:val="24"/>
          <w:szCs w:val="24"/>
        </w:rPr>
      </w:pPr>
    </w:p>
    <w:p w14:paraId="39EDB2BC" w14:textId="3FFA8D83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</w:t>
      </w:r>
      <w:r w:rsidR="003C72A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the Minutes of the </w:t>
      </w:r>
      <w:r w:rsidR="00024065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2020 </w:t>
      </w:r>
      <w:r w:rsidRPr="00F50ED8">
        <w:rPr>
          <w:b/>
          <w:sz w:val="24"/>
          <w:szCs w:val="24"/>
        </w:rPr>
        <w:t>meeting</w:t>
      </w:r>
    </w:p>
    <w:p w14:paraId="6EEEAA37" w14:textId="77777777" w:rsidR="00F01060" w:rsidRPr="008C5BF7" w:rsidRDefault="00F01060" w:rsidP="00F01060">
      <w:pPr>
        <w:pStyle w:val="ListParagraph"/>
        <w:rPr>
          <w:b/>
          <w:sz w:val="24"/>
          <w:szCs w:val="24"/>
        </w:rPr>
      </w:pPr>
    </w:p>
    <w:p w14:paraId="5504EA9A" w14:textId="77777777" w:rsidR="00F01060" w:rsidRPr="00734F43" w:rsidRDefault="00F01060" w:rsidP="00F01060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</w:p>
    <w:p w14:paraId="38A90211" w14:textId="0A13BDB9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>Presiden</w:t>
      </w:r>
      <w:r>
        <w:rPr>
          <w:b/>
          <w:sz w:val="24"/>
          <w:szCs w:val="24"/>
        </w:rPr>
        <w:t>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26E9E1F9" w14:textId="77777777" w:rsidR="003C72A4" w:rsidRPr="003C72A4" w:rsidRDefault="003C72A4" w:rsidP="003C72A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No update on planning for centennial history. </w:t>
      </w:r>
    </w:p>
    <w:p w14:paraId="32622199" w14:textId="79010155" w:rsidR="003C72A4" w:rsidRDefault="003C72A4" w:rsidP="003C72A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Rotaract is still trying to move forward on their project, but dates and funding are unknown. </w:t>
      </w:r>
    </w:p>
    <w:p w14:paraId="7A942402" w14:textId="77777777" w:rsidR="00F01060" w:rsidRPr="00024065" w:rsidRDefault="00F01060" w:rsidP="00F01060">
      <w:pPr>
        <w:pStyle w:val="ListParagraph"/>
        <w:ind w:left="1440"/>
        <w:rPr>
          <w:b/>
          <w:sz w:val="24"/>
          <w:szCs w:val="24"/>
          <w:lang w:val="es-MX"/>
        </w:rPr>
      </w:pPr>
    </w:p>
    <w:p w14:paraId="20366401" w14:textId="77777777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1571">
        <w:rPr>
          <w:b/>
          <w:sz w:val="24"/>
          <w:szCs w:val="24"/>
        </w:rPr>
        <w:t>Treasurer’s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Carol Waddle</w:t>
      </w:r>
    </w:p>
    <w:p w14:paraId="61A736D4" w14:textId="126D6938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Financial Reports –</w:t>
      </w:r>
      <w:r w:rsidR="00024065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</w:p>
    <w:p w14:paraId="0A6A5014" w14:textId="17BD9D35" w:rsidR="00FB4E8A" w:rsidRPr="00FB4E8A" w:rsidRDefault="00FB4E8A" w:rsidP="00FB4E8A">
      <w:pPr>
        <w:pStyle w:val="ListParagraph"/>
        <w:numPr>
          <w:ilvl w:val="0"/>
          <w:numId w:val="5"/>
        </w:numPr>
        <w:ind w:left="2970"/>
        <w:rPr>
          <w:b/>
          <w:sz w:val="24"/>
          <w:szCs w:val="24"/>
        </w:rPr>
      </w:pPr>
      <w:r>
        <w:rPr>
          <w:bCs/>
          <w:sz w:val="24"/>
          <w:szCs w:val="24"/>
        </w:rPr>
        <w:t>December Financial Reports approved.</w:t>
      </w:r>
    </w:p>
    <w:p w14:paraId="43718FCA" w14:textId="77777777" w:rsidR="003C72A4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Bank Statements</w:t>
      </w:r>
    </w:p>
    <w:p w14:paraId="603E4B3F" w14:textId="77777777" w:rsidR="00FB4E8A" w:rsidRPr="00FB4E8A" w:rsidRDefault="00FB4E8A" w:rsidP="003C72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Vote to remove Lucas Regnier from membership due to no communication in response to attempt to collect on bill. Seconded. </w:t>
      </w:r>
    </w:p>
    <w:p w14:paraId="66EF5342" w14:textId="516E0368" w:rsidR="00F01060" w:rsidRPr="00AF2314" w:rsidRDefault="00FB4E8A" w:rsidP="003C72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Other members contacted about overdue payments and working to make that up. </w:t>
      </w:r>
      <w:r w:rsidR="00F01060">
        <w:rPr>
          <w:b/>
          <w:sz w:val="24"/>
          <w:szCs w:val="24"/>
        </w:rPr>
        <w:br/>
      </w:r>
      <w:r w:rsidR="00F01060" w:rsidRPr="00AF2314">
        <w:rPr>
          <w:b/>
          <w:sz w:val="24"/>
          <w:szCs w:val="24"/>
        </w:rPr>
        <w:tab/>
      </w:r>
    </w:p>
    <w:p w14:paraId="0659E891" w14:textId="77777777" w:rsidR="00F01060" w:rsidRPr="00FA50B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Board Directorate Reports and Updates</w:t>
      </w:r>
    </w:p>
    <w:p w14:paraId="423BB122" w14:textId="2CAD73CB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bookmarkStart w:id="1" w:name="_Hlk45117061"/>
      <w:r w:rsidRPr="00FA50B8">
        <w:rPr>
          <w:b/>
          <w:sz w:val="24"/>
          <w:szCs w:val="24"/>
        </w:rPr>
        <w:t>Membership</w:t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Rotarian Ben Carter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Victor Wilson</w:t>
      </w:r>
    </w:p>
    <w:p w14:paraId="15400086" w14:textId="28C04D64" w:rsidR="00EE4A89" w:rsidRPr="006B5501" w:rsidRDefault="007F19CA" w:rsidP="00EE4A89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report—neither member present.</w:t>
      </w:r>
    </w:p>
    <w:p w14:paraId="07073082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39DCA5D2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Club Administration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D244C6" w14:textId="1A1AC051" w:rsidR="00F01060" w:rsidRPr="007F19CA" w:rsidRDefault="007F19CA" w:rsidP="007F19C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Still looking for potential programs with some in mind. </w:t>
      </w:r>
    </w:p>
    <w:p w14:paraId="0F509D0D" w14:textId="3954D1ED" w:rsidR="007F19CA" w:rsidRPr="007F19CA" w:rsidRDefault="007F19CA" w:rsidP="007F19C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4-Way Test will not occur this year.</w:t>
      </w:r>
    </w:p>
    <w:p w14:paraId="06065462" w14:textId="77777777" w:rsidR="007F19CA" w:rsidRPr="007F19CA" w:rsidRDefault="007F19CA" w:rsidP="007F19CA">
      <w:pPr>
        <w:pStyle w:val="ListParagraph"/>
        <w:ind w:left="2970"/>
        <w:rPr>
          <w:b/>
          <w:sz w:val="24"/>
          <w:szCs w:val="24"/>
        </w:rPr>
      </w:pPr>
    </w:p>
    <w:p w14:paraId="7DA557D0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Club Programs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Vice-President Erica Estes</w:t>
      </w:r>
    </w:p>
    <w:p w14:paraId="4B26B861" w14:textId="403DFA18" w:rsidR="00F01060" w:rsidRPr="00567B41" w:rsidRDefault="007F19CA" w:rsidP="007F19C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new to report.</w:t>
      </w:r>
    </w:p>
    <w:p w14:paraId="277C37C8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11CE8064" w14:textId="1F48C44A" w:rsidR="00F01060" w:rsidRPr="007F19CA" w:rsidRDefault="00F01060" w:rsidP="007F19C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Public Relations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Kelli Gemmell</w:t>
      </w:r>
      <w:r w:rsidRPr="007F19CA">
        <w:rPr>
          <w:b/>
          <w:sz w:val="24"/>
          <w:szCs w:val="24"/>
        </w:rPr>
        <w:tab/>
      </w:r>
      <w:r w:rsidRPr="007F19CA">
        <w:rPr>
          <w:b/>
          <w:sz w:val="24"/>
          <w:szCs w:val="24"/>
        </w:rPr>
        <w:tab/>
      </w:r>
      <w:r w:rsidRPr="007F19CA">
        <w:rPr>
          <w:b/>
          <w:sz w:val="24"/>
          <w:szCs w:val="24"/>
        </w:rPr>
        <w:tab/>
      </w:r>
    </w:p>
    <w:p w14:paraId="3A203A12" w14:textId="459EFE95" w:rsidR="00F01060" w:rsidRDefault="007F19CA" w:rsidP="007F19CA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F19CA">
        <w:rPr>
          <w:bCs/>
          <w:sz w:val="24"/>
          <w:szCs w:val="24"/>
        </w:rPr>
        <w:t>Nothing new to report. Continuing newspaper and social media efforts.</w:t>
      </w:r>
    </w:p>
    <w:p w14:paraId="7F9980B4" w14:textId="77777777" w:rsidR="007F19CA" w:rsidRPr="007F19CA" w:rsidRDefault="007F19CA" w:rsidP="007F19CA">
      <w:pPr>
        <w:pStyle w:val="ListParagraph"/>
        <w:ind w:left="2610"/>
        <w:rPr>
          <w:bCs/>
          <w:sz w:val="24"/>
          <w:szCs w:val="24"/>
        </w:rPr>
      </w:pPr>
    </w:p>
    <w:p w14:paraId="016091CB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 xml:space="preserve"> Rotary Foundation</w:t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</w:t>
      </w:r>
      <w:r w:rsidRPr="00F80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David Beauchamp</w:t>
      </w:r>
    </w:p>
    <w:p w14:paraId="70C5D6A2" w14:textId="3EEB6CC8" w:rsidR="00F01060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John Dixon</w:t>
      </w:r>
    </w:p>
    <w:p w14:paraId="68B90401" w14:textId="003355FC" w:rsidR="007F19CA" w:rsidRPr="007F19CA" w:rsidRDefault="007F19CA" w:rsidP="007F19C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new to report.</w:t>
      </w:r>
    </w:p>
    <w:p w14:paraId="70C80667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44AA850B" w14:textId="77777777" w:rsidR="00F01060" w:rsidRPr="00FA50B8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Service Projects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Kyle Patillo</w:t>
      </w:r>
    </w:p>
    <w:p w14:paraId="5CBED8ED" w14:textId="4C7645AA" w:rsidR="00F01060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Howard Brill</w:t>
      </w:r>
    </w:p>
    <w:p w14:paraId="705B6F89" w14:textId="38EC5324" w:rsidR="007F19CA" w:rsidRPr="007F19CA" w:rsidRDefault="007F19CA" w:rsidP="007F19C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new to report.</w:t>
      </w:r>
    </w:p>
    <w:p w14:paraId="2094E573" w14:textId="77777777" w:rsidR="00F01060" w:rsidRPr="00FA50B8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0B332F18" w14:textId="4F5BFC9B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Sergeant at Arms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Chaddie Platt</w:t>
      </w:r>
    </w:p>
    <w:p w14:paraId="16F6AF5C" w14:textId="5BDD1642" w:rsidR="000F5620" w:rsidRPr="00CF7133" w:rsidRDefault="00CF7133" w:rsidP="000F562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Warren Oxley will be serving this month as Sergeant at Arms</w:t>
      </w:r>
      <w:r w:rsidR="000F5620">
        <w:rPr>
          <w:bCs/>
          <w:sz w:val="24"/>
          <w:szCs w:val="24"/>
        </w:rPr>
        <w:t>.</w:t>
      </w:r>
    </w:p>
    <w:p w14:paraId="51C8CE09" w14:textId="58822090" w:rsidR="00CF7133" w:rsidRDefault="00CF7133" w:rsidP="000F562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Birthdays will be celebrated today and will draw for last month’s scholarship contribution fund winner.</w:t>
      </w:r>
    </w:p>
    <w:p w14:paraId="45A255AE" w14:textId="77777777" w:rsidR="00F01060" w:rsidRDefault="00F01060" w:rsidP="00F01060">
      <w:pPr>
        <w:pStyle w:val="ListParagraph"/>
        <w:ind w:left="1440"/>
        <w:rPr>
          <w:b/>
          <w:sz w:val="24"/>
          <w:szCs w:val="24"/>
        </w:rPr>
      </w:pPr>
    </w:p>
    <w:bookmarkEnd w:id="1"/>
    <w:p w14:paraId="7FBDC342" w14:textId="7C09B386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3D6D">
        <w:rPr>
          <w:b/>
          <w:sz w:val="24"/>
          <w:szCs w:val="24"/>
        </w:rPr>
        <w:t xml:space="preserve"> Announcements/ Other Business</w:t>
      </w:r>
      <w:r w:rsidRPr="00E13D6D">
        <w:rPr>
          <w:b/>
          <w:sz w:val="24"/>
          <w:szCs w:val="24"/>
        </w:rPr>
        <w:tab/>
      </w:r>
      <w:r w:rsidRPr="00E13D6D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      a.  Club Executive Secretary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Jill Gibbs</w:t>
      </w:r>
    </w:p>
    <w:p w14:paraId="34114776" w14:textId="765C63FF" w:rsidR="00310C85" w:rsidRPr="00310C85" w:rsidRDefault="00310C85" w:rsidP="00CF7133">
      <w:pPr>
        <w:pStyle w:val="ListParagraph"/>
        <w:numPr>
          <w:ilvl w:val="0"/>
          <w:numId w:val="8"/>
        </w:numPr>
        <w:ind w:left="2610"/>
        <w:rPr>
          <w:bCs/>
          <w:sz w:val="24"/>
          <w:szCs w:val="24"/>
        </w:rPr>
      </w:pPr>
      <w:r w:rsidRPr="00310C85">
        <w:rPr>
          <w:bCs/>
          <w:sz w:val="24"/>
          <w:szCs w:val="24"/>
        </w:rPr>
        <w:t xml:space="preserve">Received note from exchange student Augusto with kind remarks. </w:t>
      </w:r>
    </w:p>
    <w:p w14:paraId="1B39045B" w14:textId="5C549627" w:rsidR="00CF7133" w:rsidRPr="00CF7133" w:rsidRDefault="00CF7133" w:rsidP="00CF7133">
      <w:pPr>
        <w:pStyle w:val="ListParagraph"/>
        <w:numPr>
          <w:ilvl w:val="0"/>
          <w:numId w:val="8"/>
        </w:numPr>
        <w:ind w:left="261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Received request from Robert Nachman, professor from El Paso, Texas, to transfer membership to our club. </w:t>
      </w:r>
    </w:p>
    <w:p w14:paraId="38125DFA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2A4E40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13</w:t>
      </w:r>
    </w:p>
    <w:p w14:paraId="171D5004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10</w:t>
      </w:r>
    </w:p>
    <w:p w14:paraId="5A93585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8</w:t>
      </w:r>
    </w:p>
    <w:p w14:paraId="61B1900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</w:p>
    <w:p w14:paraId="73EEFE68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</w:p>
    <w:p w14:paraId="32A2DFE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14</w:t>
      </w:r>
    </w:p>
    <w:p w14:paraId="2D739D9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</w:p>
    <w:p w14:paraId="4770B3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11</w:t>
      </w:r>
    </w:p>
    <w:p w14:paraId="49B31BF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</w:p>
    <w:p w14:paraId="77445AD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13</w:t>
      </w:r>
    </w:p>
    <w:p w14:paraId="145D1BCF" w14:textId="2BAAD1FC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10</w:t>
      </w:r>
    </w:p>
    <w:p w14:paraId="5AE48235" w14:textId="682A64F0" w:rsidR="00F01060" w:rsidRDefault="00310C85" w:rsidP="00F01060">
      <w:r w:rsidRPr="00236C71">
        <w:rPr>
          <w:b/>
          <w:bCs/>
          <w:sz w:val="24"/>
          <w:szCs w:val="24"/>
        </w:rPr>
        <w:t>President Zoe Naylor Adjourned Meeting</w:t>
      </w:r>
      <w:r>
        <w:rPr>
          <w:b/>
          <w:bCs/>
          <w:sz w:val="24"/>
          <w:szCs w:val="24"/>
        </w:rPr>
        <w:t xml:space="preserve"> at 11:</w:t>
      </w:r>
      <w:r w:rsidR="001118DD">
        <w:rPr>
          <w:b/>
          <w:bCs/>
          <w:sz w:val="24"/>
          <w:szCs w:val="24"/>
        </w:rPr>
        <w:t>1</w:t>
      </w:r>
      <w:r w:rsidR="001B7B8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AM.</w:t>
      </w:r>
    </w:p>
    <w:sectPr w:rsidR="00F01060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F15D0"/>
    <w:multiLevelType w:val="hybridMultilevel"/>
    <w:tmpl w:val="21643BC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5360460A"/>
    <w:multiLevelType w:val="hybridMultilevel"/>
    <w:tmpl w:val="E8C8FB9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60444902"/>
    <w:multiLevelType w:val="hybridMultilevel"/>
    <w:tmpl w:val="0CF20D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C6101AA"/>
    <w:multiLevelType w:val="hybridMultilevel"/>
    <w:tmpl w:val="F93E793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75675483"/>
    <w:multiLevelType w:val="hybridMultilevel"/>
    <w:tmpl w:val="E408A6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A559DE"/>
    <w:multiLevelType w:val="hybridMultilevel"/>
    <w:tmpl w:val="E60619D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79AE6525"/>
    <w:multiLevelType w:val="hybridMultilevel"/>
    <w:tmpl w:val="255698C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4065"/>
    <w:rsid w:val="000F5620"/>
    <w:rsid w:val="001118DD"/>
    <w:rsid w:val="001122DB"/>
    <w:rsid w:val="001B7B8B"/>
    <w:rsid w:val="00310C85"/>
    <w:rsid w:val="003C72A4"/>
    <w:rsid w:val="007E579C"/>
    <w:rsid w:val="007F19CA"/>
    <w:rsid w:val="00CF7133"/>
    <w:rsid w:val="00EE4A89"/>
    <w:rsid w:val="00F01060"/>
    <w:rsid w:val="00FB47B0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table" w:styleId="TableGrid">
    <w:name w:val="Table Grid"/>
    <w:basedOn w:val="TableNormal"/>
    <w:uiPriority w:val="39"/>
    <w:rsid w:val="00112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10</cp:revision>
  <dcterms:created xsi:type="dcterms:W3CDTF">2021-01-14T16:39:00Z</dcterms:created>
  <dcterms:modified xsi:type="dcterms:W3CDTF">2021-01-14T17:12:00Z</dcterms:modified>
</cp:coreProperties>
</file>