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D" w:rsidRPr="00461569" w:rsidRDefault="00FC28DD" w:rsidP="009C5D04">
      <w:pPr>
        <w:jc w:val="center"/>
        <w:rPr>
          <w:b/>
        </w:rPr>
      </w:pPr>
      <w:r w:rsidRPr="00461569">
        <w:rPr>
          <w:b/>
        </w:rPr>
        <w:t>Pamela A. Crawford</w:t>
      </w:r>
    </w:p>
    <w:p w:rsidR="00411824" w:rsidRDefault="00411824" w:rsidP="00411824">
      <w:r>
        <w:t>Pam</w:t>
      </w:r>
      <w:r w:rsidR="003B284A">
        <w:t xml:space="preserve"> j</w:t>
      </w:r>
      <w:r>
        <w:t>oined Rotary at the urging of her</w:t>
      </w:r>
      <w:r w:rsidR="003B284A">
        <w:t xml:space="preserve"> husband</w:t>
      </w:r>
      <w:r>
        <w:t xml:space="preserve"> in 2015</w:t>
      </w:r>
      <w:r w:rsidR="003B284A">
        <w:t xml:space="preserve">.   </w:t>
      </w:r>
      <w:r>
        <w:t xml:space="preserve">She was President of Bartlesville (OK) Daybreak in 2019-2020.   During that year, </w:t>
      </w:r>
      <w:r w:rsidR="00C87567">
        <w:t xml:space="preserve">Bartlesville </w:t>
      </w:r>
      <w:r w:rsidR="00D92745">
        <w:t>Daybreak</w:t>
      </w:r>
      <w:r>
        <w:t xml:space="preserve"> Rotary continued their tradition of receiving the Rotary Citation Award every year since their inception in 1992; Pam’s year was a Gold Level Award.</w:t>
      </w:r>
    </w:p>
    <w:p w:rsidR="00411824" w:rsidRDefault="00411824" w:rsidP="00411824">
      <w:r>
        <w:t xml:space="preserve">Pam is a </w:t>
      </w:r>
      <w:r w:rsidR="00F02F54">
        <w:t>Paul Harris</w:t>
      </w:r>
      <w:r w:rsidR="00387A1E">
        <w:t xml:space="preserve"> Fellow</w:t>
      </w:r>
      <w:r w:rsidR="00F02F54">
        <w:t xml:space="preserve"> + 8</w:t>
      </w:r>
      <w:r>
        <w:t xml:space="preserve"> and a member of the Paul Harris Society.   She and her husband are Major Donors and TRF Benefactors.  Pam graduated from the District Leadership Academy in 2019</w:t>
      </w:r>
      <w:r w:rsidR="000246CC">
        <w:t xml:space="preserve"> in a class of all women</w:t>
      </w:r>
      <w:r>
        <w:t xml:space="preserve">.   </w:t>
      </w:r>
      <w:r w:rsidR="00D92745">
        <w:t>Pam and Paul attended their first International Convention in Atlanta in 2017</w:t>
      </w:r>
      <w:r w:rsidR="006427E8">
        <w:t xml:space="preserve"> (which is where Pam had her Rotary moment!)</w:t>
      </w:r>
      <w:r w:rsidR="00D92745">
        <w:t>.   Their</w:t>
      </w:r>
      <w:r>
        <w:t xml:space="preserve"> first international mission trip was the American Wheelchair Mission to Jamaica in March 2020.</w:t>
      </w:r>
      <w:r w:rsidR="000246CC">
        <w:t xml:space="preserve"> And Pam </w:t>
      </w:r>
      <w:r w:rsidR="007E01DC">
        <w:t xml:space="preserve">has taken family with her to Mexico in 2022 and 2023 to </w:t>
      </w:r>
      <w:r w:rsidR="000246CC">
        <w:t>deliver wheelchairs.</w:t>
      </w:r>
    </w:p>
    <w:p w:rsidR="00335C4A" w:rsidRDefault="00411824" w:rsidP="00335C4A">
      <w:r>
        <w:t xml:space="preserve">Pam retired from </w:t>
      </w:r>
      <w:r w:rsidR="00335C4A">
        <w:t>Phillips 66 Company</w:t>
      </w:r>
      <w:r w:rsidR="00B71843">
        <w:t xml:space="preserve"> (Phillips Petroleum Company, ConocoPhillips)</w:t>
      </w:r>
      <w:r>
        <w:t xml:space="preserve"> </w:t>
      </w:r>
      <w:r w:rsidR="00CF5E9F">
        <w:t>in</w:t>
      </w:r>
      <w:r>
        <w:t xml:space="preserve"> May 2018.   Most of the years were in Information Technology</w:t>
      </w:r>
      <w:r w:rsidR="00CF5E9F">
        <w:t xml:space="preserve"> as she has 2 degrees in Mathematics (plus an MBA)</w:t>
      </w:r>
      <w:r>
        <w:t xml:space="preserve">.  </w:t>
      </w:r>
      <w:r w:rsidR="00CF5E9F">
        <w:t>Her career highlight is that s</w:t>
      </w:r>
      <w:r>
        <w:t xml:space="preserve">he </w:t>
      </w:r>
      <w:r w:rsidR="00CF5E9F">
        <w:t>spent</w:t>
      </w:r>
      <w:r>
        <w:t xml:space="preserve"> a little over 2 years in Venezuela managing IT in the ConocoPhillips joint venture.   </w:t>
      </w:r>
      <w:r w:rsidR="00CF5E9F">
        <w:t>The last 7 years for Phillips 66</w:t>
      </w:r>
      <w:r>
        <w:t xml:space="preserve"> were in Project Management.</w:t>
      </w:r>
    </w:p>
    <w:p w:rsidR="00CF5E9F" w:rsidRDefault="00CF5E9F" w:rsidP="00CF5E9F">
      <w:r>
        <w:t>Pam is currently on the board of the Bartlesville Regional United Way</w:t>
      </w:r>
      <w:r w:rsidR="000772D4">
        <w:t xml:space="preserve">; Pam is a life member of the Girl Scouts and helps on her local fund raiser committee.   She also has served the </w:t>
      </w:r>
      <w:r>
        <w:t>Session of Good Shepherd Presbyterian Church</w:t>
      </w:r>
      <w:r w:rsidR="000772D4">
        <w:t xml:space="preserve"> of</w:t>
      </w:r>
      <w:r w:rsidR="00482BB0">
        <w:t>f</w:t>
      </w:r>
      <w:r w:rsidR="000772D4">
        <w:t xml:space="preserve"> and on </w:t>
      </w:r>
      <w:r w:rsidR="00482BB0">
        <w:t xml:space="preserve">during </w:t>
      </w:r>
      <w:r w:rsidR="000772D4">
        <w:t>her 40 years in Bartlesville and i</w:t>
      </w:r>
      <w:r>
        <w:t>s a Commission Lay Pastor in Eastern Oklahoma Presbytery.</w:t>
      </w:r>
      <w:r w:rsidR="007E01DC">
        <w:t xml:space="preserve">  Pam was the Moderator of the Presbytery in 2020.</w:t>
      </w:r>
    </w:p>
    <w:p w:rsidR="00715E08" w:rsidRDefault="00411824" w:rsidP="00CF5E9F">
      <w:r>
        <w:t xml:space="preserve">Pam has been </w:t>
      </w:r>
      <w:r w:rsidR="00335C4A">
        <w:t>married</w:t>
      </w:r>
      <w:r>
        <w:t xml:space="preserve"> to Paul since 1993</w:t>
      </w:r>
      <w:r w:rsidR="00335C4A">
        <w:t xml:space="preserve">.  </w:t>
      </w:r>
      <w:r>
        <w:t xml:space="preserve">They have </w:t>
      </w:r>
      <w:r w:rsidR="00335C4A">
        <w:t>3 adult daughters</w:t>
      </w:r>
      <w:r w:rsidR="007E01DC">
        <w:t>.</w:t>
      </w:r>
      <w:r w:rsidR="00335C4A">
        <w:t xml:space="preserve">   </w:t>
      </w:r>
      <w:r w:rsidR="000772D4">
        <w:t xml:space="preserve">Pam and Paul </w:t>
      </w:r>
      <w:r w:rsidR="00D02DA3">
        <w:t>have 6</w:t>
      </w:r>
      <w:r w:rsidR="00000854">
        <w:t xml:space="preserve"> grandchildren</w:t>
      </w:r>
      <w:r w:rsidR="00D02DA3">
        <w:t xml:space="preserve">.  </w:t>
      </w:r>
      <w:r>
        <w:t>They currently share their</w:t>
      </w:r>
      <w:r w:rsidR="00000854">
        <w:t xml:space="preserve"> home with </w:t>
      </w:r>
      <w:r w:rsidR="00D02DA3">
        <w:t>two</w:t>
      </w:r>
      <w:r w:rsidR="00CF5E9F">
        <w:t xml:space="preserve"> shelties</w:t>
      </w:r>
      <w:r w:rsidR="007E01DC">
        <w:t xml:space="preserve"> </w:t>
      </w:r>
      <w:r>
        <w:t xml:space="preserve">and </w:t>
      </w:r>
      <w:r w:rsidR="00335C4A">
        <w:t>a</w:t>
      </w:r>
      <w:r w:rsidR="007E01DC">
        <w:t>n old</w:t>
      </w:r>
      <w:r w:rsidR="00335C4A">
        <w:t xml:space="preserve"> cat th</w:t>
      </w:r>
      <w:r>
        <w:t>at they</w:t>
      </w:r>
      <w:r w:rsidR="00715E08">
        <w:t xml:space="preserve"> brought home from Venezuela</w:t>
      </w:r>
      <w:r w:rsidR="00335C4A">
        <w:t>.</w:t>
      </w:r>
      <w:r>
        <w:t xml:space="preserve"> Pam tries</w:t>
      </w:r>
      <w:r w:rsidR="007E01DC">
        <w:t xml:space="preserve"> to stay healthy by exercising</w:t>
      </w:r>
      <w:bookmarkStart w:id="0" w:name="_GoBack"/>
      <w:bookmarkEnd w:id="0"/>
      <w:r w:rsidR="000246CC">
        <w:t xml:space="preserve"> to </w:t>
      </w:r>
      <w:r w:rsidR="00CF5E9F">
        <w:t>walk/jog 5ks.</w:t>
      </w:r>
      <w:r w:rsidR="000246CC">
        <w:t xml:space="preserve">  </w:t>
      </w:r>
      <w:r w:rsidR="00904064">
        <w:t>She enjoys re</w:t>
      </w:r>
      <w:r w:rsidR="00C87567">
        <w:t xml:space="preserve">ading, music, </w:t>
      </w:r>
      <w:r w:rsidR="00482BB0">
        <w:t>attempting to garden</w:t>
      </w:r>
      <w:r w:rsidR="00C87567">
        <w:t>,</w:t>
      </w:r>
      <w:r w:rsidR="00904064">
        <w:t xml:space="preserve"> and </w:t>
      </w:r>
      <w:r w:rsidR="00482BB0">
        <w:t>trying to paint</w:t>
      </w:r>
      <w:r w:rsidR="00904064">
        <w:t xml:space="preserve"> with acrylics.</w:t>
      </w:r>
      <w:r w:rsidR="000246CC">
        <w:t xml:space="preserve">  </w:t>
      </w:r>
    </w:p>
    <w:p w:rsidR="00715E08" w:rsidRDefault="00715E08" w:rsidP="00335C4A"/>
    <w:p w:rsidR="00FC28DD" w:rsidRPr="00904064" w:rsidRDefault="00FC28DD" w:rsidP="00335C4A">
      <w:pPr>
        <w:rPr>
          <w:u w:val="single"/>
        </w:rPr>
      </w:pPr>
    </w:p>
    <w:sectPr w:rsidR="00FC28DD" w:rsidRPr="0090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A56"/>
    <w:multiLevelType w:val="hybridMultilevel"/>
    <w:tmpl w:val="BBE8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32C"/>
    <w:multiLevelType w:val="hybridMultilevel"/>
    <w:tmpl w:val="10C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282E"/>
    <w:multiLevelType w:val="hybridMultilevel"/>
    <w:tmpl w:val="5F20A86C"/>
    <w:lvl w:ilvl="0" w:tplc="379CC3C8">
      <w:start w:val="9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79CC3C8">
      <w:start w:val="9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C05D0"/>
    <w:multiLevelType w:val="hybridMultilevel"/>
    <w:tmpl w:val="79DE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D"/>
    <w:rsid w:val="00000854"/>
    <w:rsid w:val="000246CC"/>
    <w:rsid w:val="000772D4"/>
    <w:rsid w:val="001E46AD"/>
    <w:rsid w:val="00315F24"/>
    <w:rsid w:val="00335C4A"/>
    <w:rsid w:val="00387A1E"/>
    <w:rsid w:val="003A5F4D"/>
    <w:rsid w:val="003B284A"/>
    <w:rsid w:val="003B4623"/>
    <w:rsid w:val="00411824"/>
    <w:rsid w:val="00461569"/>
    <w:rsid w:val="00482BB0"/>
    <w:rsid w:val="005725C4"/>
    <w:rsid w:val="006427E8"/>
    <w:rsid w:val="00715E08"/>
    <w:rsid w:val="007E01DC"/>
    <w:rsid w:val="0080478D"/>
    <w:rsid w:val="00904064"/>
    <w:rsid w:val="009255E8"/>
    <w:rsid w:val="009C5D04"/>
    <w:rsid w:val="009E1AB9"/>
    <w:rsid w:val="009E597A"/>
    <w:rsid w:val="00B27C6A"/>
    <w:rsid w:val="00B71843"/>
    <w:rsid w:val="00C12FF2"/>
    <w:rsid w:val="00C71462"/>
    <w:rsid w:val="00C87567"/>
    <w:rsid w:val="00CF5E9F"/>
    <w:rsid w:val="00D02DA3"/>
    <w:rsid w:val="00D92745"/>
    <w:rsid w:val="00F02F54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Crawford</dc:creator>
  <cp:lastModifiedBy>Pam Crawford</cp:lastModifiedBy>
  <cp:revision>2</cp:revision>
  <dcterms:created xsi:type="dcterms:W3CDTF">2023-01-26T16:07:00Z</dcterms:created>
  <dcterms:modified xsi:type="dcterms:W3CDTF">2023-01-26T16:07:00Z</dcterms:modified>
</cp:coreProperties>
</file>