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6AB29" w14:textId="77777777" w:rsidR="00735DC7" w:rsidRDefault="00735DC7" w:rsidP="00735DC7">
      <w:r>
        <w:t>Date:                     Saturday, June 11</w:t>
      </w:r>
      <w:r>
        <w:rPr>
          <w:vertAlign w:val="superscript"/>
        </w:rPr>
        <w:t>th</w:t>
      </w:r>
    </w:p>
    <w:p w14:paraId="6390E29D" w14:textId="77777777" w:rsidR="00735DC7" w:rsidRDefault="00735DC7" w:rsidP="00735DC7">
      <w:r>
        <w:t>Location:              Paris, AR Boys &amp; Girls club, or Alma Boys &amp; Girls Club</w:t>
      </w:r>
    </w:p>
    <w:p w14:paraId="48528D02" w14:textId="77777777" w:rsidR="00735DC7" w:rsidRDefault="00735DC7" w:rsidP="00735DC7">
      <w:r>
        <w:t>Food:                    catered, (price to be approx. $10 pp)</w:t>
      </w:r>
    </w:p>
    <w:p w14:paraId="21F86137" w14:textId="4C6318A9" w:rsidR="00735DC7" w:rsidRDefault="00735DC7" w:rsidP="00735DC7">
      <w:r>
        <w:t xml:space="preserve">Time:                     </w:t>
      </w:r>
      <w:r w:rsidR="00F13991">
        <w:t>9</w:t>
      </w:r>
      <w:r>
        <w:t>:</w:t>
      </w:r>
      <w:r w:rsidR="00F13991">
        <w:t>00</w:t>
      </w:r>
      <w:r>
        <w:t xml:space="preserve">am - 2:30pm </w:t>
      </w:r>
    </w:p>
    <w:p w14:paraId="50B64C80" w14:textId="77777777" w:rsidR="00735DC7" w:rsidRDefault="00735DC7" w:rsidP="00735DC7">
      <w:r>
        <w:t>Clubs:                    Altus, Alma, Booneville, Paris, Ozark, Van Buren, Fort Smith, Fort Smith Southside, Poteau</w:t>
      </w:r>
    </w:p>
    <w:p w14:paraId="5835F17D" w14:textId="77777777" w:rsidR="00DD68C9" w:rsidRDefault="00DD68C9" w:rsidP="00735DC7"/>
    <w:p w14:paraId="7CA1BC50" w14:textId="40CB7435" w:rsidR="00735DC7" w:rsidRDefault="00735DC7" w:rsidP="00735DC7">
      <w:r>
        <w:t>Bring Laptops</w:t>
      </w:r>
    </w:p>
    <w:p w14:paraId="0D673B39" w14:textId="77777777" w:rsidR="00DD68C9" w:rsidRDefault="00DD68C9" w:rsidP="00735DC7">
      <w:pPr>
        <w:ind w:left="1440" w:hanging="1440"/>
      </w:pPr>
    </w:p>
    <w:p w14:paraId="63C245E4" w14:textId="56E8911C" w:rsidR="00735DC7" w:rsidRDefault="00735DC7" w:rsidP="00735DC7">
      <w:pPr>
        <w:ind w:left="1440" w:hanging="1440"/>
      </w:pPr>
      <w:r>
        <w:t xml:space="preserve">Invitees:              AG’s, AGC’s, Club Officers, emerging leaders, Cathy W, DG Kevin, Laura T, </w:t>
      </w:r>
      <w:proofErr w:type="gramStart"/>
      <w:r>
        <w:t>Nick,  Rachelle</w:t>
      </w:r>
      <w:proofErr w:type="gramEnd"/>
      <w:r>
        <w:t>/Cole, Ed, Warren L, Jayne L, Pam C</w:t>
      </w:r>
    </w:p>
    <w:p w14:paraId="2F002D59" w14:textId="77777777" w:rsidR="00735DC7" w:rsidRDefault="00735DC7" w:rsidP="00735DC7">
      <w:r>
        <w:t xml:space="preserve">                                </w:t>
      </w:r>
    </w:p>
    <w:p w14:paraId="34D869ED" w14:textId="77777777" w:rsidR="00735DC7" w:rsidRDefault="00735DC7" w:rsidP="00735DC7">
      <w:r>
        <w:t>8:30-9am             Introductions</w:t>
      </w:r>
    </w:p>
    <w:p w14:paraId="6D648495" w14:textId="77777777" w:rsidR="00735DC7" w:rsidRDefault="00735DC7" w:rsidP="00735DC7"/>
    <w:p w14:paraId="443F4004" w14:textId="4020EF70" w:rsidR="00735DC7" w:rsidRDefault="00735DC7" w:rsidP="00735DC7">
      <w:r>
        <w:t>9-10:25am   Membership orientation/engagement strategy/ Club coaches/round table idea?</w:t>
      </w:r>
      <w:r w:rsidR="00A52667">
        <w:t xml:space="preserve">  </w:t>
      </w:r>
      <w:proofErr w:type="gramStart"/>
      <w:r w:rsidR="00A52667">
        <w:t>Cross  Clubbing</w:t>
      </w:r>
      <w:proofErr w:type="gramEnd"/>
    </w:p>
    <w:p w14:paraId="39CD04BA" w14:textId="77777777" w:rsidR="003B4CBF" w:rsidRDefault="003B4CBF" w:rsidP="003B4CBF"/>
    <w:p w14:paraId="4B3CC19A" w14:textId="77FBCE8E" w:rsidR="003B4CBF" w:rsidRDefault="003B4CBF" w:rsidP="003B4CBF">
      <w:r>
        <w:t xml:space="preserve">9:10 – 10:25pm     Breakout             Secretaries &amp; Treasurers- </w:t>
      </w:r>
      <w:proofErr w:type="spellStart"/>
      <w:r>
        <w:t>Dacdb</w:t>
      </w:r>
      <w:proofErr w:type="spellEnd"/>
      <w:r>
        <w:t xml:space="preserve"> training</w:t>
      </w:r>
    </w:p>
    <w:p w14:paraId="4987A4E8" w14:textId="77777777" w:rsidR="00735DC7" w:rsidRDefault="00735DC7" w:rsidP="00735DC7"/>
    <w:p w14:paraId="73CE2EBF" w14:textId="77777777" w:rsidR="00735DC7" w:rsidRDefault="00735DC7" w:rsidP="00735DC7">
      <w:proofErr w:type="gramStart"/>
      <w:r>
        <w:t>5 minute</w:t>
      </w:r>
      <w:proofErr w:type="gramEnd"/>
      <w:r>
        <w:t xml:space="preserve"> break</w:t>
      </w:r>
    </w:p>
    <w:p w14:paraId="47E446C1" w14:textId="77777777" w:rsidR="00735DC7" w:rsidRDefault="00735DC7" w:rsidP="00735DC7"/>
    <w:p w14:paraId="5F8234F3" w14:textId="77777777" w:rsidR="00735DC7" w:rsidRDefault="00735DC7" w:rsidP="00735DC7">
      <w:r>
        <w:t xml:space="preserve">                                </w:t>
      </w:r>
    </w:p>
    <w:p w14:paraId="2136414B" w14:textId="77777777" w:rsidR="00735DC7" w:rsidRDefault="00735DC7" w:rsidP="00735DC7">
      <w:r>
        <w:t>10:30 – 12pm     Leadership training</w:t>
      </w:r>
    </w:p>
    <w:p w14:paraId="3973AD1E" w14:textId="77777777" w:rsidR="00735DC7" w:rsidRDefault="00735DC7" w:rsidP="00735DC7">
      <w:r>
        <w:t xml:space="preserve">                                </w:t>
      </w:r>
    </w:p>
    <w:p w14:paraId="25C52DB1" w14:textId="77777777" w:rsidR="00735DC7" w:rsidRDefault="00735DC7" w:rsidP="00735DC7">
      <w:r>
        <w:t>                Rotary organization/ clubs/AG’s purpose/DG’s/District/Zone/RI</w:t>
      </w:r>
    </w:p>
    <w:p w14:paraId="1876B851" w14:textId="77777777" w:rsidR="00735DC7" w:rsidRDefault="00735DC7" w:rsidP="00735DC7">
      <w:pPr>
        <w:ind w:firstLine="720"/>
      </w:pPr>
      <w:r>
        <w:t>Leadership Academy- the value of knowledge</w:t>
      </w:r>
    </w:p>
    <w:p w14:paraId="1D89CD2D" w14:textId="77777777" w:rsidR="00735DC7" w:rsidRDefault="00735DC7" w:rsidP="00735DC7">
      <w:r>
        <w:t>                Foundation- Rotary Direct/ impact of projects/ EREY/PHF/PHS/Endowment</w:t>
      </w:r>
    </w:p>
    <w:p w14:paraId="4A90F158" w14:textId="77777777" w:rsidR="00735DC7" w:rsidRDefault="00735DC7" w:rsidP="00735DC7"/>
    <w:p w14:paraId="35878713" w14:textId="77777777" w:rsidR="00735DC7" w:rsidRDefault="00735DC7" w:rsidP="00735DC7">
      <w:r>
        <w:t>12-12:30pm        Lunch</w:t>
      </w:r>
    </w:p>
    <w:p w14:paraId="114EEB5D" w14:textId="57E19B3C" w:rsidR="00735DC7" w:rsidRDefault="00735DC7" w:rsidP="00735DC7">
      <w:r>
        <w:t xml:space="preserve">                                You </w:t>
      </w:r>
      <w:r w:rsidR="00E76084">
        <w:t>T</w:t>
      </w:r>
      <w:r>
        <w:t xml:space="preserve">ube </w:t>
      </w:r>
      <w:proofErr w:type="gramStart"/>
      <w:r>
        <w:t xml:space="preserve">video  </w:t>
      </w:r>
      <w:r w:rsidR="00E76084">
        <w:t>-</w:t>
      </w:r>
      <w:proofErr w:type="gramEnd"/>
      <w:r w:rsidR="00E76084">
        <w:t xml:space="preserve"> What is Rotary</w:t>
      </w:r>
    </w:p>
    <w:p w14:paraId="1BA81B11" w14:textId="798D6D4A" w:rsidR="00735DC7" w:rsidRDefault="00E84EFF" w:rsidP="00735DC7">
      <w:r>
        <w:tab/>
      </w:r>
      <w:r>
        <w:tab/>
        <w:t>Working Lunch</w:t>
      </w:r>
    </w:p>
    <w:p w14:paraId="1B230B35" w14:textId="706845EB" w:rsidR="00735DC7" w:rsidRDefault="00735DC7" w:rsidP="00735DC7">
      <w:r>
        <w:t>12:</w:t>
      </w:r>
      <w:r w:rsidR="00E84EFF">
        <w:t>15</w:t>
      </w:r>
      <w:r>
        <w:t xml:space="preserve"> – 2:30pm</w:t>
      </w:r>
    </w:p>
    <w:p w14:paraId="2A71B44A" w14:textId="77777777" w:rsidR="00735DC7" w:rsidRDefault="00735DC7" w:rsidP="00735DC7">
      <w:pPr>
        <w:ind w:firstLine="720"/>
      </w:pPr>
    </w:p>
    <w:p w14:paraId="671E5206" w14:textId="522AEFEC" w:rsidR="00735DC7" w:rsidRDefault="00385A3F" w:rsidP="00735DC7">
      <w:pPr>
        <w:ind w:firstLine="720"/>
      </w:pPr>
      <w:r>
        <w:t>:</w:t>
      </w:r>
      <w:proofErr w:type="gramStart"/>
      <w:r>
        <w:t xml:space="preserve">30  </w:t>
      </w:r>
      <w:r w:rsidR="00735DC7">
        <w:t>Short</w:t>
      </w:r>
      <w:proofErr w:type="gramEnd"/>
      <w:r w:rsidR="00735DC7">
        <w:t xml:space="preserve"> Visioning promo- AG’s communication w/Clubs</w:t>
      </w:r>
    </w:p>
    <w:p w14:paraId="113D938A" w14:textId="605780C0" w:rsidR="00735DC7" w:rsidRDefault="00385A3F" w:rsidP="00735DC7">
      <w:pPr>
        <w:ind w:firstLine="720"/>
      </w:pPr>
      <w:r>
        <w:t xml:space="preserve">Show and Tell:  </w:t>
      </w:r>
      <w:r w:rsidR="00735DC7">
        <w:t xml:space="preserve">My Rotary- create account- browse- discussion groups, </w:t>
      </w:r>
      <w:proofErr w:type="gramStart"/>
      <w:r w:rsidR="00735DC7">
        <w:t>fellowships</w:t>
      </w:r>
      <w:r>
        <w:t>;</w:t>
      </w:r>
      <w:proofErr w:type="gramEnd"/>
      <w:r w:rsidR="00735DC7">
        <w:t xml:space="preserve">                     </w:t>
      </w:r>
    </w:p>
    <w:p w14:paraId="0251C311" w14:textId="424CCA9B" w:rsidR="00735DC7" w:rsidRDefault="00735DC7" w:rsidP="00735DC7">
      <w:pPr>
        <w:ind w:firstLine="720"/>
      </w:pPr>
      <w:r>
        <w:t>Club Central, Citation-importance of entering goals</w:t>
      </w:r>
      <w:r w:rsidR="00385A3F">
        <w:t>;</w:t>
      </w:r>
      <w:r w:rsidR="003A59CB">
        <w:t xml:space="preserve"> Public Image</w:t>
      </w:r>
    </w:p>
    <w:p w14:paraId="15B523EB" w14:textId="0C65C637" w:rsidR="00735DC7" w:rsidRDefault="00735DC7" w:rsidP="00735DC7">
      <w:r>
        <w:t>               Learning Center/ Toastmasters</w:t>
      </w:r>
      <w:r w:rsidR="00385A3F">
        <w:t>.</w:t>
      </w:r>
    </w:p>
    <w:p w14:paraId="61A32D56" w14:textId="77777777" w:rsidR="00E84EFF" w:rsidRDefault="00E84EFF" w:rsidP="00735DC7">
      <w:pPr>
        <w:ind w:firstLine="720"/>
      </w:pPr>
    </w:p>
    <w:p w14:paraId="612F9F73" w14:textId="37CE9154" w:rsidR="00735DC7" w:rsidRDefault="00E84EFF" w:rsidP="00735DC7">
      <w:pPr>
        <w:ind w:firstLine="720"/>
      </w:pPr>
      <w:r>
        <w:t>:</w:t>
      </w:r>
      <w:proofErr w:type="gramStart"/>
      <w:r>
        <w:t xml:space="preserve">15  </w:t>
      </w:r>
      <w:proofErr w:type="spellStart"/>
      <w:r w:rsidR="00735DC7">
        <w:t>Dacdb</w:t>
      </w:r>
      <w:proofErr w:type="spellEnd"/>
      <w:proofErr w:type="gramEnd"/>
      <w:r w:rsidR="00735DC7">
        <w:t>- updating personal info, download the app-birthdays, etc.</w:t>
      </w:r>
      <w:r w:rsidR="00A837DD">
        <w:t xml:space="preserve">  RCC / Rotary Direct/ Support Center….</w:t>
      </w:r>
    </w:p>
    <w:p w14:paraId="7B04EEA4" w14:textId="2E75CEAE" w:rsidR="00735DC7" w:rsidRDefault="00735DC7" w:rsidP="00735DC7">
      <w:r>
        <w:t xml:space="preserve">                </w:t>
      </w:r>
      <w:r w:rsidR="00E84EFF">
        <w:t xml:space="preserve">1:00 Facilitation Round Table - </w:t>
      </w:r>
      <w:r w:rsidR="00385A3F">
        <w:t>Projects / Fund Raising</w:t>
      </w:r>
    </w:p>
    <w:p w14:paraId="0744110D" w14:textId="77777777" w:rsidR="00735DC7" w:rsidRDefault="00735DC7" w:rsidP="00735DC7">
      <w:r>
        <w:t xml:space="preserve">                </w:t>
      </w:r>
    </w:p>
    <w:p w14:paraId="594EE2C8" w14:textId="63E663A2" w:rsidR="00735DC7" w:rsidRDefault="00E84EFF" w:rsidP="00735DC7">
      <w:r>
        <w:t xml:space="preserve">               :</w:t>
      </w:r>
      <w:proofErr w:type="gramStart"/>
      <w:r>
        <w:t xml:space="preserve">15  </w:t>
      </w:r>
      <w:r w:rsidR="00735DC7">
        <w:t>Brief</w:t>
      </w:r>
      <w:proofErr w:type="gramEnd"/>
      <w:r w:rsidR="00735DC7">
        <w:t xml:space="preserve"> Zoom training/ Facetime/ have a plan to keep up with members</w:t>
      </w:r>
    </w:p>
    <w:p w14:paraId="425F024D" w14:textId="77777777" w:rsidR="00735DC7" w:rsidRDefault="00735DC7" w:rsidP="00735DC7">
      <w:r>
        <w:t xml:space="preserve">                                </w:t>
      </w:r>
    </w:p>
    <w:p w14:paraId="51E8102D" w14:textId="38B8A50E" w:rsidR="00735DC7" w:rsidRDefault="00E84EFF" w:rsidP="00735DC7">
      <w:r>
        <w:t>2:30</w:t>
      </w:r>
      <w:proofErr w:type="gramStart"/>
      <w:r>
        <w:t>pm  -</w:t>
      </w:r>
      <w:proofErr w:type="gramEnd"/>
      <w:r>
        <w:t xml:space="preserve"> 2:45pm  Wrap up - </w:t>
      </w:r>
      <w:r w:rsidR="00735DC7">
        <w:t>Q &amp; A - Club experience/ Club to District connection</w:t>
      </w:r>
    </w:p>
    <w:p w14:paraId="69CC4514" w14:textId="77777777" w:rsidR="00735DC7" w:rsidRDefault="00735DC7"/>
    <w:sectPr w:rsidR="00735DC7" w:rsidSect="000C6D45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8E3C" w14:textId="77777777" w:rsidR="000C0575" w:rsidRDefault="000C0575" w:rsidP="00735DC7">
      <w:r>
        <w:separator/>
      </w:r>
    </w:p>
  </w:endnote>
  <w:endnote w:type="continuationSeparator" w:id="0">
    <w:p w14:paraId="4EBCB6AA" w14:textId="77777777" w:rsidR="000C0575" w:rsidRDefault="000C0575" w:rsidP="0073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AA52" w14:textId="77777777" w:rsidR="000C0575" w:rsidRDefault="000C0575" w:rsidP="00735DC7">
      <w:r>
        <w:separator/>
      </w:r>
    </w:p>
  </w:footnote>
  <w:footnote w:type="continuationSeparator" w:id="0">
    <w:p w14:paraId="61339726" w14:textId="77777777" w:rsidR="000C0575" w:rsidRDefault="000C0575" w:rsidP="00735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53EF" w14:textId="77777777" w:rsidR="000C6D45" w:rsidRDefault="000C6D45">
    <w:pPr>
      <w:pStyle w:val="Header"/>
    </w:pPr>
  </w:p>
  <w:p w14:paraId="3F08AA4B" w14:textId="292725E1" w:rsidR="000C6D45" w:rsidRPr="000C6D45" w:rsidRDefault="000C6D45">
    <w:pPr>
      <w:pStyle w:val="Header"/>
      <w:rPr>
        <w:b/>
        <w:bCs/>
        <w:sz w:val="40"/>
        <w:szCs w:val="40"/>
      </w:rPr>
    </w:pPr>
    <w:r w:rsidRPr="000C6D45">
      <w:rPr>
        <w:b/>
        <w:bCs/>
        <w:sz w:val="40"/>
        <w:szCs w:val="40"/>
      </w:rPr>
      <w:t>Sample of Possible Agenda for Regional Training</w:t>
    </w:r>
  </w:p>
  <w:p w14:paraId="3F75D392" w14:textId="77777777" w:rsidR="000C6D45" w:rsidRDefault="000C6D45">
    <w:pPr>
      <w:pStyle w:val="Header"/>
    </w:pPr>
  </w:p>
  <w:p w14:paraId="6B895B6F" w14:textId="4A79D88F" w:rsidR="00735DC7" w:rsidRDefault="00735DC7">
    <w:pPr>
      <w:pStyle w:val="Header"/>
    </w:pPr>
    <w:r>
      <w:t>Regional Training Meeting.</w:t>
    </w:r>
  </w:p>
  <w:p w14:paraId="39FC16DF" w14:textId="0B5AADD5" w:rsidR="00DD68C9" w:rsidRDefault="00DD68C9" w:rsidP="00DD68C9">
    <w:pPr>
      <w:pStyle w:val="Header"/>
      <w:ind w:left="720"/>
    </w:pPr>
    <w:r>
      <w:t>Altus, Alma, Booneville, Paris, Ozark, Van Buren, Fort Smith, Fort Smith Southside, Poteau</w:t>
    </w:r>
  </w:p>
  <w:p w14:paraId="30CB8737" w14:textId="0B0F23B9" w:rsidR="00845A41" w:rsidRDefault="00845A41" w:rsidP="00DD68C9">
    <w:pPr>
      <w:pStyle w:val="Header"/>
      <w:ind w:left="720"/>
    </w:pPr>
  </w:p>
  <w:p w14:paraId="5EDA2268" w14:textId="77777777" w:rsidR="00845A41" w:rsidRDefault="00845A41" w:rsidP="00DD68C9">
    <w:pPr>
      <w:pStyle w:val="Header"/>
      <w:ind w:lef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C7"/>
    <w:rsid w:val="000C0575"/>
    <w:rsid w:val="000C6D45"/>
    <w:rsid w:val="000E1C0C"/>
    <w:rsid w:val="001D5D65"/>
    <w:rsid w:val="00385A3F"/>
    <w:rsid w:val="003A59CB"/>
    <w:rsid w:val="003B4CBF"/>
    <w:rsid w:val="00735DC7"/>
    <w:rsid w:val="00764538"/>
    <w:rsid w:val="00845A41"/>
    <w:rsid w:val="009D40D3"/>
    <w:rsid w:val="009E74F5"/>
    <w:rsid w:val="00A52667"/>
    <w:rsid w:val="00A837DD"/>
    <w:rsid w:val="00C87681"/>
    <w:rsid w:val="00D3423F"/>
    <w:rsid w:val="00DD68C9"/>
    <w:rsid w:val="00E67A90"/>
    <w:rsid w:val="00E76084"/>
    <w:rsid w:val="00E84EFF"/>
    <w:rsid w:val="00ED2F26"/>
    <w:rsid w:val="00F13991"/>
    <w:rsid w:val="00FC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D8A88"/>
  <w15:chartTrackingRefBased/>
  <w15:docId w15:val="{E06175CC-4209-4DA0-BD00-FFBCFF1F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C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D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DC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5D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DC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Brough</dc:creator>
  <cp:keywords/>
  <dc:description/>
  <cp:lastModifiedBy>Brett Brough</cp:lastModifiedBy>
  <cp:revision>2</cp:revision>
  <dcterms:created xsi:type="dcterms:W3CDTF">2022-05-20T20:32:00Z</dcterms:created>
  <dcterms:modified xsi:type="dcterms:W3CDTF">2022-05-20T20:32:00Z</dcterms:modified>
</cp:coreProperties>
</file>