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54789" w14:textId="52F66A1A" w:rsidR="00114FAA" w:rsidRDefault="008C36EA">
      <w:pPr>
        <w:rPr>
          <w:b/>
          <w:bCs/>
        </w:rPr>
      </w:pPr>
      <w:r w:rsidRPr="008C36EA">
        <w:rPr>
          <w:b/>
          <w:bCs/>
        </w:rPr>
        <w:t>Inventory of Interests:</w:t>
      </w:r>
      <w:r>
        <w:rPr>
          <w:b/>
          <w:bCs/>
        </w:rPr>
        <w:t xml:space="preserve"> Please check all that apply</w:t>
      </w:r>
    </w:p>
    <w:p w14:paraId="29B19FEB" w14:textId="77777777" w:rsidR="008C36EA" w:rsidRDefault="008C36EA">
      <w:pPr>
        <w:rPr>
          <w:b/>
          <w:bCs/>
        </w:rPr>
        <w:sectPr w:rsidR="008C36E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C72F88" w14:textId="16E6A76C" w:rsidR="008C36EA" w:rsidRPr="008C36EA" w:rsidRDefault="008C36EA">
      <w:pPr>
        <w:rPr>
          <w:b/>
          <w:bCs/>
        </w:rPr>
      </w:pPr>
      <w:r>
        <w:rPr>
          <w:b/>
          <w:bCs/>
        </w:rPr>
        <w:t xml:space="preserve">Community Service </w:t>
      </w:r>
    </w:p>
    <w:p w14:paraId="1AE8864B" w14:textId="325B20F7" w:rsidR="008C36EA" w:rsidRDefault="008C36EA">
      <w:sdt>
        <w:sdtPr>
          <w:id w:val="-1095553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Children</w:t>
      </w:r>
    </w:p>
    <w:p w14:paraId="371EB8A3" w14:textId="3971E0AD" w:rsidR="008C36EA" w:rsidRDefault="008C36EA">
      <w:sdt>
        <w:sdtPr>
          <w:id w:val="-1344390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36EA">
            <w:rPr>
              <w:rFonts w:ascii="Segoe UI Symbol" w:hAnsi="Segoe UI Symbol" w:cs="Segoe UI Symbol"/>
            </w:rPr>
            <w:t>☐</w:t>
          </w:r>
        </w:sdtContent>
      </w:sdt>
      <w:r w:rsidRPr="008C36EA">
        <w:t xml:space="preserve"> </w:t>
      </w:r>
      <w:r>
        <w:t>Disabled persons</w:t>
      </w:r>
    </w:p>
    <w:p w14:paraId="56B2FEA9" w14:textId="5D8E8384" w:rsidR="008C36EA" w:rsidRDefault="008C36EA">
      <w:sdt>
        <w:sdtPr>
          <w:id w:val="-617681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36EA">
            <w:rPr>
              <w:rFonts w:ascii="Segoe UI Symbol" w:hAnsi="Segoe UI Symbol" w:cs="Segoe UI Symbol"/>
            </w:rPr>
            <w:t>☐</w:t>
          </w:r>
        </w:sdtContent>
      </w:sdt>
      <w:r w:rsidRPr="008C36EA">
        <w:t xml:space="preserve"> </w:t>
      </w:r>
      <w:r>
        <w:t>Environmental Issues</w:t>
      </w:r>
    </w:p>
    <w:p w14:paraId="4AC95569" w14:textId="6060181E" w:rsidR="008C36EA" w:rsidRDefault="008C36EA">
      <w:sdt>
        <w:sdtPr>
          <w:id w:val="-2087757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36EA">
            <w:rPr>
              <w:rFonts w:ascii="Segoe UI Symbol" w:hAnsi="Segoe UI Symbol" w:cs="Segoe UI Symbol"/>
            </w:rPr>
            <w:t>☐</w:t>
          </w:r>
        </w:sdtContent>
      </w:sdt>
      <w:r w:rsidRPr="008C36EA">
        <w:t xml:space="preserve"> </w:t>
      </w:r>
      <w:r>
        <w:t>Health care</w:t>
      </w:r>
    </w:p>
    <w:p w14:paraId="3E396231" w14:textId="0C898B92" w:rsidR="008C36EA" w:rsidRDefault="008C36EA">
      <w:sdt>
        <w:sdtPr>
          <w:id w:val="329266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36EA">
            <w:rPr>
              <w:rFonts w:ascii="Segoe UI Symbol" w:hAnsi="Segoe UI Symbol" w:cs="Segoe UI Symbol"/>
            </w:rPr>
            <w:t>☐</w:t>
          </w:r>
        </w:sdtContent>
      </w:sdt>
      <w:r w:rsidRPr="008C36EA">
        <w:t xml:space="preserve"> </w:t>
      </w:r>
      <w:r>
        <w:t>Literacy and Numeracy</w:t>
      </w:r>
    </w:p>
    <w:p w14:paraId="507A48FE" w14:textId="7CFD8711" w:rsidR="008C36EA" w:rsidRDefault="008C36EA">
      <w:sdt>
        <w:sdtPr>
          <w:id w:val="-2073504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36EA">
            <w:rPr>
              <w:rFonts w:ascii="Segoe UI Symbol" w:hAnsi="Segoe UI Symbol" w:cs="Segoe UI Symbol"/>
            </w:rPr>
            <w:t>☐</w:t>
          </w:r>
        </w:sdtContent>
      </w:sdt>
      <w:r w:rsidRPr="008C36EA">
        <w:t xml:space="preserve"> </w:t>
      </w:r>
      <w:r>
        <w:t>Population Issues</w:t>
      </w:r>
    </w:p>
    <w:p w14:paraId="12CECBF7" w14:textId="6354B1FE" w:rsidR="008C36EA" w:rsidRDefault="008C36EA">
      <w:sdt>
        <w:sdtPr>
          <w:id w:val="-1178426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36EA">
            <w:rPr>
              <w:rFonts w:ascii="Segoe UI Symbol" w:hAnsi="Segoe UI Symbol" w:cs="Segoe UI Symbol"/>
            </w:rPr>
            <w:t>☐</w:t>
          </w:r>
        </w:sdtContent>
      </w:sdt>
      <w:r w:rsidRPr="008C36EA">
        <w:t xml:space="preserve"> </w:t>
      </w:r>
      <w:r>
        <w:t>Poverty and Hunger</w:t>
      </w:r>
    </w:p>
    <w:p w14:paraId="6173CDBF" w14:textId="26299695" w:rsidR="008C36EA" w:rsidRDefault="008C36EA">
      <w:sdt>
        <w:sdtPr>
          <w:id w:val="-1898656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36EA">
            <w:rPr>
              <w:rFonts w:ascii="Segoe UI Symbol" w:hAnsi="Segoe UI Symbol" w:cs="Segoe UI Symbol"/>
            </w:rPr>
            <w:t>☐</w:t>
          </w:r>
        </w:sdtContent>
      </w:sdt>
      <w:r w:rsidRPr="008C36EA">
        <w:t xml:space="preserve"> </w:t>
      </w:r>
      <w:r>
        <w:t>Urban Concerns</w:t>
      </w:r>
    </w:p>
    <w:p w14:paraId="06B9A8F4" w14:textId="77777777" w:rsidR="008C36EA" w:rsidRDefault="008C36EA">
      <w:pPr>
        <w:rPr>
          <w:b/>
          <w:bCs/>
        </w:rPr>
      </w:pPr>
    </w:p>
    <w:p w14:paraId="13E60C50" w14:textId="53CD516D" w:rsidR="008C36EA" w:rsidRDefault="008C36EA">
      <w:pPr>
        <w:rPr>
          <w:b/>
          <w:bCs/>
        </w:rPr>
      </w:pPr>
      <w:r w:rsidRPr="008C36EA">
        <w:rPr>
          <w:b/>
          <w:bCs/>
        </w:rPr>
        <w:t>Club Administration</w:t>
      </w:r>
    </w:p>
    <w:p w14:paraId="6EDC3E6E" w14:textId="74DFF300" w:rsidR="008C36EA" w:rsidRDefault="008C36EA">
      <w:sdt>
        <w:sdtPr>
          <w:id w:val="2050481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36EA">
            <w:rPr>
              <w:rFonts w:ascii="Segoe UI Symbol" w:hAnsi="Segoe UI Symbol" w:cs="Segoe UI Symbol"/>
            </w:rPr>
            <w:t>☐</w:t>
          </w:r>
        </w:sdtContent>
      </w:sdt>
      <w:r w:rsidRPr="008C36EA">
        <w:t xml:space="preserve"> </w:t>
      </w:r>
      <w:r>
        <w:t>Club bulletin</w:t>
      </w:r>
    </w:p>
    <w:p w14:paraId="5247E8ED" w14:textId="2E5F92CC" w:rsidR="008C36EA" w:rsidRDefault="008C36EA">
      <w:sdt>
        <w:sdtPr>
          <w:id w:val="-66076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36EA">
            <w:rPr>
              <w:rFonts w:ascii="Segoe UI Symbol" w:hAnsi="Segoe UI Symbol" w:cs="Segoe UI Symbol"/>
            </w:rPr>
            <w:t>☐</w:t>
          </w:r>
        </w:sdtContent>
      </w:sdt>
      <w:r w:rsidRPr="008C36EA">
        <w:t xml:space="preserve"> </w:t>
      </w:r>
      <w:r>
        <w:t>Club program</w:t>
      </w:r>
    </w:p>
    <w:p w14:paraId="4BAA84E0" w14:textId="039B0757" w:rsidR="008C36EA" w:rsidRDefault="008C36EA">
      <w:sdt>
        <w:sdtPr>
          <w:id w:val="-1691983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36EA">
            <w:rPr>
              <w:rFonts w:ascii="Segoe UI Symbol" w:hAnsi="Segoe UI Symbol" w:cs="Segoe UI Symbol"/>
            </w:rPr>
            <w:t>☐</w:t>
          </w:r>
        </w:sdtContent>
      </w:sdt>
      <w:r w:rsidRPr="008C36EA">
        <w:t xml:space="preserve"> </w:t>
      </w:r>
      <w:r>
        <w:t>Fellowship</w:t>
      </w:r>
    </w:p>
    <w:p w14:paraId="5DC82A71" w14:textId="03C79355" w:rsidR="008C36EA" w:rsidRDefault="008C36EA">
      <w:sdt>
        <w:sdtPr>
          <w:id w:val="-1944758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36EA">
            <w:rPr>
              <w:rFonts w:ascii="Segoe UI Symbol" w:hAnsi="Segoe UI Symbol" w:cs="Segoe UI Symbol"/>
            </w:rPr>
            <w:t>☐</w:t>
          </w:r>
        </w:sdtContent>
      </w:sdt>
      <w:r w:rsidRPr="008C36EA">
        <w:t xml:space="preserve"> </w:t>
      </w:r>
      <w:r>
        <w:t>Fundraising</w:t>
      </w:r>
    </w:p>
    <w:p w14:paraId="07AD32AB" w14:textId="55260680" w:rsidR="008C36EA" w:rsidRDefault="008C36EA">
      <w:sdt>
        <w:sdtPr>
          <w:id w:val="174933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36EA">
            <w:rPr>
              <w:rFonts w:ascii="Segoe UI Symbol" w:hAnsi="Segoe UI Symbol" w:cs="Segoe UI Symbol"/>
            </w:rPr>
            <w:t>☐</w:t>
          </w:r>
        </w:sdtContent>
      </w:sdt>
      <w:r w:rsidRPr="008C36EA">
        <w:t xml:space="preserve"> </w:t>
      </w:r>
      <w:r>
        <w:t>Internet/Web pages</w:t>
      </w:r>
    </w:p>
    <w:p w14:paraId="60E4CB5D" w14:textId="77F3CBF8" w:rsidR="008C36EA" w:rsidRDefault="008C36EA">
      <w:sdt>
        <w:sdtPr>
          <w:id w:val="271441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36EA">
            <w:rPr>
              <w:rFonts w:ascii="Segoe UI Symbol" w:hAnsi="Segoe UI Symbol" w:cs="Segoe UI Symbol"/>
            </w:rPr>
            <w:t>☐</w:t>
          </w:r>
        </w:sdtContent>
      </w:sdt>
      <w:r w:rsidRPr="008C36EA">
        <w:t xml:space="preserve"> </w:t>
      </w:r>
      <w:r>
        <w:t>Membership</w:t>
      </w:r>
    </w:p>
    <w:p w14:paraId="7CF64877" w14:textId="7AAA4FD8" w:rsidR="008C36EA" w:rsidRDefault="008C36EA">
      <w:sdt>
        <w:sdtPr>
          <w:id w:val="371281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36EA">
            <w:rPr>
              <w:rFonts w:ascii="Segoe UI Symbol" w:hAnsi="Segoe UI Symbol" w:cs="Segoe UI Symbol"/>
            </w:rPr>
            <w:t>☐</w:t>
          </w:r>
        </w:sdtContent>
      </w:sdt>
      <w:r w:rsidRPr="008C36EA">
        <w:t xml:space="preserve"> </w:t>
      </w:r>
      <w:r>
        <w:t>Public Relations</w:t>
      </w:r>
    </w:p>
    <w:p w14:paraId="014BE81C" w14:textId="4FAE181D" w:rsidR="008C36EA" w:rsidRDefault="008C36EA">
      <w:sdt>
        <w:sdtPr>
          <w:id w:val="-557703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36EA">
            <w:rPr>
              <w:rFonts w:ascii="Segoe UI Symbol" w:hAnsi="Segoe UI Symbol" w:cs="Segoe UI Symbol"/>
            </w:rPr>
            <w:t>☐</w:t>
          </w:r>
        </w:sdtContent>
      </w:sdt>
      <w:r w:rsidRPr="008C36EA">
        <w:t xml:space="preserve"> </w:t>
      </w:r>
      <w:r>
        <w:t>The Rotary Foundation</w:t>
      </w:r>
    </w:p>
    <w:p w14:paraId="13852504" w14:textId="27C43771" w:rsidR="008C36EA" w:rsidRPr="008C36EA" w:rsidRDefault="008C36EA">
      <w:sdt>
        <w:sdtPr>
          <w:id w:val="-284267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36EA">
            <w:rPr>
              <w:rFonts w:ascii="Segoe UI Symbol" w:hAnsi="Segoe UI Symbol" w:cs="Segoe UI Symbol"/>
            </w:rPr>
            <w:t>☐</w:t>
          </w:r>
        </w:sdtContent>
      </w:sdt>
      <w:r w:rsidRPr="008C36EA">
        <w:t xml:space="preserve"> </w:t>
      </w:r>
      <w:r>
        <w:t>Other:</w:t>
      </w:r>
    </w:p>
    <w:p w14:paraId="1D7CB235" w14:textId="77777777" w:rsidR="008C36EA" w:rsidRDefault="008C36EA">
      <w:pPr>
        <w:sectPr w:rsidR="008C36EA" w:rsidSect="008C36E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01F4BCE" w14:textId="1E50D15D" w:rsidR="008C36EA" w:rsidRDefault="008C36EA"/>
    <w:p w14:paraId="2EDD6026" w14:textId="77777777" w:rsidR="008C36EA" w:rsidRDefault="008C36EA"/>
    <w:p w14:paraId="5B90A9D6" w14:textId="77777777" w:rsidR="00C81230" w:rsidRDefault="00C81230">
      <w:pPr>
        <w:rPr>
          <w:b/>
          <w:bCs/>
        </w:rPr>
        <w:sectPr w:rsidR="00C81230" w:rsidSect="008C36E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C669E47" w14:textId="1C82A8C1" w:rsidR="008C36EA" w:rsidRPr="00C81230" w:rsidRDefault="00C81230">
      <w:pPr>
        <w:rPr>
          <w:b/>
          <w:bCs/>
        </w:rPr>
      </w:pPr>
      <w:r w:rsidRPr="00C81230">
        <w:rPr>
          <w:b/>
          <w:bCs/>
        </w:rPr>
        <w:t>International Service</w:t>
      </w:r>
    </w:p>
    <w:p w14:paraId="3A6A78F6" w14:textId="16D2864B" w:rsidR="00C81230" w:rsidRDefault="00C81230" w:rsidP="00C81230">
      <w:sdt>
        <w:sdtPr>
          <w:id w:val="407736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1230">
            <w:rPr>
              <w:rFonts w:ascii="Segoe UI Symbol" w:hAnsi="Segoe UI Symbol" w:cs="Segoe UI Symbol"/>
            </w:rPr>
            <w:t>☐</w:t>
          </w:r>
        </w:sdtContent>
      </w:sdt>
      <w:r>
        <w:t xml:space="preserve"> International Service Project</w:t>
      </w:r>
    </w:p>
    <w:p w14:paraId="060F2F11" w14:textId="3E61BB6A" w:rsidR="00C81230" w:rsidRDefault="00C81230" w:rsidP="00C81230">
      <w:sdt>
        <w:sdtPr>
          <w:id w:val="-201631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</w:t>
      </w:r>
    </w:p>
    <w:p w14:paraId="256F119D" w14:textId="680BF137" w:rsidR="00C81230" w:rsidRDefault="00C81230" w:rsidP="00C81230">
      <w:pPr>
        <w:rPr>
          <w:b/>
          <w:bCs/>
        </w:rPr>
      </w:pPr>
      <w:r w:rsidRPr="00C81230">
        <w:rPr>
          <w:b/>
          <w:bCs/>
        </w:rPr>
        <w:t>Vocational Service</w:t>
      </w:r>
    </w:p>
    <w:p w14:paraId="3E458252" w14:textId="77777777" w:rsidR="001863D0" w:rsidRPr="00C81230" w:rsidRDefault="00C81230" w:rsidP="001863D0">
      <w:sdt>
        <w:sdtPr>
          <w:rPr>
            <w:rFonts w:ascii="MS Gothic" w:eastAsia="MS Gothic" w:hAnsi="MS Gothic"/>
          </w:rPr>
          <w:id w:val="1937019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1230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 xml:space="preserve"> </w:t>
      </w:r>
      <w:r w:rsidR="001863D0" w:rsidRPr="00C81230">
        <w:t>Vocational Service Project</w:t>
      </w:r>
    </w:p>
    <w:p w14:paraId="028EF6FA" w14:textId="47FC4CBC" w:rsidR="001863D0" w:rsidRPr="00C81230" w:rsidRDefault="001863D0" w:rsidP="001863D0">
      <w:sdt>
        <w:sdtPr>
          <w:id w:val="1619878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C81230">
        <w:t xml:space="preserve"> </w:t>
      </w:r>
      <w:r>
        <w:t xml:space="preserve">  </w:t>
      </w:r>
      <w:r w:rsidRPr="00C81230">
        <w:t>Other</w:t>
      </w:r>
    </w:p>
    <w:p w14:paraId="5D11A7AE" w14:textId="0BA56653" w:rsidR="00C81230" w:rsidRDefault="00C81230" w:rsidP="00C81230">
      <w:pPr>
        <w:rPr>
          <w:rFonts w:ascii="MS Gothic" w:eastAsia="MS Gothic" w:hAnsi="MS Gothic"/>
        </w:rPr>
        <w:sectPr w:rsidR="00C81230" w:rsidSect="00C8123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1464F95" w14:textId="3518B2C5" w:rsidR="001863D0" w:rsidRDefault="001863D0" w:rsidP="001863D0"/>
    <w:p w14:paraId="7BB98860" w14:textId="77777777" w:rsidR="001863D0" w:rsidRDefault="001863D0" w:rsidP="001863D0">
      <w:pPr>
        <w:sectPr w:rsidR="001863D0" w:rsidSect="00C8123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F8F0DAE" w14:textId="444FCE99" w:rsidR="001863D0" w:rsidRDefault="001863D0" w:rsidP="001863D0">
      <w:pPr>
        <w:rPr>
          <w:b/>
          <w:bCs/>
        </w:rPr>
      </w:pPr>
      <w:r w:rsidRPr="001863D0">
        <w:rPr>
          <w:b/>
          <w:bCs/>
        </w:rPr>
        <w:t>Skills I would like to use or develop:</w:t>
      </w:r>
    </w:p>
    <w:p w14:paraId="44B5AE94" w14:textId="08F74C4B" w:rsidR="001863D0" w:rsidRDefault="001863D0" w:rsidP="001863D0">
      <w:pPr>
        <w:rPr>
          <w:b/>
          <w:bCs/>
        </w:rPr>
      </w:pPr>
    </w:p>
    <w:p w14:paraId="12369BA3" w14:textId="53FD6D24" w:rsidR="001863D0" w:rsidRDefault="001863D0" w:rsidP="001863D0">
      <w:pPr>
        <w:rPr>
          <w:b/>
          <w:bCs/>
        </w:rPr>
      </w:pPr>
    </w:p>
    <w:p w14:paraId="3C50EF5F" w14:textId="07FBDB91" w:rsidR="001863D0" w:rsidRDefault="001863D0" w:rsidP="001863D0">
      <w:pPr>
        <w:rPr>
          <w:b/>
          <w:bCs/>
        </w:rPr>
      </w:pPr>
    </w:p>
    <w:p w14:paraId="64230B29" w14:textId="28E9133D" w:rsidR="001863D0" w:rsidRPr="001863D0" w:rsidRDefault="001863D0" w:rsidP="001863D0">
      <w:pPr>
        <w:rPr>
          <w:b/>
          <w:bCs/>
        </w:rPr>
      </w:pPr>
      <w:r>
        <w:rPr>
          <w:b/>
          <w:bCs/>
        </w:rPr>
        <w:t>Amount of time I would like to devote per week:</w:t>
      </w:r>
    </w:p>
    <w:p w14:paraId="20D0EE81" w14:textId="77777777" w:rsidR="001863D0" w:rsidRPr="001863D0" w:rsidRDefault="001863D0">
      <w:pPr>
        <w:rPr>
          <w:b/>
          <w:bCs/>
        </w:rPr>
      </w:pPr>
    </w:p>
    <w:sectPr w:rsidR="001863D0" w:rsidRPr="001863D0" w:rsidSect="001863D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EA"/>
    <w:rsid w:val="00114FAA"/>
    <w:rsid w:val="001863D0"/>
    <w:rsid w:val="008C36EA"/>
    <w:rsid w:val="00C8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24106"/>
  <w15:chartTrackingRefBased/>
  <w15:docId w15:val="{B3214ADD-0989-4AC5-917C-709EF7AA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Joe</cp:lastModifiedBy>
  <cp:revision>1</cp:revision>
  <dcterms:created xsi:type="dcterms:W3CDTF">2021-06-08T23:07:00Z</dcterms:created>
  <dcterms:modified xsi:type="dcterms:W3CDTF">2021-06-08T23:33:00Z</dcterms:modified>
</cp:coreProperties>
</file>