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0C59" w14:textId="4B584C44" w:rsidR="004B3509" w:rsidRDefault="002B2108">
      <w:pPr>
        <w:pStyle w:val="BodyText"/>
        <w:spacing w:before="0"/>
        <w:ind w:left="0" w:firstLine="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5680" behindDoc="1" locked="0" layoutInCell="1" allowOverlap="1" wp14:anchorId="6E43DBE8" wp14:editId="1369AA53">
                <wp:simplePos x="0" y="0"/>
                <wp:positionH relativeFrom="column">
                  <wp:posOffset>5012688</wp:posOffset>
                </wp:positionH>
                <wp:positionV relativeFrom="paragraph">
                  <wp:posOffset>26670</wp:posOffset>
                </wp:positionV>
                <wp:extent cx="3" cy="1097283"/>
                <wp:effectExtent l="0" t="0" r="38100" b="26670"/>
                <wp:wrapNone/>
                <wp:docPr id="1073741833" name="Line"/>
                <wp:cNvGraphicFramePr/>
                <a:graphic xmlns:a="http://schemas.openxmlformats.org/drawingml/2006/main">
                  <a:graphicData uri="http://schemas.microsoft.com/office/word/2010/wordprocessingShape">
                    <wps:wsp>
                      <wps:cNvCnPr/>
                      <wps:spPr>
                        <a:xfrm>
                          <a:off x="0" y="0"/>
                          <a:ext cx="3" cy="1097283"/>
                        </a:xfrm>
                        <a:prstGeom prst="line">
                          <a:avLst/>
                        </a:prstGeom>
                        <a:noFill/>
                        <a:ln w="15850" cap="flat">
                          <a:solidFill>
                            <a:srgbClr val="939598"/>
                          </a:solidFill>
                          <a:prstDash val="solid"/>
                          <a:round/>
                        </a:ln>
                        <a:effectLst/>
                      </wps:spPr>
                      <wps:bodyPr/>
                    </wps:wsp>
                  </a:graphicData>
                </a:graphic>
              </wp:anchor>
            </w:drawing>
          </mc:Choice>
          <mc:Fallback>
            <w:pict>
              <v:line w14:anchorId="1C4C93CD" id="Line"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4.7pt,2.1pt" to="394.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phlwEAACMDAAAOAAAAZHJzL2Uyb0RvYy54bWysUstuGzEMvBfIPwi6x1rbcGsvvM4hRnop&#10;2gBtPoDWSl4BekFUvPbfl9K6Ttreil70oMjRzJDbh7Oz7KQSmuA7Pp81nCkvQ2/8seMvP57u15xh&#10;Bt+DDV51/KKQP+zuPmzH2KpFGILtVWIE4rEdY8eHnGMrBMpBOcBZiMrTow7JQaZrOoo+wUjozopF&#10;03wUY0h9TEEqRIrup0e+q/haK5m/aY0qM9tx4pbrmup6KKvYbaE9JoiDkVca8A8sHBhPn96g9pCB&#10;vSbzF5QzMgUMOs9kcCJobaSqGkjNvPlDzfcBoqpayByMN5vw/8HKr6dH/5zIhjFii/E5FRVnnVzZ&#10;iR87V7MuN7PUOTNJwSVnkqLzZvNpsV4WI8VbYUyYP6vgWDl03BpfdEALpy+Yp9RfKSXsw5OxtvbC&#10;ejYS6mq9onZJoJHQFnItxmBNXxJLCabj4dEmdgLq7Ga5WW3WVw6/pZVf9oDDlFefpp6n8Or7iYn1&#10;BVDVabnSezOjnA6hv1SPRLlRJ6rW69SUVr+/0/n9bO9+AgAA//8DAFBLAwQUAAYACAAAACEALSxX&#10;294AAAAJAQAADwAAAGRycy9kb3ducmV2LnhtbEyPQU+DQBCF7yb+h82YeDHtUoJSkaUxJprai7bq&#10;fctOgcjOIrtQ9Nc7xoMeX96XN9/kq8m2YsTeN44ULOYRCKTSmYYqBa8v97MlCB80Gd06QgWf6GFV&#10;nJ7kOjPuSFscd6ESPEI+0wrqELpMSl/WaLWfuw6Ju4PrrQ4c+0qaXh953LYyjqIraXVDfKHWHd7V&#10;WL7vBqsg/nqQk3kbnhfj+uKwSbrHp4/1pVLnZ9PtDYiAU/iD4Uef1aFgp70byHjRKkiX1wmjCpIY&#10;BPe/ec9gmkYgi1z+/6D4BgAA//8DAFBLAQItABQABgAIAAAAIQC2gziS/gAAAOEBAAATAAAAAAAA&#10;AAAAAAAAAAAAAABbQ29udGVudF9UeXBlc10ueG1sUEsBAi0AFAAGAAgAAAAhADj9If/WAAAAlAEA&#10;AAsAAAAAAAAAAAAAAAAALwEAAF9yZWxzLy5yZWxzUEsBAi0AFAAGAAgAAAAhAAENamGXAQAAIwMA&#10;AA4AAAAAAAAAAAAAAAAALgIAAGRycy9lMm9Eb2MueG1sUEsBAi0AFAAGAAgAAAAhAC0sV9veAAAA&#10;CQEAAA8AAAAAAAAAAAAAAAAA8QMAAGRycy9kb3ducmV2LnhtbFBLBQYAAAAABAAEAPMAAAD8BAAA&#10;AAA=&#10;" strokecolor="#939598" strokeweight=".44028mm"/>
            </w:pict>
          </mc:Fallback>
        </mc:AlternateContent>
      </w:r>
      <w:r>
        <w:rPr>
          <w:rFonts w:ascii="Times New Roman" w:eastAsia="Times New Roman" w:hAnsi="Times New Roman" w:cs="Times New Roman"/>
          <w:noProof/>
          <w:sz w:val="20"/>
          <w:szCs w:val="20"/>
        </w:rPr>
        <w:drawing>
          <wp:anchor distT="0" distB="0" distL="114300" distR="114300" simplePos="0" relativeHeight="251656704" behindDoc="1" locked="0" layoutInCell="1" allowOverlap="1" wp14:anchorId="1572A2B9" wp14:editId="49338BE4">
            <wp:simplePos x="0" y="0"/>
            <wp:positionH relativeFrom="column">
              <wp:posOffset>3723640</wp:posOffset>
            </wp:positionH>
            <wp:positionV relativeFrom="paragraph">
              <wp:posOffset>26670</wp:posOffset>
            </wp:positionV>
            <wp:extent cx="1097283" cy="1097283"/>
            <wp:effectExtent l="0" t="0" r="7620" b="7620"/>
            <wp:wrapNone/>
            <wp:docPr id="10737418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7" name="Image" descr="Image"/>
                    <pic:cNvPicPr>
                      <a:picLocks noChangeAspect="1"/>
                    </pic:cNvPicPr>
                  </pic:nvPicPr>
                  <pic:blipFill>
                    <a:blip r:embed="rId10"/>
                    <a:stretch>
                      <a:fillRect/>
                    </a:stretch>
                  </pic:blipFill>
                  <pic:spPr>
                    <a:xfrm>
                      <a:off x="0" y="0"/>
                      <a:ext cx="1097283" cy="1097283"/>
                    </a:xfrm>
                    <a:prstGeom prst="rect">
                      <a:avLst/>
                    </a:prstGeom>
                    <a:ln w="12700" cap="flat">
                      <a:noFill/>
                      <a:miter lim="400000"/>
                    </a:ln>
                    <a:effectLst/>
                  </pic:spPr>
                </pic:pic>
              </a:graphicData>
            </a:graphic>
          </wp:anchor>
        </w:drawing>
      </w:r>
    </w:p>
    <w:p w14:paraId="63B29D1A" w14:textId="074FC507" w:rsidR="004B3509" w:rsidRDefault="002B2108">
      <w:pPr>
        <w:pStyle w:val="BodyText"/>
        <w:spacing w:before="6"/>
        <w:ind w:left="0" w:firstLine="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7728" behindDoc="1" locked="0" layoutInCell="1" allowOverlap="1" wp14:anchorId="1A465478" wp14:editId="42A4D95D">
                <wp:simplePos x="0" y="0"/>
                <wp:positionH relativeFrom="column">
                  <wp:posOffset>1900553</wp:posOffset>
                </wp:positionH>
                <wp:positionV relativeFrom="paragraph">
                  <wp:posOffset>177165</wp:posOffset>
                </wp:positionV>
                <wp:extent cx="1691009" cy="536578"/>
                <wp:effectExtent l="0" t="0" r="4445" b="0"/>
                <wp:wrapNone/>
                <wp:docPr id="1073741836" name="Shape"/>
                <wp:cNvGraphicFramePr/>
                <a:graphic xmlns:a="http://schemas.openxmlformats.org/drawingml/2006/main">
                  <a:graphicData uri="http://schemas.microsoft.com/office/word/2010/wordprocessingShape">
                    <wps:wsp>
                      <wps:cNvSpPr/>
                      <wps:spPr>
                        <a:xfrm>
                          <a:off x="0" y="0"/>
                          <a:ext cx="1691009" cy="536578"/>
                        </a:xfrm>
                        <a:custGeom>
                          <a:avLst/>
                          <a:gdLst/>
                          <a:ahLst/>
                          <a:cxnLst>
                            <a:cxn ang="0">
                              <a:pos x="wd2" y="hd2"/>
                            </a:cxn>
                            <a:cxn ang="5400000">
                              <a:pos x="wd2" y="hd2"/>
                            </a:cxn>
                            <a:cxn ang="10800000">
                              <a:pos x="wd2" y="hd2"/>
                            </a:cxn>
                            <a:cxn ang="16200000">
                              <a:pos x="wd2" y="hd2"/>
                            </a:cxn>
                          </a:cxnLst>
                          <a:rect l="0" t="0" r="r" b="b"/>
                          <a:pathLst>
                            <a:path w="21600" h="21600" extrusionOk="0">
                              <a:moveTo>
                                <a:pt x="16409" y="4780"/>
                              </a:moveTo>
                              <a:lnTo>
                                <a:pt x="15630" y="4780"/>
                              </a:lnTo>
                              <a:lnTo>
                                <a:pt x="15565" y="5010"/>
                              </a:lnTo>
                              <a:lnTo>
                                <a:pt x="15565" y="17101"/>
                              </a:lnTo>
                              <a:lnTo>
                                <a:pt x="15630" y="17331"/>
                              </a:lnTo>
                              <a:lnTo>
                                <a:pt x="16409" y="17331"/>
                              </a:lnTo>
                              <a:lnTo>
                                <a:pt x="16474" y="17101"/>
                              </a:lnTo>
                              <a:lnTo>
                                <a:pt x="16474" y="8844"/>
                              </a:lnTo>
                              <a:lnTo>
                                <a:pt x="16628" y="8461"/>
                              </a:lnTo>
                              <a:lnTo>
                                <a:pt x="16871" y="8001"/>
                              </a:lnTo>
                              <a:lnTo>
                                <a:pt x="17179" y="7592"/>
                              </a:lnTo>
                              <a:lnTo>
                                <a:pt x="17544" y="7336"/>
                              </a:lnTo>
                              <a:lnTo>
                                <a:pt x="17617" y="7311"/>
                              </a:lnTo>
                              <a:lnTo>
                                <a:pt x="17674" y="7106"/>
                              </a:lnTo>
                              <a:lnTo>
                                <a:pt x="17674" y="6033"/>
                              </a:lnTo>
                              <a:lnTo>
                                <a:pt x="16474" y="6033"/>
                              </a:lnTo>
                              <a:lnTo>
                                <a:pt x="16474" y="5010"/>
                              </a:lnTo>
                              <a:lnTo>
                                <a:pt x="16409" y="4780"/>
                              </a:lnTo>
                              <a:close/>
                              <a:moveTo>
                                <a:pt x="17561" y="4678"/>
                              </a:moveTo>
                              <a:lnTo>
                                <a:pt x="17520" y="4703"/>
                              </a:lnTo>
                              <a:lnTo>
                                <a:pt x="17220" y="4857"/>
                              </a:lnTo>
                              <a:lnTo>
                                <a:pt x="16936" y="5189"/>
                              </a:lnTo>
                              <a:lnTo>
                                <a:pt x="16685" y="5598"/>
                              </a:lnTo>
                              <a:lnTo>
                                <a:pt x="16474" y="6033"/>
                              </a:lnTo>
                              <a:lnTo>
                                <a:pt x="17674" y="6033"/>
                              </a:lnTo>
                              <a:lnTo>
                                <a:pt x="17674" y="5036"/>
                              </a:lnTo>
                              <a:lnTo>
                                <a:pt x="17658" y="4908"/>
                              </a:lnTo>
                              <a:lnTo>
                                <a:pt x="17601" y="4729"/>
                              </a:lnTo>
                              <a:lnTo>
                                <a:pt x="17561" y="4678"/>
                              </a:lnTo>
                              <a:close/>
                              <a:moveTo>
                                <a:pt x="14503" y="7260"/>
                              </a:moveTo>
                              <a:lnTo>
                                <a:pt x="13164" y="7260"/>
                              </a:lnTo>
                              <a:lnTo>
                                <a:pt x="13375" y="7336"/>
                              </a:lnTo>
                              <a:lnTo>
                                <a:pt x="13529" y="7643"/>
                              </a:lnTo>
                              <a:lnTo>
                                <a:pt x="13627" y="8103"/>
                              </a:lnTo>
                              <a:lnTo>
                                <a:pt x="13659" y="8717"/>
                              </a:lnTo>
                              <a:lnTo>
                                <a:pt x="13659" y="9509"/>
                              </a:lnTo>
                              <a:lnTo>
                                <a:pt x="12670" y="9765"/>
                              </a:lnTo>
                              <a:lnTo>
                                <a:pt x="12061" y="10097"/>
                              </a:lnTo>
                              <a:lnTo>
                                <a:pt x="11656" y="10813"/>
                              </a:lnTo>
                              <a:lnTo>
                                <a:pt x="11412" y="11963"/>
                              </a:lnTo>
                              <a:lnTo>
                                <a:pt x="11339" y="13573"/>
                              </a:lnTo>
                              <a:lnTo>
                                <a:pt x="11421" y="15286"/>
                              </a:lnTo>
                              <a:lnTo>
                                <a:pt x="11640" y="16539"/>
                              </a:lnTo>
                              <a:lnTo>
                                <a:pt x="12005" y="17331"/>
                              </a:lnTo>
                              <a:lnTo>
                                <a:pt x="12499" y="17587"/>
                              </a:lnTo>
                              <a:lnTo>
                                <a:pt x="12954" y="17459"/>
                              </a:lnTo>
                              <a:lnTo>
                                <a:pt x="13375" y="17152"/>
                              </a:lnTo>
                              <a:lnTo>
                                <a:pt x="13675" y="16845"/>
                              </a:lnTo>
                              <a:lnTo>
                                <a:pt x="13797" y="16718"/>
                              </a:lnTo>
                              <a:lnTo>
                                <a:pt x="14568" y="16718"/>
                              </a:lnTo>
                              <a:lnTo>
                                <a:pt x="14568" y="15133"/>
                              </a:lnTo>
                              <a:lnTo>
                                <a:pt x="12662" y="15133"/>
                              </a:lnTo>
                              <a:lnTo>
                                <a:pt x="12451" y="14954"/>
                              </a:lnTo>
                              <a:lnTo>
                                <a:pt x="12329" y="14545"/>
                              </a:lnTo>
                              <a:lnTo>
                                <a:pt x="12272" y="14008"/>
                              </a:lnTo>
                              <a:lnTo>
                                <a:pt x="12256" y="13497"/>
                              </a:lnTo>
                              <a:lnTo>
                                <a:pt x="12288" y="12858"/>
                              </a:lnTo>
                              <a:lnTo>
                                <a:pt x="12386" y="12372"/>
                              </a:lnTo>
                              <a:lnTo>
                                <a:pt x="12548" y="12040"/>
                              </a:lnTo>
                              <a:lnTo>
                                <a:pt x="12783" y="11886"/>
                              </a:lnTo>
                              <a:lnTo>
                                <a:pt x="13659" y="11733"/>
                              </a:lnTo>
                              <a:lnTo>
                                <a:pt x="14568" y="11733"/>
                              </a:lnTo>
                              <a:lnTo>
                                <a:pt x="14568" y="8717"/>
                              </a:lnTo>
                              <a:lnTo>
                                <a:pt x="14503" y="7260"/>
                              </a:lnTo>
                              <a:close/>
                              <a:moveTo>
                                <a:pt x="14568" y="16718"/>
                              </a:moveTo>
                              <a:lnTo>
                                <a:pt x="13797" y="16718"/>
                              </a:lnTo>
                              <a:lnTo>
                                <a:pt x="13911" y="16973"/>
                              </a:lnTo>
                              <a:lnTo>
                                <a:pt x="14032" y="17203"/>
                              </a:lnTo>
                              <a:lnTo>
                                <a:pt x="14195" y="17382"/>
                              </a:lnTo>
                              <a:lnTo>
                                <a:pt x="14438" y="17536"/>
                              </a:lnTo>
                              <a:lnTo>
                                <a:pt x="14487" y="17484"/>
                              </a:lnTo>
                              <a:lnTo>
                                <a:pt x="14551" y="17306"/>
                              </a:lnTo>
                              <a:lnTo>
                                <a:pt x="14568" y="17178"/>
                              </a:lnTo>
                              <a:lnTo>
                                <a:pt x="14568" y="16718"/>
                              </a:lnTo>
                              <a:close/>
                              <a:moveTo>
                                <a:pt x="14568" y="11733"/>
                              </a:moveTo>
                              <a:lnTo>
                                <a:pt x="13659" y="11733"/>
                              </a:lnTo>
                              <a:lnTo>
                                <a:pt x="13659" y="14622"/>
                              </a:lnTo>
                              <a:lnTo>
                                <a:pt x="13562" y="14724"/>
                              </a:lnTo>
                              <a:lnTo>
                                <a:pt x="13319" y="14877"/>
                              </a:lnTo>
                              <a:lnTo>
                                <a:pt x="12994" y="15056"/>
                              </a:lnTo>
                              <a:lnTo>
                                <a:pt x="12662" y="15133"/>
                              </a:lnTo>
                              <a:lnTo>
                                <a:pt x="14568" y="15133"/>
                              </a:lnTo>
                              <a:lnTo>
                                <a:pt x="14568" y="11733"/>
                              </a:lnTo>
                              <a:close/>
                              <a:moveTo>
                                <a:pt x="13213" y="4499"/>
                              </a:moveTo>
                              <a:lnTo>
                                <a:pt x="12832" y="4550"/>
                              </a:lnTo>
                              <a:lnTo>
                                <a:pt x="12410" y="4678"/>
                              </a:lnTo>
                              <a:lnTo>
                                <a:pt x="12021" y="4831"/>
                              </a:lnTo>
                              <a:lnTo>
                                <a:pt x="11656" y="5010"/>
                              </a:lnTo>
                              <a:lnTo>
                                <a:pt x="11599" y="5215"/>
                              </a:lnTo>
                              <a:lnTo>
                                <a:pt x="11623" y="7183"/>
                              </a:lnTo>
                              <a:lnTo>
                                <a:pt x="11640" y="7311"/>
                              </a:lnTo>
                              <a:lnTo>
                                <a:pt x="11704" y="7464"/>
                              </a:lnTo>
                              <a:lnTo>
                                <a:pt x="11745" y="7515"/>
                              </a:lnTo>
                              <a:lnTo>
                                <a:pt x="11786" y="7490"/>
                              </a:lnTo>
                              <a:lnTo>
                                <a:pt x="12078" y="7413"/>
                              </a:lnTo>
                              <a:lnTo>
                                <a:pt x="12434" y="7336"/>
                              </a:lnTo>
                              <a:lnTo>
                                <a:pt x="12816" y="7285"/>
                              </a:lnTo>
                              <a:lnTo>
                                <a:pt x="13164" y="7260"/>
                              </a:lnTo>
                              <a:lnTo>
                                <a:pt x="14503" y="7260"/>
                              </a:lnTo>
                              <a:lnTo>
                                <a:pt x="14487" y="6851"/>
                              </a:lnTo>
                              <a:lnTo>
                                <a:pt x="14235" y="5521"/>
                              </a:lnTo>
                              <a:lnTo>
                                <a:pt x="13813" y="4755"/>
                              </a:lnTo>
                              <a:lnTo>
                                <a:pt x="13213" y="4499"/>
                              </a:lnTo>
                              <a:close/>
                              <a:moveTo>
                                <a:pt x="1906" y="0"/>
                              </a:moveTo>
                              <a:lnTo>
                                <a:pt x="1574" y="0"/>
                              </a:lnTo>
                              <a:lnTo>
                                <a:pt x="1192" y="51"/>
                              </a:lnTo>
                              <a:lnTo>
                                <a:pt x="706" y="153"/>
                              </a:lnTo>
                              <a:lnTo>
                                <a:pt x="130" y="307"/>
                              </a:lnTo>
                              <a:lnTo>
                                <a:pt x="57" y="332"/>
                              </a:lnTo>
                              <a:lnTo>
                                <a:pt x="0" y="537"/>
                              </a:lnTo>
                              <a:lnTo>
                                <a:pt x="0" y="17101"/>
                              </a:lnTo>
                              <a:lnTo>
                                <a:pt x="65" y="17331"/>
                              </a:lnTo>
                              <a:lnTo>
                                <a:pt x="860" y="17331"/>
                              </a:lnTo>
                              <a:lnTo>
                                <a:pt x="933" y="17101"/>
                              </a:lnTo>
                              <a:lnTo>
                                <a:pt x="933" y="10506"/>
                              </a:lnTo>
                              <a:lnTo>
                                <a:pt x="3001" y="10506"/>
                              </a:lnTo>
                              <a:lnTo>
                                <a:pt x="2896" y="9765"/>
                              </a:lnTo>
                              <a:lnTo>
                                <a:pt x="3309" y="8947"/>
                              </a:lnTo>
                              <a:lnTo>
                                <a:pt x="3593" y="7950"/>
                              </a:lnTo>
                              <a:lnTo>
                                <a:pt x="1582" y="7950"/>
                              </a:lnTo>
                              <a:lnTo>
                                <a:pt x="1314" y="7924"/>
                              </a:lnTo>
                              <a:lnTo>
                                <a:pt x="1095" y="7899"/>
                              </a:lnTo>
                              <a:lnTo>
                                <a:pt x="933" y="7873"/>
                              </a:lnTo>
                              <a:lnTo>
                                <a:pt x="933" y="2914"/>
                              </a:lnTo>
                              <a:lnTo>
                                <a:pt x="1030" y="2863"/>
                              </a:lnTo>
                              <a:lnTo>
                                <a:pt x="1176" y="2812"/>
                              </a:lnTo>
                              <a:lnTo>
                                <a:pt x="1371" y="2761"/>
                              </a:lnTo>
                              <a:lnTo>
                                <a:pt x="3658" y="2761"/>
                              </a:lnTo>
                              <a:lnTo>
                                <a:pt x="3618" y="2403"/>
                              </a:lnTo>
                              <a:lnTo>
                                <a:pt x="3285" y="1176"/>
                              </a:lnTo>
                              <a:lnTo>
                                <a:pt x="2742" y="307"/>
                              </a:lnTo>
                              <a:lnTo>
                                <a:pt x="1955" y="0"/>
                              </a:lnTo>
                              <a:lnTo>
                                <a:pt x="1906" y="0"/>
                              </a:lnTo>
                              <a:close/>
                              <a:moveTo>
                                <a:pt x="3001" y="10506"/>
                              </a:moveTo>
                              <a:lnTo>
                                <a:pt x="933" y="10506"/>
                              </a:lnTo>
                              <a:lnTo>
                                <a:pt x="1119" y="10532"/>
                              </a:lnTo>
                              <a:lnTo>
                                <a:pt x="1363" y="10583"/>
                              </a:lnTo>
                              <a:lnTo>
                                <a:pt x="1655" y="10608"/>
                              </a:lnTo>
                              <a:lnTo>
                                <a:pt x="1979" y="10634"/>
                              </a:lnTo>
                              <a:lnTo>
                                <a:pt x="2879" y="17024"/>
                              </a:lnTo>
                              <a:lnTo>
                                <a:pt x="2904" y="17203"/>
                              </a:lnTo>
                              <a:lnTo>
                                <a:pt x="2961" y="17331"/>
                              </a:lnTo>
                              <a:lnTo>
                                <a:pt x="3772" y="17331"/>
                              </a:lnTo>
                              <a:lnTo>
                                <a:pt x="3820" y="17229"/>
                              </a:lnTo>
                              <a:lnTo>
                                <a:pt x="3853" y="17101"/>
                              </a:lnTo>
                              <a:lnTo>
                                <a:pt x="3877" y="16973"/>
                              </a:lnTo>
                              <a:lnTo>
                                <a:pt x="3885" y="16794"/>
                              </a:lnTo>
                              <a:lnTo>
                                <a:pt x="3001" y="10506"/>
                              </a:lnTo>
                              <a:close/>
                              <a:moveTo>
                                <a:pt x="3658" y="2761"/>
                              </a:moveTo>
                              <a:lnTo>
                                <a:pt x="1955" y="2761"/>
                              </a:lnTo>
                              <a:lnTo>
                                <a:pt x="2377" y="2991"/>
                              </a:lnTo>
                              <a:lnTo>
                                <a:pt x="2660" y="3579"/>
                              </a:lnTo>
                              <a:lnTo>
                                <a:pt x="2823" y="4422"/>
                              </a:lnTo>
                              <a:lnTo>
                                <a:pt x="2863" y="5368"/>
                              </a:lnTo>
                              <a:lnTo>
                                <a:pt x="2798" y="6416"/>
                              </a:lnTo>
                              <a:lnTo>
                                <a:pt x="2612" y="7234"/>
                              </a:lnTo>
                              <a:lnTo>
                                <a:pt x="2304" y="7745"/>
                              </a:lnTo>
                              <a:lnTo>
                                <a:pt x="1906" y="7950"/>
                              </a:lnTo>
                              <a:lnTo>
                                <a:pt x="3593" y="7950"/>
                              </a:lnTo>
                              <a:lnTo>
                                <a:pt x="3601" y="7924"/>
                              </a:lnTo>
                              <a:lnTo>
                                <a:pt x="3772" y="6723"/>
                              </a:lnTo>
                              <a:lnTo>
                                <a:pt x="3828" y="5317"/>
                              </a:lnTo>
                              <a:lnTo>
                                <a:pt x="3788" y="3834"/>
                              </a:lnTo>
                              <a:lnTo>
                                <a:pt x="3658" y="2761"/>
                              </a:lnTo>
                              <a:close/>
                              <a:moveTo>
                                <a:pt x="18323" y="18993"/>
                              </a:moveTo>
                              <a:lnTo>
                                <a:pt x="18283" y="19044"/>
                              </a:lnTo>
                              <a:lnTo>
                                <a:pt x="18250" y="19146"/>
                              </a:lnTo>
                              <a:lnTo>
                                <a:pt x="18218" y="19223"/>
                              </a:lnTo>
                              <a:lnTo>
                                <a:pt x="18201" y="19351"/>
                              </a:lnTo>
                              <a:lnTo>
                                <a:pt x="18201" y="19504"/>
                              </a:lnTo>
                              <a:lnTo>
                                <a:pt x="18226" y="20731"/>
                              </a:lnTo>
                              <a:lnTo>
                                <a:pt x="18226" y="20935"/>
                              </a:lnTo>
                              <a:lnTo>
                                <a:pt x="18274" y="21114"/>
                              </a:lnTo>
                              <a:lnTo>
                                <a:pt x="18534" y="21319"/>
                              </a:lnTo>
                              <a:lnTo>
                                <a:pt x="18785" y="21447"/>
                              </a:lnTo>
                              <a:lnTo>
                                <a:pt x="19061" y="21523"/>
                              </a:lnTo>
                              <a:lnTo>
                                <a:pt x="19345" y="21600"/>
                              </a:lnTo>
                              <a:lnTo>
                                <a:pt x="19378" y="21600"/>
                              </a:lnTo>
                              <a:lnTo>
                                <a:pt x="19775" y="21370"/>
                              </a:lnTo>
                              <a:lnTo>
                                <a:pt x="20091" y="20731"/>
                              </a:lnTo>
                              <a:lnTo>
                                <a:pt x="20343" y="19657"/>
                              </a:lnTo>
                              <a:lnTo>
                                <a:pt x="20408" y="19146"/>
                              </a:lnTo>
                              <a:lnTo>
                                <a:pt x="19118" y="19146"/>
                              </a:lnTo>
                              <a:lnTo>
                                <a:pt x="18364" y="18993"/>
                              </a:lnTo>
                              <a:lnTo>
                                <a:pt x="18323" y="18993"/>
                              </a:lnTo>
                              <a:close/>
                              <a:moveTo>
                                <a:pt x="18988" y="4780"/>
                              </a:moveTo>
                              <a:lnTo>
                                <a:pt x="18283" y="4780"/>
                              </a:lnTo>
                              <a:lnTo>
                                <a:pt x="18234" y="4857"/>
                              </a:lnTo>
                              <a:lnTo>
                                <a:pt x="18210" y="4985"/>
                              </a:lnTo>
                              <a:lnTo>
                                <a:pt x="18177" y="5087"/>
                              </a:lnTo>
                              <a:lnTo>
                                <a:pt x="18169" y="5240"/>
                              </a:lnTo>
                              <a:lnTo>
                                <a:pt x="19053" y="15925"/>
                              </a:lnTo>
                              <a:lnTo>
                                <a:pt x="19102" y="16360"/>
                              </a:lnTo>
                              <a:lnTo>
                                <a:pt x="19207" y="16820"/>
                              </a:lnTo>
                              <a:lnTo>
                                <a:pt x="19353" y="17178"/>
                              </a:lnTo>
                              <a:lnTo>
                                <a:pt x="19548" y="17331"/>
                              </a:lnTo>
                              <a:lnTo>
                                <a:pt x="19718" y="17331"/>
                              </a:lnTo>
                              <a:lnTo>
                                <a:pt x="19686" y="17689"/>
                              </a:lnTo>
                              <a:lnTo>
                                <a:pt x="19661" y="17919"/>
                              </a:lnTo>
                              <a:lnTo>
                                <a:pt x="19621" y="18328"/>
                              </a:lnTo>
                              <a:lnTo>
                                <a:pt x="19532" y="18711"/>
                              </a:lnTo>
                              <a:lnTo>
                                <a:pt x="19378" y="19018"/>
                              </a:lnTo>
                              <a:lnTo>
                                <a:pt x="19118" y="19146"/>
                              </a:lnTo>
                              <a:lnTo>
                                <a:pt x="20408" y="19146"/>
                              </a:lnTo>
                              <a:lnTo>
                                <a:pt x="20529" y="18149"/>
                              </a:lnTo>
                              <a:lnTo>
                                <a:pt x="20708" y="16027"/>
                              </a:lnTo>
                              <a:lnTo>
                                <a:pt x="20829" y="14519"/>
                              </a:lnTo>
                              <a:lnTo>
                                <a:pt x="19856" y="14519"/>
                              </a:lnTo>
                              <a:lnTo>
                                <a:pt x="19045" y="4933"/>
                              </a:lnTo>
                              <a:lnTo>
                                <a:pt x="18988" y="4780"/>
                              </a:lnTo>
                              <a:close/>
                              <a:moveTo>
                                <a:pt x="21486" y="4780"/>
                              </a:moveTo>
                              <a:lnTo>
                                <a:pt x="20781" y="4780"/>
                              </a:lnTo>
                              <a:lnTo>
                                <a:pt x="20724" y="4933"/>
                              </a:lnTo>
                              <a:lnTo>
                                <a:pt x="20708" y="5138"/>
                              </a:lnTo>
                              <a:lnTo>
                                <a:pt x="19913" y="14519"/>
                              </a:lnTo>
                              <a:lnTo>
                                <a:pt x="20829" y="14519"/>
                              </a:lnTo>
                              <a:lnTo>
                                <a:pt x="20894" y="13804"/>
                              </a:lnTo>
                              <a:lnTo>
                                <a:pt x="21073" y="11580"/>
                              </a:lnTo>
                              <a:lnTo>
                                <a:pt x="21308" y="8742"/>
                              </a:lnTo>
                              <a:lnTo>
                                <a:pt x="21422" y="7311"/>
                              </a:lnTo>
                              <a:lnTo>
                                <a:pt x="21470" y="6748"/>
                              </a:lnTo>
                              <a:lnTo>
                                <a:pt x="21584" y="5394"/>
                              </a:lnTo>
                              <a:lnTo>
                                <a:pt x="21600" y="5240"/>
                              </a:lnTo>
                              <a:lnTo>
                                <a:pt x="21584" y="5087"/>
                              </a:lnTo>
                              <a:lnTo>
                                <a:pt x="21559" y="4985"/>
                              </a:lnTo>
                              <a:lnTo>
                                <a:pt x="21527" y="4857"/>
                              </a:lnTo>
                              <a:lnTo>
                                <a:pt x="21486" y="4780"/>
                              </a:lnTo>
                              <a:close/>
                              <a:moveTo>
                                <a:pt x="6213" y="4499"/>
                              </a:moveTo>
                              <a:lnTo>
                                <a:pt x="5548" y="4729"/>
                              </a:lnTo>
                              <a:lnTo>
                                <a:pt x="5045" y="5470"/>
                              </a:lnTo>
                              <a:lnTo>
                                <a:pt x="4688" y="6748"/>
                              </a:lnTo>
                              <a:lnTo>
                                <a:pt x="4485" y="8589"/>
                              </a:lnTo>
                              <a:lnTo>
                                <a:pt x="4412" y="10992"/>
                              </a:lnTo>
                              <a:lnTo>
                                <a:pt x="4485" y="13420"/>
                              </a:lnTo>
                              <a:lnTo>
                                <a:pt x="4688" y="15286"/>
                              </a:lnTo>
                              <a:lnTo>
                                <a:pt x="5045" y="16590"/>
                              </a:lnTo>
                              <a:lnTo>
                                <a:pt x="5548" y="17357"/>
                              </a:lnTo>
                              <a:lnTo>
                                <a:pt x="6213" y="17587"/>
                              </a:lnTo>
                              <a:lnTo>
                                <a:pt x="6870" y="17357"/>
                              </a:lnTo>
                              <a:lnTo>
                                <a:pt x="7373" y="16590"/>
                              </a:lnTo>
                              <a:lnTo>
                                <a:pt x="7722" y="15286"/>
                              </a:lnTo>
                              <a:lnTo>
                                <a:pt x="7754" y="15005"/>
                              </a:lnTo>
                              <a:lnTo>
                                <a:pt x="6213" y="15005"/>
                              </a:lnTo>
                              <a:lnTo>
                                <a:pt x="5767" y="14749"/>
                              </a:lnTo>
                              <a:lnTo>
                                <a:pt x="5499" y="13982"/>
                              </a:lnTo>
                              <a:lnTo>
                                <a:pt x="5370" y="12730"/>
                              </a:lnTo>
                              <a:lnTo>
                                <a:pt x="5337" y="10992"/>
                              </a:lnTo>
                              <a:lnTo>
                                <a:pt x="5386" y="9177"/>
                              </a:lnTo>
                              <a:lnTo>
                                <a:pt x="5532" y="7975"/>
                              </a:lnTo>
                              <a:lnTo>
                                <a:pt x="5799" y="7311"/>
                              </a:lnTo>
                              <a:lnTo>
                                <a:pt x="6213" y="7106"/>
                              </a:lnTo>
                              <a:lnTo>
                                <a:pt x="7754" y="7106"/>
                              </a:lnTo>
                              <a:lnTo>
                                <a:pt x="7714" y="6774"/>
                              </a:lnTo>
                              <a:lnTo>
                                <a:pt x="7365" y="5496"/>
                              </a:lnTo>
                              <a:lnTo>
                                <a:pt x="6862" y="4729"/>
                              </a:lnTo>
                              <a:lnTo>
                                <a:pt x="6213" y="4499"/>
                              </a:lnTo>
                              <a:close/>
                              <a:moveTo>
                                <a:pt x="7754" y="7106"/>
                              </a:moveTo>
                              <a:lnTo>
                                <a:pt x="6213" y="7106"/>
                              </a:lnTo>
                              <a:lnTo>
                                <a:pt x="6602" y="7311"/>
                              </a:lnTo>
                              <a:lnTo>
                                <a:pt x="6870" y="8001"/>
                              </a:lnTo>
                              <a:lnTo>
                                <a:pt x="7024" y="9202"/>
                              </a:lnTo>
                              <a:lnTo>
                                <a:pt x="7073" y="10992"/>
                              </a:lnTo>
                              <a:lnTo>
                                <a:pt x="7040" y="12704"/>
                              </a:lnTo>
                              <a:lnTo>
                                <a:pt x="6911" y="13957"/>
                              </a:lnTo>
                              <a:lnTo>
                                <a:pt x="6651" y="14749"/>
                              </a:lnTo>
                              <a:lnTo>
                                <a:pt x="6213" y="15005"/>
                              </a:lnTo>
                              <a:lnTo>
                                <a:pt x="7754" y="15005"/>
                              </a:lnTo>
                              <a:lnTo>
                                <a:pt x="7925" y="13420"/>
                              </a:lnTo>
                              <a:lnTo>
                                <a:pt x="7998" y="10992"/>
                              </a:lnTo>
                              <a:lnTo>
                                <a:pt x="7925" y="8614"/>
                              </a:lnTo>
                              <a:lnTo>
                                <a:pt x="7754" y="7106"/>
                              </a:lnTo>
                              <a:close/>
                              <a:moveTo>
                                <a:pt x="9798" y="7362"/>
                              </a:moveTo>
                              <a:lnTo>
                                <a:pt x="8890" y="7362"/>
                              </a:lnTo>
                              <a:lnTo>
                                <a:pt x="8890" y="12909"/>
                              </a:lnTo>
                              <a:lnTo>
                                <a:pt x="8947" y="15158"/>
                              </a:lnTo>
                              <a:lnTo>
                                <a:pt x="9141" y="16615"/>
                              </a:lnTo>
                              <a:lnTo>
                                <a:pt x="9506" y="17382"/>
                              </a:lnTo>
                              <a:lnTo>
                                <a:pt x="10082" y="17612"/>
                              </a:lnTo>
                              <a:lnTo>
                                <a:pt x="10236" y="17587"/>
                              </a:lnTo>
                              <a:lnTo>
                                <a:pt x="10415" y="17536"/>
                              </a:lnTo>
                              <a:lnTo>
                                <a:pt x="10593" y="17433"/>
                              </a:lnTo>
                              <a:lnTo>
                                <a:pt x="10764" y="17357"/>
                              </a:lnTo>
                              <a:lnTo>
                                <a:pt x="10836" y="17306"/>
                              </a:lnTo>
                              <a:lnTo>
                                <a:pt x="10893" y="17101"/>
                              </a:lnTo>
                              <a:lnTo>
                                <a:pt x="10861" y="15286"/>
                              </a:lnTo>
                              <a:lnTo>
                                <a:pt x="10861" y="15031"/>
                              </a:lnTo>
                              <a:lnTo>
                                <a:pt x="10804" y="14877"/>
                              </a:lnTo>
                              <a:lnTo>
                                <a:pt x="10212" y="14877"/>
                              </a:lnTo>
                              <a:lnTo>
                                <a:pt x="9977" y="14749"/>
                              </a:lnTo>
                              <a:lnTo>
                                <a:pt x="9855" y="14366"/>
                              </a:lnTo>
                              <a:lnTo>
                                <a:pt x="9806" y="13625"/>
                              </a:lnTo>
                              <a:lnTo>
                                <a:pt x="9798" y="12500"/>
                              </a:lnTo>
                              <a:lnTo>
                                <a:pt x="9798" y="7362"/>
                              </a:lnTo>
                              <a:close/>
                              <a:moveTo>
                                <a:pt x="10788" y="14826"/>
                              </a:moveTo>
                              <a:lnTo>
                                <a:pt x="10707" y="14826"/>
                              </a:lnTo>
                              <a:lnTo>
                                <a:pt x="10593" y="14852"/>
                              </a:lnTo>
                              <a:lnTo>
                                <a:pt x="10334" y="14877"/>
                              </a:lnTo>
                              <a:lnTo>
                                <a:pt x="10212" y="14877"/>
                              </a:lnTo>
                              <a:lnTo>
                                <a:pt x="10804" y="14877"/>
                              </a:lnTo>
                              <a:lnTo>
                                <a:pt x="10788" y="14826"/>
                              </a:lnTo>
                              <a:close/>
                              <a:moveTo>
                                <a:pt x="10804" y="4780"/>
                              </a:moveTo>
                              <a:lnTo>
                                <a:pt x="8452" y="4780"/>
                              </a:lnTo>
                              <a:lnTo>
                                <a:pt x="8387" y="5010"/>
                              </a:lnTo>
                              <a:lnTo>
                                <a:pt x="8387" y="7157"/>
                              </a:lnTo>
                              <a:lnTo>
                                <a:pt x="8452" y="7362"/>
                              </a:lnTo>
                              <a:lnTo>
                                <a:pt x="10804" y="7362"/>
                              </a:lnTo>
                              <a:lnTo>
                                <a:pt x="10869" y="7157"/>
                              </a:lnTo>
                              <a:lnTo>
                                <a:pt x="10869" y="5010"/>
                              </a:lnTo>
                              <a:lnTo>
                                <a:pt x="10804" y="4780"/>
                              </a:lnTo>
                              <a:close/>
                              <a:moveTo>
                                <a:pt x="9652" y="1892"/>
                              </a:moveTo>
                              <a:lnTo>
                                <a:pt x="9612" y="1917"/>
                              </a:lnTo>
                              <a:lnTo>
                                <a:pt x="8930" y="2428"/>
                              </a:lnTo>
                              <a:lnTo>
                                <a:pt x="8890" y="2633"/>
                              </a:lnTo>
                              <a:lnTo>
                                <a:pt x="8890" y="4780"/>
                              </a:lnTo>
                              <a:lnTo>
                                <a:pt x="9798" y="4780"/>
                              </a:lnTo>
                              <a:lnTo>
                                <a:pt x="9798" y="2224"/>
                              </a:lnTo>
                              <a:lnTo>
                                <a:pt x="9774" y="2096"/>
                              </a:lnTo>
                              <a:lnTo>
                                <a:pt x="9701" y="1917"/>
                              </a:lnTo>
                              <a:lnTo>
                                <a:pt x="9652" y="1892"/>
                              </a:lnTo>
                              <a:close/>
                            </a:path>
                          </a:pathLst>
                        </a:custGeom>
                        <a:solidFill>
                          <a:srgbClr val="0B5197"/>
                        </a:solidFill>
                        <a:ln w="12700" cap="flat">
                          <a:noFill/>
                          <a:miter lim="400000"/>
                        </a:ln>
                        <a:effectLst/>
                      </wps:spPr>
                      <wps:bodyPr/>
                    </wps:wsp>
                  </a:graphicData>
                </a:graphic>
              </wp:anchor>
            </w:drawing>
          </mc:Choice>
          <mc:Fallback>
            <w:pict>
              <v:shape w14:anchorId="3782A555" id="Shape" o:spid="_x0000_s1026" style="position:absolute;margin-left:149.65pt;margin-top:13.95pt;width:133.15pt;height:42.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7IemgsAAAA7AAAOAAAAZHJzL2Uyb0RvYy54bWysW11vW7kRfS/Q/yDovfHlN2nEWaBdbF+K&#10;boHd/gBFlmOhsq4gKbbz73tIzlCKI3GuF5sHX8Ue8Q5nzpwZDsmPP70+bWbPq/1hPW7v5urDMJ+t&#10;tsvxfr39cjf/7++//C3OZ4fjYnu/2Izb1d382+ow/+nTX//y8WV3u9Lj47i5X+1nGGR7uH3Z3c0f&#10;j8fd7c3NYfm4elocPoy71RZ/fBj3T4sj/rv/cnO/X7xg9KfNjR4Gf/My7u93+3G5Ohzw25/rH+ef&#10;yvgPD6vl8deHh8PqONvczaHbsfzcl5+f88+bTx8Xt1/2i93jeklqLP6AFk+L9RYvbUP9vDguZl/3&#10;6x+Gelov9+NhfDh+WI5PN+PDw3q5KnPAbNTwZja/PS52qzIXGOewa2Y6/HnDLv/9/NvuP3uY4WV3&#10;uD3gY57F68P+KT+h3+y1GOtbM9bq9Thb4pfKJzUMaT5b4m/OeBditubN6dvLr4fjP1djGWnx/K/D&#10;sRr7nj8tHvnT8nWLj/mN+DRbZOwMxZy78ZAVeLnX8xle84hnfQfkvhN3dsj/3vclNcQ/8i0P4E17&#10;F4xxmtoeYHwLw/18Bhh+rjDcLY7ZInle+ePs5W6ulcekZo/tE6y//5qD7df/sY2exufV72P51jEb&#10;S3mb3QJz2RALwqHGSWiz/U7YeYMXfC/MIvzc1XGd866IOkCV/MAi/HwrqoIalCDLGqhgjCDbpjZJ&#10;Ntii7gQdvCXZGK3tq+u9BqfBYNF6SdsYVBUdJCMEFarPgkuMcbYpP8m2wUHFrADM5fu6Bq8CiSpB&#10;1+DJAnCYOCqJ+sGYvgLNru8QldHVUHAGcDbScjMeVoVoTpBvhoPDCtR946qTEA/QhDXHxSBMMmgW&#10;jS4I9khwWVbBqZgEUR8p2lxiZmUd+Um6vsPKzc2yQ5qoG2ScuRoTNg2CrsEjFIoTghYsENyP/uKZ&#10;d9xsoW8FvfZMU1fdbMCWb4X5HfwkKxsTqkPkuDMOcysh6q0AHuN1DdGoJJwhx9ZRQSsCzppocsgF&#10;NWXydPhJ09I+VKCnAHrviw7kkJz4BQ2UdxXpSLJKsIGyquZ3pZKXZI2pRlDGBUnW6oo15XQUSC1n&#10;zeIyKI43CHYYKhImZCFtE+kbXBRsppPjjGXh6q4ODY3Ibk7IGMYTcpWPVvCxCfBshq7yQQmxbJ2v&#10;Yf8uWaekrKGRY6sOE2StIx/bbL2uzbShsFTWSXbQOpAOqCwFO2jNWDdWigutI9lMR5CmoC9QW3yh&#10;DbTpyzrL4w5Acl82xMqQSkUpLhqTqAz2/rgnPLxDViazS4TOJNbNAxfQeT0RvAP3JqGaqjGSJA6y&#10;gyEcBS0RvFWp8UoU/G2tIX8HLL4Ev1gwT9E32CjEiHUcT8FIheDJ30hIApZPshd4ZZIXzzB13Yuc&#10;Iieg9YRs67VgbeOYkWzQggWxiCHGh9lFxk/E+G4Ah/Sj9h2seLK2zKAn2TMLT4gvo5HXM6psTnFV&#10;9auO0ZHCAPiS2MlidVnGPZXprA4/uXYZKMHbKK0cWz0iLy+Uo5TttBKypfKaak0FSu26rxUYwUhr&#10;MRUGKkotqtP+qAGJLBsrOFHXQNkkoErvj6oHhHMZ1Uq1m7aGdBVXozqqms4CUl9fgXeU5b3s8AYu&#10;lnkQSythOWy1qXZ1AIGga65vC16Dk6Z1IWRYxw4HJhBxfgF77WqUOVqYsyCPzU8KG4UWQx5PMEKg&#10;1yonQJs6SGbosx0Wx/mtBkzQw3QNfmf6g1GxLraXqGWVqa3vx4jFYlZPlkyog6qk1NtqkoMTcqnJ&#10;HaIyqCiqY6pwEBdsxlAjMCbbt6ZxiXgMC8aud5RDZZIVDaKkUcQMSUqZA9U9IbZMwpDlZ4UuGzRE&#10;oe5iQZ2gRA9tWHVXv2OFKMBchWp38FgfwcpQ30+jAdd9O2qQSrQTJLEay3bXqCj7Y2Z2LVDKCvfm&#10;roOtvpQiF3VpHVLAxluiYudd57aLuL/Gb+xUJcaIQieBw0mgG2Xgd4o8KYd7MgNapNKaMFE/F6JI&#10;kF0vRBYNgxAoOlFhoMTFhE7cqxGZzwRe6sqikVqdUEBo35mItFHsKnK0yXVyEfXSespEBrcPKJ17&#10;dr0IrQmIvBCS1wDZ4kIMXyzg6xR1Sn1KQPOjEhL6W1xWs9b8rGSoIxWf1grrl8Jt2cBYKvbXaTqg&#10;2ZwlvUWx1jOv9tS0C1oCuOFyNhervTEVE4iYXKYnLMMN5yCloRYHHlPq6mki7QE5I3RiTaB2j4mC&#10;lXqp4Dp/YtlBIMCGAnJ4te5VvEJvCkowST98VNQoBUpUIof2sQBZyk4oLQXbQZZLnWSECvRc1gFE&#10;XexErSk/D1hiTZaFEpIsVdUaWUXSwdFqCIU+MlBf30BUppUVyrMcF7U8xIpUsm8ytCSsm8ddHRLw&#10;WXw8RTZQFxlzw5ZBb1xskIPlMnawkhR8ga4Y9kgqznCIQBjXIu9OxCSadJNlo6FtoPMoYrblJ62e&#10;LkYcy/QiNREVnO1ayoF6Jszv4Cfrk/k328SK248I0xrSNkkr8KgoYblB2rbAsr4WWw61add/wDEX&#10;BdjmFuIOx0uoc+rB4cK4wFnFhc8VSg+bCgHfChOpa4ktBcKQWBqplPdLCjYnyHru7AcvbQQn3yq5&#10;JHFK8rzjBZT2Mz1qF+5MowUv8GXjCXgQs+zbd3rcaWxVTI1RPfCmqorK9rkVaOBx/YD91Z6+eoin&#10;XSHRvpF3erDt1NcBliIetnnd0lMBpPMjNXCUX2cU5A1C0RlJXGOU3NKrlHwmzO/gJ9WVQ+5xF0aR&#10;ND8ZGn1mCReJ+mTYfRNs9x6fQJZ76CYKNQLoD32DEqPoY/R5AlmOMBTzMrnnPzgCBXgeVuztQpS2&#10;23Hepm8wpHps1uRRsSHdrztq9i6iEgWfjSoRO0TpwIGYLnJZUglYTEIXUcsAvA52EFv13ITdBses&#10;jc2afpCiqKQ2b3ZLz8fWU4iKfkOXuY6J/d3+22079zAk4dRXG1QZKyS4pql86qFNH7sjwp5Asyn6&#10;o0KV1lylxCMPPlI0yKMGw6Er6op+BlUO4rkP1LQ1xpQbcKijh4DTtERRh7NTlWZwrrCPAdfOh5gk&#10;7PmiJU4LMo292a6uDsdDqgIispyhJJJyxdczgOOCAVvlfVOhc1ErQpEPm1HFY4fNUxMkqfHsA1Zu&#10;vRkFLLorw1r01HuSqNcqpERKaTM6IyqZ3i7N7loqb28QLYFW0sS81AIRJ6L7tWBpUuZUkzQG79ks&#10;tGQrghAbng3aQg7HsXPaKTFJIiLPZxnEMGw2lXmguWqCaF7kZFvJrI2IoUpYNhaPGr3Qj2iqXkDK&#10;9VSL1nVVBeHBHr6GxRiRN/IMz2QZ7fysVWWTVOhi9zmxbFcVs2FTu18koTVFaMAqqU9K2K+q/SHk&#10;GoFpcb6RdrmwhSJt9gyazvTK6U4NFkqWmcmndgbek1PBSguIIXD/QszOOI/Z9BVP+KC2bmtlgRcw&#10;Lq9Txax7LjsI/SHIUvsYyx0hQ6FjwCdJRdmUqMGBilzI0WiWkNes8f08kSKDDLEj4JHDTKHR2k/n&#10;lyKSo+t6HGOxQzUrLIfeaOXqa5EMae6hnEnzW/hJPacTNlHsMkewDD9Z1lB/6s/13/twcckSrGfP&#10;goy9s0XzNQPiaC2XCMLSMmLDq5Yd0kWaJolDvv3irL1dJOKT4aaIUmtPfH8OaeoCSpM6KXBmVdkZ&#10;yZN90S5hyF3zBTY/aQWAqrZbpIDgagLTVmiYtQSmvUDHTfLC/HieNThaYE+X1FrYJAav1SWNHoSi&#10;NoW2EyNY6ZLteSYcPrhllq+tlSuA7SpbvgF3dg3wMG7W97+sN5t8Xe2w//L5H5v97HmRL2f+HU0h&#10;dtV3YpttvgmndMg34ZYLXBJ92CyO5abfdsxjgddwwW19xEXSzfoJffB6PY9L0/zXVbkKWq8b3pxu&#10;OuZPn8f7b+UCZPk9rlmWCdCV0HyP8/z/+Hx+cfXT/wEAAP//AwBQSwMEFAAGAAgAAAAhACNHkZPg&#10;AAAACgEAAA8AAABkcnMvZG93bnJldi54bWxMj8FOg0AQhu8mvsNmTLzZpVSwIEtjmhATYw+2et/C&#10;CKTsLGG3QPv0jie9zWS+/PP92WY2nRhxcK0lBctFAAKptFVLtYLPQ/GwBuG8pkp3llDBBR1s8tub&#10;TKeVnegDx72vBYeQS7WCxvs+ldKVDRrtFrZH4tu3HYz2vA61rAY9cbjpZBgEsTS6Jf7Q6B63DZan&#10;/dkoaK/b6W18H3df19e1jU6r4nIICqXu7+aXZxAeZ/8Hw68+q0POTkd7psqJTkGYJCtGeXhKQDAQ&#10;xVEM4sjkMnwEmWfyf4X8BwAA//8DAFBLAQItABQABgAIAAAAIQC2gziS/gAAAOEBAAATAAAAAAAA&#10;AAAAAAAAAAAAAABbQ29udGVudF9UeXBlc10ueG1sUEsBAi0AFAAGAAgAAAAhADj9If/WAAAAlAEA&#10;AAsAAAAAAAAAAAAAAAAALwEAAF9yZWxzLy5yZWxzUEsBAi0AFAAGAAgAAAAhAETXsh6aCwAAADsA&#10;AA4AAAAAAAAAAAAAAAAALgIAAGRycy9lMm9Eb2MueG1sUEsBAi0AFAAGAAgAAAAhACNHkZPgAAAA&#10;CgEAAA8AAAAAAAAAAAAAAAAA9A0AAGRycy9kb3ducmV2LnhtbFBLBQYAAAAABAAEAPMAAAABDwAA&#10;AAA=&#10;" path="m16409,4780r-779,l15565,5010r,12091l15630,17331r779,l16474,17101r,-8257l16628,8461r243,-460l17179,7592r365,-256l17617,7311r57,-205l17674,6033r-1200,l16474,5010r-65,-230xm17561,4678r-41,25l17220,4857r-284,332l16685,5598r-211,435l17674,6033r,-997l17658,4908r-57,-179l17561,4678xm14503,7260r-1339,l13375,7336r154,307l13627,8103r32,614l13659,9509r-989,256l12061,10097r-405,716l11412,11963r-73,1610l11421,15286r219,1253l12005,17331r494,256l12954,17459r421,-307l13675,16845r122,-127l14568,16718r,-1585l12662,15133r-211,-179l12329,14545r-57,-537l12256,13497r32,-639l12386,12372r162,-332l12783,11886r876,-153l14568,11733r,-3016l14503,7260xm14568,16718r-771,l13911,16973r121,230l14195,17382r243,154l14487,17484r64,-178l14568,17178r,-460xm14568,11733r-909,l13659,14622r-97,102l13319,14877r-325,179l12662,15133r1906,l14568,11733xm13213,4499r-381,51l12410,4678r-389,153l11656,5010r-57,205l11623,7183r17,128l11704,7464r41,51l11786,7490r292,-77l12434,7336r382,-51l13164,7260r1339,l14487,6851,14235,5521r-422,-766l13213,4499xm1906,l1574,,1192,51,706,153,130,307,57,332,,537,,17101r65,230l860,17331r73,-230l933,10506r2068,l2896,9765r413,-818l3593,7950r-2011,l1314,7924r-219,-25l933,7873r,-4959l1030,2863r146,-51l1371,2761r2287,l3618,2403,3285,1176,2742,307,1955,r-49,xm3001,10506r-2068,l1119,10532r244,51l1655,10608r324,26l2879,17024r25,179l2961,17331r811,l3820,17229r33,-128l3877,16973r8,-179l3001,10506xm3658,2761r-1703,l2377,2991r283,588l2823,4422r40,946l2798,6416r-186,818l2304,7745r-398,205l3593,7950r8,-26l3772,6723r56,-1406l3788,3834,3658,2761xm18323,18993r-40,51l18250,19146r-32,77l18201,19351r,153l18226,20731r,204l18274,21114r260,205l18785,21447r276,76l19345,21600r33,l19775,21370r316,-639l20343,19657r65,-511l19118,19146r-754,-153l18323,18993xm18988,4780r-705,l18234,4857r-24,128l18177,5087r-8,153l19053,15925r49,435l19207,16820r146,358l19548,17331r170,l19686,17689r-25,230l19621,18328r-89,383l19378,19018r-260,128l20408,19146r121,-997l20708,16027r121,-1508l19856,14519,19045,4933r-57,-153xm21486,4780r-705,l20724,4933r-16,205l19913,14519r916,l20894,13804r179,-2224l21308,8742r114,-1431l21470,6748r114,-1354l21600,5240r-16,-153l21559,4985r-32,-128l21486,4780xm6213,4499r-665,230l5045,5470,4688,6748,4485,8589r-73,2403l4485,13420r203,1866l5045,16590r503,767l6213,17587r657,-230l7373,16590r349,-1304l7754,15005r-1541,l5767,14749r-268,-767l5370,12730r-33,-1738l5386,9177,5532,7975r267,-664l6213,7106r1541,l7714,6774,7365,5496,6862,4729,6213,4499xm7754,7106r-1541,l6602,7311r268,690l7024,9202r49,1790l7040,12704r-129,1253l6651,14749r-438,256l7754,15005r171,-1585l7998,10992,7925,8614,7754,7106xm9798,7362r-908,l8890,12909r57,2249l9141,16615r365,767l10082,17612r154,-25l10415,17536r178,-103l10764,17357r72,-51l10893,17101r-32,-1815l10861,15031r-57,-154l10212,14877r-235,-128l9855,14366r-49,-741l9798,12500r,-5138xm10788,14826r-81,l10593,14852r-259,25l10212,14877r592,l10788,14826xm10804,4780r-2352,l8387,5010r,2147l8452,7362r2352,l10869,7157r,-2147l10804,4780xm9652,1892r-40,25l8930,2428r-40,205l8890,4780r908,l9798,2224r-24,-128l9701,1917r-49,-25xe" fillcolor="#0b5197" stroked="f" strokeweight="1pt">
                <v:stroke miterlimit="4" joinstyle="miter"/>
                <v:path arrowok="t" o:extrusionok="f" o:connecttype="custom" o:connectlocs="845505,268289;845505,268289;845505,268289;845505,268289" o:connectangles="0,90,180,270"/>
              </v:shape>
            </w:pict>
          </mc:Fallback>
        </mc:AlternateContent>
      </w:r>
    </w:p>
    <w:p w14:paraId="5641E86D" w14:textId="10617BF4" w:rsidR="004B3509" w:rsidRDefault="00C777BF">
      <w:pPr>
        <w:pStyle w:val="BodyA"/>
        <w:spacing w:before="82"/>
        <w:ind w:right="112"/>
        <w:jc w:val="right"/>
        <w:rPr>
          <w:rFonts w:ascii="Calibri" w:eastAsia="Calibri" w:hAnsi="Calibri" w:cs="Calibri"/>
          <w:sz w:val="57"/>
          <w:szCs w:val="57"/>
        </w:rPr>
      </w:pPr>
      <w:r>
        <w:rPr>
          <w:rFonts w:ascii="Calibri" w:hAnsi="Calibri"/>
          <w:color w:val="0D4C94"/>
          <w:sz w:val="57"/>
          <w:szCs w:val="57"/>
          <w:u w:color="0D4C94"/>
        </w:rPr>
        <w:t>District</w:t>
      </w:r>
      <w:r>
        <w:rPr>
          <w:rFonts w:ascii="Calibri" w:hAnsi="Calibri"/>
          <w:color w:val="0D4C94"/>
          <w:spacing w:val="47"/>
          <w:sz w:val="57"/>
          <w:szCs w:val="57"/>
          <w:u w:color="0D4C94"/>
        </w:rPr>
        <w:t xml:space="preserve"> </w:t>
      </w:r>
      <w:r>
        <w:rPr>
          <w:rFonts w:ascii="Calibri" w:hAnsi="Calibri"/>
          <w:color w:val="0D4C94"/>
          <w:sz w:val="57"/>
          <w:szCs w:val="57"/>
          <w:u w:color="0D4C94"/>
        </w:rPr>
        <w:t>5960</w:t>
      </w:r>
    </w:p>
    <w:p w14:paraId="397E92B6" w14:textId="77777777" w:rsidR="004B3509" w:rsidRDefault="004B3509">
      <w:pPr>
        <w:pStyle w:val="BodyText"/>
        <w:spacing w:before="0"/>
        <w:ind w:left="0" w:firstLine="0"/>
        <w:rPr>
          <w:rFonts w:ascii="Calibri" w:eastAsia="Calibri" w:hAnsi="Calibri" w:cs="Calibri"/>
          <w:sz w:val="20"/>
          <w:szCs w:val="20"/>
        </w:rPr>
      </w:pPr>
    </w:p>
    <w:p w14:paraId="47CF2649" w14:textId="77777777" w:rsidR="004B3509" w:rsidRDefault="004B3509">
      <w:pPr>
        <w:pStyle w:val="BodyText"/>
        <w:spacing w:before="0"/>
        <w:ind w:left="0" w:firstLine="0"/>
        <w:rPr>
          <w:rFonts w:ascii="Calibri" w:eastAsia="Calibri" w:hAnsi="Calibri" w:cs="Calibri"/>
          <w:sz w:val="20"/>
          <w:szCs w:val="20"/>
        </w:rPr>
      </w:pPr>
    </w:p>
    <w:p w14:paraId="70FC9403" w14:textId="303C3246" w:rsidR="004B3509" w:rsidRDefault="004B3509">
      <w:pPr>
        <w:pStyle w:val="BodyText"/>
        <w:spacing w:before="0"/>
        <w:ind w:left="0" w:firstLine="0"/>
        <w:rPr>
          <w:rFonts w:ascii="Calibri" w:eastAsia="Calibri" w:hAnsi="Calibri" w:cs="Calibri"/>
          <w:sz w:val="20"/>
          <w:szCs w:val="20"/>
        </w:rPr>
      </w:pPr>
    </w:p>
    <w:p w14:paraId="24C71A99" w14:textId="77777777" w:rsidR="004B3509" w:rsidRDefault="004B3509">
      <w:pPr>
        <w:pStyle w:val="BodyText"/>
        <w:spacing w:before="0"/>
        <w:ind w:left="0" w:firstLine="0"/>
        <w:rPr>
          <w:rFonts w:ascii="Calibri" w:eastAsia="Calibri" w:hAnsi="Calibri" w:cs="Calibri"/>
          <w:sz w:val="20"/>
          <w:szCs w:val="20"/>
        </w:rPr>
      </w:pPr>
    </w:p>
    <w:p w14:paraId="05541B74" w14:textId="77777777" w:rsidR="004B3509" w:rsidRDefault="004B3509">
      <w:pPr>
        <w:pStyle w:val="BodyText"/>
        <w:spacing w:before="0"/>
        <w:ind w:left="0" w:firstLine="0"/>
        <w:rPr>
          <w:rFonts w:ascii="Calibri" w:eastAsia="Calibri" w:hAnsi="Calibri" w:cs="Calibri"/>
          <w:sz w:val="20"/>
          <w:szCs w:val="20"/>
        </w:rPr>
      </w:pPr>
    </w:p>
    <w:p w14:paraId="06ADE9A4" w14:textId="77777777" w:rsidR="004B3509" w:rsidRDefault="004B3509">
      <w:pPr>
        <w:pStyle w:val="BodyText"/>
        <w:spacing w:before="0"/>
        <w:ind w:left="0" w:firstLine="0"/>
        <w:rPr>
          <w:rFonts w:ascii="Calibri" w:eastAsia="Calibri" w:hAnsi="Calibri" w:cs="Calibri"/>
          <w:sz w:val="20"/>
          <w:szCs w:val="20"/>
        </w:rPr>
      </w:pPr>
    </w:p>
    <w:p w14:paraId="58E8EA67" w14:textId="77777777" w:rsidR="004B3509" w:rsidRDefault="004B3509">
      <w:pPr>
        <w:pStyle w:val="BodyText"/>
        <w:spacing w:before="0"/>
        <w:ind w:left="0" w:firstLine="0"/>
        <w:rPr>
          <w:rFonts w:ascii="Calibri" w:eastAsia="Calibri" w:hAnsi="Calibri" w:cs="Calibri"/>
          <w:sz w:val="20"/>
          <w:szCs w:val="20"/>
        </w:rPr>
      </w:pPr>
    </w:p>
    <w:p w14:paraId="7A75699A" w14:textId="77777777" w:rsidR="004B3509" w:rsidRDefault="004B3509">
      <w:pPr>
        <w:pStyle w:val="BodyText"/>
        <w:spacing w:before="0"/>
        <w:ind w:left="0" w:firstLine="0"/>
        <w:rPr>
          <w:rFonts w:ascii="Calibri" w:eastAsia="Calibri" w:hAnsi="Calibri" w:cs="Calibri"/>
          <w:sz w:val="20"/>
          <w:szCs w:val="20"/>
        </w:rPr>
      </w:pPr>
    </w:p>
    <w:p w14:paraId="05612046" w14:textId="77777777" w:rsidR="004B3509" w:rsidRDefault="004B3509">
      <w:pPr>
        <w:pStyle w:val="BodyText"/>
        <w:spacing w:before="0"/>
        <w:ind w:left="0" w:firstLine="0"/>
        <w:rPr>
          <w:rFonts w:ascii="Calibri" w:eastAsia="Calibri" w:hAnsi="Calibri" w:cs="Calibri"/>
          <w:sz w:val="20"/>
          <w:szCs w:val="20"/>
        </w:rPr>
      </w:pPr>
    </w:p>
    <w:p w14:paraId="7A1FE37C" w14:textId="77777777" w:rsidR="004B3509" w:rsidRDefault="004B3509">
      <w:pPr>
        <w:pStyle w:val="BodyText"/>
        <w:spacing w:before="0"/>
        <w:ind w:left="0" w:firstLine="0"/>
        <w:rPr>
          <w:rFonts w:ascii="Calibri" w:eastAsia="Calibri" w:hAnsi="Calibri" w:cs="Calibri"/>
          <w:sz w:val="20"/>
          <w:szCs w:val="20"/>
        </w:rPr>
      </w:pPr>
    </w:p>
    <w:p w14:paraId="346705E2" w14:textId="77777777" w:rsidR="004B3509" w:rsidRDefault="004B3509">
      <w:pPr>
        <w:pStyle w:val="BodyText"/>
        <w:spacing w:before="0"/>
        <w:ind w:left="0" w:firstLine="0"/>
        <w:rPr>
          <w:rFonts w:ascii="Calibri" w:eastAsia="Calibri" w:hAnsi="Calibri" w:cs="Calibri"/>
          <w:sz w:val="20"/>
          <w:szCs w:val="20"/>
        </w:rPr>
      </w:pPr>
    </w:p>
    <w:p w14:paraId="6F597010" w14:textId="22B74AE6" w:rsidR="004B3509" w:rsidRDefault="004B3509">
      <w:pPr>
        <w:pStyle w:val="BodyText"/>
        <w:spacing w:before="4"/>
        <w:ind w:left="0" w:firstLine="0"/>
        <w:rPr>
          <w:rFonts w:ascii="Calibri" w:eastAsia="Calibri" w:hAnsi="Calibri" w:cs="Calibri"/>
          <w:sz w:val="20"/>
          <w:szCs w:val="20"/>
        </w:rPr>
      </w:pPr>
    </w:p>
    <w:p w14:paraId="3AB8AB8C" w14:textId="60126596" w:rsidR="004B3509" w:rsidRDefault="002B2108" w:rsidP="002B2108">
      <w:pPr>
        <w:pStyle w:val="BodyA"/>
        <w:tabs>
          <w:tab w:val="left" w:pos="6996"/>
          <w:tab w:val="right" w:pos="11292"/>
        </w:tabs>
        <w:spacing w:line="969" w:lineRule="exact"/>
        <w:ind w:right="128"/>
        <w:rPr>
          <w:rFonts w:ascii="Calibri" w:eastAsia="Calibri" w:hAnsi="Calibri" w:cs="Calibri"/>
          <w:b/>
          <w:bCs/>
          <w:sz w:val="90"/>
          <w:szCs w:val="90"/>
        </w:rPr>
      </w:pPr>
      <w:r>
        <w:rPr>
          <w:rFonts w:ascii="Trebuchet MS"/>
          <w:b/>
          <w:noProof/>
          <w:color w:val="FFFFFF"/>
          <w:spacing w:val="-7"/>
          <w:w w:val="90"/>
          <w:sz w:val="76"/>
        </w:rPr>
        <w:drawing>
          <wp:anchor distT="0" distB="0" distL="114300" distR="114300" simplePos="0" relativeHeight="251659776" behindDoc="0" locked="0" layoutInCell="1" allowOverlap="1" wp14:anchorId="626A35E1" wp14:editId="6A7EC1C3">
            <wp:simplePos x="0" y="0"/>
            <wp:positionH relativeFrom="column">
              <wp:posOffset>1112520</wp:posOffset>
            </wp:positionH>
            <wp:positionV relativeFrom="paragraph">
              <wp:posOffset>7620</wp:posOffset>
            </wp:positionV>
            <wp:extent cx="5092700" cy="1920240"/>
            <wp:effectExtent l="0" t="0" r="0" b="0"/>
            <wp:wrapNone/>
            <wp:docPr id="298520565" name="Picture 1" descr="A purpl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20565" name="Picture 1" descr="A purple and blu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92700" cy="192024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bCs/>
          <w:color w:val="0D4C94"/>
          <w:spacing w:val="102"/>
          <w:sz w:val="90"/>
          <w:szCs w:val="90"/>
          <w:u w:color="0D4C94"/>
        </w:rPr>
        <w:tab/>
      </w:r>
      <w:r>
        <w:rPr>
          <w:rFonts w:ascii="Calibri" w:hAnsi="Calibri"/>
          <w:b/>
          <w:bCs/>
          <w:color w:val="0D4C94"/>
          <w:spacing w:val="102"/>
          <w:sz w:val="90"/>
          <w:szCs w:val="90"/>
          <w:u w:color="0D4C94"/>
        </w:rPr>
        <w:tab/>
      </w:r>
      <w:r>
        <w:rPr>
          <w:rFonts w:ascii="Calibri" w:eastAsia="Calibri" w:hAnsi="Calibri" w:cs="Calibri"/>
          <w:noProof/>
          <w:sz w:val="20"/>
          <w:szCs w:val="20"/>
        </w:rPr>
        <mc:AlternateContent>
          <mc:Choice Requires="wps">
            <w:drawing>
              <wp:anchor distT="0" distB="0" distL="114300" distR="114300" simplePos="0" relativeHeight="251658752" behindDoc="1" locked="0" layoutInCell="1" allowOverlap="1" wp14:anchorId="018482F5" wp14:editId="78922DC8">
                <wp:simplePos x="0" y="0"/>
                <wp:positionH relativeFrom="page">
                  <wp:align>right</wp:align>
                </wp:positionH>
                <wp:positionV relativeFrom="paragraph">
                  <wp:posOffset>3267075</wp:posOffset>
                </wp:positionV>
                <wp:extent cx="7772400" cy="1371602"/>
                <wp:effectExtent l="0" t="0" r="0" b="0"/>
                <wp:wrapNone/>
                <wp:docPr id="1073741832" name="Rectangle"/>
                <wp:cNvGraphicFramePr/>
                <a:graphic xmlns:a="http://schemas.openxmlformats.org/drawingml/2006/main">
                  <a:graphicData uri="http://schemas.microsoft.com/office/word/2010/wordprocessingShape">
                    <wps:wsp>
                      <wps:cNvSpPr/>
                      <wps:spPr>
                        <a:xfrm>
                          <a:off x="0" y="0"/>
                          <a:ext cx="7772400" cy="1371602"/>
                        </a:xfrm>
                        <a:prstGeom prst="rect">
                          <a:avLst/>
                        </a:prstGeom>
                        <a:solidFill>
                          <a:srgbClr val="FAA41A"/>
                        </a:solidFill>
                        <a:ln w="12700" cap="flat">
                          <a:noFill/>
                          <a:miter lim="400000"/>
                        </a:ln>
                        <a:effectLst/>
                      </wps:spPr>
                      <wps:txbx>
                        <w:txbxContent>
                          <w:p w14:paraId="12E1B966" w14:textId="6CD9B85C" w:rsidR="002B2108" w:rsidRDefault="002B2108" w:rsidP="002B2108">
                            <w:pPr>
                              <w:pStyle w:val="Heading"/>
                              <w:spacing w:before="90"/>
                              <w:ind w:right="132"/>
                              <w:jc w:val="center"/>
                            </w:pPr>
                            <w:r>
                              <w:rPr>
                                <w:color w:val="0D4C94"/>
                                <w:u w:color="0D4C94"/>
                              </w:rPr>
                              <w:t xml:space="preserve">2023-24 </w:t>
                            </w:r>
                            <w:r>
                              <w:rPr>
                                <w:color w:val="0D4C94"/>
                                <w:spacing w:val="-4"/>
                                <w:u w:color="0D4C94"/>
                              </w:rPr>
                              <w:t xml:space="preserve">Club </w:t>
                            </w:r>
                            <w:r>
                              <w:rPr>
                                <w:color w:val="0D4C94"/>
                                <w:spacing w:val="-9"/>
                                <w:u w:color="0D4C94"/>
                              </w:rPr>
                              <w:t>Awards</w:t>
                            </w:r>
                            <w:r>
                              <w:rPr>
                                <w:b w:val="0"/>
                                <w:bCs w:val="0"/>
                                <w:color w:val="0D4C94"/>
                                <w:spacing w:val="-9"/>
                                <w:u w:color="0D4C94"/>
                              </w:rPr>
                              <w:t xml:space="preserve"> </w:t>
                            </w:r>
                            <w:r>
                              <w:rPr>
                                <w:color w:val="0D4C94"/>
                                <w:spacing w:val="-7"/>
                                <w:u w:color="0D4C94"/>
                              </w:rPr>
                              <w:t>Checklist</w:t>
                            </w:r>
                          </w:p>
                        </w:txbxContent>
                      </wps:txbx>
                      <wps:bodyPr/>
                    </wps:wsp>
                  </a:graphicData>
                </a:graphic>
              </wp:anchor>
            </w:drawing>
          </mc:Choice>
          <mc:Fallback>
            <w:pict>
              <v:rect w14:anchorId="018482F5" id="Rectangle" o:spid="_x0000_s1026" style="position:absolute;margin-left:560.8pt;margin-top:257.25pt;width:612pt;height:108pt;z-index:-25165824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d/mgEAACgDAAAOAAAAZHJzL2Uyb0RvYy54bWysUk1v2zAMvRfYfxB0X2R7RV0YcYpgRXYp&#10;1gJtf4AiS7EAfUHUYuffj1LctN1uw3ygKZF6fHzk+m62hhxlBO1dT+tVRYl0wg/aHXr6+rL7eksJ&#10;JO4GbryTPT1JoHebL1frKXSy8aM3g4wEQRx0U+jpmFLoGAMxSsth5YN0GFQ+Wp7wGA9siHxCdGtY&#10;U1U3bPJxCNELCYC39+cg3RR8paRIj0qBTMT0FLmlYmOx+2zZZs27Q+Rh1GKhwf+BheXaYdEL1D1P&#10;nPyK+i8oq0X04FVaCW+ZV0oLWXrAburqj26eRx5k6QXFgXCRCf4frPh5fA5PEWWYAnSAbu5iVtHm&#10;P/IjcxHrdBFLzokIvGzbtrmuUFOBsfpbW99UTZaTvT8PEdIP6S3JTk8jTqOIxI8PkM6pbym5Gnij&#10;h502phziYf/dRHLkOLnddntdbxf0T2nGkQnLN21hwnGDlOHnKs5nrDJgqxNumdG2p0gZvwXKuFxK&#10;lj1ZKL3LkL007+dFm70fTkUolgM4jtLqsjp53h/P6H9c8M1vAAAA//8DAFBLAwQUAAYACAAAACEA&#10;dINfCN8AAAAJAQAADwAAAGRycy9kb3ducmV2LnhtbEyPT0+DQBDF7yZ+h82YeLNLEWxDGRpsohcP&#10;RiTxuoXhT2RnCbsU/PZuT3p88ybv/V56XPUgLjTZ3jDCdhOAIK5M3XOLUH6+POxBWKe4VoNhQvgh&#10;C8fs9iZVSW0W/qBL4VrhQ9gmCqFzbkyktFVHWtmNGYm915hJK+fl1Mp6UosP14MMg+BJatWzb+jU&#10;SKeOqu9i1ghN/ro+R/3bV5MX43trlnI3n0rE+7s1P4BwtLq/Z7jie3TIPNPZzFxbMSD4IQ4h3kYx&#10;iKsdhpE/nRF2j0EMMkvl/wXZLwAAAP//AwBQSwECLQAUAAYACAAAACEAtoM4kv4AAADhAQAAEwAA&#10;AAAAAAAAAAAAAAAAAAAAW0NvbnRlbnRfVHlwZXNdLnhtbFBLAQItABQABgAIAAAAIQA4/SH/1gAA&#10;AJQBAAALAAAAAAAAAAAAAAAAAC8BAABfcmVscy8ucmVsc1BLAQItABQABgAIAAAAIQA0m5d/mgEA&#10;ACgDAAAOAAAAAAAAAAAAAAAAAC4CAABkcnMvZTJvRG9jLnhtbFBLAQItABQABgAIAAAAIQB0g18I&#10;3wAAAAkBAAAPAAAAAAAAAAAAAAAAAPQDAABkcnMvZG93bnJldi54bWxQSwUGAAAAAAQABADzAAAA&#10;AAUAAAAA&#10;" fillcolor="#faa41a" stroked="f" strokeweight="1pt">
                <v:stroke miterlimit="4"/>
                <v:textbox>
                  <w:txbxContent>
                    <w:p w14:paraId="12E1B966" w14:textId="6CD9B85C" w:rsidR="002B2108" w:rsidRDefault="002B2108" w:rsidP="002B2108">
                      <w:pPr>
                        <w:pStyle w:val="Heading"/>
                        <w:spacing w:before="90"/>
                        <w:ind w:right="132"/>
                        <w:jc w:val="center"/>
                      </w:pPr>
                      <w:r>
                        <w:rPr>
                          <w:color w:val="0D4C94"/>
                          <w:u w:color="0D4C94"/>
                        </w:rPr>
                        <w:t>2023-24</w:t>
                      </w:r>
                      <w:r>
                        <w:rPr>
                          <w:color w:val="0D4C94"/>
                          <w:u w:color="0D4C94"/>
                        </w:rPr>
                        <w:t xml:space="preserve"> </w:t>
                      </w:r>
                      <w:r>
                        <w:rPr>
                          <w:color w:val="0D4C94"/>
                          <w:spacing w:val="-4"/>
                          <w:u w:color="0D4C94"/>
                        </w:rPr>
                        <w:t xml:space="preserve">Club </w:t>
                      </w:r>
                      <w:r>
                        <w:rPr>
                          <w:color w:val="0D4C94"/>
                          <w:spacing w:val="-9"/>
                          <w:u w:color="0D4C94"/>
                        </w:rPr>
                        <w:t>Awards</w:t>
                      </w:r>
                      <w:r>
                        <w:rPr>
                          <w:b w:val="0"/>
                          <w:bCs w:val="0"/>
                          <w:color w:val="0D4C94"/>
                          <w:spacing w:val="-9"/>
                          <w:u w:color="0D4C94"/>
                        </w:rPr>
                        <w:t xml:space="preserve"> </w:t>
                      </w:r>
                      <w:r>
                        <w:rPr>
                          <w:color w:val="0D4C94"/>
                          <w:spacing w:val="-7"/>
                          <w:u w:color="0D4C94"/>
                        </w:rPr>
                        <w:t>Checklist</w:t>
                      </w:r>
                    </w:p>
                  </w:txbxContent>
                </v:textbox>
                <w10:wrap anchorx="page"/>
              </v:rect>
            </w:pict>
          </mc:Fallback>
        </mc:AlternateContent>
      </w:r>
      <w:r w:rsidR="00C777BF">
        <w:rPr>
          <w:rFonts w:ascii="Calibri" w:hAnsi="Calibri"/>
          <w:b/>
          <w:bCs/>
          <w:color w:val="0D4C94"/>
          <w:spacing w:val="102"/>
          <w:sz w:val="90"/>
          <w:szCs w:val="90"/>
          <w:u w:color="0D4C94"/>
        </w:rPr>
        <w:t xml:space="preserve"> </w:t>
      </w:r>
    </w:p>
    <w:p w14:paraId="5999ECBB" w14:textId="77777777" w:rsidR="004B3509" w:rsidRDefault="004B3509">
      <w:pPr>
        <w:pStyle w:val="BodyA"/>
        <w:spacing w:line="969" w:lineRule="exact"/>
        <w:jc w:val="right"/>
        <w:sectPr w:rsidR="004B3509">
          <w:pgSz w:w="12240" w:h="15840"/>
          <w:pgMar w:top="1040" w:right="400" w:bottom="280" w:left="420" w:header="540" w:footer="673" w:gutter="0"/>
          <w:cols w:space="720"/>
        </w:sectPr>
      </w:pPr>
    </w:p>
    <w:p w14:paraId="011B97BB" w14:textId="77777777" w:rsidR="004B3509" w:rsidRDefault="004B3509">
      <w:pPr>
        <w:pStyle w:val="BodyText"/>
        <w:spacing w:before="11"/>
        <w:ind w:left="0" w:firstLine="0"/>
        <w:rPr>
          <w:rFonts w:ascii="Calibri" w:eastAsia="Calibri" w:hAnsi="Calibri" w:cs="Calibri"/>
          <w:b/>
          <w:bCs/>
          <w:sz w:val="29"/>
          <w:szCs w:val="29"/>
        </w:rPr>
      </w:pPr>
    </w:p>
    <w:p w14:paraId="1A989396" w14:textId="0BD0A003" w:rsidR="004B3509" w:rsidRDefault="00C777BF">
      <w:pPr>
        <w:pStyle w:val="BodyA"/>
        <w:tabs>
          <w:tab w:val="left" w:pos="2009"/>
          <w:tab w:val="left" w:pos="10920"/>
        </w:tabs>
        <w:spacing w:before="97"/>
        <w:ind w:left="120"/>
        <w:rPr>
          <w:rFonts w:ascii="Calibri" w:eastAsia="Calibri" w:hAnsi="Calibri" w:cs="Calibri"/>
          <w:b/>
          <w:bCs/>
          <w:sz w:val="27"/>
          <w:szCs w:val="27"/>
        </w:rPr>
      </w:pPr>
      <w:r w:rsidRPr="00EE3D10">
        <w:rPr>
          <w:rFonts w:ascii="Calibri" w:hAnsi="Calibri"/>
          <w:b/>
          <w:bCs/>
          <w:color w:val="0D4C94"/>
          <w:sz w:val="27"/>
          <w:szCs w:val="27"/>
          <w:u w:color="0D4C94"/>
          <w:shd w:val="clear" w:color="auto" w:fill="FAA41A"/>
        </w:rPr>
        <w:t xml:space="preserve"> </w:t>
      </w:r>
      <w:r w:rsidRPr="00EE3D10">
        <w:rPr>
          <w:rFonts w:ascii="Calibri" w:hAnsi="Calibri"/>
          <w:b/>
          <w:bCs/>
          <w:color w:val="0D4C94"/>
          <w:sz w:val="27"/>
          <w:szCs w:val="27"/>
          <w:u w:color="0D4C94"/>
          <w:shd w:val="clear" w:color="auto" w:fill="FAA41A"/>
        </w:rPr>
        <w:tab/>
        <w:t xml:space="preserve">DISTRICT 5960 </w:t>
      </w:r>
      <w:proofErr w:type="gramStart"/>
      <w:r w:rsidRPr="00EE3D10">
        <w:rPr>
          <w:rFonts w:ascii="Calibri" w:hAnsi="Calibri"/>
          <w:b/>
          <w:bCs/>
          <w:color w:val="0D4C94"/>
          <w:spacing w:val="-3"/>
          <w:sz w:val="27"/>
          <w:szCs w:val="27"/>
          <w:u w:color="0D4C94"/>
          <w:shd w:val="clear" w:color="auto" w:fill="FAA41A"/>
        </w:rPr>
        <w:t xml:space="preserve">AWARDS  </w:t>
      </w:r>
      <w:r w:rsidRPr="00EE3D10">
        <w:rPr>
          <w:rFonts w:ascii="Calibri" w:hAnsi="Calibri"/>
          <w:b/>
          <w:bCs/>
          <w:color w:val="0D4C94"/>
          <w:sz w:val="27"/>
          <w:szCs w:val="27"/>
          <w:u w:color="0D4C94"/>
          <w:shd w:val="clear" w:color="auto" w:fill="FAA41A"/>
        </w:rPr>
        <w:t>CHECKLIST</w:t>
      </w:r>
      <w:proofErr w:type="gramEnd"/>
      <w:r w:rsidRPr="00EE3D10">
        <w:rPr>
          <w:rFonts w:ascii="Calibri" w:hAnsi="Calibri"/>
          <w:b/>
          <w:bCs/>
          <w:color w:val="0D4C94"/>
          <w:sz w:val="27"/>
          <w:szCs w:val="27"/>
          <w:u w:color="0D4C94"/>
          <w:shd w:val="clear" w:color="auto" w:fill="FAA41A"/>
        </w:rPr>
        <w:t xml:space="preserve"> FOR </w:t>
      </w:r>
      <w:r>
        <w:rPr>
          <w:rFonts w:ascii="Calibri" w:hAnsi="Calibri"/>
          <w:b/>
          <w:bCs/>
          <w:color w:val="0D4C94"/>
          <w:spacing w:val="-9"/>
          <w:sz w:val="27"/>
          <w:szCs w:val="27"/>
          <w:u w:color="0D4C94"/>
          <w:shd w:val="clear" w:color="auto" w:fill="FAA41A"/>
        </w:rPr>
        <w:t xml:space="preserve">ROTARY </w:t>
      </w:r>
      <w:r>
        <w:rPr>
          <w:rFonts w:ascii="Calibri" w:hAnsi="Calibri"/>
          <w:b/>
          <w:bCs/>
          <w:color w:val="0D4C94"/>
          <w:sz w:val="27"/>
          <w:szCs w:val="27"/>
          <w:u w:color="0D4C94"/>
          <w:shd w:val="clear" w:color="auto" w:fill="FAA41A"/>
        </w:rPr>
        <w:t xml:space="preserve">YEAR </w:t>
      </w:r>
      <w:r>
        <w:rPr>
          <w:rFonts w:ascii="Calibri" w:hAnsi="Calibri"/>
          <w:b/>
          <w:bCs/>
          <w:color w:val="0D4C94"/>
          <w:spacing w:val="11"/>
          <w:sz w:val="27"/>
          <w:szCs w:val="27"/>
          <w:u w:color="0D4C94"/>
          <w:shd w:val="clear" w:color="auto" w:fill="FAA41A"/>
        </w:rPr>
        <w:t xml:space="preserve"> </w:t>
      </w:r>
      <w:r>
        <w:rPr>
          <w:rFonts w:ascii="Calibri" w:hAnsi="Calibri"/>
          <w:b/>
          <w:bCs/>
          <w:color w:val="0D4C94"/>
          <w:sz w:val="27"/>
          <w:szCs w:val="27"/>
          <w:u w:color="0D4C94"/>
          <w:shd w:val="clear" w:color="auto" w:fill="FAA41A"/>
        </w:rPr>
        <w:t>202</w:t>
      </w:r>
      <w:r w:rsidR="009E10B9">
        <w:rPr>
          <w:rFonts w:ascii="Calibri" w:hAnsi="Calibri"/>
          <w:b/>
          <w:bCs/>
          <w:color w:val="0D4C94"/>
          <w:sz w:val="27"/>
          <w:szCs w:val="27"/>
          <w:u w:color="0D4C94"/>
          <w:shd w:val="clear" w:color="auto" w:fill="FAA41A"/>
        </w:rPr>
        <w:t>3</w:t>
      </w:r>
      <w:r>
        <w:rPr>
          <w:rFonts w:ascii="Calibri" w:hAnsi="Calibri"/>
          <w:b/>
          <w:bCs/>
          <w:color w:val="0D4C94"/>
          <w:sz w:val="27"/>
          <w:szCs w:val="27"/>
          <w:u w:color="0D4C94"/>
          <w:shd w:val="clear" w:color="auto" w:fill="FAA41A"/>
        </w:rPr>
        <w:t>-202</w:t>
      </w:r>
      <w:r w:rsidR="009E10B9">
        <w:rPr>
          <w:rFonts w:ascii="Calibri" w:hAnsi="Calibri"/>
          <w:b/>
          <w:bCs/>
          <w:color w:val="0D4C94"/>
          <w:sz w:val="27"/>
          <w:szCs w:val="27"/>
          <w:u w:color="0D4C94"/>
          <w:shd w:val="clear" w:color="auto" w:fill="FAA41A"/>
        </w:rPr>
        <w:t>4</w:t>
      </w:r>
      <w:r>
        <w:rPr>
          <w:rFonts w:ascii="Calibri" w:hAnsi="Calibri"/>
          <w:b/>
          <w:bCs/>
          <w:color w:val="0D4C94"/>
          <w:sz w:val="27"/>
          <w:szCs w:val="27"/>
          <w:u w:color="0D4C94"/>
          <w:shd w:val="clear" w:color="auto" w:fill="FAA41A"/>
        </w:rPr>
        <w:tab/>
      </w:r>
    </w:p>
    <w:p w14:paraId="6A62B33D" w14:textId="77777777" w:rsidR="004B3509" w:rsidRDefault="004B3509">
      <w:pPr>
        <w:pStyle w:val="BodyText"/>
        <w:spacing w:before="12"/>
        <w:ind w:left="0" w:firstLine="0"/>
        <w:rPr>
          <w:rFonts w:ascii="Calibri" w:eastAsia="Calibri" w:hAnsi="Calibri" w:cs="Calibri"/>
          <w:b/>
          <w:bCs/>
          <w:sz w:val="19"/>
          <w:szCs w:val="19"/>
        </w:rPr>
      </w:pPr>
    </w:p>
    <w:p w14:paraId="67831704" w14:textId="6A63A49A" w:rsidR="004B3509" w:rsidRDefault="00C777BF">
      <w:pPr>
        <w:pStyle w:val="BodyA"/>
        <w:spacing w:before="99"/>
        <w:ind w:left="119" w:right="136"/>
        <w:jc w:val="center"/>
        <w:rPr>
          <w:rFonts w:ascii="Calibri" w:eastAsia="Calibri" w:hAnsi="Calibri" w:cs="Calibri"/>
          <w:b/>
          <w:bCs/>
          <w:sz w:val="28"/>
          <w:szCs w:val="28"/>
        </w:rPr>
      </w:pPr>
      <w:r w:rsidRPr="00EE3D10">
        <w:rPr>
          <w:rFonts w:ascii="Calibri" w:hAnsi="Calibri"/>
          <w:b/>
          <w:bCs/>
          <w:color w:val="D2232A"/>
          <w:sz w:val="28"/>
          <w:szCs w:val="28"/>
          <w:u w:color="D2232A"/>
        </w:rPr>
        <w:t>ITEMS DUE BY MARCH 29, 202</w:t>
      </w:r>
      <w:r w:rsidR="009E10B9">
        <w:rPr>
          <w:rFonts w:ascii="Calibri" w:hAnsi="Calibri"/>
          <w:b/>
          <w:bCs/>
          <w:color w:val="D2232A"/>
          <w:sz w:val="28"/>
          <w:szCs w:val="28"/>
          <w:u w:color="D2232A"/>
        </w:rPr>
        <w:t>4</w:t>
      </w:r>
    </w:p>
    <w:p w14:paraId="2B16F388" w14:textId="77777777" w:rsidR="004B3509" w:rsidRDefault="004B3509">
      <w:pPr>
        <w:pStyle w:val="BodyText"/>
        <w:ind w:left="0" w:firstLine="0"/>
        <w:rPr>
          <w:rFonts w:ascii="Calibri" w:eastAsia="Calibri" w:hAnsi="Calibri" w:cs="Calibri"/>
          <w:b/>
          <w:bCs/>
          <w:sz w:val="38"/>
          <w:szCs w:val="38"/>
        </w:rPr>
      </w:pPr>
    </w:p>
    <w:p w14:paraId="2A8984A5" w14:textId="77777777" w:rsidR="004B3509" w:rsidRDefault="00C777BF">
      <w:pPr>
        <w:pStyle w:val="BodyText"/>
        <w:tabs>
          <w:tab w:val="left" w:pos="10920"/>
        </w:tabs>
        <w:spacing w:before="0" w:line="388" w:lineRule="auto"/>
        <w:ind w:left="119" w:right="188" w:firstLine="0"/>
        <w:jc w:val="center"/>
      </w:pPr>
      <w:r>
        <w:rPr>
          <w:color w:val="231F20"/>
          <w:u w:color="231F20"/>
        </w:rPr>
        <w:t xml:space="preserve">Rotary Club of: </w:t>
      </w:r>
      <w:r>
        <w:rPr>
          <w:color w:val="231F20"/>
          <w:u w:val="single" w:color="221E1F"/>
        </w:rPr>
        <w:t xml:space="preserve"> </w:t>
      </w:r>
      <w:r>
        <w:rPr>
          <w:color w:val="231F20"/>
          <w:u w:val="single" w:color="221E1F"/>
        </w:rPr>
        <w:tab/>
      </w:r>
      <w:r>
        <w:rPr>
          <w:color w:val="231F20"/>
          <w:u w:color="231F20"/>
        </w:rPr>
        <w:t xml:space="preserve">                                                                                                                                                                                               Club President: </w:t>
      </w:r>
      <w:r>
        <w:rPr>
          <w:color w:val="231F20"/>
          <w:u w:val="single" w:color="221E1F"/>
        </w:rPr>
        <w:t xml:space="preserve"> </w:t>
      </w:r>
      <w:r>
        <w:rPr>
          <w:color w:val="231F20"/>
          <w:u w:val="single" w:color="221E1F"/>
        </w:rPr>
        <w:tab/>
      </w:r>
    </w:p>
    <w:p w14:paraId="78B2786B" w14:textId="77777777" w:rsidR="004B3509" w:rsidRDefault="00C777BF">
      <w:pPr>
        <w:pStyle w:val="BodyText"/>
        <w:tabs>
          <w:tab w:val="left" w:pos="5399"/>
          <w:tab w:val="left" w:pos="10920"/>
        </w:tabs>
        <w:spacing w:before="0" w:line="295" w:lineRule="exact"/>
        <w:ind w:left="120" w:firstLine="0"/>
      </w:pPr>
      <w:r>
        <w:rPr>
          <w:color w:val="231F20"/>
          <w:u w:color="231F20"/>
        </w:rPr>
        <w:t>Phone:</w:t>
      </w:r>
      <w:r>
        <w:rPr>
          <w:color w:val="231F20"/>
          <w:u w:val="single" w:color="221E1F"/>
        </w:rPr>
        <w:t xml:space="preserve"> </w:t>
      </w:r>
      <w:r>
        <w:rPr>
          <w:color w:val="231F20"/>
          <w:u w:val="single" w:color="221E1F"/>
        </w:rPr>
        <w:tab/>
      </w:r>
      <w:r>
        <w:rPr>
          <w:color w:val="231F20"/>
          <w:u w:color="231F20"/>
        </w:rPr>
        <w:t xml:space="preserve">E-mail: </w:t>
      </w:r>
      <w:r>
        <w:rPr>
          <w:color w:val="231F20"/>
          <w:u w:val="single" w:color="221E1F"/>
        </w:rPr>
        <w:t xml:space="preserve"> </w:t>
      </w:r>
      <w:r>
        <w:rPr>
          <w:color w:val="231F20"/>
          <w:u w:val="single" w:color="221E1F"/>
        </w:rPr>
        <w:tab/>
      </w:r>
    </w:p>
    <w:p w14:paraId="71C28FD6" w14:textId="77777777" w:rsidR="004B3509" w:rsidRDefault="004B3509">
      <w:pPr>
        <w:pStyle w:val="BodyText"/>
        <w:spacing w:before="7"/>
        <w:ind w:left="0" w:firstLine="0"/>
        <w:rPr>
          <w:sz w:val="9"/>
          <w:szCs w:val="9"/>
        </w:rPr>
      </w:pPr>
    </w:p>
    <w:p w14:paraId="50150565" w14:textId="12C25496" w:rsidR="004B3509" w:rsidRDefault="00C777BF">
      <w:pPr>
        <w:pStyle w:val="Heading2"/>
        <w:spacing w:before="120"/>
      </w:pPr>
      <w:r>
        <w:rPr>
          <w:color w:val="231F20"/>
          <w:u w:color="231F20"/>
        </w:rPr>
        <w:t xml:space="preserve">Division determined by club membership as of July 1, </w:t>
      </w:r>
      <w:proofErr w:type="gramStart"/>
      <w:r>
        <w:rPr>
          <w:color w:val="231F20"/>
          <w:u w:color="231F20"/>
        </w:rPr>
        <w:t>202</w:t>
      </w:r>
      <w:r w:rsidR="009E10B9">
        <w:rPr>
          <w:color w:val="231F20"/>
          <w:u w:color="231F20"/>
        </w:rPr>
        <w:t>3</w:t>
      </w:r>
      <w:proofErr w:type="gramEnd"/>
      <w:r>
        <w:rPr>
          <w:color w:val="231F20"/>
          <w:u w:color="231F20"/>
        </w:rPr>
        <w:t xml:space="preserve"> RI Invoice, excluding honorary members.</w:t>
      </w:r>
    </w:p>
    <w:p w14:paraId="517CC8E2" w14:textId="77CADC45" w:rsidR="004B3509" w:rsidRDefault="00C777BF">
      <w:pPr>
        <w:pStyle w:val="BodyA"/>
        <w:tabs>
          <w:tab w:val="left" w:pos="406"/>
          <w:tab w:val="left" w:pos="3164"/>
          <w:tab w:val="left" w:pos="3451"/>
          <w:tab w:val="left" w:pos="5462"/>
          <w:tab w:val="left" w:pos="5748"/>
          <w:tab w:val="left" w:pos="7315"/>
          <w:tab w:val="left" w:pos="7601"/>
        </w:tabs>
        <w:spacing w:before="267" w:line="244" w:lineRule="exact"/>
        <w:ind w:left="120"/>
        <w:rPr>
          <w:rFonts w:ascii="Times New Roman" w:eastAsia="Times New Roman" w:hAnsi="Times New Roman" w:cs="Times New Roman"/>
          <w:b/>
          <w:bCs/>
        </w:rPr>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Large Club (≥61 members)</w:t>
      </w:r>
      <w:r>
        <w:rPr>
          <w:rFonts w:ascii="Times New Roman" w:hAnsi="Times New Roman"/>
          <w:b/>
          <w:bCs/>
          <w:color w:val="231F20"/>
          <w:u w:color="231F20"/>
        </w:rPr>
        <w:tab/>
      </w: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 xml:space="preserve">Medium </w:t>
      </w:r>
      <w:r>
        <w:rPr>
          <w:rFonts w:ascii="Times New Roman" w:hAnsi="Times New Roman"/>
          <w:b/>
          <w:bCs/>
          <w:color w:val="231F20"/>
          <w:u w:color="231F20"/>
          <w:lang w:val="fr-FR"/>
        </w:rPr>
        <w:t>Plus</w:t>
      </w:r>
      <w:r>
        <w:rPr>
          <w:rFonts w:ascii="Times New Roman" w:hAnsi="Times New Roman"/>
          <w:b/>
          <w:bCs/>
          <w:color w:val="231F20"/>
          <w:u w:color="231F20"/>
        </w:rPr>
        <w:t xml:space="preserve"> Club</w:t>
      </w:r>
      <w:r w:rsidR="00EE3D10">
        <w:rPr>
          <w:rFonts w:ascii="Times New Roman" w:hAnsi="Times New Roman"/>
          <w:b/>
          <w:bCs/>
          <w:color w:val="231F20"/>
          <w:u w:color="231F20"/>
        </w:rPr>
        <w:t xml:space="preserve"> (34-60)</w:t>
      </w:r>
      <w:r>
        <w:rPr>
          <w:rFonts w:ascii="Times New Roman" w:hAnsi="Times New Roman"/>
          <w:b/>
          <w:bCs/>
          <w:color w:val="231F20"/>
          <w:u w:val="single" w:color="231F20"/>
        </w:rPr>
        <w:t xml:space="preserve"> </w:t>
      </w:r>
      <w:r w:rsidR="00A62D92">
        <w:rPr>
          <w:rFonts w:ascii="Times New Roman" w:hAnsi="Times New Roman"/>
          <w:b/>
          <w:bCs/>
          <w:color w:val="231F20"/>
          <w:u w:val="single" w:color="231F20"/>
        </w:rPr>
        <w:t>__</w:t>
      </w:r>
      <w:r>
        <w:rPr>
          <w:rFonts w:ascii="Times New Roman" w:hAnsi="Times New Roman"/>
          <w:b/>
          <w:bCs/>
          <w:color w:val="231F20"/>
          <w:u w:color="231F20"/>
        </w:rPr>
        <w:t xml:space="preserve">Medium </w:t>
      </w:r>
      <w:proofErr w:type="gramStart"/>
      <w:r>
        <w:rPr>
          <w:rFonts w:ascii="Times New Roman" w:hAnsi="Times New Roman"/>
          <w:b/>
          <w:bCs/>
          <w:color w:val="231F20"/>
          <w:u w:color="231F20"/>
        </w:rPr>
        <w:t>Club</w:t>
      </w:r>
      <w:r w:rsidR="00A62D92">
        <w:rPr>
          <w:rFonts w:ascii="Times New Roman" w:hAnsi="Times New Roman"/>
          <w:b/>
          <w:bCs/>
          <w:color w:val="231F20"/>
          <w:u w:color="231F20"/>
        </w:rPr>
        <w:t>(</w:t>
      </w:r>
      <w:proofErr w:type="gramEnd"/>
      <w:r w:rsidR="00A62D92">
        <w:rPr>
          <w:rFonts w:ascii="Times New Roman" w:hAnsi="Times New Roman"/>
          <w:b/>
          <w:bCs/>
          <w:color w:val="231F20"/>
          <w:u w:color="231F20"/>
        </w:rPr>
        <w:t>27-37)__</w:t>
      </w:r>
      <w:r>
        <w:rPr>
          <w:rFonts w:ascii="Times New Roman" w:hAnsi="Times New Roman"/>
          <w:b/>
          <w:bCs/>
          <w:color w:val="231F20"/>
          <w:u w:color="231F20"/>
        </w:rPr>
        <w:t>Small Club (≤</w:t>
      </w:r>
      <w:r w:rsidR="00A62D92">
        <w:rPr>
          <w:rFonts w:ascii="Times New Roman" w:hAnsi="Times New Roman"/>
          <w:b/>
          <w:bCs/>
          <w:color w:val="231F20"/>
          <w:u w:color="231F20"/>
        </w:rPr>
        <w:t>26 or fewer</w:t>
      </w:r>
      <w:r w:rsidR="00A32F8F">
        <w:rPr>
          <w:rFonts w:ascii="Times New Roman" w:hAnsi="Times New Roman"/>
          <w:b/>
          <w:bCs/>
          <w:color w:val="231F20"/>
          <w:u w:color="231F20"/>
        </w:rPr>
        <w:t xml:space="preserve"> membe</w:t>
      </w:r>
      <w:r>
        <w:rPr>
          <w:rFonts w:ascii="Times New Roman" w:hAnsi="Times New Roman"/>
          <w:b/>
          <w:bCs/>
          <w:color w:val="231F20"/>
          <w:u w:color="231F20"/>
        </w:rPr>
        <w:t>rs)</w:t>
      </w:r>
    </w:p>
    <w:p w14:paraId="3FF9AF6F" w14:textId="77777777" w:rsidR="004B3509" w:rsidRDefault="00C777BF">
      <w:pPr>
        <w:pStyle w:val="Heading2"/>
        <w:spacing w:before="249" w:line="247" w:lineRule="auto"/>
        <w:ind w:right="358"/>
      </w:pPr>
      <w:r w:rsidRPr="00EE3D10">
        <w:rPr>
          <w:color w:val="231F20"/>
          <w:u w:color="231F20"/>
        </w:rPr>
        <w:t>We</w:t>
      </w:r>
      <w:r>
        <w:rPr>
          <w:color w:val="231F20"/>
          <w:u w:color="231F20"/>
        </w:rPr>
        <w:t xml:space="preserve"> are submitting the following and have a checklist and a </w:t>
      </w:r>
      <w:r>
        <w:rPr>
          <w:color w:val="231F20"/>
          <w:u w:color="231F20"/>
          <w:lang w:val="it-IT"/>
        </w:rPr>
        <w:t>narrative</w:t>
      </w:r>
      <w:r>
        <w:rPr>
          <w:color w:val="231F20"/>
          <w:u w:color="231F20"/>
        </w:rPr>
        <w:t xml:space="preserve"> of no more than 1 </w:t>
      </w:r>
      <w:r>
        <w:rPr>
          <w:color w:val="231F20"/>
          <w:u w:color="231F20"/>
          <w:lang w:val="fr-FR"/>
        </w:rPr>
        <w:t>page</w:t>
      </w:r>
      <w:r>
        <w:rPr>
          <w:color w:val="231F20"/>
          <w:u w:color="231F20"/>
        </w:rPr>
        <w:t xml:space="preserve"> </w:t>
      </w:r>
      <w:r>
        <w:rPr>
          <w:color w:val="231F20"/>
          <w:u w:color="231F20"/>
          <w:lang w:val="it-IT"/>
        </w:rPr>
        <w:t>per</w:t>
      </w:r>
      <w:r>
        <w:rPr>
          <w:color w:val="231F20"/>
          <w:u w:color="231F20"/>
        </w:rPr>
        <w:t xml:space="preserve"> award category (narratives should be inserted between checklists and emailed in </w:t>
      </w:r>
      <w:r>
        <w:rPr>
          <w:color w:val="231F20"/>
          <w:u w:color="231F20"/>
          <w:lang w:val="it-IT"/>
        </w:rPr>
        <w:t>one</w:t>
      </w:r>
      <w:r>
        <w:rPr>
          <w:color w:val="231F20"/>
          <w:u w:color="231F20"/>
        </w:rPr>
        <w:t xml:space="preserve"> file):</w:t>
      </w:r>
    </w:p>
    <w:p w14:paraId="68CC12AF" w14:textId="77777777" w:rsidR="004B3509" w:rsidRDefault="00C777BF">
      <w:pPr>
        <w:pStyle w:val="ListParagraph"/>
        <w:numPr>
          <w:ilvl w:val="0"/>
          <w:numId w:val="2"/>
        </w:numPr>
        <w:spacing w:before="22"/>
      </w:pPr>
      <w:r>
        <w:rPr>
          <w:color w:val="231F20"/>
          <w:u w:color="231F20"/>
        </w:rPr>
        <w:t>Club Service/ Administration Award</w:t>
      </w:r>
    </w:p>
    <w:p w14:paraId="77F5A9D9" w14:textId="77777777" w:rsidR="004B3509" w:rsidRDefault="00C777BF">
      <w:pPr>
        <w:pStyle w:val="ListParagraph"/>
        <w:numPr>
          <w:ilvl w:val="0"/>
          <w:numId w:val="2"/>
        </w:numPr>
      </w:pPr>
      <w:r>
        <w:rPr>
          <w:color w:val="231F20"/>
          <w:u w:color="231F20"/>
        </w:rPr>
        <w:t>Youth Service Award</w:t>
      </w:r>
    </w:p>
    <w:p w14:paraId="2681E7B7" w14:textId="77777777" w:rsidR="004B3509" w:rsidRDefault="00C777BF">
      <w:pPr>
        <w:pStyle w:val="ListParagraph"/>
        <w:numPr>
          <w:ilvl w:val="0"/>
          <w:numId w:val="2"/>
        </w:numPr>
      </w:pPr>
      <w:r>
        <w:rPr>
          <w:color w:val="231F20"/>
          <w:u w:color="231F20"/>
        </w:rPr>
        <w:t>Vocational Service Award</w:t>
      </w:r>
    </w:p>
    <w:p w14:paraId="60A310F3" w14:textId="77777777" w:rsidR="004B3509" w:rsidRDefault="00C777BF">
      <w:pPr>
        <w:pStyle w:val="ListParagraph"/>
        <w:numPr>
          <w:ilvl w:val="0"/>
          <w:numId w:val="2"/>
        </w:numPr>
      </w:pPr>
      <w:r>
        <w:rPr>
          <w:color w:val="231F20"/>
          <w:u w:color="231F20"/>
        </w:rPr>
        <w:t>Community Service Award</w:t>
      </w:r>
    </w:p>
    <w:p w14:paraId="6ACE2054" w14:textId="77777777" w:rsidR="004B3509" w:rsidRDefault="00C777BF">
      <w:pPr>
        <w:pStyle w:val="ListParagraph"/>
        <w:numPr>
          <w:ilvl w:val="0"/>
          <w:numId w:val="2"/>
        </w:numPr>
      </w:pPr>
      <w:r>
        <w:rPr>
          <w:color w:val="231F20"/>
          <w:u w:color="231F20"/>
        </w:rPr>
        <w:t>Public Image Award</w:t>
      </w:r>
    </w:p>
    <w:p w14:paraId="00BB1F7F" w14:textId="77777777" w:rsidR="004B3509" w:rsidRDefault="00C777BF">
      <w:pPr>
        <w:pStyle w:val="ListParagraph"/>
        <w:numPr>
          <w:ilvl w:val="0"/>
          <w:numId w:val="2"/>
        </w:numPr>
      </w:pPr>
      <w:r>
        <w:rPr>
          <w:color w:val="231F20"/>
          <w:u w:color="231F20"/>
        </w:rPr>
        <w:t>International Service Award</w:t>
      </w:r>
    </w:p>
    <w:p w14:paraId="25B3EAAF" w14:textId="77777777" w:rsidR="004B3509" w:rsidRDefault="004B3509">
      <w:pPr>
        <w:pStyle w:val="BodyText"/>
        <w:spacing w:before="9"/>
        <w:ind w:left="0" w:firstLine="0"/>
      </w:pPr>
    </w:p>
    <w:p w14:paraId="023F011D" w14:textId="184C6866" w:rsidR="004B3509" w:rsidRDefault="00C777BF">
      <w:pPr>
        <w:pStyle w:val="Heading2"/>
        <w:spacing w:before="0" w:line="244" w:lineRule="exact"/>
      </w:pPr>
      <w:r>
        <w:rPr>
          <w:color w:val="231F20"/>
          <w:u w:color="231F20"/>
        </w:rPr>
        <w:t>Note: For the following, no forms need to be submitted (numbers pulled from RI on June 30, 202</w:t>
      </w:r>
      <w:r w:rsidR="007F6F78">
        <w:rPr>
          <w:color w:val="231F20"/>
          <w:u w:color="231F20"/>
        </w:rPr>
        <w:t>4</w:t>
      </w:r>
      <w:r>
        <w:rPr>
          <w:color w:val="231F20"/>
          <w:u w:color="231F20"/>
        </w:rPr>
        <w:t>):</w:t>
      </w:r>
    </w:p>
    <w:p w14:paraId="461A63BA" w14:textId="77777777" w:rsidR="004B3509" w:rsidRDefault="00C777BF">
      <w:pPr>
        <w:pStyle w:val="ListParagraph"/>
        <w:numPr>
          <w:ilvl w:val="0"/>
          <w:numId w:val="4"/>
        </w:numPr>
        <w:spacing w:before="0" w:line="269" w:lineRule="exact"/>
        <w:rPr>
          <w:rFonts w:ascii="Times New Roman" w:hAnsi="Times New Roman"/>
          <w:b/>
          <w:bCs/>
        </w:rPr>
      </w:pPr>
      <w:r>
        <w:rPr>
          <w:rFonts w:ascii="Times New Roman" w:hAnsi="Times New Roman"/>
          <w:b/>
          <w:bCs/>
          <w:color w:val="231F20"/>
          <w:u w:color="231F20"/>
        </w:rPr>
        <w:t>Percentage Membership Growth</w:t>
      </w:r>
    </w:p>
    <w:p w14:paraId="7D70C2E1" w14:textId="77777777" w:rsidR="004B3509" w:rsidRDefault="00C777BF">
      <w:pPr>
        <w:pStyle w:val="ListParagraph"/>
        <w:numPr>
          <w:ilvl w:val="0"/>
          <w:numId w:val="4"/>
        </w:numPr>
        <w:spacing w:before="0" w:line="260" w:lineRule="exact"/>
        <w:rPr>
          <w:rFonts w:ascii="Times New Roman" w:hAnsi="Times New Roman"/>
          <w:b/>
          <w:bCs/>
        </w:rPr>
      </w:pPr>
      <w:r>
        <w:rPr>
          <w:rFonts w:ascii="Times New Roman" w:hAnsi="Times New Roman"/>
          <w:b/>
          <w:bCs/>
          <w:color w:val="231F20"/>
          <w:u w:color="231F20"/>
        </w:rPr>
        <w:t>Per Capita Giving Award</w:t>
      </w:r>
    </w:p>
    <w:p w14:paraId="69F124E7" w14:textId="77777777" w:rsidR="004B3509" w:rsidRDefault="00C777BF">
      <w:pPr>
        <w:pStyle w:val="ListParagraph"/>
        <w:numPr>
          <w:ilvl w:val="0"/>
          <w:numId w:val="4"/>
        </w:numPr>
        <w:spacing w:before="0" w:line="278" w:lineRule="exact"/>
        <w:rPr>
          <w:rFonts w:ascii="Times New Roman" w:hAnsi="Times New Roman"/>
          <w:b/>
          <w:bCs/>
        </w:rPr>
      </w:pPr>
      <w:r>
        <w:rPr>
          <w:rFonts w:ascii="Times New Roman" w:hAnsi="Times New Roman"/>
          <w:b/>
          <w:bCs/>
          <w:color w:val="231F20"/>
          <w:u w:color="231F20"/>
        </w:rPr>
        <w:t>Total Annual Giving Award</w:t>
      </w:r>
    </w:p>
    <w:p w14:paraId="632192CC" w14:textId="77777777" w:rsidR="004B3509" w:rsidRDefault="004B3509">
      <w:pPr>
        <w:pStyle w:val="BodyText"/>
        <w:spacing w:before="5"/>
        <w:ind w:left="0" w:firstLine="0"/>
        <w:rPr>
          <w:rFonts w:ascii="Times New Roman" w:eastAsia="Times New Roman" w:hAnsi="Times New Roman" w:cs="Times New Roman"/>
          <w:b/>
          <w:bCs/>
          <w:sz w:val="44"/>
          <w:szCs w:val="44"/>
        </w:rPr>
      </w:pPr>
    </w:p>
    <w:p w14:paraId="1A0996FF" w14:textId="3070C778" w:rsidR="004B3509" w:rsidRDefault="00C777BF">
      <w:pPr>
        <w:pStyle w:val="BodyText"/>
        <w:spacing w:before="0" w:line="211" w:lineRule="auto"/>
        <w:ind w:left="120" w:right="358" w:firstLine="0"/>
      </w:pPr>
      <w:r>
        <w:rPr>
          <w:color w:val="231F20"/>
          <w:u w:color="231F20"/>
        </w:rPr>
        <w:t>All submissions must be made via the Online Awards Portal by March 29th, 202</w:t>
      </w:r>
      <w:r w:rsidR="007F6F78">
        <w:rPr>
          <w:color w:val="231F20"/>
          <w:u w:color="231F20"/>
        </w:rPr>
        <w:t>4</w:t>
      </w:r>
      <w:r>
        <w:rPr>
          <w:color w:val="231F20"/>
          <w:u w:color="231F20"/>
        </w:rPr>
        <w:t xml:space="preserve">. Any questions should be directed to District Awards Team Leader </w:t>
      </w:r>
    </w:p>
    <w:p w14:paraId="7CF263EA" w14:textId="77777777" w:rsidR="004B3509" w:rsidRDefault="004B3509">
      <w:pPr>
        <w:pStyle w:val="BodyA"/>
        <w:spacing w:line="211" w:lineRule="auto"/>
        <w:sectPr w:rsidR="004B3509">
          <w:headerReference w:type="even" r:id="rId12"/>
          <w:headerReference w:type="default" r:id="rId13"/>
          <w:footerReference w:type="even" r:id="rId14"/>
          <w:footerReference w:type="default" r:id="rId15"/>
          <w:pgSz w:w="12240" w:h="15840"/>
          <w:pgMar w:top="1860" w:right="400" w:bottom="860" w:left="420" w:header="540" w:footer="673" w:gutter="0"/>
          <w:pgNumType w:start="2"/>
          <w:cols w:space="720"/>
        </w:sectPr>
      </w:pPr>
    </w:p>
    <w:p w14:paraId="79EFF972" w14:textId="77777777" w:rsidR="004B3509" w:rsidRDefault="004B3509">
      <w:pPr>
        <w:pStyle w:val="BodyText"/>
        <w:spacing w:before="1"/>
        <w:ind w:left="0" w:firstLine="0"/>
        <w:rPr>
          <w:sz w:val="27"/>
          <w:szCs w:val="27"/>
        </w:rPr>
      </w:pPr>
    </w:p>
    <w:p w14:paraId="06418AEC" w14:textId="52EEDE10" w:rsidR="004B3509" w:rsidRDefault="00C777BF">
      <w:pPr>
        <w:pStyle w:val="BodyA"/>
        <w:tabs>
          <w:tab w:val="left" w:pos="2009"/>
          <w:tab w:val="left" w:pos="10920"/>
        </w:tabs>
        <w:spacing w:before="97"/>
        <w:ind w:left="120"/>
        <w:rPr>
          <w:rFonts w:ascii="Calibri" w:eastAsia="Calibri" w:hAnsi="Calibri" w:cs="Calibri"/>
          <w:b/>
          <w:bCs/>
          <w:sz w:val="27"/>
          <w:szCs w:val="27"/>
        </w:rPr>
      </w:pPr>
      <w:r w:rsidRPr="00EE3D10">
        <w:rPr>
          <w:rFonts w:ascii="Calibri" w:hAnsi="Calibri"/>
          <w:b/>
          <w:bCs/>
          <w:color w:val="0D4C94"/>
          <w:sz w:val="27"/>
          <w:szCs w:val="27"/>
          <w:u w:color="0D4C94"/>
          <w:shd w:val="clear" w:color="auto" w:fill="FAA41A"/>
        </w:rPr>
        <w:t xml:space="preserve"> </w:t>
      </w:r>
      <w:r w:rsidRPr="00EE3D10">
        <w:rPr>
          <w:rFonts w:ascii="Calibri" w:hAnsi="Calibri"/>
          <w:b/>
          <w:bCs/>
          <w:color w:val="0D4C94"/>
          <w:sz w:val="27"/>
          <w:szCs w:val="27"/>
          <w:u w:color="0D4C94"/>
          <w:shd w:val="clear" w:color="auto" w:fill="FAA41A"/>
        </w:rPr>
        <w:tab/>
        <w:t xml:space="preserve">DISTRICT 5960 </w:t>
      </w:r>
      <w:proofErr w:type="gramStart"/>
      <w:r w:rsidRPr="00EE3D10">
        <w:rPr>
          <w:rFonts w:ascii="Calibri" w:hAnsi="Calibri"/>
          <w:b/>
          <w:bCs/>
          <w:color w:val="0D4C94"/>
          <w:spacing w:val="-3"/>
          <w:sz w:val="27"/>
          <w:szCs w:val="27"/>
          <w:u w:color="0D4C94"/>
          <w:shd w:val="clear" w:color="auto" w:fill="FAA41A"/>
        </w:rPr>
        <w:t xml:space="preserve">AWARDS  </w:t>
      </w:r>
      <w:r w:rsidRPr="00EE3D10">
        <w:rPr>
          <w:rFonts w:ascii="Calibri" w:hAnsi="Calibri"/>
          <w:b/>
          <w:bCs/>
          <w:color w:val="0D4C94"/>
          <w:sz w:val="27"/>
          <w:szCs w:val="27"/>
          <w:u w:color="0D4C94"/>
          <w:shd w:val="clear" w:color="auto" w:fill="FAA41A"/>
        </w:rPr>
        <w:t>CHECKLIST</w:t>
      </w:r>
      <w:proofErr w:type="gramEnd"/>
      <w:r w:rsidRPr="00EE3D10">
        <w:rPr>
          <w:rFonts w:ascii="Calibri" w:hAnsi="Calibri"/>
          <w:b/>
          <w:bCs/>
          <w:color w:val="0D4C94"/>
          <w:sz w:val="27"/>
          <w:szCs w:val="27"/>
          <w:u w:color="0D4C94"/>
          <w:shd w:val="clear" w:color="auto" w:fill="FAA41A"/>
        </w:rPr>
        <w:t xml:space="preserve"> FOR </w:t>
      </w:r>
      <w:r>
        <w:rPr>
          <w:rFonts w:ascii="Calibri" w:hAnsi="Calibri"/>
          <w:b/>
          <w:bCs/>
          <w:color w:val="0D4C94"/>
          <w:spacing w:val="-9"/>
          <w:sz w:val="27"/>
          <w:szCs w:val="27"/>
          <w:u w:color="0D4C94"/>
          <w:shd w:val="clear" w:color="auto" w:fill="FAA41A"/>
        </w:rPr>
        <w:t xml:space="preserve">ROTARY </w:t>
      </w:r>
      <w:r>
        <w:rPr>
          <w:rFonts w:ascii="Calibri" w:hAnsi="Calibri"/>
          <w:b/>
          <w:bCs/>
          <w:color w:val="0D4C94"/>
          <w:sz w:val="27"/>
          <w:szCs w:val="27"/>
          <w:u w:color="0D4C94"/>
          <w:shd w:val="clear" w:color="auto" w:fill="FAA41A"/>
        </w:rPr>
        <w:t xml:space="preserve">YEAR </w:t>
      </w:r>
      <w:r>
        <w:rPr>
          <w:rFonts w:ascii="Calibri" w:hAnsi="Calibri"/>
          <w:b/>
          <w:bCs/>
          <w:color w:val="0D4C94"/>
          <w:spacing w:val="11"/>
          <w:sz w:val="27"/>
          <w:szCs w:val="27"/>
          <w:u w:color="0D4C94"/>
          <w:shd w:val="clear" w:color="auto" w:fill="FAA41A"/>
        </w:rPr>
        <w:t xml:space="preserve"> </w:t>
      </w:r>
      <w:r>
        <w:rPr>
          <w:rFonts w:ascii="Calibri" w:hAnsi="Calibri"/>
          <w:b/>
          <w:bCs/>
          <w:color w:val="0D4C94"/>
          <w:sz w:val="27"/>
          <w:szCs w:val="27"/>
          <w:u w:color="0D4C94"/>
          <w:shd w:val="clear" w:color="auto" w:fill="FAA41A"/>
        </w:rPr>
        <w:t>202</w:t>
      </w:r>
      <w:r w:rsidR="007F6F78">
        <w:rPr>
          <w:rFonts w:ascii="Calibri" w:hAnsi="Calibri"/>
          <w:b/>
          <w:bCs/>
          <w:color w:val="0D4C94"/>
          <w:sz w:val="27"/>
          <w:szCs w:val="27"/>
          <w:u w:color="0D4C94"/>
          <w:shd w:val="clear" w:color="auto" w:fill="FAA41A"/>
        </w:rPr>
        <w:t>3</w:t>
      </w:r>
      <w:r>
        <w:rPr>
          <w:rFonts w:ascii="Calibri" w:hAnsi="Calibri"/>
          <w:b/>
          <w:bCs/>
          <w:color w:val="0D4C94"/>
          <w:sz w:val="27"/>
          <w:szCs w:val="27"/>
          <w:u w:color="0D4C94"/>
          <w:shd w:val="clear" w:color="auto" w:fill="FAA41A"/>
        </w:rPr>
        <w:t>-202</w:t>
      </w:r>
      <w:r w:rsidR="007F6F78">
        <w:rPr>
          <w:rFonts w:ascii="Calibri" w:hAnsi="Calibri"/>
          <w:b/>
          <w:bCs/>
          <w:color w:val="0D4C94"/>
          <w:sz w:val="27"/>
          <w:szCs w:val="27"/>
          <w:u w:color="0D4C94"/>
          <w:shd w:val="clear" w:color="auto" w:fill="FAA41A"/>
        </w:rPr>
        <w:t>4</w:t>
      </w:r>
      <w:r>
        <w:rPr>
          <w:rFonts w:ascii="Calibri" w:hAnsi="Calibri"/>
          <w:b/>
          <w:bCs/>
          <w:color w:val="0D4C94"/>
          <w:sz w:val="27"/>
          <w:szCs w:val="27"/>
          <w:u w:color="0D4C94"/>
          <w:shd w:val="clear" w:color="auto" w:fill="FAA41A"/>
        </w:rPr>
        <w:tab/>
      </w:r>
    </w:p>
    <w:p w14:paraId="1B7B20A1" w14:textId="77777777" w:rsidR="004B3509" w:rsidRDefault="004B3509">
      <w:pPr>
        <w:pStyle w:val="BodyText"/>
        <w:spacing w:before="11"/>
        <w:ind w:left="0" w:firstLine="0"/>
        <w:rPr>
          <w:rFonts w:ascii="Calibri" w:eastAsia="Calibri" w:hAnsi="Calibri" w:cs="Calibri"/>
          <w:b/>
          <w:bCs/>
          <w:sz w:val="19"/>
          <w:szCs w:val="19"/>
        </w:rPr>
      </w:pPr>
    </w:p>
    <w:p w14:paraId="5D9F905C" w14:textId="4C148DFF" w:rsidR="004B3509" w:rsidRDefault="00C777BF">
      <w:pPr>
        <w:pStyle w:val="BodyA"/>
        <w:spacing w:before="100"/>
        <w:ind w:left="119" w:right="136"/>
        <w:jc w:val="center"/>
        <w:rPr>
          <w:rFonts w:ascii="Calibri" w:eastAsia="Calibri" w:hAnsi="Calibri" w:cs="Calibri"/>
          <w:b/>
          <w:bCs/>
          <w:sz w:val="28"/>
          <w:szCs w:val="28"/>
        </w:rPr>
      </w:pPr>
      <w:r w:rsidRPr="00EE3D10">
        <w:rPr>
          <w:rFonts w:ascii="Calibri" w:hAnsi="Calibri"/>
          <w:b/>
          <w:bCs/>
          <w:color w:val="D2232A"/>
          <w:sz w:val="28"/>
          <w:szCs w:val="28"/>
          <w:u w:color="D2232A"/>
        </w:rPr>
        <w:t>ITEMS DUE BY MARCH 29, 202</w:t>
      </w:r>
      <w:r w:rsidR="007F6F78">
        <w:rPr>
          <w:rFonts w:ascii="Calibri" w:hAnsi="Calibri"/>
          <w:b/>
          <w:bCs/>
          <w:color w:val="D2232A"/>
          <w:sz w:val="28"/>
          <w:szCs w:val="28"/>
          <w:u w:color="D2232A"/>
        </w:rPr>
        <w:t>4</w:t>
      </w:r>
    </w:p>
    <w:p w14:paraId="4D720B63" w14:textId="77777777" w:rsidR="004B3509" w:rsidRDefault="00C777BF">
      <w:pPr>
        <w:pStyle w:val="BodyA"/>
        <w:spacing w:before="103"/>
        <w:ind w:left="119" w:right="136"/>
        <w:jc w:val="center"/>
        <w:rPr>
          <w:rFonts w:ascii="Times New Roman" w:eastAsia="Times New Roman" w:hAnsi="Times New Roman" w:cs="Times New Roman"/>
          <w:b/>
          <w:bCs/>
          <w:sz w:val="28"/>
          <w:szCs w:val="28"/>
        </w:rPr>
      </w:pPr>
      <w:r>
        <w:rPr>
          <w:rFonts w:ascii="Times New Roman" w:hAnsi="Times New Roman"/>
          <w:b/>
          <w:bCs/>
          <w:color w:val="0D4C94"/>
          <w:sz w:val="28"/>
          <w:szCs w:val="28"/>
          <w:u w:color="0D4C94"/>
        </w:rPr>
        <w:t>AWARD CATEGORY: CLUB SERVICE / ADMINISTRATION</w:t>
      </w:r>
    </w:p>
    <w:p w14:paraId="2B2BB95F" w14:textId="77777777" w:rsidR="004B3509" w:rsidRDefault="00C777BF">
      <w:pPr>
        <w:pStyle w:val="BodyText"/>
        <w:tabs>
          <w:tab w:val="left" w:pos="10920"/>
        </w:tabs>
        <w:spacing w:before="269"/>
        <w:ind w:left="120" w:firstLine="0"/>
      </w:pPr>
      <w:r>
        <w:rPr>
          <w:color w:val="231F20"/>
          <w:u w:color="231F20"/>
        </w:rPr>
        <w:t xml:space="preserve">Rotary Club of: </w:t>
      </w:r>
      <w:r>
        <w:rPr>
          <w:color w:val="231F20"/>
          <w:u w:val="single" w:color="221E1F"/>
        </w:rPr>
        <w:t xml:space="preserve"> </w:t>
      </w:r>
      <w:r>
        <w:rPr>
          <w:color w:val="231F20"/>
          <w:u w:val="single" w:color="221E1F"/>
        </w:rPr>
        <w:tab/>
      </w:r>
    </w:p>
    <w:p w14:paraId="47733446" w14:textId="77777777" w:rsidR="004B3509" w:rsidRDefault="00C777BF">
      <w:pPr>
        <w:pStyle w:val="Heading2"/>
        <w:tabs>
          <w:tab w:val="left" w:pos="1750"/>
          <w:tab w:val="left" w:pos="2036"/>
          <w:tab w:val="left" w:pos="3342"/>
          <w:tab w:val="left" w:pos="3629"/>
          <w:tab w:val="left" w:pos="5640"/>
          <w:tab w:val="left" w:pos="5926"/>
          <w:tab w:val="left" w:pos="7493"/>
          <w:tab w:val="left" w:pos="7779"/>
        </w:tabs>
        <w:spacing w:before="38" w:line="520" w:lineRule="exact"/>
        <w:ind w:right="2617" w:hanging="1"/>
      </w:pPr>
      <w:r>
        <w:rPr>
          <w:color w:val="231F20"/>
          <w:u w:color="231F20"/>
        </w:rPr>
        <w:t>Club Division:</w:t>
      </w:r>
      <w:r>
        <w:rPr>
          <w:color w:val="231F20"/>
          <w:u w:color="231F20"/>
        </w:rPr>
        <w:tab/>
      </w:r>
      <w:r>
        <w:rPr>
          <w:color w:val="231F20"/>
          <w:u w:val="single" w:color="231F20"/>
        </w:rPr>
        <w:t xml:space="preserve"> </w:t>
      </w:r>
      <w:r>
        <w:rPr>
          <w:color w:val="231F20"/>
          <w:u w:val="single" w:color="231F20"/>
        </w:rPr>
        <w:tab/>
      </w:r>
      <w:r>
        <w:rPr>
          <w:color w:val="231F20"/>
          <w:u w:color="231F20"/>
        </w:rPr>
        <w:t>Large Club</w:t>
      </w:r>
      <w:r>
        <w:rPr>
          <w:color w:val="231F20"/>
          <w:u w:color="231F20"/>
        </w:rPr>
        <w:tab/>
      </w:r>
      <w:r>
        <w:rPr>
          <w:color w:val="231F20"/>
          <w:u w:val="single" w:color="231F20"/>
        </w:rPr>
        <w:t xml:space="preserve"> </w:t>
      </w:r>
      <w:r>
        <w:rPr>
          <w:color w:val="231F20"/>
          <w:u w:val="single" w:color="231F20"/>
        </w:rPr>
        <w:tab/>
      </w:r>
      <w:r>
        <w:rPr>
          <w:color w:val="231F20"/>
          <w:u w:color="231F20"/>
        </w:rPr>
        <w:t xml:space="preserve">Medium </w:t>
      </w:r>
      <w:r>
        <w:rPr>
          <w:color w:val="231F20"/>
          <w:u w:color="231F20"/>
          <w:lang w:val="fr-FR"/>
        </w:rPr>
        <w:t>Plus</w:t>
      </w:r>
      <w:r>
        <w:rPr>
          <w:color w:val="231F20"/>
          <w:u w:color="231F20"/>
        </w:rPr>
        <w:t xml:space="preserve"> Club</w:t>
      </w:r>
      <w:r>
        <w:rPr>
          <w:color w:val="231F20"/>
          <w:u w:color="231F20"/>
        </w:rPr>
        <w:tab/>
      </w:r>
      <w:r>
        <w:rPr>
          <w:color w:val="231F20"/>
          <w:u w:val="single" w:color="231F20"/>
        </w:rPr>
        <w:t xml:space="preserve"> </w:t>
      </w:r>
      <w:r>
        <w:rPr>
          <w:color w:val="231F20"/>
          <w:u w:val="single" w:color="231F20"/>
        </w:rPr>
        <w:tab/>
      </w:r>
      <w:r>
        <w:rPr>
          <w:color w:val="231F20"/>
          <w:u w:color="231F20"/>
        </w:rPr>
        <w:t>Medium Club</w:t>
      </w:r>
      <w:r>
        <w:rPr>
          <w:color w:val="231F20"/>
          <w:u w:color="231F20"/>
        </w:rPr>
        <w:tab/>
      </w:r>
      <w:r>
        <w:rPr>
          <w:color w:val="231F20"/>
          <w:u w:val="single" w:color="231F20"/>
        </w:rPr>
        <w:t xml:space="preserve"> </w:t>
      </w:r>
      <w:r>
        <w:rPr>
          <w:color w:val="231F20"/>
          <w:u w:val="single" w:color="231F20"/>
        </w:rPr>
        <w:tab/>
      </w:r>
      <w:r>
        <w:rPr>
          <w:color w:val="231F20"/>
          <w:u w:color="231F20"/>
        </w:rPr>
        <w:t>Small Club Check for each item completed:</w:t>
      </w:r>
    </w:p>
    <w:p w14:paraId="29A93534" w14:textId="77777777" w:rsidR="004B3509" w:rsidRDefault="00C777BF">
      <w:pPr>
        <w:pStyle w:val="ListParagraph"/>
        <w:numPr>
          <w:ilvl w:val="0"/>
          <w:numId w:val="2"/>
        </w:numPr>
        <w:spacing w:before="0" w:line="284" w:lineRule="exact"/>
      </w:pPr>
      <w:r>
        <w:rPr>
          <w:color w:val="231F20"/>
          <w:u w:color="231F20"/>
        </w:rPr>
        <w:t>Began creating, created or updated a Strategic Plan or Visioning Plan for the Club (Describe in narrative)</w:t>
      </w:r>
    </w:p>
    <w:p w14:paraId="5B6AC236" w14:textId="77777777" w:rsidR="004B3509" w:rsidRDefault="00C777BF">
      <w:pPr>
        <w:pStyle w:val="ListParagraph"/>
        <w:numPr>
          <w:ilvl w:val="0"/>
          <w:numId w:val="2"/>
        </w:numPr>
      </w:pPr>
      <w:r>
        <w:rPr>
          <w:color w:val="231F20"/>
          <w:u w:color="231F20"/>
        </w:rPr>
        <w:t>Conducted at least 3 Club Assemblies this year (Dates)</w:t>
      </w:r>
    </w:p>
    <w:p w14:paraId="29A985E8" w14:textId="77777777" w:rsidR="004B3509" w:rsidRDefault="00C777BF">
      <w:pPr>
        <w:pStyle w:val="ListParagraph"/>
        <w:numPr>
          <w:ilvl w:val="0"/>
          <w:numId w:val="2"/>
        </w:numPr>
        <w:spacing w:before="9"/>
      </w:pPr>
      <w:r>
        <w:rPr>
          <w:color w:val="231F20"/>
          <w:u w:color="231F20"/>
        </w:rPr>
        <w:t xml:space="preserve">Have a structured team or other method for coordinating meeting </w:t>
      </w:r>
      <w:proofErr w:type="gramStart"/>
      <w:r>
        <w:rPr>
          <w:color w:val="231F20"/>
          <w:u w:color="231F20"/>
        </w:rPr>
        <w:t>speakers</w:t>
      </w:r>
      <w:proofErr w:type="gramEnd"/>
    </w:p>
    <w:p w14:paraId="6782EB86" w14:textId="77777777" w:rsidR="004B3509" w:rsidRDefault="00C777BF">
      <w:pPr>
        <w:pStyle w:val="ListParagraph"/>
        <w:numPr>
          <w:ilvl w:val="0"/>
          <w:numId w:val="2"/>
        </w:numPr>
        <w:spacing w:before="9"/>
      </w:pPr>
      <w:r>
        <w:rPr>
          <w:color w:val="231F20"/>
          <w:u w:color="231F20"/>
        </w:rPr>
        <w:t>Invited your Assistant Governor to a board meeting.</w:t>
      </w:r>
    </w:p>
    <w:p w14:paraId="24925025" w14:textId="77777777" w:rsidR="004B3509" w:rsidRDefault="00C777BF">
      <w:pPr>
        <w:pStyle w:val="ListParagraph"/>
        <w:numPr>
          <w:ilvl w:val="0"/>
          <w:numId w:val="2"/>
        </w:numPr>
        <w:spacing w:before="9"/>
      </w:pPr>
      <w:r>
        <w:rPr>
          <w:color w:val="231F20"/>
          <w:u w:color="231F20"/>
        </w:rPr>
        <w:t xml:space="preserve">Utilized the information provided by the Assistant Governor. </w:t>
      </w:r>
    </w:p>
    <w:p w14:paraId="1C195477" w14:textId="77777777" w:rsidR="004B3509" w:rsidRDefault="00C777BF">
      <w:pPr>
        <w:pStyle w:val="ListParagraph"/>
        <w:numPr>
          <w:ilvl w:val="0"/>
          <w:numId w:val="2"/>
        </w:numPr>
        <w:spacing w:before="42" w:line="208" w:lineRule="auto"/>
        <w:ind w:right="339"/>
      </w:pPr>
      <w:r>
        <w:rPr>
          <w:color w:val="231F20"/>
          <w:u w:color="231F20"/>
        </w:rPr>
        <w:t>Club Board reviewed /updated Club Bylaws and used the Club Bylaws for its governance. (Cite two examples of use)</w:t>
      </w:r>
    </w:p>
    <w:p w14:paraId="12CA157A" w14:textId="77777777" w:rsidR="004B3509" w:rsidRDefault="00C777BF">
      <w:pPr>
        <w:pStyle w:val="ListParagraph"/>
        <w:numPr>
          <w:ilvl w:val="0"/>
          <w:numId w:val="2"/>
        </w:numPr>
        <w:spacing w:before="20"/>
      </w:pPr>
      <w:r>
        <w:rPr>
          <w:color w:val="231F20"/>
          <w:u w:color="231F20"/>
        </w:rPr>
        <w:t>Had at least 4 fellowship activities during the year (Dates)</w:t>
      </w:r>
    </w:p>
    <w:p w14:paraId="6DA69E4B" w14:textId="77777777" w:rsidR="004B3509" w:rsidRDefault="00C777BF">
      <w:pPr>
        <w:pStyle w:val="ListParagraph"/>
        <w:numPr>
          <w:ilvl w:val="0"/>
          <w:numId w:val="2"/>
        </w:numPr>
      </w:pPr>
      <w:r>
        <w:rPr>
          <w:color w:val="231F20"/>
          <w:u w:color="231F20"/>
        </w:rPr>
        <w:t>Host Membership Recruitment Social Event (Dates)</w:t>
      </w:r>
    </w:p>
    <w:p w14:paraId="2C138D32" w14:textId="77777777" w:rsidR="004B3509" w:rsidRDefault="00C777BF">
      <w:pPr>
        <w:pStyle w:val="ListParagraph"/>
        <w:numPr>
          <w:ilvl w:val="0"/>
          <w:numId w:val="2"/>
        </w:numPr>
      </w:pPr>
      <w:r>
        <w:rPr>
          <w:color w:val="231F20"/>
          <w:u w:color="231F20"/>
        </w:rPr>
        <w:t>Had a Club fundraising event (Name, Date)</w:t>
      </w:r>
    </w:p>
    <w:p w14:paraId="051C8B03" w14:textId="77777777" w:rsidR="004B3509" w:rsidRDefault="00C777BF">
      <w:pPr>
        <w:pStyle w:val="ListParagraph"/>
        <w:numPr>
          <w:ilvl w:val="0"/>
          <w:numId w:val="2"/>
        </w:numPr>
      </w:pPr>
      <w:r>
        <w:rPr>
          <w:color w:val="231F20"/>
          <w:u w:color="231F20"/>
        </w:rPr>
        <w:t>Utilize a Club membership directory (either printed or electronic)</w:t>
      </w:r>
    </w:p>
    <w:p w14:paraId="330DAF62" w14:textId="77777777" w:rsidR="004B3509" w:rsidRPr="000E20CF" w:rsidRDefault="00C777BF">
      <w:pPr>
        <w:pStyle w:val="ListParagraph"/>
        <w:numPr>
          <w:ilvl w:val="0"/>
          <w:numId w:val="2"/>
        </w:numPr>
      </w:pPr>
      <w:r>
        <w:rPr>
          <w:color w:val="231F20"/>
          <w:u w:color="231F20"/>
        </w:rPr>
        <w:t>Performed a New Member Orientation session(s) (Date(s))</w:t>
      </w:r>
    </w:p>
    <w:p w14:paraId="08E741EA" w14:textId="7518762F" w:rsidR="000E20CF" w:rsidRPr="00296CB7" w:rsidRDefault="00296CB7">
      <w:pPr>
        <w:pStyle w:val="ListParagraph"/>
        <w:numPr>
          <w:ilvl w:val="0"/>
          <w:numId w:val="2"/>
        </w:numPr>
        <w:rPr>
          <w:sz w:val="20"/>
          <w:szCs w:val="20"/>
        </w:rPr>
      </w:pPr>
      <w:r w:rsidRPr="00296CB7">
        <w:rPr>
          <w:rFonts w:cs="Open Sans"/>
          <w:sz w:val="20"/>
          <w:szCs w:val="20"/>
          <w:highlight w:val="yellow"/>
          <w:shd w:val="clear" w:color="auto" w:fill="FFFFFF"/>
        </w:rPr>
        <w:t>Invite your club members to join</w:t>
      </w:r>
      <w:r w:rsidRPr="00296CB7">
        <w:rPr>
          <w:rFonts w:cs="Open Sans"/>
          <w:sz w:val="20"/>
          <w:szCs w:val="20"/>
          <w:shd w:val="clear" w:color="auto" w:fill="FFFFFF"/>
        </w:rPr>
        <w:t xml:space="preserve"> the </w:t>
      </w:r>
      <w:hyperlink r:id="rId16" w:tgtFrame="_blank" w:history="1">
        <w:r w:rsidRPr="00296CB7">
          <w:rPr>
            <w:rStyle w:val="Hyperlink"/>
            <w:rFonts w:cs="Open Sans"/>
            <w:color w:val="005DAA"/>
            <w:sz w:val="20"/>
            <w:szCs w:val="20"/>
            <w:shd w:val="clear" w:color="auto" w:fill="FFFFFF"/>
          </w:rPr>
          <w:t>Rotary Action Group for Peace</w:t>
        </w:r>
      </w:hyperlink>
      <w:r w:rsidRPr="00296CB7">
        <w:rPr>
          <w:rFonts w:cs="Open Sans"/>
          <w:sz w:val="20"/>
          <w:szCs w:val="20"/>
          <w:shd w:val="clear" w:color="auto" w:fill="FFFFFF"/>
        </w:rPr>
        <w:t>, which supports Rotarians engaged in peacebuilding projects worldwide. Encourage your club to join the group's </w:t>
      </w:r>
      <w:hyperlink r:id="rId17" w:tgtFrame="_blank" w:history="1">
        <w:r w:rsidRPr="00296CB7">
          <w:rPr>
            <w:rStyle w:val="Hyperlink"/>
            <w:rFonts w:cs="Open Sans"/>
            <w:color w:val="005DAA"/>
            <w:sz w:val="20"/>
            <w:szCs w:val="20"/>
            <w:shd w:val="clear" w:color="auto" w:fill="FFFFFF"/>
          </w:rPr>
          <w:t>Peacebuilder Club</w:t>
        </w:r>
      </w:hyperlink>
      <w:r w:rsidRPr="00296CB7">
        <w:rPr>
          <w:rFonts w:cs="Open Sans"/>
          <w:sz w:val="20"/>
          <w:szCs w:val="20"/>
          <w:shd w:val="clear" w:color="auto" w:fill="FFFFFF"/>
        </w:rPr>
        <w:t> program, which promotes Positive Peace both locally and globally. Watch the group's </w:t>
      </w:r>
      <w:hyperlink r:id="rId18" w:tgtFrame="_blank" w:history="1">
        <w:r w:rsidRPr="00296CB7">
          <w:rPr>
            <w:rStyle w:val="Hyperlink"/>
            <w:rFonts w:cs="Open Sans"/>
            <w:color w:val="005DAA"/>
            <w:sz w:val="20"/>
            <w:szCs w:val="20"/>
            <w:shd w:val="clear" w:color="auto" w:fill="FFFFFF"/>
          </w:rPr>
          <w:t>video presentations</w:t>
        </w:r>
      </w:hyperlink>
      <w:r w:rsidRPr="00296CB7">
        <w:rPr>
          <w:rFonts w:cs="Open Sans"/>
          <w:sz w:val="20"/>
          <w:szCs w:val="20"/>
          <w:shd w:val="clear" w:color="auto" w:fill="FFFFFF"/>
        </w:rPr>
        <w:t> and hear from peacebuilders throughout the Rotary family. </w:t>
      </w:r>
      <w:r w:rsidR="00EB5DF5" w:rsidRPr="00296CB7">
        <w:rPr>
          <w:color w:val="231F20"/>
          <w:sz w:val="20"/>
          <w:szCs w:val="20"/>
          <w:u w:color="231F20"/>
        </w:rPr>
        <w:t xml:space="preserve"> </w:t>
      </w:r>
    </w:p>
    <w:p w14:paraId="4B8EC8D7" w14:textId="2E8E79B3" w:rsidR="0070390C" w:rsidRPr="0070390C" w:rsidRDefault="0070390C" w:rsidP="007039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480"/>
        </w:tabs>
        <w:spacing w:after="69" w:line="343" w:lineRule="atLeast"/>
        <w:rPr>
          <w:rFonts w:ascii="Palatino Linotype" w:hAnsi="Palatino Linotype" w:cs="Open Sans"/>
          <w:color w:val="000000"/>
          <w:sz w:val="20"/>
          <w:szCs w:val="20"/>
        </w:rPr>
      </w:pPr>
      <w:r w:rsidRPr="00A32082">
        <w:rPr>
          <w:rFonts w:ascii="Palatino Linotype" w:hAnsi="Palatino Linotype" w:cs="Open Sans"/>
          <w:color w:val="000000"/>
          <w:sz w:val="20"/>
          <w:szCs w:val="20"/>
          <w:highlight w:val="yellow"/>
        </w:rPr>
        <w:t>Read the </w:t>
      </w:r>
      <w:hyperlink r:id="rId19" w:tgtFrame="_blank" w:history="1">
        <w:r w:rsidRPr="00A32082">
          <w:rPr>
            <w:rStyle w:val="Hyperlink"/>
            <w:rFonts w:ascii="Palatino Linotype" w:hAnsi="Palatino Linotype" w:cs="Open Sans"/>
            <w:color w:val="005DAA"/>
            <w:sz w:val="20"/>
            <w:szCs w:val="20"/>
            <w:highlight w:val="yellow"/>
          </w:rPr>
          <w:t>Positive Peace club presentation</w:t>
        </w:r>
      </w:hyperlink>
      <w:r w:rsidRPr="0070390C">
        <w:rPr>
          <w:rFonts w:ascii="Palatino Linotype" w:hAnsi="Palatino Linotype" w:cs="Open Sans"/>
          <w:color w:val="000000"/>
          <w:sz w:val="20"/>
          <w:szCs w:val="20"/>
        </w:rPr>
        <w:t> and </w:t>
      </w:r>
      <w:hyperlink r:id="rId20" w:tgtFrame="_blank" w:history="1">
        <w:r w:rsidRPr="0070390C">
          <w:rPr>
            <w:rStyle w:val="Hyperlink"/>
            <w:rFonts w:ascii="Palatino Linotype" w:hAnsi="Palatino Linotype" w:cs="Open Sans"/>
            <w:color w:val="005DAA"/>
            <w:sz w:val="20"/>
            <w:szCs w:val="20"/>
          </w:rPr>
          <w:t>facilitator’s guide</w:t>
        </w:r>
      </w:hyperlink>
      <w:r w:rsidRPr="0070390C">
        <w:rPr>
          <w:rFonts w:ascii="Palatino Linotype" w:hAnsi="Palatino Linotype" w:cs="Open Sans"/>
          <w:color w:val="000000"/>
          <w:sz w:val="20"/>
          <w:szCs w:val="20"/>
        </w:rPr>
        <w:t> and share the presentation with your club to start a conversation about how you can help promote peace. Or consider hosting a breakout session during your district conference about Positive Peace or the Rotary Peace Fellowship program.</w:t>
      </w:r>
    </w:p>
    <w:p w14:paraId="2F0E0C68" w14:textId="77777777" w:rsidR="004B3509" w:rsidRDefault="00C777BF">
      <w:pPr>
        <w:pStyle w:val="ListParagraph"/>
        <w:numPr>
          <w:ilvl w:val="0"/>
          <w:numId w:val="2"/>
        </w:numPr>
      </w:pPr>
      <w:r>
        <w:rPr>
          <w:color w:val="231F20"/>
          <w:u w:color="231F20"/>
        </w:rPr>
        <w:t xml:space="preserve">All new members were assigned/recruited to work in a specific </w:t>
      </w:r>
      <w:proofErr w:type="gramStart"/>
      <w:r>
        <w:rPr>
          <w:color w:val="231F20"/>
          <w:u w:color="231F20"/>
        </w:rPr>
        <w:t>team</w:t>
      </w:r>
      <w:proofErr w:type="gramEnd"/>
    </w:p>
    <w:p w14:paraId="48FEC866" w14:textId="77777777" w:rsidR="004B3509" w:rsidRDefault="00C777BF">
      <w:pPr>
        <w:pStyle w:val="ListParagraph"/>
        <w:numPr>
          <w:ilvl w:val="0"/>
          <w:numId w:val="2"/>
        </w:numPr>
      </w:pPr>
      <w:r>
        <w:rPr>
          <w:color w:val="231F20"/>
          <w:u w:color="231F20"/>
        </w:rPr>
        <w:t xml:space="preserve">New member information added to the RI database within 1 month of each new member </w:t>
      </w:r>
      <w:proofErr w:type="gramStart"/>
      <w:r>
        <w:rPr>
          <w:color w:val="231F20"/>
          <w:u w:color="231F20"/>
        </w:rPr>
        <w:t>orientation</w:t>
      </w:r>
      <w:proofErr w:type="gramEnd"/>
    </w:p>
    <w:p w14:paraId="715AC9FE" w14:textId="77777777" w:rsidR="004B3509" w:rsidRDefault="00C777BF">
      <w:pPr>
        <w:pStyle w:val="ListParagraph"/>
        <w:numPr>
          <w:ilvl w:val="0"/>
          <w:numId w:val="2"/>
        </w:numPr>
        <w:spacing w:before="9"/>
      </w:pPr>
      <w:r>
        <w:rPr>
          <w:color w:val="231F20"/>
          <w:u w:color="231F20"/>
        </w:rPr>
        <w:t>Implemented or updated club membership development and retention program (Describe what you did in narrative)</w:t>
      </w:r>
    </w:p>
    <w:p w14:paraId="4304066A" w14:textId="2AAA7E85" w:rsidR="004B3509" w:rsidRDefault="00C777BF">
      <w:pPr>
        <w:pStyle w:val="ListParagraph"/>
        <w:numPr>
          <w:ilvl w:val="0"/>
          <w:numId w:val="2"/>
        </w:numPr>
      </w:pPr>
      <w:r>
        <w:rPr>
          <w:color w:val="231F20"/>
          <w:u w:color="231F20"/>
        </w:rPr>
        <w:t>Have representation at the International Convention by at least 1 Club member registered by 3/15/2</w:t>
      </w:r>
      <w:r w:rsidR="000D687A">
        <w:rPr>
          <w:color w:val="231F20"/>
          <w:u w:color="231F20"/>
        </w:rPr>
        <w:t>4</w:t>
      </w:r>
      <w:r>
        <w:rPr>
          <w:color w:val="231F20"/>
          <w:u w:color="231F20"/>
        </w:rPr>
        <w:t xml:space="preserve"> (# registered)</w:t>
      </w:r>
    </w:p>
    <w:p w14:paraId="0C76F524" w14:textId="77777777" w:rsidR="004B3509" w:rsidRDefault="00C777BF">
      <w:pPr>
        <w:pStyle w:val="ListParagraph"/>
        <w:numPr>
          <w:ilvl w:val="0"/>
          <w:numId w:val="2"/>
        </w:numPr>
      </w:pPr>
      <w:r>
        <w:rPr>
          <w:color w:val="231F20"/>
          <w:u w:color="231F20"/>
        </w:rPr>
        <w:t>Sponsored the charter of a new Rotary club this year (Date, name)</w:t>
      </w:r>
    </w:p>
    <w:p w14:paraId="4AA71761" w14:textId="77777777" w:rsidR="004B3509" w:rsidRDefault="00C777BF">
      <w:pPr>
        <w:pStyle w:val="ListParagraph"/>
        <w:numPr>
          <w:ilvl w:val="0"/>
          <w:numId w:val="2"/>
        </w:numPr>
      </w:pPr>
      <w:r>
        <w:rPr>
          <w:color w:val="231F20"/>
          <w:u w:color="231F20"/>
        </w:rPr>
        <w:t xml:space="preserve">One of more members participated in a One Summit and </w:t>
      </w:r>
      <w:proofErr w:type="spellStart"/>
      <w:r>
        <w:rPr>
          <w:color w:val="231F20"/>
          <w:u w:color="231F20"/>
        </w:rPr>
        <w:t>MidTerm</w:t>
      </w:r>
      <w:proofErr w:type="spellEnd"/>
      <w:r>
        <w:rPr>
          <w:color w:val="231F20"/>
          <w:u w:color="231F20"/>
        </w:rPr>
        <w:t>, shared information and ideas with the Club or Board</w:t>
      </w:r>
    </w:p>
    <w:p w14:paraId="0738D203" w14:textId="77777777" w:rsidR="004B3509" w:rsidRDefault="00C777BF">
      <w:pPr>
        <w:pStyle w:val="ListParagraph"/>
        <w:numPr>
          <w:ilvl w:val="0"/>
          <w:numId w:val="2"/>
        </w:numPr>
        <w:spacing w:before="41" w:line="208" w:lineRule="auto"/>
        <w:ind w:right="228"/>
      </w:pPr>
      <w:r>
        <w:rPr>
          <w:color w:val="231F20"/>
          <w:u w:color="231F20"/>
        </w:rPr>
        <w:t>Participated in a multi-club social event, service project, fundraiser, fellowship, networking or other event (but excluding a membership meeting (</w:t>
      </w:r>
      <w:proofErr w:type="gramStart"/>
      <w:r>
        <w:rPr>
          <w:color w:val="231F20"/>
          <w:u w:color="231F20"/>
        </w:rPr>
        <w:t>Other</w:t>
      </w:r>
      <w:proofErr w:type="gramEnd"/>
      <w:r>
        <w:rPr>
          <w:color w:val="231F20"/>
          <w:u w:color="231F20"/>
        </w:rPr>
        <w:t xml:space="preserve"> club name/event)</w:t>
      </w:r>
    </w:p>
    <w:p w14:paraId="29DD748A" w14:textId="77777777" w:rsidR="004B3509" w:rsidRDefault="00C777BF">
      <w:pPr>
        <w:pStyle w:val="ListParagraph"/>
        <w:numPr>
          <w:ilvl w:val="0"/>
          <w:numId w:val="2"/>
        </w:numPr>
        <w:spacing w:before="21"/>
      </w:pPr>
      <w:r>
        <w:rPr>
          <w:color w:val="231F20"/>
          <w:u w:color="231F20"/>
        </w:rPr>
        <w:lastRenderedPageBreak/>
        <w:t>Recruit a Rotary Foundation alumnus as a new member (Name(s))</w:t>
      </w:r>
    </w:p>
    <w:p w14:paraId="2FCC957F" w14:textId="77777777" w:rsidR="004B3509" w:rsidRDefault="00C777BF">
      <w:pPr>
        <w:pStyle w:val="ListParagraph"/>
        <w:numPr>
          <w:ilvl w:val="0"/>
          <w:numId w:val="2"/>
        </w:numPr>
      </w:pPr>
      <w:r>
        <w:rPr>
          <w:color w:val="231F20"/>
          <w:u w:color="231F20"/>
        </w:rPr>
        <w:t xml:space="preserve">Club has member(s) active in roles at the </w:t>
      </w:r>
      <w:proofErr w:type="gramStart"/>
      <w:r>
        <w:rPr>
          <w:color w:val="231F20"/>
          <w:u w:color="231F20"/>
        </w:rPr>
        <w:t>District</w:t>
      </w:r>
      <w:proofErr w:type="gramEnd"/>
      <w:r>
        <w:rPr>
          <w:color w:val="231F20"/>
          <w:u w:color="231F20"/>
        </w:rPr>
        <w:t xml:space="preserve"> level or beyond</w:t>
      </w:r>
    </w:p>
    <w:p w14:paraId="568FE7ED" w14:textId="77777777" w:rsidR="004B3509" w:rsidRDefault="00C777BF">
      <w:pPr>
        <w:pStyle w:val="ListParagraph"/>
        <w:numPr>
          <w:ilvl w:val="0"/>
          <w:numId w:val="2"/>
        </w:numPr>
      </w:pPr>
      <w:r>
        <w:rPr>
          <w:color w:val="231F20"/>
          <w:u w:color="231F20"/>
        </w:rPr>
        <w:t>Club has identified a Diversity, Equity Inclusion “champion” or created a DEI team.</w:t>
      </w:r>
    </w:p>
    <w:p w14:paraId="69C1512D" w14:textId="4B4E6485" w:rsidR="004B3509" w:rsidRDefault="00C777BF">
      <w:pPr>
        <w:pStyle w:val="ListParagraph"/>
        <w:numPr>
          <w:ilvl w:val="0"/>
          <w:numId w:val="2"/>
        </w:numPr>
      </w:pPr>
      <w:r>
        <w:rPr>
          <w:color w:val="231F20"/>
          <w:u w:color="231F20"/>
        </w:rPr>
        <w:t xml:space="preserve">Partnered with diverse groups for service projects, </w:t>
      </w:r>
      <w:r w:rsidR="0041674C">
        <w:rPr>
          <w:color w:val="231F20"/>
          <w:u w:color="231F20"/>
        </w:rPr>
        <w:t>networking,</w:t>
      </w:r>
      <w:r>
        <w:rPr>
          <w:color w:val="231F20"/>
          <w:u w:color="231F20"/>
        </w:rPr>
        <w:t xml:space="preserve"> and membership recruitment (Describe in narrative) </w:t>
      </w:r>
    </w:p>
    <w:p w14:paraId="385422A2" w14:textId="77777777" w:rsidR="004B3509" w:rsidRDefault="00C777BF">
      <w:pPr>
        <w:pStyle w:val="ListParagraph"/>
        <w:numPr>
          <w:ilvl w:val="0"/>
          <w:numId w:val="2"/>
        </w:numPr>
      </w:pPr>
      <w:r>
        <w:rPr>
          <w:color w:val="231F20"/>
          <w:u w:color="231F20"/>
        </w:rPr>
        <w:t>Other (Please describe in narrative)</w:t>
      </w:r>
    </w:p>
    <w:p w14:paraId="0EC1814A" w14:textId="77777777" w:rsidR="004B3509" w:rsidRDefault="00C777BF">
      <w:pPr>
        <w:pStyle w:val="BodyText"/>
        <w:spacing w:before="248" w:line="211" w:lineRule="auto"/>
        <w:ind w:left="120" w:right="358" w:firstLine="0"/>
      </w:pPr>
      <w:r>
        <w:rPr>
          <w:color w:val="231F20"/>
          <w:u w:color="231F20"/>
        </w:rPr>
        <w:t>Provide a narrative description of your Club Service activities. Using the attached form, limit your response to one page, and use Times New Roman 12pt font size. You are allowed to upload up to six pictures to accompany your narrative to support your application.</w:t>
      </w:r>
    </w:p>
    <w:p w14:paraId="30899E98" w14:textId="77777777" w:rsidR="004B3509" w:rsidRDefault="00C777BF">
      <w:pPr>
        <w:pStyle w:val="Heading2"/>
        <w:tabs>
          <w:tab w:val="left" w:pos="2212"/>
          <w:tab w:val="left" w:pos="2498"/>
          <w:tab w:val="left" w:pos="3085"/>
          <w:tab w:val="left" w:pos="3371"/>
        </w:tabs>
        <w:spacing w:before="255"/>
      </w:pPr>
      <w:r>
        <w:rPr>
          <w:color w:val="231F20"/>
          <w:u w:color="231F20"/>
        </w:rPr>
        <w:t xml:space="preserve">A </w:t>
      </w:r>
      <w:r>
        <w:rPr>
          <w:color w:val="231F20"/>
          <w:u w:color="231F20"/>
          <w:lang w:val="it-IT"/>
        </w:rPr>
        <w:t>narrative</w:t>
      </w:r>
      <w:r>
        <w:rPr>
          <w:color w:val="231F20"/>
          <w:u w:color="231F20"/>
        </w:rPr>
        <w:t xml:space="preserve"> follows:</w:t>
      </w:r>
      <w:r>
        <w:rPr>
          <w:color w:val="231F20"/>
          <w:u w:color="231F20"/>
        </w:rPr>
        <w:tab/>
      </w:r>
      <w:r>
        <w:rPr>
          <w:color w:val="231F20"/>
          <w:u w:val="single" w:color="231F20"/>
        </w:rPr>
        <w:t xml:space="preserve"> </w:t>
      </w:r>
      <w:r>
        <w:rPr>
          <w:color w:val="231F20"/>
          <w:u w:val="single" w:color="231F20"/>
        </w:rPr>
        <w:tab/>
      </w:r>
      <w:r>
        <w:rPr>
          <w:color w:val="231F20"/>
          <w:u w:color="231F20"/>
        </w:rPr>
        <w:t>Yes</w:t>
      </w:r>
      <w:r>
        <w:rPr>
          <w:color w:val="231F20"/>
          <w:u w:color="231F20"/>
        </w:rPr>
        <w:tab/>
      </w:r>
      <w:r>
        <w:rPr>
          <w:color w:val="231F20"/>
          <w:u w:val="single" w:color="231F20"/>
        </w:rPr>
        <w:t xml:space="preserve"> </w:t>
      </w:r>
      <w:r>
        <w:rPr>
          <w:color w:val="231F20"/>
          <w:u w:val="single" w:color="231F20"/>
        </w:rPr>
        <w:tab/>
      </w:r>
      <w:r>
        <w:rPr>
          <w:color w:val="231F20"/>
          <w:u w:color="231F20"/>
        </w:rPr>
        <w:t>No</w:t>
      </w:r>
    </w:p>
    <w:p w14:paraId="2A95F53A" w14:textId="77777777" w:rsidR="004B3509" w:rsidRDefault="004B3509">
      <w:pPr>
        <w:pStyle w:val="BodyA"/>
        <w:sectPr w:rsidR="004B3509">
          <w:headerReference w:type="even" r:id="rId21"/>
          <w:headerReference w:type="default" r:id="rId22"/>
          <w:footerReference w:type="even" r:id="rId23"/>
          <w:footerReference w:type="default" r:id="rId24"/>
          <w:pgSz w:w="12240" w:h="15840"/>
          <w:pgMar w:top="1860" w:right="400" w:bottom="860" w:left="420" w:header="540" w:footer="673" w:gutter="0"/>
          <w:cols w:space="720"/>
        </w:sectPr>
      </w:pPr>
    </w:p>
    <w:p w14:paraId="55ED7AE6" w14:textId="77777777" w:rsidR="004B3509" w:rsidRDefault="004B3509">
      <w:pPr>
        <w:pStyle w:val="BodyText"/>
        <w:spacing w:before="0"/>
        <w:ind w:left="0" w:firstLine="0"/>
        <w:rPr>
          <w:rFonts w:ascii="Times New Roman" w:eastAsia="Times New Roman" w:hAnsi="Times New Roman" w:cs="Times New Roman"/>
          <w:b/>
          <w:bCs/>
          <w:sz w:val="20"/>
          <w:szCs w:val="20"/>
        </w:rPr>
      </w:pPr>
    </w:p>
    <w:p w14:paraId="1290B8AD" w14:textId="0E0A67B3" w:rsidR="004B3509" w:rsidRDefault="00C777BF">
      <w:pPr>
        <w:pStyle w:val="BodyA"/>
        <w:tabs>
          <w:tab w:val="left" w:pos="2009"/>
          <w:tab w:val="left" w:pos="10920"/>
        </w:tabs>
        <w:spacing w:before="232"/>
        <w:ind w:left="120"/>
        <w:rPr>
          <w:rFonts w:ascii="Calibri" w:eastAsia="Calibri" w:hAnsi="Calibri" w:cs="Calibri"/>
          <w:b/>
          <w:bCs/>
          <w:sz w:val="27"/>
          <w:szCs w:val="27"/>
        </w:rPr>
      </w:pPr>
      <w:r w:rsidRPr="00EE3D10">
        <w:rPr>
          <w:rFonts w:ascii="Calibri" w:hAnsi="Calibri"/>
          <w:b/>
          <w:bCs/>
          <w:color w:val="0D4C94"/>
          <w:sz w:val="27"/>
          <w:szCs w:val="27"/>
          <w:u w:color="0D4C94"/>
          <w:shd w:val="clear" w:color="auto" w:fill="FAA41A"/>
        </w:rPr>
        <w:t xml:space="preserve"> </w:t>
      </w:r>
      <w:r w:rsidRPr="00EE3D10">
        <w:rPr>
          <w:rFonts w:ascii="Calibri" w:hAnsi="Calibri"/>
          <w:b/>
          <w:bCs/>
          <w:color w:val="0D4C94"/>
          <w:sz w:val="27"/>
          <w:szCs w:val="27"/>
          <w:u w:color="0D4C94"/>
          <w:shd w:val="clear" w:color="auto" w:fill="FAA41A"/>
        </w:rPr>
        <w:tab/>
        <w:t xml:space="preserve">DISTRICT 5960 </w:t>
      </w:r>
      <w:proofErr w:type="gramStart"/>
      <w:r w:rsidRPr="00EE3D10">
        <w:rPr>
          <w:rFonts w:ascii="Calibri" w:hAnsi="Calibri"/>
          <w:b/>
          <w:bCs/>
          <w:color w:val="0D4C94"/>
          <w:spacing w:val="-3"/>
          <w:sz w:val="27"/>
          <w:szCs w:val="27"/>
          <w:u w:color="0D4C94"/>
          <w:shd w:val="clear" w:color="auto" w:fill="FAA41A"/>
        </w:rPr>
        <w:t xml:space="preserve">AWARDS  </w:t>
      </w:r>
      <w:r w:rsidRPr="00EE3D10">
        <w:rPr>
          <w:rFonts w:ascii="Calibri" w:hAnsi="Calibri"/>
          <w:b/>
          <w:bCs/>
          <w:color w:val="0D4C94"/>
          <w:sz w:val="27"/>
          <w:szCs w:val="27"/>
          <w:u w:color="0D4C94"/>
          <w:shd w:val="clear" w:color="auto" w:fill="FAA41A"/>
        </w:rPr>
        <w:t>CHECKLIST</w:t>
      </w:r>
      <w:proofErr w:type="gramEnd"/>
      <w:r w:rsidRPr="00EE3D10">
        <w:rPr>
          <w:rFonts w:ascii="Calibri" w:hAnsi="Calibri"/>
          <w:b/>
          <w:bCs/>
          <w:color w:val="0D4C94"/>
          <w:sz w:val="27"/>
          <w:szCs w:val="27"/>
          <w:u w:color="0D4C94"/>
          <w:shd w:val="clear" w:color="auto" w:fill="FAA41A"/>
        </w:rPr>
        <w:t xml:space="preserve"> FOR </w:t>
      </w:r>
      <w:r>
        <w:rPr>
          <w:rFonts w:ascii="Calibri" w:hAnsi="Calibri"/>
          <w:b/>
          <w:bCs/>
          <w:color w:val="0D4C94"/>
          <w:spacing w:val="-9"/>
          <w:sz w:val="27"/>
          <w:szCs w:val="27"/>
          <w:u w:color="0D4C94"/>
          <w:shd w:val="clear" w:color="auto" w:fill="FAA41A"/>
        </w:rPr>
        <w:t xml:space="preserve">ROTARY </w:t>
      </w:r>
      <w:r>
        <w:rPr>
          <w:rFonts w:ascii="Calibri" w:hAnsi="Calibri"/>
          <w:b/>
          <w:bCs/>
          <w:color w:val="0D4C94"/>
          <w:sz w:val="27"/>
          <w:szCs w:val="27"/>
          <w:u w:color="0D4C94"/>
          <w:shd w:val="clear" w:color="auto" w:fill="FAA41A"/>
        </w:rPr>
        <w:t xml:space="preserve">YEAR </w:t>
      </w:r>
      <w:r>
        <w:rPr>
          <w:rFonts w:ascii="Calibri" w:hAnsi="Calibri"/>
          <w:b/>
          <w:bCs/>
          <w:color w:val="0D4C94"/>
          <w:spacing w:val="11"/>
          <w:sz w:val="27"/>
          <w:szCs w:val="27"/>
          <w:u w:color="0D4C94"/>
          <w:shd w:val="clear" w:color="auto" w:fill="FAA41A"/>
        </w:rPr>
        <w:t xml:space="preserve"> </w:t>
      </w:r>
      <w:r>
        <w:rPr>
          <w:rFonts w:ascii="Calibri" w:hAnsi="Calibri"/>
          <w:b/>
          <w:bCs/>
          <w:color w:val="0D4C94"/>
          <w:sz w:val="27"/>
          <w:szCs w:val="27"/>
          <w:u w:color="0D4C94"/>
          <w:shd w:val="clear" w:color="auto" w:fill="FAA41A"/>
        </w:rPr>
        <w:t>202</w:t>
      </w:r>
      <w:r w:rsidR="004C50F5">
        <w:rPr>
          <w:rFonts w:ascii="Calibri" w:hAnsi="Calibri"/>
          <w:b/>
          <w:bCs/>
          <w:color w:val="0D4C94"/>
          <w:sz w:val="27"/>
          <w:szCs w:val="27"/>
          <w:u w:color="0D4C94"/>
          <w:shd w:val="clear" w:color="auto" w:fill="FAA41A"/>
        </w:rPr>
        <w:t>3</w:t>
      </w:r>
      <w:r>
        <w:rPr>
          <w:rFonts w:ascii="Calibri" w:hAnsi="Calibri"/>
          <w:b/>
          <w:bCs/>
          <w:color w:val="0D4C94"/>
          <w:sz w:val="27"/>
          <w:szCs w:val="27"/>
          <w:u w:color="0D4C94"/>
          <w:shd w:val="clear" w:color="auto" w:fill="FAA41A"/>
        </w:rPr>
        <w:t>-202</w:t>
      </w:r>
      <w:r w:rsidR="004C50F5">
        <w:rPr>
          <w:rFonts w:ascii="Calibri" w:hAnsi="Calibri"/>
          <w:b/>
          <w:bCs/>
          <w:color w:val="0D4C94"/>
          <w:sz w:val="27"/>
          <w:szCs w:val="27"/>
          <w:u w:color="0D4C94"/>
          <w:shd w:val="clear" w:color="auto" w:fill="FAA41A"/>
        </w:rPr>
        <w:t>4</w:t>
      </w:r>
    </w:p>
    <w:p w14:paraId="550986A2" w14:textId="77777777" w:rsidR="004B3509" w:rsidRDefault="004B3509">
      <w:pPr>
        <w:pStyle w:val="BodyText"/>
        <w:spacing w:before="12"/>
        <w:ind w:left="0" w:firstLine="0"/>
        <w:rPr>
          <w:rFonts w:ascii="Calibri" w:eastAsia="Calibri" w:hAnsi="Calibri" w:cs="Calibri"/>
          <w:b/>
          <w:bCs/>
          <w:sz w:val="19"/>
          <w:szCs w:val="19"/>
        </w:rPr>
      </w:pPr>
    </w:p>
    <w:p w14:paraId="697EE11F" w14:textId="62E2229F" w:rsidR="004B3509" w:rsidRDefault="00C777BF">
      <w:pPr>
        <w:pStyle w:val="BodyA"/>
        <w:spacing w:before="99"/>
        <w:ind w:left="119" w:right="136"/>
        <w:jc w:val="center"/>
        <w:rPr>
          <w:rFonts w:ascii="Calibri" w:eastAsia="Calibri" w:hAnsi="Calibri" w:cs="Calibri"/>
          <w:b/>
          <w:bCs/>
          <w:sz w:val="28"/>
          <w:szCs w:val="28"/>
        </w:rPr>
      </w:pPr>
      <w:r w:rsidRPr="00EE3D10">
        <w:rPr>
          <w:rFonts w:ascii="Calibri" w:hAnsi="Calibri"/>
          <w:b/>
          <w:bCs/>
          <w:color w:val="D2232A"/>
          <w:sz w:val="28"/>
          <w:szCs w:val="28"/>
          <w:u w:color="D2232A"/>
        </w:rPr>
        <w:t>ITEMS DUE BY MARCH 29, 202</w:t>
      </w:r>
      <w:r w:rsidR="004C50F5">
        <w:rPr>
          <w:rFonts w:ascii="Calibri" w:hAnsi="Calibri"/>
          <w:b/>
          <w:bCs/>
          <w:color w:val="D2232A"/>
          <w:sz w:val="28"/>
          <w:szCs w:val="28"/>
          <w:u w:color="D2232A"/>
        </w:rPr>
        <w:t>4</w:t>
      </w:r>
    </w:p>
    <w:p w14:paraId="438F4E29" w14:textId="77777777" w:rsidR="004B3509" w:rsidRDefault="00C777BF">
      <w:pPr>
        <w:pStyle w:val="BodyA"/>
        <w:spacing w:before="103"/>
        <w:ind w:left="119" w:right="134"/>
        <w:jc w:val="center"/>
        <w:rPr>
          <w:rFonts w:ascii="Times New Roman" w:eastAsia="Times New Roman" w:hAnsi="Times New Roman" w:cs="Times New Roman"/>
          <w:b/>
          <w:bCs/>
          <w:sz w:val="28"/>
          <w:szCs w:val="28"/>
        </w:rPr>
      </w:pPr>
      <w:r>
        <w:rPr>
          <w:rFonts w:ascii="Times New Roman" w:hAnsi="Times New Roman"/>
          <w:b/>
          <w:bCs/>
          <w:color w:val="0D4C94"/>
          <w:sz w:val="28"/>
          <w:szCs w:val="28"/>
          <w:u w:color="0D4C94"/>
        </w:rPr>
        <w:t>AWARD CATEGORY: YOUTH SERVICE</w:t>
      </w:r>
    </w:p>
    <w:p w14:paraId="6BB643F3" w14:textId="77777777" w:rsidR="004B3509" w:rsidRDefault="00C777BF">
      <w:pPr>
        <w:pStyle w:val="BodyText"/>
        <w:tabs>
          <w:tab w:val="left" w:pos="10920"/>
        </w:tabs>
        <w:spacing w:before="269"/>
        <w:ind w:left="120" w:firstLine="0"/>
      </w:pPr>
      <w:r>
        <w:rPr>
          <w:color w:val="231F20"/>
          <w:u w:color="231F20"/>
        </w:rPr>
        <w:t xml:space="preserve">Rotary Club of: </w:t>
      </w:r>
      <w:r>
        <w:rPr>
          <w:color w:val="231F20"/>
          <w:u w:val="single" w:color="221E1F"/>
        </w:rPr>
        <w:t xml:space="preserve"> </w:t>
      </w:r>
      <w:r>
        <w:rPr>
          <w:color w:val="231F20"/>
          <w:u w:val="single" w:color="221E1F"/>
        </w:rPr>
        <w:tab/>
      </w:r>
    </w:p>
    <w:p w14:paraId="4A599EF0" w14:textId="77777777" w:rsidR="004B3509" w:rsidRDefault="00C777BF">
      <w:pPr>
        <w:pStyle w:val="Heading2"/>
        <w:tabs>
          <w:tab w:val="left" w:pos="1750"/>
          <w:tab w:val="left" w:pos="2036"/>
          <w:tab w:val="left" w:pos="3342"/>
          <w:tab w:val="left" w:pos="3629"/>
          <w:tab w:val="left" w:pos="5640"/>
          <w:tab w:val="left" w:pos="5926"/>
          <w:tab w:val="left" w:pos="7493"/>
          <w:tab w:val="left" w:pos="7779"/>
        </w:tabs>
        <w:spacing w:before="42" w:line="460" w:lineRule="atLeast"/>
        <w:ind w:right="2617" w:hanging="1"/>
      </w:pPr>
      <w:r>
        <w:rPr>
          <w:color w:val="231F20"/>
          <w:u w:color="231F20"/>
        </w:rPr>
        <w:t>Club Division:</w:t>
      </w:r>
      <w:r>
        <w:rPr>
          <w:color w:val="231F20"/>
          <w:u w:color="231F20"/>
        </w:rPr>
        <w:tab/>
      </w:r>
      <w:r>
        <w:rPr>
          <w:color w:val="231F20"/>
          <w:u w:val="single" w:color="231F20"/>
        </w:rPr>
        <w:t xml:space="preserve"> </w:t>
      </w:r>
      <w:r>
        <w:rPr>
          <w:color w:val="231F20"/>
          <w:u w:val="single" w:color="231F20"/>
        </w:rPr>
        <w:tab/>
      </w:r>
      <w:r>
        <w:rPr>
          <w:color w:val="231F20"/>
          <w:u w:color="231F20"/>
        </w:rPr>
        <w:t>Large Club</w:t>
      </w:r>
      <w:r>
        <w:rPr>
          <w:color w:val="231F20"/>
          <w:u w:color="231F20"/>
        </w:rPr>
        <w:tab/>
      </w:r>
      <w:r>
        <w:rPr>
          <w:color w:val="231F20"/>
          <w:u w:val="single" w:color="231F20"/>
        </w:rPr>
        <w:t xml:space="preserve"> </w:t>
      </w:r>
      <w:r>
        <w:rPr>
          <w:color w:val="231F20"/>
          <w:u w:val="single" w:color="231F20"/>
        </w:rPr>
        <w:tab/>
      </w:r>
      <w:r>
        <w:rPr>
          <w:color w:val="231F20"/>
          <w:u w:color="231F20"/>
        </w:rPr>
        <w:t xml:space="preserve">Medium </w:t>
      </w:r>
      <w:r>
        <w:rPr>
          <w:color w:val="231F20"/>
          <w:u w:color="231F20"/>
          <w:lang w:val="fr-FR"/>
        </w:rPr>
        <w:t>Plus</w:t>
      </w:r>
      <w:r>
        <w:rPr>
          <w:color w:val="231F20"/>
          <w:u w:color="231F20"/>
        </w:rPr>
        <w:t xml:space="preserve"> Club</w:t>
      </w:r>
      <w:r>
        <w:rPr>
          <w:color w:val="231F20"/>
          <w:u w:color="231F20"/>
        </w:rPr>
        <w:tab/>
      </w:r>
      <w:r>
        <w:rPr>
          <w:color w:val="231F20"/>
          <w:u w:val="single" w:color="231F20"/>
        </w:rPr>
        <w:t xml:space="preserve"> </w:t>
      </w:r>
      <w:r>
        <w:rPr>
          <w:color w:val="231F20"/>
          <w:u w:val="single" w:color="231F20"/>
        </w:rPr>
        <w:tab/>
      </w:r>
      <w:r>
        <w:rPr>
          <w:color w:val="231F20"/>
          <w:u w:color="231F20"/>
        </w:rPr>
        <w:t>Medium Club</w:t>
      </w:r>
      <w:r>
        <w:rPr>
          <w:color w:val="231F20"/>
          <w:u w:color="231F20"/>
        </w:rPr>
        <w:tab/>
      </w:r>
      <w:r>
        <w:rPr>
          <w:color w:val="231F20"/>
          <w:u w:val="single" w:color="231F20"/>
        </w:rPr>
        <w:t xml:space="preserve"> </w:t>
      </w:r>
      <w:r>
        <w:rPr>
          <w:color w:val="231F20"/>
          <w:u w:val="single" w:color="231F20"/>
        </w:rPr>
        <w:tab/>
      </w:r>
      <w:r>
        <w:rPr>
          <w:color w:val="231F20"/>
          <w:u w:color="231F20"/>
        </w:rPr>
        <w:t>Small Club Check for each item completed:</w:t>
      </w:r>
    </w:p>
    <w:p w14:paraId="6B33391F" w14:textId="52CE4F81" w:rsidR="004B3509" w:rsidRDefault="00C777BF">
      <w:pPr>
        <w:pStyle w:val="ListParagraph"/>
        <w:numPr>
          <w:ilvl w:val="0"/>
          <w:numId w:val="2"/>
        </w:numPr>
        <w:spacing w:before="30"/>
      </w:pPr>
      <w:r>
        <w:rPr>
          <w:color w:val="231F20"/>
          <w:u w:color="231F20"/>
        </w:rPr>
        <w:t xml:space="preserve">Participated in youth career development or </w:t>
      </w:r>
      <w:r w:rsidR="008B65FE">
        <w:rPr>
          <w:color w:val="231F20"/>
          <w:u w:color="231F20"/>
        </w:rPr>
        <w:t>another mentoring program</w:t>
      </w:r>
      <w:r>
        <w:rPr>
          <w:color w:val="231F20"/>
          <w:u w:color="231F20"/>
        </w:rPr>
        <w:t xml:space="preserve">, </w:t>
      </w:r>
      <w:r w:rsidR="008B65FE">
        <w:rPr>
          <w:color w:val="231F20"/>
          <w:u w:color="231F20"/>
        </w:rPr>
        <w:t>i.e.,</w:t>
      </w:r>
      <w:r>
        <w:rPr>
          <w:color w:val="231F20"/>
          <w:u w:color="231F20"/>
        </w:rPr>
        <w:t xml:space="preserve"> STRIVE (Describe in narrative)</w:t>
      </w:r>
    </w:p>
    <w:p w14:paraId="27235598" w14:textId="2DD5B93E" w:rsidR="004B3509" w:rsidRDefault="00C777BF">
      <w:pPr>
        <w:pStyle w:val="ListParagraph"/>
        <w:numPr>
          <w:ilvl w:val="0"/>
          <w:numId w:val="2"/>
        </w:numPr>
        <w:spacing w:before="41" w:line="208" w:lineRule="auto"/>
        <w:ind w:right="357"/>
      </w:pPr>
      <w:r>
        <w:rPr>
          <w:color w:val="231F20"/>
          <w:u w:color="231F20"/>
        </w:rPr>
        <w:t>Provide financial or other assistance to homeless, disabled, critically or terminally ill</w:t>
      </w:r>
      <w:r w:rsidR="008B65FE">
        <w:rPr>
          <w:color w:val="231F20"/>
          <w:u w:color="231F20"/>
        </w:rPr>
        <w:t>,</w:t>
      </w:r>
      <w:r>
        <w:rPr>
          <w:color w:val="231F20"/>
          <w:u w:color="231F20"/>
        </w:rPr>
        <w:t xml:space="preserve"> or other challenged youth (Describe in </w:t>
      </w:r>
      <w:r w:rsidR="008B65FE">
        <w:rPr>
          <w:color w:val="231F20"/>
          <w:u w:color="231F20"/>
        </w:rPr>
        <w:t xml:space="preserve">the </w:t>
      </w:r>
      <w:r>
        <w:rPr>
          <w:color w:val="231F20"/>
          <w:u w:color="231F20"/>
        </w:rPr>
        <w:t>narrative)</w:t>
      </w:r>
    </w:p>
    <w:p w14:paraId="11978176" w14:textId="77777777" w:rsidR="004B3509" w:rsidRDefault="00C777BF">
      <w:pPr>
        <w:pStyle w:val="ListParagraph"/>
        <w:numPr>
          <w:ilvl w:val="0"/>
          <w:numId w:val="2"/>
        </w:numPr>
        <w:spacing w:before="21"/>
      </w:pPr>
      <w:r>
        <w:rPr>
          <w:color w:val="231F20"/>
          <w:u w:color="231F20"/>
        </w:rPr>
        <w:t>Sponsored an Interact Club (Club name)</w:t>
      </w:r>
    </w:p>
    <w:p w14:paraId="7C4E4C27" w14:textId="4C69F72C" w:rsidR="004B3509" w:rsidRDefault="00C777BF">
      <w:pPr>
        <w:pStyle w:val="ListParagraph"/>
        <w:numPr>
          <w:ilvl w:val="0"/>
          <w:numId w:val="2"/>
        </w:numPr>
      </w:pPr>
      <w:r>
        <w:rPr>
          <w:color w:val="231F20"/>
          <w:u w:color="231F20"/>
        </w:rPr>
        <w:t xml:space="preserve">Interact Club was chartered during </w:t>
      </w:r>
      <w:r w:rsidR="008B65FE">
        <w:rPr>
          <w:color w:val="231F20"/>
          <w:u w:color="231F20"/>
        </w:rPr>
        <w:t xml:space="preserve">the </w:t>
      </w:r>
      <w:r>
        <w:rPr>
          <w:color w:val="231F20"/>
          <w:u w:color="231F20"/>
        </w:rPr>
        <w:t>current year (Club Name)</w:t>
      </w:r>
    </w:p>
    <w:p w14:paraId="62CC6E86" w14:textId="77777777" w:rsidR="004B3509" w:rsidRDefault="00C777BF">
      <w:pPr>
        <w:pStyle w:val="ListParagraph"/>
        <w:numPr>
          <w:ilvl w:val="0"/>
          <w:numId w:val="2"/>
        </w:numPr>
      </w:pPr>
      <w:r>
        <w:rPr>
          <w:color w:val="231F20"/>
          <w:u w:color="231F20"/>
        </w:rPr>
        <w:t>Sponsored a Rotaract Club (Club name)</w:t>
      </w:r>
    </w:p>
    <w:p w14:paraId="57B8FC58" w14:textId="6265278E" w:rsidR="004B3509" w:rsidRDefault="00C777BF">
      <w:pPr>
        <w:pStyle w:val="ListParagraph"/>
        <w:numPr>
          <w:ilvl w:val="0"/>
          <w:numId w:val="2"/>
        </w:numPr>
      </w:pPr>
      <w:r>
        <w:rPr>
          <w:color w:val="231F20"/>
          <w:u w:color="231F20"/>
        </w:rPr>
        <w:t xml:space="preserve">Rotaract Club was chartered during </w:t>
      </w:r>
      <w:r w:rsidR="008B65FE">
        <w:rPr>
          <w:color w:val="231F20"/>
          <w:u w:color="231F20"/>
        </w:rPr>
        <w:t xml:space="preserve">the </w:t>
      </w:r>
      <w:r>
        <w:rPr>
          <w:color w:val="231F20"/>
          <w:u w:color="231F20"/>
        </w:rPr>
        <w:t>current year (Club Name)</w:t>
      </w:r>
    </w:p>
    <w:p w14:paraId="6EB5AADC" w14:textId="77777777" w:rsidR="004B3509" w:rsidRDefault="00C777BF">
      <w:pPr>
        <w:pStyle w:val="ListParagraph"/>
        <w:numPr>
          <w:ilvl w:val="0"/>
          <w:numId w:val="2"/>
        </w:numPr>
      </w:pPr>
      <w:r>
        <w:rPr>
          <w:color w:val="231F20"/>
          <w:u w:color="231F20"/>
        </w:rPr>
        <w:t>Sponsored an Early Act Club (Club Name)</w:t>
      </w:r>
    </w:p>
    <w:p w14:paraId="4A68B388" w14:textId="43F96CC3" w:rsidR="004B3509" w:rsidRDefault="00C777BF">
      <w:pPr>
        <w:pStyle w:val="ListParagraph"/>
        <w:numPr>
          <w:ilvl w:val="0"/>
          <w:numId w:val="2"/>
        </w:numPr>
      </w:pPr>
      <w:r>
        <w:rPr>
          <w:color w:val="231F20"/>
          <w:u w:color="231F20"/>
        </w:rPr>
        <w:t xml:space="preserve">Early Act Club was charted during </w:t>
      </w:r>
      <w:r w:rsidR="008B65FE">
        <w:rPr>
          <w:color w:val="231F20"/>
          <w:u w:color="231F20"/>
        </w:rPr>
        <w:t xml:space="preserve">the </w:t>
      </w:r>
      <w:r>
        <w:rPr>
          <w:color w:val="231F20"/>
          <w:u w:color="231F20"/>
        </w:rPr>
        <w:t>current year (Club Name)</w:t>
      </w:r>
    </w:p>
    <w:p w14:paraId="2DBC3AC1" w14:textId="77777777" w:rsidR="004B3509" w:rsidRDefault="00C777BF">
      <w:pPr>
        <w:pStyle w:val="ListParagraph"/>
        <w:numPr>
          <w:ilvl w:val="0"/>
          <w:numId w:val="2"/>
        </w:numPr>
        <w:spacing w:before="9"/>
      </w:pPr>
      <w:r>
        <w:rPr>
          <w:color w:val="231F20"/>
          <w:u w:color="231F20"/>
        </w:rPr>
        <w:t xml:space="preserve">Participated in an event sponsored by a Rotaract, Interact, or </w:t>
      </w:r>
      <w:proofErr w:type="spellStart"/>
      <w:r>
        <w:rPr>
          <w:color w:val="231F20"/>
          <w:u w:color="231F20"/>
        </w:rPr>
        <w:t>EarlyAct</w:t>
      </w:r>
      <w:proofErr w:type="spellEnd"/>
      <w:r>
        <w:rPr>
          <w:color w:val="231F20"/>
          <w:u w:color="231F20"/>
        </w:rPr>
        <w:t xml:space="preserve"> club (Describe in narrative)</w:t>
      </w:r>
    </w:p>
    <w:p w14:paraId="2926C97E" w14:textId="77777777" w:rsidR="004B3509" w:rsidRDefault="00C777BF">
      <w:pPr>
        <w:pStyle w:val="ListParagraph"/>
        <w:numPr>
          <w:ilvl w:val="0"/>
          <w:numId w:val="2"/>
        </w:numPr>
      </w:pPr>
      <w:r>
        <w:rPr>
          <w:color w:val="231F20"/>
          <w:u w:color="231F20"/>
        </w:rPr>
        <w:t xml:space="preserve">Involve </w:t>
      </w:r>
      <w:proofErr w:type="spellStart"/>
      <w:r>
        <w:rPr>
          <w:color w:val="231F20"/>
          <w:u w:color="231F20"/>
        </w:rPr>
        <w:t>EarlyAct</w:t>
      </w:r>
      <w:proofErr w:type="spellEnd"/>
      <w:r>
        <w:rPr>
          <w:color w:val="231F20"/>
          <w:u w:color="231F20"/>
        </w:rPr>
        <w:t>, Interact or Rotaract Clubs in Rotary Club project or event (Describe in narrative)</w:t>
      </w:r>
    </w:p>
    <w:p w14:paraId="500CB646" w14:textId="77777777" w:rsidR="004B3509" w:rsidRDefault="00C777BF">
      <w:pPr>
        <w:pStyle w:val="ListParagraph"/>
        <w:numPr>
          <w:ilvl w:val="0"/>
          <w:numId w:val="2"/>
        </w:numPr>
      </w:pPr>
      <w:r>
        <w:rPr>
          <w:color w:val="231F20"/>
          <w:u w:color="231F20"/>
        </w:rPr>
        <w:t>Sponsored a student to Camp RYLA (D5960) or Camp Enterprise (D5950) (# of students &amp; Event)</w:t>
      </w:r>
    </w:p>
    <w:p w14:paraId="12B96A8F" w14:textId="77777777" w:rsidR="004B3509" w:rsidRDefault="00C777BF">
      <w:pPr>
        <w:pStyle w:val="ListParagraph"/>
        <w:numPr>
          <w:ilvl w:val="0"/>
          <w:numId w:val="2"/>
        </w:numPr>
      </w:pPr>
      <w:r>
        <w:rPr>
          <w:color w:val="231F20"/>
          <w:u w:color="231F20"/>
        </w:rPr>
        <w:t>Participated in Camp RYLA (D5960) or Camp Enterprise (D5950) (Describe in narrative)</w:t>
      </w:r>
    </w:p>
    <w:p w14:paraId="6E399C3B" w14:textId="77777777" w:rsidR="004B3509" w:rsidRDefault="00C777BF">
      <w:pPr>
        <w:pStyle w:val="ListParagraph"/>
        <w:numPr>
          <w:ilvl w:val="0"/>
          <w:numId w:val="2"/>
        </w:numPr>
      </w:pPr>
      <w:r>
        <w:rPr>
          <w:color w:val="231F20"/>
          <w:u w:color="231F20"/>
        </w:rPr>
        <w:t>Provided youth scholarship(s) (Describe in narrative)</w:t>
      </w:r>
    </w:p>
    <w:p w14:paraId="332B6AB0" w14:textId="77777777" w:rsidR="004B3509" w:rsidRDefault="00C777BF">
      <w:pPr>
        <w:pStyle w:val="ListParagraph"/>
        <w:numPr>
          <w:ilvl w:val="0"/>
          <w:numId w:val="2"/>
        </w:numPr>
      </w:pPr>
      <w:r>
        <w:rPr>
          <w:color w:val="231F20"/>
          <w:u w:color="231F20"/>
        </w:rPr>
        <w:t>Conduct/participate in a youth ethics program (Describe in narrative)</w:t>
      </w:r>
    </w:p>
    <w:p w14:paraId="23A8A11B" w14:textId="77777777" w:rsidR="004B3509" w:rsidRDefault="00C777BF">
      <w:pPr>
        <w:pStyle w:val="ListParagraph"/>
        <w:numPr>
          <w:ilvl w:val="0"/>
          <w:numId w:val="2"/>
        </w:numPr>
      </w:pPr>
      <w:r>
        <w:rPr>
          <w:color w:val="231F20"/>
          <w:u w:color="231F20"/>
        </w:rPr>
        <w:t>Sponsored an Outbound Youth Exchange student this year (Name)</w:t>
      </w:r>
    </w:p>
    <w:p w14:paraId="17394102" w14:textId="77777777" w:rsidR="004B3509" w:rsidRDefault="00C777BF">
      <w:pPr>
        <w:pStyle w:val="ListParagraph"/>
        <w:numPr>
          <w:ilvl w:val="0"/>
          <w:numId w:val="2"/>
        </w:numPr>
        <w:spacing w:before="9"/>
      </w:pPr>
      <w:r>
        <w:rPr>
          <w:color w:val="231F20"/>
          <w:u w:color="231F20"/>
        </w:rPr>
        <w:t>Hosted an Inbound Youth Exchange student this year (Name)</w:t>
      </w:r>
    </w:p>
    <w:p w14:paraId="0A7FA60C" w14:textId="77777777" w:rsidR="004B3509" w:rsidRPr="00A32082" w:rsidRDefault="00C777BF">
      <w:pPr>
        <w:pStyle w:val="ListParagraph"/>
        <w:numPr>
          <w:ilvl w:val="0"/>
          <w:numId w:val="2"/>
        </w:numPr>
      </w:pPr>
      <w:r>
        <w:rPr>
          <w:color w:val="231F20"/>
          <w:u w:color="231F20"/>
        </w:rPr>
        <w:t>Participated with another youth organization on a service activity or fellowship event (Describe in narrative)</w:t>
      </w:r>
    </w:p>
    <w:p w14:paraId="452B4203" w14:textId="77777777" w:rsidR="00FC6EBB" w:rsidRDefault="00A32082" w:rsidP="00A3208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480"/>
        </w:tabs>
        <w:spacing w:after="69" w:line="343" w:lineRule="atLeast"/>
        <w:rPr>
          <w:rFonts w:ascii="Palatino Linotype" w:hAnsi="Palatino Linotype" w:cs="Open Sans"/>
          <w:color w:val="000000"/>
          <w:sz w:val="20"/>
          <w:szCs w:val="20"/>
        </w:rPr>
      </w:pPr>
      <w:r w:rsidRPr="00A32082">
        <w:rPr>
          <w:rFonts w:ascii="Palatino Linotype" w:hAnsi="Palatino Linotype" w:cs="Open Sans"/>
          <w:color w:val="000000"/>
          <w:sz w:val="20"/>
          <w:szCs w:val="20"/>
          <w:highlight w:val="yellow"/>
        </w:rPr>
        <w:t>Work</w:t>
      </w:r>
      <w:r w:rsidR="00296CB7">
        <w:rPr>
          <w:rFonts w:ascii="Palatino Linotype" w:hAnsi="Palatino Linotype" w:cs="Open Sans"/>
          <w:color w:val="000000"/>
          <w:sz w:val="20"/>
          <w:szCs w:val="20"/>
          <w:highlight w:val="yellow"/>
        </w:rPr>
        <w:t>ed</w:t>
      </w:r>
      <w:r w:rsidRPr="00A32082">
        <w:rPr>
          <w:rFonts w:ascii="Palatino Linotype" w:hAnsi="Palatino Linotype" w:cs="Open Sans"/>
          <w:color w:val="000000"/>
          <w:sz w:val="20"/>
          <w:szCs w:val="20"/>
          <w:highlight w:val="yellow"/>
        </w:rPr>
        <w:t xml:space="preserve"> with young </w:t>
      </w:r>
      <w:r w:rsidRPr="00296CB7">
        <w:rPr>
          <w:rFonts w:ascii="Palatino Linotype" w:hAnsi="Palatino Linotype" w:cs="Open Sans"/>
          <w:color w:val="000000"/>
          <w:sz w:val="20"/>
          <w:szCs w:val="20"/>
          <w:highlight w:val="yellow"/>
        </w:rPr>
        <w:t>leaders to promote global understanding and peace</w:t>
      </w:r>
      <w:r w:rsidRPr="00A32082">
        <w:rPr>
          <w:rFonts w:ascii="Palatino Linotype" w:hAnsi="Palatino Linotype" w:cs="Open Sans"/>
          <w:color w:val="000000"/>
          <w:sz w:val="20"/>
          <w:szCs w:val="20"/>
        </w:rPr>
        <w:t>. Through </w:t>
      </w:r>
      <w:hyperlink r:id="rId25" w:tgtFrame="_blank" w:history="1">
        <w:r w:rsidRPr="00A32082">
          <w:rPr>
            <w:rStyle w:val="Hyperlink"/>
            <w:rFonts w:ascii="Palatino Linotype" w:hAnsi="Palatino Linotype" w:cs="Open Sans"/>
            <w:color w:val="005DAA"/>
            <w:sz w:val="20"/>
            <w:szCs w:val="20"/>
          </w:rPr>
          <w:t>Rotary Youth Exchange</w:t>
        </w:r>
      </w:hyperlink>
      <w:r w:rsidRPr="00A32082">
        <w:rPr>
          <w:rFonts w:ascii="Palatino Linotype" w:hAnsi="Palatino Linotype" w:cs="Open Sans"/>
          <w:color w:val="000000"/>
          <w:sz w:val="20"/>
          <w:szCs w:val="20"/>
        </w:rPr>
        <w:t>, sen</w:t>
      </w:r>
      <w:r w:rsidR="00FC6EBB">
        <w:rPr>
          <w:rFonts w:ascii="Palatino Linotype" w:hAnsi="Palatino Linotype" w:cs="Open Sans"/>
          <w:color w:val="000000"/>
          <w:sz w:val="20"/>
          <w:szCs w:val="20"/>
        </w:rPr>
        <w:t>t</w:t>
      </w:r>
      <w:r w:rsidRPr="00A32082">
        <w:rPr>
          <w:rFonts w:ascii="Palatino Linotype" w:hAnsi="Palatino Linotype" w:cs="Open Sans"/>
          <w:color w:val="000000"/>
          <w:sz w:val="20"/>
          <w:szCs w:val="20"/>
        </w:rPr>
        <w:t xml:space="preserve"> students from our area to locations around the world or host</w:t>
      </w:r>
      <w:r w:rsidR="00FC6EBB">
        <w:rPr>
          <w:rFonts w:ascii="Palatino Linotype" w:hAnsi="Palatino Linotype" w:cs="Open Sans"/>
          <w:color w:val="000000"/>
          <w:sz w:val="20"/>
          <w:szCs w:val="20"/>
        </w:rPr>
        <w:t>ed</w:t>
      </w:r>
      <w:r w:rsidRPr="00A32082">
        <w:rPr>
          <w:rFonts w:ascii="Palatino Linotype" w:hAnsi="Palatino Linotype" w:cs="Open Sans"/>
          <w:color w:val="000000"/>
          <w:sz w:val="20"/>
          <w:szCs w:val="20"/>
        </w:rPr>
        <w:t xml:space="preserve"> a student from another country and encourage</w:t>
      </w:r>
      <w:r w:rsidR="00FC6EBB">
        <w:rPr>
          <w:rFonts w:ascii="Palatino Linotype" w:hAnsi="Palatino Linotype" w:cs="Open Sans"/>
          <w:color w:val="000000"/>
          <w:sz w:val="20"/>
          <w:szCs w:val="20"/>
        </w:rPr>
        <w:t>d</w:t>
      </w:r>
      <w:r w:rsidRPr="00A32082">
        <w:rPr>
          <w:rFonts w:ascii="Palatino Linotype" w:hAnsi="Palatino Linotype" w:cs="Open Sans"/>
          <w:color w:val="000000"/>
          <w:sz w:val="20"/>
          <w:szCs w:val="20"/>
        </w:rPr>
        <w:t xml:space="preserve"> them to create </w:t>
      </w:r>
      <w:hyperlink r:id="rId26" w:tgtFrame="_blank" w:history="1">
        <w:r w:rsidRPr="00A32082">
          <w:rPr>
            <w:rStyle w:val="Hyperlink"/>
            <w:rFonts w:ascii="Palatino Linotype" w:hAnsi="Palatino Linotype" w:cs="Open Sans"/>
            <w:color w:val="005DAA"/>
            <w:sz w:val="20"/>
            <w:szCs w:val="20"/>
          </w:rPr>
          <w:t>positive change</w:t>
        </w:r>
      </w:hyperlink>
      <w:r w:rsidRPr="00A32082">
        <w:rPr>
          <w:rFonts w:ascii="Palatino Linotype" w:hAnsi="Palatino Linotype" w:cs="Open Sans"/>
          <w:color w:val="000000"/>
          <w:sz w:val="20"/>
          <w:szCs w:val="20"/>
        </w:rPr>
        <w:t xml:space="preserve"> around the world. </w:t>
      </w:r>
    </w:p>
    <w:p w14:paraId="23F19F45" w14:textId="3A4A0840" w:rsidR="00A32082" w:rsidRPr="00A32082" w:rsidRDefault="00A32082" w:rsidP="00A3208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480"/>
        </w:tabs>
        <w:spacing w:after="69" w:line="343" w:lineRule="atLeast"/>
        <w:rPr>
          <w:rFonts w:ascii="Palatino Linotype" w:hAnsi="Palatino Linotype" w:cs="Open Sans"/>
          <w:color w:val="000000"/>
          <w:sz w:val="20"/>
          <w:szCs w:val="20"/>
        </w:rPr>
      </w:pPr>
      <w:r w:rsidRPr="00FC6EBB">
        <w:rPr>
          <w:rFonts w:ascii="Palatino Linotype" w:hAnsi="Palatino Linotype" w:cs="Open Sans"/>
          <w:color w:val="000000"/>
          <w:sz w:val="20"/>
          <w:szCs w:val="20"/>
          <w:highlight w:val="yellow"/>
        </w:rPr>
        <w:t>Work</w:t>
      </w:r>
      <w:r w:rsidR="00FC6EBB" w:rsidRPr="00FC6EBB">
        <w:rPr>
          <w:rFonts w:ascii="Palatino Linotype" w:hAnsi="Palatino Linotype" w:cs="Open Sans"/>
          <w:color w:val="000000"/>
          <w:sz w:val="20"/>
          <w:szCs w:val="20"/>
          <w:highlight w:val="yellow"/>
        </w:rPr>
        <w:t>ed</w:t>
      </w:r>
      <w:r w:rsidRPr="00FC6EBB">
        <w:rPr>
          <w:rFonts w:ascii="Palatino Linotype" w:hAnsi="Palatino Linotype" w:cs="Open Sans"/>
          <w:color w:val="000000"/>
          <w:sz w:val="20"/>
          <w:szCs w:val="20"/>
          <w:highlight w:val="yellow"/>
        </w:rPr>
        <w:t xml:space="preserve"> with an </w:t>
      </w:r>
      <w:hyperlink r:id="rId27" w:tgtFrame="_blank" w:history="1">
        <w:r w:rsidRPr="00FC6EBB">
          <w:rPr>
            <w:rStyle w:val="Hyperlink"/>
            <w:rFonts w:ascii="Palatino Linotype" w:hAnsi="Palatino Linotype" w:cs="Open Sans"/>
            <w:color w:val="005DAA"/>
            <w:sz w:val="20"/>
            <w:szCs w:val="20"/>
            <w:highlight w:val="yellow"/>
          </w:rPr>
          <w:t>Interact</w:t>
        </w:r>
      </w:hyperlink>
      <w:r w:rsidRPr="00A32082">
        <w:rPr>
          <w:rFonts w:ascii="Palatino Linotype" w:hAnsi="Palatino Linotype" w:cs="Open Sans"/>
          <w:color w:val="000000"/>
          <w:sz w:val="20"/>
          <w:szCs w:val="20"/>
        </w:rPr>
        <w:t> club to implement a </w:t>
      </w:r>
      <w:hyperlink r:id="rId28" w:tgtFrame="_blank" w:history="1">
        <w:r w:rsidRPr="00A32082">
          <w:rPr>
            <w:rStyle w:val="Hyperlink"/>
            <w:rFonts w:ascii="Palatino Linotype" w:hAnsi="Palatino Linotype" w:cs="Open Sans"/>
            <w:color w:val="005DAA"/>
            <w:sz w:val="20"/>
            <w:szCs w:val="20"/>
          </w:rPr>
          <w:t>service learning project</w:t>
        </w:r>
      </w:hyperlink>
      <w:r w:rsidRPr="00A32082">
        <w:rPr>
          <w:rFonts w:ascii="Palatino Linotype" w:hAnsi="Palatino Linotype" w:cs="Open Sans"/>
          <w:color w:val="000000"/>
          <w:sz w:val="20"/>
          <w:szCs w:val="20"/>
        </w:rPr>
        <w:t> that fosters understanding within and across cultures.</w:t>
      </w:r>
    </w:p>
    <w:p w14:paraId="5E11D64D" w14:textId="77777777" w:rsidR="004B3509" w:rsidRDefault="00C777BF">
      <w:pPr>
        <w:pStyle w:val="ListParagraph"/>
        <w:numPr>
          <w:ilvl w:val="0"/>
          <w:numId w:val="2"/>
        </w:numPr>
      </w:pPr>
      <w:r>
        <w:rPr>
          <w:color w:val="231F20"/>
          <w:u w:color="231F20"/>
        </w:rPr>
        <w:t>Sponsored/Participated in a dictionary project (List each school in narrative)</w:t>
      </w:r>
    </w:p>
    <w:p w14:paraId="6D572DCC" w14:textId="77777777" w:rsidR="004B3509" w:rsidRDefault="00C777BF">
      <w:pPr>
        <w:pStyle w:val="ListParagraph"/>
        <w:numPr>
          <w:ilvl w:val="0"/>
          <w:numId w:val="2"/>
        </w:numPr>
      </w:pPr>
      <w:r>
        <w:rPr>
          <w:color w:val="231F20"/>
          <w:u w:color="231F20"/>
        </w:rPr>
        <w:t>Participated in at least one literacy project (excluding dictionary project) for youth (Describe in narrative)</w:t>
      </w:r>
    </w:p>
    <w:p w14:paraId="4484E58B" w14:textId="77777777" w:rsidR="004B3509" w:rsidRDefault="00C777BF">
      <w:pPr>
        <w:pStyle w:val="ListParagraph"/>
        <w:numPr>
          <w:ilvl w:val="0"/>
          <w:numId w:val="2"/>
        </w:numPr>
      </w:pPr>
      <w:r>
        <w:rPr>
          <w:color w:val="231F20"/>
          <w:u w:color="231F20"/>
        </w:rPr>
        <w:t>Conduct a Student of the Month program (Describe in narrative)</w:t>
      </w:r>
    </w:p>
    <w:p w14:paraId="3966D7D8" w14:textId="77777777" w:rsidR="004B3509" w:rsidRPr="00DC02EB" w:rsidRDefault="00C777BF">
      <w:pPr>
        <w:pStyle w:val="ListParagraph"/>
        <w:numPr>
          <w:ilvl w:val="0"/>
          <w:numId w:val="2"/>
        </w:numPr>
      </w:pPr>
      <w:r>
        <w:rPr>
          <w:color w:val="231F20"/>
          <w:u w:color="231F20"/>
        </w:rPr>
        <w:t>Other (Describe in Narrative)</w:t>
      </w:r>
    </w:p>
    <w:p w14:paraId="1271BA8B" w14:textId="77777777" w:rsidR="00DC02EB" w:rsidRDefault="00DC02EB" w:rsidP="00DC02EB"/>
    <w:p w14:paraId="63ACF753" w14:textId="77777777" w:rsidR="00DC02EB" w:rsidRDefault="00DC02EB" w:rsidP="00DC02EB"/>
    <w:p w14:paraId="7310AE0E" w14:textId="77777777" w:rsidR="00DC02EB" w:rsidRDefault="00DC02EB" w:rsidP="00DC02EB"/>
    <w:p w14:paraId="397344D9" w14:textId="77777777" w:rsidR="004B3509" w:rsidRDefault="00C777BF">
      <w:pPr>
        <w:pStyle w:val="BodyText"/>
        <w:spacing w:before="161" w:line="273" w:lineRule="exact"/>
        <w:ind w:left="120" w:firstLine="0"/>
      </w:pPr>
      <w:r>
        <w:rPr>
          <w:color w:val="231F20"/>
          <w:u w:color="231F20"/>
        </w:rPr>
        <w:lastRenderedPageBreak/>
        <w:t>List three of your best Youth Service projects for this year:</w:t>
      </w:r>
    </w:p>
    <w:p w14:paraId="16250855" w14:textId="77777777" w:rsidR="004B3509" w:rsidRDefault="004B3509">
      <w:pPr>
        <w:pStyle w:val="BodyA"/>
        <w:spacing w:line="273" w:lineRule="exact"/>
        <w:sectPr w:rsidR="004B3509">
          <w:headerReference w:type="even" r:id="rId29"/>
          <w:headerReference w:type="default" r:id="rId30"/>
          <w:footerReference w:type="even" r:id="rId31"/>
          <w:footerReference w:type="default" r:id="rId32"/>
          <w:pgSz w:w="12240" w:h="15840"/>
          <w:pgMar w:top="1860" w:right="400" w:bottom="280" w:left="420" w:header="540" w:footer="673" w:gutter="0"/>
          <w:cols w:space="720"/>
        </w:sectPr>
      </w:pPr>
    </w:p>
    <w:p w14:paraId="25BD7401" w14:textId="77777777" w:rsidR="004B3509" w:rsidRDefault="00C777BF">
      <w:pPr>
        <w:pStyle w:val="BodyText"/>
        <w:tabs>
          <w:tab w:val="left" w:pos="5839"/>
        </w:tabs>
        <w:spacing w:before="0" w:line="265" w:lineRule="exact"/>
        <w:ind w:left="120" w:firstLine="0"/>
      </w:pPr>
      <w:r>
        <w:rPr>
          <w:color w:val="231F20"/>
          <w:u w:color="231F20"/>
        </w:rPr>
        <w:t xml:space="preserve">1. </w:t>
      </w:r>
      <w:r>
        <w:rPr>
          <w:color w:val="231F20"/>
          <w:u w:val="single" w:color="221E1F"/>
        </w:rPr>
        <w:t xml:space="preserve"> </w:t>
      </w:r>
      <w:r>
        <w:rPr>
          <w:color w:val="231F20"/>
          <w:u w:val="single" w:color="221E1F"/>
        </w:rPr>
        <w:tab/>
      </w:r>
    </w:p>
    <w:p w14:paraId="70181D02" w14:textId="77777777" w:rsidR="004B3509" w:rsidRDefault="00C777BF">
      <w:pPr>
        <w:pStyle w:val="BodyText"/>
        <w:tabs>
          <w:tab w:val="left" w:pos="5839"/>
        </w:tabs>
        <w:spacing w:before="0" w:line="260" w:lineRule="exact"/>
        <w:ind w:left="120" w:firstLine="0"/>
      </w:pPr>
      <w:r>
        <w:rPr>
          <w:color w:val="231F20"/>
          <w:u w:color="231F20"/>
        </w:rPr>
        <w:t xml:space="preserve">2. </w:t>
      </w:r>
      <w:r>
        <w:rPr>
          <w:color w:val="231F20"/>
          <w:u w:val="single" w:color="221E1F"/>
        </w:rPr>
        <w:t xml:space="preserve"> </w:t>
      </w:r>
      <w:r>
        <w:rPr>
          <w:color w:val="231F20"/>
          <w:u w:val="single" w:color="221E1F"/>
        </w:rPr>
        <w:tab/>
      </w:r>
    </w:p>
    <w:p w14:paraId="681DBCFA" w14:textId="19961B75" w:rsidR="004B3509" w:rsidRDefault="00C777BF">
      <w:pPr>
        <w:pStyle w:val="BodyText"/>
        <w:tabs>
          <w:tab w:val="left" w:pos="5839"/>
        </w:tabs>
        <w:spacing w:before="0" w:line="278" w:lineRule="exact"/>
        <w:ind w:left="120" w:firstLine="0"/>
      </w:pPr>
      <w:r>
        <w:rPr>
          <w:color w:val="231F20"/>
          <w:u w:color="231F20"/>
        </w:rPr>
        <w:t xml:space="preserve">3. </w:t>
      </w:r>
      <w:r>
        <w:rPr>
          <w:color w:val="231F20"/>
          <w:u w:val="single" w:color="221E1F"/>
        </w:rPr>
        <w:t xml:space="preserve"> </w:t>
      </w:r>
      <w:r>
        <w:rPr>
          <w:color w:val="231F20"/>
          <w:u w:val="single" w:color="221E1F"/>
        </w:rPr>
        <w:tab/>
      </w:r>
    </w:p>
    <w:p w14:paraId="57E7A859" w14:textId="77777777" w:rsidR="004B3509" w:rsidRDefault="004B3509">
      <w:pPr>
        <w:pStyle w:val="BodyText"/>
        <w:spacing w:before="14" w:line="211" w:lineRule="auto"/>
        <w:ind w:left="99" w:right="2404" w:firstLine="0"/>
        <w:jc w:val="both"/>
      </w:pPr>
    </w:p>
    <w:p w14:paraId="48201941" w14:textId="683BAE86" w:rsidR="00DC02EB" w:rsidRDefault="00DC02EB" w:rsidP="00DC02EB">
      <w:pPr>
        <w:pStyle w:val="BodyText"/>
        <w:spacing w:before="14" w:line="211" w:lineRule="auto"/>
        <w:ind w:left="99" w:right="2404" w:firstLine="0"/>
        <w:jc w:val="both"/>
        <w:rPr>
          <w:color w:val="231F20"/>
          <w:u w:color="231F20"/>
        </w:rPr>
      </w:pPr>
    </w:p>
    <w:p w14:paraId="233E2BB1" w14:textId="6C6A4D1B" w:rsidR="00DC02EB" w:rsidRDefault="00DC02EB">
      <w:pPr>
        <w:pStyle w:val="BodyText"/>
        <w:spacing w:before="14" w:line="211" w:lineRule="auto"/>
        <w:ind w:left="99" w:right="2404" w:firstLine="0"/>
        <w:jc w:val="both"/>
        <w:rPr>
          <w:color w:val="231F20"/>
          <w:u w:color="231F20"/>
        </w:rPr>
      </w:pPr>
    </w:p>
    <w:p w14:paraId="76DB7D7F" w14:textId="7480AC79" w:rsidR="00DC02EB" w:rsidRDefault="00DC02EB">
      <w:pPr>
        <w:pStyle w:val="BodyText"/>
        <w:spacing w:before="14" w:line="211" w:lineRule="auto"/>
        <w:ind w:left="99" w:right="2404" w:firstLine="0"/>
        <w:jc w:val="both"/>
        <w:rPr>
          <w:color w:val="231F20"/>
          <w:u w:color="231F20"/>
        </w:rPr>
      </w:pPr>
      <w:r>
        <w:rPr>
          <w:color w:val="231F20"/>
          <w:u w:color="231F20"/>
        </w:rPr>
        <w:t>Club Members participating %</w:t>
      </w:r>
    </w:p>
    <w:p w14:paraId="5823416C" w14:textId="52182125" w:rsidR="00DC02EB" w:rsidRDefault="00DC02EB">
      <w:pPr>
        <w:pStyle w:val="BodyText"/>
        <w:spacing w:before="14" w:line="211" w:lineRule="auto"/>
        <w:ind w:left="99" w:right="2404" w:firstLine="0"/>
        <w:jc w:val="both"/>
        <w:rPr>
          <w:color w:val="231F20"/>
          <w:u w:color="231F20"/>
        </w:rPr>
      </w:pPr>
      <w:r w:rsidRPr="00DC02EB">
        <w:rPr>
          <w:color w:val="231F20"/>
          <w:u w:color="231F20"/>
        </w:rPr>
        <w:t>Club   Members participating %</w:t>
      </w:r>
    </w:p>
    <w:p w14:paraId="7F4F050B" w14:textId="43DDF8B3" w:rsidR="00DC02EB" w:rsidRDefault="00DC02EB">
      <w:pPr>
        <w:pStyle w:val="BodyText"/>
        <w:spacing w:before="14" w:line="211" w:lineRule="auto"/>
        <w:ind w:left="99" w:right="2404" w:firstLine="0"/>
        <w:jc w:val="both"/>
        <w:rPr>
          <w:color w:val="231F20"/>
          <w:u w:color="231F20"/>
        </w:rPr>
      </w:pPr>
      <w:r>
        <w:rPr>
          <w:color w:val="231F20"/>
          <w:u w:color="231F20"/>
        </w:rPr>
        <w:t>Club Members participating %</w:t>
      </w:r>
    </w:p>
    <w:p w14:paraId="2170A097" w14:textId="77777777" w:rsidR="00DC02EB" w:rsidRDefault="00DC02EB">
      <w:pPr>
        <w:pStyle w:val="BodyText"/>
        <w:spacing w:before="14" w:line="211" w:lineRule="auto"/>
        <w:ind w:left="99" w:right="2404" w:firstLine="0"/>
        <w:jc w:val="both"/>
        <w:rPr>
          <w:color w:val="231F20"/>
          <w:u w:color="231F20"/>
        </w:rPr>
      </w:pPr>
    </w:p>
    <w:p w14:paraId="01641F79" w14:textId="77777777" w:rsidR="00DC02EB" w:rsidRDefault="00DC02EB">
      <w:pPr>
        <w:pStyle w:val="BodyText"/>
        <w:spacing w:before="14" w:line="211" w:lineRule="auto"/>
        <w:ind w:left="99" w:right="2404" w:firstLine="0"/>
        <w:jc w:val="both"/>
        <w:rPr>
          <w:color w:val="231F20"/>
          <w:u w:color="231F20"/>
        </w:rPr>
      </w:pPr>
    </w:p>
    <w:p w14:paraId="29E4893A" w14:textId="77777777" w:rsidR="00DC02EB" w:rsidRDefault="00DC02EB">
      <w:pPr>
        <w:pStyle w:val="BodyText"/>
        <w:spacing w:before="14" w:line="211" w:lineRule="auto"/>
        <w:ind w:left="99" w:right="2404" w:firstLine="0"/>
        <w:jc w:val="both"/>
        <w:rPr>
          <w:color w:val="231F20"/>
          <w:u w:color="231F20"/>
        </w:rPr>
      </w:pPr>
    </w:p>
    <w:p w14:paraId="3B56D982" w14:textId="77777777" w:rsidR="004B3509" w:rsidRDefault="004B3509">
      <w:pPr>
        <w:pStyle w:val="BodyA"/>
        <w:spacing w:line="211" w:lineRule="auto"/>
        <w:jc w:val="both"/>
        <w:sectPr w:rsidR="004B3509">
          <w:type w:val="continuous"/>
          <w:pgSz w:w="12240" w:h="15840"/>
          <w:pgMar w:top="1040" w:right="400" w:bottom="280" w:left="420" w:header="540" w:footer="673" w:gutter="0"/>
          <w:cols w:num="2" w:space="720" w:equalWidth="0">
            <w:col w:w="5841" w:space="40"/>
            <w:col w:w="5539" w:space="0"/>
          </w:cols>
        </w:sectPr>
      </w:pPr>
    </w:p>
    <w:p w14:paraId="0DE3329C" w14:textId="4B3F98E3" w:rsidR="004B3509" w:rsidRDefault="00C777BF">
      <w:pPr>
        <w:pStyle w:val="BodyText"/>
        <w:tabs>
          <w:tab w:val="left" w:pos="6242"/>
        </w:tabs>
        <w:spacing w:before="163"/>
        <w:ind w:left="120" w:firstLine="0"/>
        <w:rPr>
          <w:color w:val="231F20"/>
          <w:u w:val="single" w:color="221E1F"/>
        </w:rPr>
      </w:pPr>
      <w:r>
        <w:rPr>
          <w:color w:val="231F20"/>
          <w:u w:color="231F20"/>
        </w:rPr>
        <w:t xml:space="preserve">Total number of Youth Service projects accomplished this year  </w:t>
      </w:r>
      <w:r>
        <w:rPr>
          <w:color w:val="231F20"/>
          <w:u w:val="single" w:color="221E1F"/>
        </w:rPr>
        <w:t xml:space="preserve"> </w:t>
      </w:r>
      <w:r>
        <w:rPr>
          <w:color w:val="231F20"/>
          <w:u w:val="single" w:color="221E1F"/>
        </w:rPr>
        <w:tab/>
      </w:r>
      <w:r w:rsidR="00DC02EB">
        <w:rPr>
          <w:color w:val="231F20"/>
          <w:u w:val="single" w:color="221E1F"/>
        </w:rPr>
        <w:t>___________________________</w:t>
      </w:r>
    </w:p>
    <w:p w14:paraId="6019511A" w14:textId="77777777" w:rsidR="004B3509" w:rsidRDefault="00C777BF">
      <w:pPr>
        <w:pStyle w:val="BodyText"/>
        <w:tabs>
          <w:tab w:val="left" w:pos="6242"/>
        </w:tabs>
        <w:spacing w:before="163"/>
        <w:ind w:left="120" w:firstLine="0"/>
        <w:sectPr w:rsidR="004B3509">
          <w:type w:val="continuous"/>
          <w:pgSz w:w="12240" w:h="15840"/>
          <w:pgMar w:top="1040" w:right="400" w:bottom="280" w:left="420" w:header="540" w:footer="673" w:gutter="0"/>
          <w:cols w:space="720"/>
        </w:sectPr>
      </w:pPr>
      <w:r>
        <w:rPr>
          <w:color w:val="231F20"/>
          <w:u w:color="231F20"/>
        </w:rPr>
        <w:t>Provide a narrative description of your Youth Service activities. Using the attached form, limit your response to one page, and</w:t>
      </w:r>
    </w:p>
    <w:p w14:paraId="04790D0D" w14:textId="11AD5E2A" w:rsidR="004B3509" w:rsidRDefault="00C777BF">
      <w:pPr>
        <w:pStyle w:val="BodyA"/>
        <w:tabs>
          <w:tab w:val="left" w:pos="2009"/>
          <w:tab w:val="left" w:pos="10920"/>
        </w:tabs>
        <w:spacing w:before="97"/>
        <w:ind w:left="120"/>
        <w:rPr>
          <w:rFonts w:ascii="Calibri" w:eastAsia="Calibri" w:hAnsi="Calibri" w:cs="Calibri"/>
          <w:b/>
          <w:bCs/>
          <w:sz w:val="27"/>
          <w:szCs w:val="27"/>
        </w:rPr>
      </w:pPr>
      <w:r w:rsidRPr="00EE3D10">
        <w:rPr>
          <w:rFonts w:ascii="Calibri" w:hAnsi="Calibri"/>
          <w:b/>
          <w:bCs/>
          <w:color w:val="0D4C94"/>
          <w:sz w:val="27"/>
          <w:szCs w:val="27"/>
          <w:u w:color="0D4C94"/>
          <w:shd w:val="clear" w:color="auto" w:fill="FAA41A"/>
        </w:rPr>
        <w:lastRenderedPageBreak/>
        <w:t xml:space="preserve"> </w:t>
      </w:r>
      <w:r w:rsidRPr="00EE3D10">
        <w:rPr>
          <w:rFonts w:ascii="Calibri" w:hAnsi="Calibri"/>
          <w:b/>
          <w:bCs/>
          <w:color w:val="0D4C94"/>
          <w:sz w:val="27"/>
          <w:szCs w:val="27"/>
          <w:u w:color="0D4C94"/>
          <w:shd w:val="clear" w:color="auto" w:fill="FAA41A"/>
        </w:rPr>
        <w:tab/>
        <w:t xml:space="preserve">DISTRICT 5960 </w:t>
      </w:r>
      <w:proofErr w:type="gramStart"/>
      <w:r w:rsidRPr="00EE3D10">
        <w:rPr>
          <w:rFonts w:ascii="Calibri" w:hAnsi="Calibri"/>
          <w:b/>
          <w:bCs/>
          <w:color w:val="0D4C94"/>
          <w:spacing w:val="-3"/>
          <w:sz w:val="27"/>
          <w:szCs w:val="27"/>
          <w:u w:color="0D4C94"/>
          <w:shd w:val="clear" w:color="auto" w:fill="FAA41A"/>
        </w:rPr>
        <w:t xml:space="preserve">AWARDS  </w:t>
      </w:r>
      <w:r w:rsidRPr="00EE3D10">
        <w:rPr>
          <w:rFonts w:ascii="Calibri" w:hAnsi="Calibri"/>
          <w:b/>
          <w:bCs/>
          <w:color w:val="0D4C94"/>
          <w:sz w:val="27"/>
          <w:szCs w:val="27"/>
          <w:u w:color="0D4C94"/>
          <w:shd w:val="clear" w:color="auto" w:fill="FAA41A"/>
        </w:rPr>
        <w:t>CHECKLIST</w:t>
      </w:r>
      <w:proofErr w:type="gramEnd"/>
      <w:r w:rsidRPr="00EE3D10">
        <w:rPr>
          <w:rFonts w:ascii="Calibri" w:hAnsi="Calibri"/>
          <w:b/>
          <w:bCs/>
          <w:color w:val="0D4C94"/>
          <w:sz w:val="27"/>
          <w:szCs w:val="27"/>
          <w:u w:color="0D4C94"/>
          <w:shd w:val="clear" w:color="auto" w:fill="FAA41A"/>
        </w:rPr>
        <w:t xml:space="preserve"> FOR </w:t>
      </w:r>
      <w:r>
        <w:rPr>
          <w:rFonts w:ascii="Calibri" w:hAnsi="Calibri"/>
          <w:b/>
          <w:bCs/>
          <w:color w:val="0D4C94"/>
          <w:spacing w:val="-9"/>
          <w:sz w:val="27"/>
          <w:szCs w:val="27"/>
          <w:u w:color="0D4C94"/>
          <w:shd w:val="clear" w:color="auto" w:fill="FAA41A"/>
        </w:rPr>
        <w:t xml:space="preserve">ROTARY </w:t>
      </w:r>
      <w:r>
        <w:rPr>
          <w:rFonts w:ascii="Calibri" w:hAnsi="Calibri"/>
          <w:b/>
          <w:bCs/>
          <w:color w:val="0D4C94"/>
          <w:sz w:val="27"/>
          <w:szCs w:val="27"/>
          <w:u w:color="0D4C94"/>
          <w:shd w:val="clear" w:color="auto" w:fill="FAA41A"/>
        </w:rPr>
        <w:t xml:space="preserve">YEAR </w:t>
      </w:r>
      <w:r>
        <w:rPr>
          <w:rFonts w:ascii="Calibri" w:hAnsi="Calibri"/>
          <w:b/>
          <w:bCs/>
          <w:color w:val="0D4C94"/>
          <w:spacing w:val="11"/>
          <w:sz w:val="27"/>
          <w:szCs w:val="27"/>
          <w:u w:color="0D4C94"/>
          <w:shd w:val="clear" w:color="auto" w:fill="FAA41A"/>
        </w:rPr>
        <w:t xml:space="preserve"> </w:t>
      </w:r>
      <w:r>
        <w:rPr>
          <w:rFonts w:ascii="Calibri" w:hAnsi="Calibri"/>
          <w:b/>
          <w:bCs/>
          <w:color w:val="0D4C94"/>
          <w:sz w:val="27"/>
          <w:szCs w:val="27"/>
          <w:u w:color="0D4C94"/>
          <w:shd w:val="clear" w:color="auto" w:fill="FAA41A"/>
        </w:rPr>
        <w:t>202</w:t>
      </w:r>
      <w:r w:rsidR="004C50F5">
        <w:rPr>
          <w:rFonts w:ascii="Calibri" w:hAnsi="Calibri"/>
          <w:b/>
          <w:bCs/>
          <w:color w:val="0D4C94"/>
          <w:sz w:val="27"/>
          <w:szCs w:val="27"/>
          <w:u w:color="0D4C94"/>
          <w:shd w:val="clear" w:color="auto" w:fill="FAA41A"/>
        </w:rPr>
        <w:t>3</w:t>
      </w:r>
      <w:r>
        <w:rPr>
          <w:rFonts w:ascii="Calibri" w:hAnsi="Calibri"/>
          <w:b/>
          <w:bCs/>
          <w:color w:val="0D4C94"/>
          <w:sz w:val="27"/>
          <w:szCs w:val="27"/>
          <w:u w:color="0D4C94"/>
          <w:shd w:val="clear" w:color="auto" w:fill="FAA41A"/>
        </w:rPr>
        <w:t>-202</w:t>
      </w:r>
      <w:r w:rsidR="004C50F5">
        <w:rPr>
          <w:rFonts w:ascii="Calibri" w:hAnsi="Calibri"/>
          <w:b/>
          <w:bCs/>
          <w:color w:val="0D4C94"/>
          <w:sz w:val="27"/>
          <w:szCs w:val="27"/>
          <w:u w:color="0D4C94"/>
          <w:shd w:val="clear" w:color="auto" w:fill="FAA41A"/>
        </w:rPr>
        <w:t>4</w:t>
      </w:r>
      <w:r>
        <w:rPr>
          <w:rFonts w:ascii="Calibri" w:hAnsi="Calibri"/>
          <w:b/>
          <w:bCs/>
          <w:color w:val="0D4C94"/>
          <w:sz w:val="27"/>
          <w:szCs w:val="27"/>
          <w:u w:color="0D4C94"/>
          <w:shd w:val="clear" w:color="auto" w:fill="FAA41A"/>
        </w:rPr>
        <w:tab/>
      </w:r>
    </w:p>
    <w:p w14:paraId="32F665A5" w14:textId="77777777" w:rsidR="004B3509" w:rsidRDefault="004B3509">
      <w:pPr>
        <w:pStyle w:val="BodyText"/>
        <w:spacing w:before="11"/>
        <w:ind w:left="0" w:firstLine="0"/>
        <w:rPr>
          <w:rFonts w:ascii="Calibri" w:eastAsia="Calibri" w:hAnsi="Calibri" w:cs="Calibri"/>
          <w:b/>
          <w:bCs/>
          <w:sz w:val="19"/>
          <w:szCs w:val="19"/>
        </w:rPr>
      </w:pPr>
    </w:p>
    <w:p w14:paraId="31A62E14" w14:textId="4564A52A" w:rsidR="004B3509" w:rsidRDefault="00C777BF">
      <w:pPr>
        <w:pStyle w:val="BodyA"/>
        <w:spacing w:before="100"/>
        <w:ind w:left="119" w:right="136"/>
        <w:jc w:val="center"/>
        <w:rPr>
          <w:rFonts w:ascii="Calibri" w:eastAsia="Calibri" w:hAnsi="Calibri" w:cs="Calibri"/>
          <w:b/>
          <w:bCs/>
          <w:sz w:val="28"/>
          <w:szCs w:val="28"/>
        </w:rPr>
      </w:pPr>
      <w:r w:rsidRPr="00EE3D10">
        <w:rPr>
          <w:rFonts w:ascii="Calibri" w:hAnsi="Calibri"/>
          <w:b/>
          <w:bCs/>
          <w:color w:val="D2232A"/>
          <w:sz w:val="28"/>
          <w:szCs w:val="28"/>
          <w:u w:color="D2232A"/>
        </w:rPr>
        <w:t>ITEMS DUE BY MARCH 29, 202</w:t>
      </w:r>
      <w:r w:rsidR="004C50F5">
        <w:rPr>
          <w:rFonts w:ascii="Calibri" w:hAnsi="Calibri"/>
          <w:b/>
          <w:bCs/>
          <w:color w:val="D2232A"/>
          <w:sz w:val="28"/>
          <w:szCs w:val="28"/>
          <w:u w:color="D2232A"/>
        </w:rPr>
        <w:t>4</w:t>
      </w:r>
    </w:p>
    <w:p w14:paraId="4F428583" w14:textId="77777777" w:rsidR="004B3509" w:rsidRDefault="00C777BF">
      <w:pPr>
        <w:pStyle w:val="BodyA"/>
        <w:spacing w:before="103"/>
        <w:ind w:left="119" w:right="133"/>
        <w:jc w:val="center"/>
        <w:rPr>
          <w:rFonts w:ascii="Times New Roman" w:eastAsia="Times New Roman" w:hAnsi="Times New Roman" w:cs="Times New Roman"/>
          <w:b/>
          <w:bCs/>
          <w:sz w:val="28"/>
          <w:szCs w:val="28"/>
        </w:rPr>
      </w:pPr>
      <w:r w:rsidRPr="00EE3D10">
        <w:rPr>
          <w:rFonts w:ascii="Times New Roman" w:hAnsi="Times New Roman"/>
          <w:b/>
          <w:bCs/>
          <w:color w:val="0D4C94"/>
          <w:sz w:val="28"/>
          <w:szCs w:val="28"/>
          <w:u w:color="0D4C94"/>
        </w:rPr>
        <w:t>AWARD CATEGORY: VOCATIONAL SERVICE</w:t>
      </w:r>
    </w:p>
    <w:p w14:paraId="4608E109" w14:textId="77777777" w:rsidR="004B3509" w:rsidRDefault="00C777BF">
      <w:pPr>
        <w:pStyle w:val="BodyText"/>
        <w:tabs>
          <w:tab w:val="left" w:pos="10920"/>
        </w:tabs>
        <w:spacing w:before="269"/>
        <w:ind w:left="120" w:firstLine="0"/>
      </w:pPr>
      <w:r>
        <w:rPr>
          <w:color w:val="231F20"/>
          <w:u w:color="231F20"/>
        </w:rPr>
        <w:t xml:space="preserve">Rotary Club of: </w:t>
      </w:r>
      <w:r>
        <w:rPr>
          <w:color w:val="231F20"/>
          <w:u w:val="single" w:color="221E1F"/>
        </w:rPr>
        <w:t xml:space="preserve"> </w:t>
      </w:r>
      <w:r>
        <w:rPr>
          <w:color w:val="231F20"/>
          <w:u w:val="single" w:color="221E1F"/>
        </w:rPr>
        <w:tab/>
      </w:r>
    </w:p>
    <w:p w14:paraId="5DADE611" w14:textId="77777777" w:rsidR="004B3509" w:rsidRDefault="00C777BF">
      <w:pPr>
        <w:pStyle w:val="Heading2"/>
        <w:tabs>
          <w:tab w:val="left" w:pos="1750"/>
          <w:tab w:val="left" w:pos="2036"/>
          <w:tab w:val="left" w:pos="3342"/>
          <w:tab w:val="left" w:pos="3629"/>
          <w:tab w:val="left" w:pos="5640"/>
          <w:tab w:val="left" w:pos="5926"/>
          <w:tab w:val="left" w:pos="7493"/>
          <w:tab w:val="left" w:pos="7779"/>
        </w:tabs>
        <w:spacing w:before="38" w:line="520" w:lineRule="exact"/>
        <w:ind w:right="2617" w:hanging="1"/>
      </w:pPr>
      <w:r>
        <w:rPr>
          <w:color w:val="231F20"/>
          <w:u w:color="231F20"/>
        </w:rPr>
        <w:t>Club Division:</w:t>
      </w:r>
      <w:r>
        <w:rPr>
          <w:color w:val="231F20"/>
          <w:u w:color="231F20"/>
        </w:rPr>
        <w:tab/>
      </w:r>
      <w:r>
        <w:rPr>
          <w:color w:val="231F20"/>
          <w:u w:val="single" w:color="231F20"/>
        </w:rPr>
        <w:t xml:space="preserve"> </w:t>
      </w:r>
      <w:r>
        <w:rPr>
          <w:color w:val="231F20"/>
          <w:u w:val="single" w:color="231F20"/>
        </w:rPr>
        <w:tab/>
      </w:r>
      <w:r>
        <w:rPr>
          <w:color w:val="231F20"/>
          <w:u w:color="231F20"/>
        </w:rPr>
        <w:t>Large Club</w:t>
      </w:r>
      <w:r>
        <w:rPr>
          <w:color w:val="231F20"/>
          <w:u w:color="231F20"/>
        </w:rPr>
        <w:tab/>
      </w:r>
      <w:r>
        <w:rPr>
          <w:color w:val="231F20"/>
          <w:u w:val="single" w:color="231F20"/>
        </w:rPr>
        <w:t xml:space="preserve"> </w:t>
      </w:r>
      <w:r>
        <w:rPr>
          <w:color w:val="231F20"/>
          <w:u w:val="single" w:color="231F20"/>
        </w:rPr>
        <w:tab/>
      </w:r>
      <w:r>
        <w:rPr>
          <w:color w:val="231F20"/>
          <w:u w:color="231F20"/>
        </w:rPr>
        <w:t xml:space="preserve">Medium </w:t>
      </w:r>
      <w:r>
        <w:rPr>
          <w:color w:val="231F20"/>
          <w:u w:color="231F20"/>
          <w:lang w:val="fr-FR"/>
        </w:rPr>
        <w:t>Plus</w:t>
      </w:r>
      <w:r>
        <w:rPr>
          <w:color w:val="231F20"/>
          <w:u w:color="231F20"/>
        </w:rPr>
        <w:t xml:space="preserve"> Club</w:t>
      </w:r>
      <w:r>
        <w:rPr>
          <w:color w:val="231F20"/>
          <w:u w:color="231F20"/>
        </w:rPr>
        <w:tab/>
      </w:r>
      <w:r>
        <w:rPr>
          <w:color w:val="231F20"/>
          <w:u w:val="single" w:color="231F20"/>
        </w:rPr>
        <w:t xml:space="preserve"> </w:t>
      </w:r>
      <w:r>
        <w:rPr>
          <w:color w:val="231F20"/>
          <w:u w:val="single" w:color="231F20"/>
        </w:rPr>
        <w:tab/>
      </w:r>
      <w:r>
        <w:rPr>
          <w:color w:val="231F20"/>
          <w:u w:color="231F20"/>
        </w:rPr>
        <w:t>Medium Club</w:t>
      </w:r>
      <w:r>
        <w:rPr>
          <w:color w:val="231F20"/>
          <w:u w:color="231F20"/>
        </w:rPr>
        <w:tab/>
      </w:r>
      <w:r>
        <w:rPr>
          <w:color w:val="231F20"/>
          <w:u w:val="single" w:color="231F20"/>
        </w:rPr>
        <w:t xml:space="preserve"> </w:t>
      </w:r>
      <w:r>
        <w:rPr>
          <w:color w:val="231F20"/>
          <w:u w:val="single" w:color="231F20"/>
        </w:rPr>
        <w:tab/>
      </w:r>
      <w:r>
        <w:rPr>
          <w:color w:val="231F20"/>
          <w:u w:color="231F20"/>
        </w:rPr>
        <w:t>Small Club Check for each item completed:</w:t>
      </w:r>
    </w:p>
    <w:p w14:paraId="7360052C" w14:textId="77777777" w:rsidR="004B3509" w:rsidRDefault="00C777BF">
      <w:pPr>
        <w:pStyle w:val="ListParagraph"/>
        <w:numPr>
          <w:ilvl w:val="0"/>
          <w:numId w:val="2"/>
        </w:numPr>
        <w:spacing w:before="0" w:line="284" w:lineRule="exact"/>
      </w:pPr>
      <w:r>
        <w:rPr>
          <w:color w:val="231F20"/>
          <w:u w:color="231F20"/>
        </w:rPr>
        <w:t>Conduct a club program promoting the 4-Way Test (Describe in narrative)</w:t>
      </w:r>
    </w:p>
    <w:p w14:paraId="45B35182" w14:textId="77777777" w:rsidR="004B3509" w:rsidRDefault="00C777BF">
      <w:pPr>
        <w:pStyle w:val="ListParagraph"/>
        <w:numPr>
          <w:ilvl w:val="0"/>
          <w:numId w:val="2"/>
        </w:numPr>
      </w:pPr>
      <w:r>
        <w:rPr>
          <w:color w:val="231F20"/>
          <w:u w:color="231F20"/>
        </w:rPr>
        <w:t>Vocational/Classification Talks presented by Club members (# of talks)</w:t>
      </w:r>
    </w:p>
    <w:p w14:paraId="0B4AD10E" w14:textId="77777777" w:rsidR="004B3509" w:rsidRDefault="00C777BF">
      <w:pPr>
        <w:pStyle w:val="ListParagraph"/>
        <w:numPr>
          <w:ilvl w:val="0"/>
          <w:numId w:val="2"/>
        </w:numPr>
        <w:spacing w:before="9"/>
      </w:pPr>
      <w:r>
        <w:rPr>
          <w:color w:val="231F20"/>
          <w:u w:color="231F20"/>
        </w:rPr>
        <w:t>Conducted tours of members’ businesses, i.e., Rotation Day (Dates)</w:t>
      </w:r>
    </w:p>
    <w:p w14:paraId="5042BDFB" w14:textId="77777777" w:rsidR="004B3509" w:rsidRDefault="00C777BF">
      <w:pPr>
        <w:pStyle w:val="ListParagraph"/>
        <w:numPr>
          <w:ilvl w:val="0"/>
          <w:numId w:val="2"/>
        </w:numPr>
      </w:pPr>
      <w:r>
        <w:rPr>
          <w:color w:val="231F20"/>
          <w:u w:color="231F20"/>
        </w:rPr>
        <w:t>Devoted at least one Club meeting to the topic of Vocational Service (date)</w:t>
      </w:r>
    </w:p>
    <w:p w14:paraId="2B7F335B" w14:textId="77777777" w:rsidR="004B3509" w:rsidRDefault="00C777BF">
      <w:pPr>
        <w:pStyle w:val="ListParagraph"/>
        <w:numPr>
          <w:ilvl w:val="0"/>
          <w:numId w:val="2"/>
        </w:numPr>
      </w:pPr>
      <w:r>
        <w:rPr>
          <w:color w:val="231F20"/>
          <w:u w:color="231F20"/>
        </w:rPr>
        <w:t>Devoted at least one Club meeting to the topic of ethics in business (Date)</w:t>
      </w:r>
    </w:p>
    <w:p w14:paraId="49E1F67C" w14:textId="77777777" w:rsidR="004B3509" w:rsidRDefault="00C777BF">
      <w:pPr>
        <w:pStyle w:val="ListParagraph"/>
        <w:numPr>
          <w:ilvl w:val="0"/>
          <w:numId w:val="2"/>
        </w:numPr>
      </w:pPr>
      <w:r>
        <w:rPr>
          <w:color w:val="231F20"/>
          <w:u w:color="231F20"/>
        </w:rPr>
        <w:t>Reviewed the Rotary Code of Conduct at a meeting (Date)</w:t>
      </w:r>
    </w:p>
    <w:p w14:paraId="7CB9D75F" w14:textId="77777777" w:rsidR="004B3509" w:rsidRDefault="00C777BF">
      <w:pPr>
        <w:pStyle w:val="ListParagraph"/>
        <w:numPr>
          <w:ilvl w:val="0"/>
          <w:numId w:val="2"/>
        </w:numPr>
      </w:pPr>
      <w:r>
        <w:rPr>
          <w:color w:val="231F20"/>
          <w:u w:color="231F20"/>
        </w:rPr>
        <w:t>Initiated or maintained a career development program (Describe in narrative)</w:t>
      </w:r>
    </w:p>
    <w:p w14:paraId="00886009" w14:textId="77777777" w:rsidR="004B3509" w:rsidRDefault="00C777BF">
      <w:pPr>
        <w:pStyle w:val="ListParagraph"/>
        <w:numPr>
          <w:ilvl w:val="0"/>
          <w:numId w:val="2"/>
        </w:numPr>
      </w:pPr>
      <w:r>
        <w:rPr>
          <w:color w:val="231F20"/>
          <w:u w:color="231F20"/>
        </w:rPr>
        <w:t xml:space="preserve">Conducted a youth mentoring or job shadowing program, </w:t>
      </w:r>
      <w:proofErr w:type="spellStart"/>
      <w:proofErr w:type="gramStart"/>
      <w:r>
        <w:rPr>
          <w:color w:val="231F20"/>
          <w:u w:color="231F20"/>
        </w:rPr>
        <w:t>ie</w:t>
      </w:r>
      <w:proofErr w:type="spellEnd"/>
      <w:proofErr w:type="gramEnd"/>
      <w:r>
        <w:rPr>
          <w:color w:val="231F20"/>
          <w:u w:color="231F20"/>
        </w:rPr>
        <w:t xml:space="preserve"> STRIVE (Describe in narrative)</w:t>
      </w:r>
    </w:p>
    <w:p w14:paraId="0AD8EAF3" w14:textId="77777777" w:rsidR="004B3509" w:rsidRDefault="00C777BF">
      <w:pPr>
        <w:pStyle w:val="ListParagraph"/>
        <w:numPr>
          <w:ilvl w:val="0"/>
          <w:numId w:val="2"/>
        </w:numPr>
      </w:pPr>
      <w:r>
        <w:rPr>
          <w:color w:val="231F20"/>
          <w:u w:color="231F20"/>
        </w:rPr>
        <w:t xml:space="preserve">Conducted or participated in an ethics program for local </w:t>
      </w:r>
      <w:proofErr w:type="gramStart"/>
      <w:r>
        <w:rPr>
          <w:color w:val="231F20"/>
          <w:u w:color="231F20"/>
        </w:rPr>
        <w:t>youth</w:t>
      </w:r>
      <w:proofErr w:type="gramEnd"/>
    </w:p>
    <w:p w14:paraId="3EBA302A" w14:textId="77777777" w:rsidR="004B3509" w:rsidRDefault="00C777BF">
      <w:pPr>
        <w:pStyle w:val="ListParagraph"/>
        <w:numPr>
          <w:ilvl w:val="0"/>
          <w:numId w:val="2"/>
        </w:numPr>
      </w:pPr>
      <w:r>
        <w:rPr>
          <w:color w:val="231F20"/>
          <w:u w:color="231F20"/>
        </w:rPr>
        <w:t>Participated in at least one literacy project related to Vocational Service (Describe in narrative)</w:t>
      </w:r>
    </w:p>
    <w:p w14:paraId="07D68FF8" w14:textId="77777777" w:rsidR="004B3509" w:rsidRDefault="00C777BF">
      <w:pPr>
        <w:pStyle w:val="ListParagraph"/>
        <w:numPr>
          <w:ilvl w:val="0"/>
          <w:numId w:val="2"/>
        </w:numPr>
      </w:pPr>
      <w:r>
        <w:rPr>
          <w:color w:val="231F20"/>
          <w:u w:color="231F20"/>
        </w:rPr>
        <w:t>Participated in an adult literacy project utilizing the vocational skills of members (Describe in narrative)</w:t>
      </w:r>
    </w:p>
    <w:p w14:paraId="4D5DCAA6" w14:textId="77777777" w:rsidR="004B3509" w:rsidRDefault="00C777BF">
      <w:pPr>
        <w:pStyle w:val="ListParagraph"/>
        <w:numPr>
          <w:ilvl w:val="0"/>
          <w:numId w:val="2"/>
        </w:numPr>
        <w:spacing w:before="41" w:line="208" w:lineRule="auto"/>
        <w:ind w:right="325"/>
      </w:pPr>
      <w:r>
        <w:rPr>
          <w:color w:val="231F20"/>
          <w:u w:color="231F20"/>
        </w:rPr>
        <w:t>Recognized a business or professional person in the community (non-Rotarian) for outstanding achievements (excluding Employer/Employee of the Year awards) (Describe in narrative)</w:t>
      </w:r>
    </w:p>
    <w:p w14:paraId="22342CEE" w14:textId="77777777" w:rsidR="004B3509" w:rsidRDefault="00C777BF">
      <w:pPr>
        <w:pStyle w:val="ListParagraph"/>
        <w:numPr>
          <w:ilvl w:val="0"/>
          <w:numId w:val="2"/>
        </w:numPr>
        <w:spacing w:before="20"/>
      </w:pPr>
      <w:r>
        <w:rPr>
          <w:color w:val="231F20"/>
          <w:u w:color="231F20"/>
        </w:rPr>
        <w:t>Awarded vocational scholarship(s) to non-Rotarians (Describe in narrative)</w:t>
      </w:r>
    </w:p>
    <w:p w14:paraId="46AC6C25" w14:textId="4C8C4DED" w:rsidR="004B3509" w:rsidRDefault="00C777BF">
      <w:pPr>
        <w:pStyle w:val="ListParagraph"/>
        <w:numPr>
          <w:ilvl w:val="0"/>
          <w:numId w:val="2"/>
        </w:numPr>
      </w:pPr>
      <w:r>
        <w:rPr>
          <w:color w:val="231F20"/>
          <w:u w:color="231F20"/>
        </w:rPr>
        <w:t xml:space="preserve">Conducted a business networking activity including minority/women owned </w:t>
      </w:r>
      <w:r w:rsidR="002035BF">
        <w:rPr>
          <w:color w:val="231F20"/>
          <w:u w:color="231F20"/>
        </w:rPr>
        <w:t>businesses (</w:t>
      </w:r>
      <w:r>
        <w:rPr>
          <w:color w:val="231F20"/>
          <w:u w:color="231F20"/>
        </w:rPr>
        <w:t>Describe in narrative)</w:t>
      </w:r>
    </w:p>
    <w:p w14:paraId="5FBD9E6E" w14:textId="77777777" w:rsidR="004B3509" w:rsidRDefault="00C777BF">
      <w:pPr>
        <w:pStyle w:val="ListParagraph"/>
        <w:numPr>
          <w:ilvl w:val="0"/>
          <w:numId w:val="2"/>
        </w:numPr>
      </w:pPr>
      <w:r>
        <w:rPr>
          <w:color w:val="231F20"/>
          <w:u w:color="231F20"/>
        </w:rPr>
        <w:t>Members participated in a Rotary Fellowship involving a vocation (Describe in narrative)</w:t>
      </w:r>
    </w:p>
    <w:p w14:paraId="4F6953EB" w14:textId="77777777" w:rsidR="00522C43" w:rsidRPr="00522C43" w:rsidRDefault="00C777BF">
      <w:pPr>
        <w:pStyle w:val="ListParagraph"/>
        <w:numPr>
          <w:ilvl w:val="0"/>
          <w:numId w:val="2"/>
        </w:numPr>
      </w:pPr>
      <w:r>
        <w:rPr>
          <w:color w:val="231F20"/>
          <w:u w:color="231F20"/>
        </w:rPr>
        <w:t xml:space="preserve">Provided resources or time at meetings for members to learn, dialogue, and reflect on diversity, </w:t>
      </w:r>
      <w:proofErr w:type="gramStart"/>
      <w:r>
        <w:rPr>
          <w:color w:val="231F20"/>
          <w:u w:color="231F20"/>
        </w:rPr>
        <w:t>equity</w:t>
      </w:r>
      <w:proofErr w:type="gramEnd"/>
      <w:r>
        <w:rPr>
          <w:color w:val="231F20"/>
          <w:u w:color="231F20"/>
        </w:rPr>
        <w:t xml:space="preserve"> and inclusion.</w:t>
      </w:r>
    </w:p>
    <w:p w14:paraId="0873DDBF" w14:textId="08899DA9" w:rsidR="004B3509" w:rsidRPr="004654FA" w:rsidRDefault="00522C43" w:rsidP="004654FA">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480"/>
        </w:tabs>
        <w:spacing w:after="69" w:line="343" w:lineRule="atLeast"/>
        <w:rPr>
          <w:rFonts w:ascii="Palatino Linotype" w:hAnsi="Palatino Linotype" w:cs="Open Sans"/>
          <w:color w:val="000000"/>
          <w:sz w:val="20"/>
          <w:szCs w:val="20"/>
        </w:rPr>
      </w:pPr>
      <w:r w:rsidRPr="00A32082">
        <w:rPr>
          <w:rFonts w:ascii="Palatino Linotype" w:hAnsi="Palatino Linotype" w:cs="Open Sans"/>
          <w:color w:val="000000"/>
          <w:sz w:val="20"/>
          <w:szCs w:val="20"/>
          <w:highlight w:val="yellow"/>
        </w:rPr>
        <w:t>Enroll</w:t>
      </w:r>
      <w:r w:rsidR="006373A6">
        <w:rPr>
          <w:rFonts w:ascii="Palatino Linotype" w:hAnsi="Palatino Linotype" w:cs="Open Sans"/>
          <w:color w:val="000000"/>
          <w:sz w:val="20"/>
          <w:szCs w:val="20"/>
          <w:highlight w:val="yellow"/>
        </w:rPr>
        <w:t>ed</w:t>
      </w:r>
      <w:r w:rsidRPr="00A32082">
        <w:rPr>
          <w:rFonts w:ascii="Palatino Linotype" w:hAnsi="Palatino Linotype" w:cs="Open Sans"/>
          <w:color w:val="000000"/>
          <w:sz w:val="20"/>
          <w:szCs w:val="20"/>
          <w:highlight w:val="yellow"/>
        </w:rPr>
        <w:t xml:space="preserve"> in and complete the</w:t>
      </w:r>
      <w:r w:rsidRPr="004654FA">
        <w:rPr>
          <w:rFonts w:ascii="Palatino Linotype" w:hAnsi="Palatino Linotype" w:cs="Open Sans"/>
          <w:color w:val="000000"/>
          <w:sz w:val="20"/>
          <w:szCs w:val="20"/>
        </w:rPr>
        <w:t> </w:t>
      </w:r>
      <w:hyperlink r:id="rId33" w:tgtFrame="_blank" w:history="1">
        <w:r w:rsidRPr="004654FA">
          <w:rPr>
            <w:rStyle w:val="Hyperlink"/>
            <w:rFonts w:ascii="Palatino Linotype" w:hAnsi="Palatino Linotype" w:cs="Open Sans"/>
            <w:color w:val="005DAA"/>
            <w:sz w:val="20"/>
            <w:szCs w:val="20"/>
          </w:rPr>
          <w:t>Rotary Positive Peace Academy</w:t>
        </w:r>
      </w:hyperlink>
      <w:r w:rsidRPr="004654FA">
        <w:rPr>
          <w:rFonts w:ascii="Palatino Linotype" w:hAnsi="Palatino Linotype" w:cs="Open Sans"/>
          <w:color w:val="000000"/>
          <w:sz w:val="20"/>
          <w:szCs w:val="20"/>
        </w:rPr>
        <w:t>,</w:t>
      </w:r>
      <w:r w:rsidR="004654FA">
        <w:rPr>
          <w:rFonts w:ascii="Palatino Linotype" w:hAnsi="Palatino Linotype" w:cs="Open Sans"/>
          <w:color w:val="000000"/>
          <w:sz w:val="20"/>
          <w:szCs w:val="20"/>
        </w:rPr>
        <w:t xml:space="preserve"> </w:t>
      </w:r>
      <w:r w:rsidRPr="004654FA">
        <w:rPr>
          <w:rFonts w:ascii="Palatino Linotype" w:hAnsi="Palatino Linotype" w:cs="Open Sans"/>
          <w:color w:val="000000"/>
          <w:sz w:val="20"/>
          <w:szCs w:val="20"/>
        </w:rPr>
        <w:t xml:space="preserve">which was developed with the Institute for Economics and Peace, so </w:t>
      </w:r>
      <w:r w:rsidR="006373A6">
        <w:rPr>
          <w:rFonts w:ascii="Palatino Linotype" w:hAnsi="Palatino Linotype" w:cs="Open Sans"/>
          <w:color w:val="000000"/>
          <w:sz w:val="20"/>
          <w:szCs w:val="20"/>
        </w:rPr>
        <w:t>our club and our</w:t>
      </w:r>
      <w:r w:rsidRPr="004654FA">
        <w:rPr>
          <w:rFonts w:ascii="Palatino Linotype" w:hAnsi="Palatino Linotype" w:cs="Open Sans"/>
          <w:color w:val="000000"/>
          <w:sz w:val="20"/>
          <w:szCs w:val="20"/>
        </w:rPr>
        <w:t xml:space="preserve"> club members can learn how to build peace, address the causes of conflict, and spread awareness of the concept of Positive Peace.</w:t>
      </w:r>
      <w:r w:rsidR="00C777BF" w:rsidRPr="004654FA">
        <w:rPr>
          <w:color w:val="231F20"/>
          <w:u w:color="231F20"/>
        </w:rPr>
        <w:t xml:space="preserve"> </w:t>
      </w:r>
    </w:p>
    <w:p w14:paraId="600E9E8F" w14:textId="77777777" w:rsidR="004B3509" w:rsidRDefault="00C777BF">
      <w:pPr>
        <w:pStyle w:val="ListParagraph"/>
        <w:numPr>
          <w:ilvl w:val="0"/>
          <w:numId w:val="2"/>
        </w:numPr>
      </w:pPr>
      <w:r>
        <w:rPr>
          <w:color w:val="231F20"/>
          <w:u w:color="231F20"/>
        </w:rPr>
        <w:t>Other (Describe in narrative)</w:t>
      </w:r>
    </w:p>
    <w:p w14:paraId="2BE5BA4E" w14:textId="77777777" w:rsidR="004B3509" w:rsidRDefault="00C777BF">
      <w:pPr>
        <w:pStyle w:val="BodyText"/>
        <w:spacing w:before="221" w:line="273" w:lineRule="exact"/>
        <w:ind w:left="120" w:firstLine="0"/>
      </w:pPr>
      <w:r>
        <w:rPr>
          <w:color w:val="231F20"/>
          <w:u w:color="231F20"/>
        </w:rPr>
        <w:t>List two of your best Vocational Service projects for this year:</w:t>
      </w:r>
    </w:p>
    <w:p w14:paraId="2728FA76" w14:textId="77777777" w:rsidR="004B3509" w:rsidRDefault="00C777BF">
      <w:pPr>
        <w:pStyle w:val="ListParagraph"/>
        <w:numPr>
          <w:ilvl w:val="0"/>
          <w:numId w:val="6"/>
        </w:numPr>
        <w:spacing w:before="0" w:line="265" w:lineRule="exact"/>
      </w:pPr>
      <w:r>
        <w:rPr>
          <w:color w:val="231F20"/>
          <w:u w:val="single" w:color="221E1F"/>
        </w:rPr>
        <w:t xml:space="preserve"> </w:t>
      </w:r>
      <w:r>
        <w:rPr>
          <w:color w:val="231F20"/>
          <w:u w:val="single" w:color="221E1F"/>
        </w:rPr>
        <w:tab/>
      </w:r>
      <w:r>
        <w:rPr>
          <w:color w:val="231F20"/>
          <w:u w:color="231F20"/>
        </w:rPr>
        <w:t xml:space="preserve">   Club Members participating</w:t>
      </w:r>
      <w:r>
        <w:rPr>
          <w:color w:val="231F20"/>
          <w:u w:val="single" w:color="221E1F"/>
        </w:rPr>
        <w:t xml:space="preserve"> </w:t>
      </w:r>
      <w:r>
        <w:rPr>
          <w:color w:val="231F20"/>
          <w:u w:val="single" w:color="221E1F"/>
        </w:rPr>
        <w:tab/>
      </w:r>
      <w:r>
        <w:rPr>
          <w:color w:val="231F20"/>
          <w:u w:color="231F20"/>
        </w:rPr>
        <w:t>%</w:t>
      </w:r>
    </w:p>
    <w:p w14:paraId="6A1D3637" w14:textId="77777777" w:rsidR="004B3509" w:rsidRDefault="00C777BF">
      <w:pPr>
        <w:pStyle w:val="ListParagraph"/>
        <w:numPr>
          <w:ilvl w:val="0"/>
          <w:numId w:val="6"/>
        </w:numPr>
        <w:spacing w:before="0" w:line="278" w:lineRule="exact"/>
      </w:pPr>
      <w:r>
        <w:rPr>
          <w:color w:val="231F20"/>
          <w:u w:val="single" w:color="221E1F"/>
        </w:rPr>
        <w:t xml:space="preserve"> </w:t>
      </w:r>
      <w:r>
        <w:rPr>
          <w:color w:val="231F20"/>
          <w:u w:val="single" w:color="221E1F"/>
        </w:rPr>
        <w:tab/>
      </w:r>
      <w:r>
        <w:rPr>
          <w:color w:val="231F20"/>
          <w:u w:color="231F20"/>
        </w:rPr>
        <w:t xml:space="preserve">   Club Members participating</w:t>
      </w:r>
      <w:r>
        <w:rPr>
          <w:color w:val="231F20"/>
          <w:u w:val="single" w:color="221E1F"/>
        </w:rPr>
        <w:t xml:space="preserve"> </w:t>
      </w:r>
      <w:r>
        <w:rPr>
          <w:color w:val="231F20"/>
          <w:u w:val="single" w:color="221E1F"/>
        </w:rPr>
        <w:tab/>
      </w:r>
      <w:r>
        <w:rPr>
          <w:color w:val="231F20"/>
          <w:u w:color="231F20"/>
        </w:rPr>
        <w:t>%</w:t>
      </w:r>
    </w:p>
    <w:p w14:paraId="7DB5C267" w14:textId="77777777" w:rsidR="004B3509" w:rsidRDefault="004B3509">
      <w:pPr>
        <w:pStyle w:val="BodyText"/>
        <w:spacing w:before="1"/>
        <w:ind w:left="0" w:firstLine="0"/>
        <w:rPr>
          <w:sz w:val="10"/>
          <w:szCs w:val="10"/>
        </w:rPr>
      </w:pPr>
    </w:p>
    <w:p w14:paraId="40EFF53C" w14:textId="77777777" w:rsidR="004B3509" w:rsidRDefault="00C777BF">
      <w:pPr>
        <w:pStyle w:val="BodyText"/>
        <w:spacing w:before="87"/>
        <w:ind w:left="120" w:firstLine="0"/>
        <w:jc w:val="both"/>
      </w:pPr>
      <w:r>
        <w:rPr>
          <w:color w:val="231F20"/>
          <w:u w:color="231F20"/>
        </w:rPr>
        <w:t xml:space="preserve">Total number of Vocational Service projects accomplished this </w:t>
      </w:r>
      <w:proofErr w:type="gramStart"/>
      <w:r>
        <w:rPr>
          <w:color w:val="231F20"/>
          <w:u w:color="231F20"/>
        </w:rPr>
        <w:t>year</w:t>
      </w:r>
      <w:proofErr w:type="gramEnd"/>
      <w:r>
        <w:rPr>
          <w:color w:val="231F20"/>
          <w:u w:color="231F20"/>
        </w:rPr>
        <w:t xml:space="preserve">  </w:t>
      </w:r>
      <w:r>
        <w:rPr>
          <w:color w:val="231F20"/>
          <w:u w:val="single" w:color="221E1F"/>
        </w:rPr>
        <w:t xml:space="preserve">          </w:t>
      </w:r>
    </w:p>
    <w:p w14:paraId="1EF63A83" w14:textId="17CA6E57" w:rsidR="004B3509" w:rsidRDefault="00C777BF" w:rsidP="00DC02EB">
      <w:pPr>
        <w:pStyle w:val="BodyText"/>
        <w:spacing w:before="251" w:line="211" w:lineRule="auto"/>
        <w:ind w:left="120" w:right="157" w:firstLine="0"/>
        <w:jc w:val="both"/>
      </w:pPr>
      <w:r>
        <w:rPr>
          <w:color w:val="231F20"/>
          <w:u w:color="231F20"/>
        </w:rPr>
        <w:t>Provide a narrative description of your Vocational Service activities. Using the attached form, limit your response to one page, and use Times New Roman 12pt font size. You are allowed to upload up to six pictures to accompany your narrative to support your application.</w:t>
      </w:r>
      <w:r w:rsidR="00DC02EB">
        <w:rPr>
          <w:color w:val="231F20"/>
          <w:u w:color="231F20"/>
        </w:rPr>
        <w:t xml:space="preserve">  </w:t>
      </w:r>
      <w:r>
        <w:rPr>
          <w:color w:val="231F20"/>
          <w:u w:color="231F20"/>
        </w:rPr>
        <w:t>A narrative follows:</w:t>
      </w:r>
      <w:r>
        <w:rPr>
          <w:color w:val="231F20"/>
          <w:u w:val="single" w:color="231F20"/>
        </w:rPr>
        <w:t xml:space="preserve"> </w:t>
      </w:r>
      <w:r>
        <w:rPr>
          <w:color w:val="231F20"/>
          <w:u w:color="231F20"/>
        </w:rPr>
        <w:t>Yes</w:t>
      </w:r>
      <w:r>
        <w:rPr>
          <w:color w:val="231F20"/>
          <w:u w:val="single" w:color="231F20"/>
        </w:rPr>
        <w:t xml:space="preserve"> </w:t>
      </w:r>
      <w:r>
        <w:rPr>
          <w:color w:val="231F20"/>
          <w:u w:color="231F20"/>
        </w:rPr>
        <w:t>No</w:t>
      </w:r>
    </w:p>
    <w:p w14:paraId="672F66EA" w14:textId="77777777" w:rsidR="004B3509" w:rsidRDefault="004B3509">
      <w:pPr>
        <w:pStyle w:val="BodyA"/>
        <w:jc w:val="both"/>
        <w:sectPr w:rsidR="004B3509">
          <w:headerReference w:type="even" r:id="rId34"/>
          <w:headerReference w:type="default" r:id="rId35"/>
          <w:footerReference w:type="even" r:id="rId36"/>
          <w:footerReference w:type="default" r:id="rId37"/>
          <w:pgSz w:w="12240" w:h="15840"/>
          <w:pgMar w:top="1860" w:right="400" w:bottom="860" w:left="420" w:header="540" w:footer="673" w:gutter="0"/>
          <w:cols w:space="720"/>
        </w:sectPr>
      </w:pPr>
    </w:p>
    <w:p w14:paraId="208C091C" w14:textId="77777777" w:rsidR="004B3509" w:rsidRDefault="004B3509">
      <w:pPr>
        <w:pStyle w:val="BodyText"/>
        <w:spacing w:before="0"/>
        <w:ind w:left="0" w:firstLine="0"/>
        <w:rPr>
          <w:rFonts w:ascii="Times New Roman" w:eastAsia="Times New Roman" w:hAnsi="Times New Roman" w:cs="Times New Roman"/>
          <w:b/>
          <w:bCs/>
          <w:sz w:val="20"/>
          <w:szCs w:val="20"/>
        </w:rPr>
      </w:pPr>
    </w:p>
    <w:p w14:paraId="37463271" w14:textId="2CA5E6CA" w:rsidR="004B3509" w:rsidRDefault="00C777BF">
      <w:pPr>
        <w:pStyle w:val="BodyA"/>
        <w:tabs>
          <w:tab w:val="left" w:pos="2009"/>
          <w:tab w:val="left" w:pos="10920"/>
        </w:tabs>
        <w:spacing w:before="232"/>
        <w:ind w:left="120"/>
        <w:rPr>
          <w:rFonts w:ascii="Calibri" w:eastAsia="Calibri" w:hAnsi="Calibri" w:cs="Calibri"/>
          <w:b/>
          <w:bCs/>
          <w:sz w:val="27"/>
          <w:szCs w:val="27"/>
        </w:rPr>
      </w:pPr>
      <w:r w:rsidRPr="00EE3D10">
        <w:rPr>
          <w:rFonts w:ascii="Calibri" w:hAnsi="Calibri"/>
          <w:b/>
          <w:bCs/>
          <w:color w:val="0D4C94"/>
          <w:sz w:val="27"/>
          <w:szCs w:val="27"/>
          <w:u w:color="0D4C94"/>
          <w:shd w:val="clear" w:color="auto" w:fill="FAA41A"/>
        </w:rPr>
        <w:t xml:space="preserve"> </w:t>
      </w:r>
      <w:r w:rsidRPr="00EE3D10">
        <w:rPr>
          <w:rFonts w:ascii="Calibri" w:hAnsi="Calibri"/>
          <w:b/>
          <w:bCs/>
          <w:color w:val="0D4C94"/>
          <w:sz w:val="27"/>
          <w:szCs w:val="27"/>
          <w:u w:color="0D4C94"/>
          <w:shd w:val="clear" w:color="auto" w:fill="FAA41A"/>
        </w:rPr>
        <w:tab/>
        <w:t xml:space="preserve">DISTRICT 5960 </w:t>
      </w:r>
      <w:proofErr w:type="gramStart"/>
      <w:r w:rsidRPr="00EE3D10">
        <w:rPr>
          <w:rFonts w:ascii="Calibri" w:hAnsi="Calibri"/>
          <w:b/>
          <w:bCs/>
          <w:color w:val="0D4C94"/>
          <w:spacing w:val="-3"/>
          <w:sz w:val="27"/>
          <w:szCs w:val="27"/>
          <w:u w:color="0D4C94"/>
          <w:shd w:val="clear" w:color="auto" w:fill="FAA41A"/>
        </w:rPr>
        <w:t xml:space="preserve">AWARDS  </w:t>
      </w:r>
      <w:r w:rsidRPr="00EE3D10">
        <w:rPr>
          <w:rFonts w:ascii="Calibri" w:hAnsi="Calibri"/>
          <w:b/>
          <w:bCs/>
          <w:color w:val="0D4C94"/>
          <w:sz w:val="27"/>
          <w:szCs w:val="27"/>
          <w:u w:color="0D4C94"/>
          <w:shd w:val="clear" w:color="auto" w:fill="FAA41A"/>
        </w:rPr>
        <w:t>CHECKLIST</w:t>
      </w:r>
      <w:proofErr w:type="gramEnd"/>
      <w:r w:rsidRPr="00EE3D10">
        <w:rPr>
          <w:rFonts w:ascii="Calibri" w:hAnsi="Calibri"/>
          <w:b/>
          <w:bCs/>
          <w:color w:val="0D4C94"/>
          <w:sz w:val="27"/>
          <w:szCs w:val="27"/>
          <w:u w:color="0D4C94"/>
          <w:shd w:val="clear" w:color="auto" w:fill="FAA41A"/>
        </w:rPr>
        <w:t xml:space="preserve"> FOR </w:t>
      </w:r>
      <w:r>
        <w:rPr>
          <w:rFonts w:ascii="Calibri" w:hAnsi="Calibri"/>
          <w:b/>
          <w:bCs/>
          <w:color w:val="0D4C94"/>
          <w:spacing w:val="-9"/>
          <w:sz w:val="27"/>
          <w:szCs w:val="27"/>
          <w:u w:color="0D4C94"/>
          <w:shd w:val="clear" w:color="auto" w:fill="FAA41A"/>
        </w:rPr>
        <w:t xml:space="preserve">ROTARY </w:t>
      </w:r>
      <w:r>
        <w:rPr>
          <w:rFonts w:ascii="Calibri" w:hAnsi="Calibri"/>
          <w:b/>
          <w:bCs/>
          <w:color w:val="0D4C94"/>
          <w:sz w:val="27"/>
          <w:szCs w:val="27"/>
          <w:u w:color="0D4C94"/>
          <w:shd w:val="clear" w:color="auto" w:fill="FAA41A"/>
        </w:rPr>
        <w:t xml:space="preserve">YEAR </w:t>
      </w:r>
      <w:r>
        <w:rPr>
          <w:rFonts w:ascii="Calibri" w:hAnsi="Calibri"/>
          <w:b/>
          <w:bCs/>
          <w:color w:val="0D4C94"/>
          <w:spacing w:val="11"/>
          <w:sz w:val="27"/>
          <w:szCs w:val="27"/>
          <w:u w:color="0D4C94"/>
          <w:shd w:val="clear" w:color="auto" w:fill="FAA41A"/>
        </w:rPr>
        <w:t xml:space="preserve"> </w:t>
      </w:r>
      <w:r>
        <w:rPr>
          <w:rFonts w:ascii="Calibri" w:hAnsi="Calibri"/>
          <w:b/>
          <w:bCs/>
          <w:color w:val="0D4C94"/>
          <w:sz w:val="27"/>
          <w:szCs w:val="27"/>
          <w:u w:color="0D4C94"/>
          <w:shd w:val="clear" w:color="auto" w:fill="FAA41A"/>
        </w:rPr>
        <w:t>202</w:t>
      </w:r>
      <w:r w:rsidR="004C50F5">
        <w:rPr>
          <w:rFonts w:ascii="Calibri" w:hAnsi="Calibri"/>
          <w:b/>
          <w:bCs/>
          <w:color w:val="0D4C94"/>
          <w:sz w:val="27"/>
          <w:szCs w:val="27"/>
          <w:u w:color="0D4C94"/>
          <w:shd w:val="clear" w:color="auto" w:fill="FAA41A"/>
        </w:rPr>
        <w:t>3</w:t>
      </w:r>
      <w:r>
        <w:rPr>
          <w:rFonts w:ascii="Calibri" w:hAnsi="Calibri"/>
          <w:b/>
          <w:bCs/>
          <w:color w:val="0D4C94"/>
          <w:sz w:val="27"/>
          <w:szCs w:val="27"/>
          <w:u w:color="0D4C94"/>
          <w:shd w:val="clear" w:color="auto" w:fill="FAA41A"/>
        </w:rPr>
        <w:t>-202</w:t>
      </w:r>
      <w:r w:rsidR="004C50F5">
        <w:rPr>
          <w:rFonts w:ascii="Calibri" w:hAnsi="Calibri"/>
          <w:b/>
          <w:bCs/>
          <w:color w:val="0D4C94"/>
          <w:sz w:val="27"/>
          <w:szCs w:val="27"/>
          <w:u w:color="0D4C94"/>
          <w:shd w:val="clear" w:color="auto" w:fill="FAA41A"/>
        </w:rPr>
        <w:t>4</w:t>
      </w:r>
      <w:r>
        <w:rPr>
          <w:rFonts w:ascii="Calibri" w:hAnsi="Calibri"/>
          <w:b/>
          <w:bCs/>
          <w:color w:val="0D4C94"/>
          <w:sz w:val="27"/>
          <w:szCs w:val="27"/>
          <w:u w:color="0D4C94"/>
          <w:shd w:val="clear" w:color="auto" w:fill="FAA41A"/>
        </w:rPr>
        <w:tab/>
      </w:r>
    </w:p>
    <w:p w14:paraId="1B09E687" w14:textId="77777777" w:rsidR="004B3509" w:rsidRDefault="004B3509">
      <w:pPr>
        <w:pStyle w:val="BodyText"/>
        <w:spacing w:before="12"/>
        <w:ind w:left="0" w:firstLine="0"/>
        <w:rPr>
          <w:rFonts w:ascii="Calibri" w:eastAsia="Calibri" w:hAnsi="Calibri" w:cs="Calibri"/>
          <w:b/>
          <w:bCs/>
          <w:sz w:val="19"/>
          <w:szCs w:val="19"/>
        </w:rPr>
      </w:pPr>
    </w:p>
    <w:p w14:paraId="65DD9BD6" w14:textId="03831438" w:rsidR="004B3509" w:rsidRDefault="00C777BF">
      <w:pPr>
        <w:pStyle w:val="BodyA"/>
        <w:spacing w:before="99"/>
        <w:ind w:left="119" w:right="136"/>
        <w:jc w:val="center"/>
        <w:rPr>
          <w:rFonts w:ascii="Calibri" w:eastAsia="Calibri" w:hAnsi="Calibri" w:cs="Calibri"/>
          <w:b/>
          <w:bCs/>
          <w:sz w:val="28"/>
          <w:szCs w:val="28"/>
        </w:rPr>
      </w:pPr>
      <w:r w:rsidRPr="00EE3D10">
        <w:rPr>
          <w:rFonts w:ascii="Calibri" w:hAnsi="Calibri"/>
          <w:b/>
          <w:bCs/>
          <w:color w:val="D2232A"/>
          <w:sz w:val="28"/>
          <w:szCs w:val="28"/>
          <w:u w:color="D2232A"/>
        </w:rPr>
        <w:t>ITEMS DUE BY MARCH 29, 202</w:t>
      </w:r>
      <w:r w:rsidR="004C50F5">
        <w:rPr>
          <w:rFonts w:ascii="Calibri" w:hAnsi="Calibri"/>
          <w:b/>
          <w:bCs/>
          <w:color w:val="D2232A"/>
          <w:sz w:val="28"/>
          <w:szCs w:val="28"/>
          <w:u w:color="D2232A"/>
        </w:rPr>
        <w:t>4</w:t>
      </w:r>
    </w:p>
    <w:p w14:paraId="01B055EF" w14:textId="77777777" w:rsidR="004B3509" w:rsidRDefault="00C777BF">
      <w:pPr>
        <w:pStyle w:val="BodyA"/>
        <w:spacing w:before="103"/>
        <w:ind w:left="119" w:right="134"/>
        <w:jc w:val="center"/>
        <w:rPr>
          <w:rFonts w:ascii="Times New Roman" w:eastAsia="Times New Roman" w:hAnsi="Times New Roman" w:cs="Times New Roman"/>
          <w:b/>
          <w:bCs/>
          <w:sz w:val="28"/>
          <w:szCs w:val="28"/>
        </w:rPr>
      </w:pPr>
      <w:r>
        <w:rPr>
          <w:rFonts w:ascii="Times New Roman" w:hAnsi="Times New Roman"/>
          <w:b/>
          <w:bCs/>
          <w:color w:val="0D4C94"/>
          <w:sz w:val="28"/>
          <w:szCs w:val="28"/>
          <w:u w:color="0D4C94"/>
        </w:rPr>
        <w:t>AWARD CATEGORY: COMMUNITY SERVICE</w:t>
      </w:r>
    </w:p>
    <w:p w14:paraId="64DD6898" w14:textId="256EBEC9" w:rsidR="004B3509" w:rsidRDefault="00C777BF">
      <w:pPr>
        <w:pStyle w:val="BodyText"/>
        <w:tabs>
          <w:tab w:val="left" w:pos="10920"/>
        </w:tabs>
        <w:spacing w:before="269"/>
        <w:ind w:left="120" w:firstLine="0"/>
      </w:pPr>
      <w:r>
        <w:rPr>
          <w:color w:val="231F20"/>
          <w:u w:color="231F20"/>
        </w:rPr>
        <w:t xml:space="preserve">Rotary Club of: </w:t>
      </w:r>
      <w:r w:rsidR="00243665">
        <w:rPr>
          <w:color w:val="231F20"/>
          <w:u w:color="231F20"/>
        </w:rPr>
        <w:t>_____________________________________________________________________________________</w:t>
      </w:r>
      <w:r>
        <w:rPr>
          <w:color w:val="231F20"/>
          <w:u w:val="single" w:color="221E1F"/>
        </w:rPr>
        <w:t xml:space="preserve"> </w:t>
      </w:r>
    </w:p>
    <w:p w14:paraId="1D0286F5" w14:textId="77777777" w:rsidR="004B3509" w:rsidRDefault="00C777BF">
      <w:pPr>
        <w:pStyle w:val="Heading2"/>
        <w:tabs>
          <w:tab w:val="left" w:pos="1750"/>
          <w:tab w:val="left" w:pos="2036"/>
          <w:tab w:val="left" w:pos="3342"/>
          <w:tab w:val="left" w:pos="3629"/>
          <w:tab w:val="left" w:pos="5640"/>
          <w:tab w:val="left" w:pos="5926"/>
          <w:tab w:val="left" w:pos="7493"/>
          <w:tab w:val="left" w:pos="7779"/>
        </w:tabs>
        <w:spacing w:before="38" w:line="520" w:lineRule="exact"/>
        <w:ind w:right="2617" w:hanging="1"/>
      </w:pPr>
      <w:r>
        <w:rPr>
          <w:color w:val="231F20"/>
          <w:u w:color="231F20"/>
        </w:rPr>
        <w:t>Club Division:</w:t>
      </w:r>
      <w:r>
        <w:rPr>
          <w:color w:val="231F20"/>
          <w:u w:color="231F20"/>
        </w:rPr>
        <w:tab/>
      </w:r>
      <w:r>
        <w:rPr>
          <w:color w:val="231F20"/>
          <w:u w:val="single" w:color="231F20"/>
        </w:rPr>
        <w:t xml:space="preserve"> </w:t>
      </w:r>
      <w:r>
        <w:rPr>
          <w:color w:val="231F20"/>
          <w:u w:val="single" w:color="231F20"/>
        </w:rPr>
        <w:tab/>
      </w:r>
      <w:r>
        <w:rPr>
          <w:color w:val="231F20"/>
          <w:u w:color="231F20"/>
        </w:rPr>
        <w:t>Large Club</w:t>
      </w:r>
      <w:r>
        <w:rPr>
          <w:color w:val="231F20"/>
          <w:u w:color="231F20"/>
        </w:rPr>
        <w:tab/>
      </w:r>
      <w:r>
        <w:rPr>
          <w:color w:val="231F20"/>
          <w:u w:val="single" w:color="231F20"/>
        </w:rPr>
        <w:t xml:space="preserve"> </w:t>
      </w:r>
      <w:r>
        <w:rPr>
          <w:color w:val="231F20"/>
          <w:u w:val="single" w:color="231F20"/>
        </w:rPr>
        <w:tab/>
      </w:r>
      <w:r>
        <w:rPr>
          <w:color w:val="231F20"/>
          <w:u w:color="231F20"/>
        </w:rPr>
        <w:t xml:space="preserve">Medium </w:t>
      </w:r>
      <w:r>
        <w:rPr>
          <w:color w:val="231F20"/>
          <w:u w:color="231F20"/>
          <w:lang w:val="fr-FR"/>
        </w:rPr>
        <w:t>Plus</w:t>
      </w:r>
      <w:r>
        <w:rPr>
          <w:color w:val="231F20"/>
          <w:u w:color="231F20"/>
        </w:rPr>
        <w:t xml:space="preserve"> Club</w:t>
      </w:r>
      <w:r>
        <w:rPr>
          <w:color w:val="231F20"/>
          <w:u w:color="231F20"/>
        </w:rPr>
        <w:tab/>
      </w:r>
      <w:r>
        <w:rPr>
          <w:color w:val="231F20"/>
          <w:u w:val="single" w:color="231F20"/>
        </w:rPr>
        <w:t xml:space="preserve"> </w:t>
      </w:r>
      <w:r>
        <w:rPr>
          <w:color w:val="231F20"/>
          <w:u w:val="single" w:color="231F20"/>
        </w:rPr>
        <w:tab/>
      </w:r>
      <w:r>
        <w:rPr>
          <w:color w:val="231F20"/>
          <w:u w:color="231F20"/>
        </w:rPr>
        <w:t>Medium Club</w:t>
      </w:r>
      <w:r>
        <w:rPr>
          <w:color w:val="231F20"/>
          <w:u w:color="231F20"/>
        </w:rPr>
        <w:tab/>
      </w:r>
      <w:r>
        <w:rPr>
          <w:color w:val="231F20"/>
          <w:u w:val="single" w:color="231F20"/>
        </w:rPr>
        <w:t xml:space="preserve"> </w:t>
      </w:r>
      <w:r>
        <w:rPr>
          <w:color w:val="231F20"/>
          <w:u w:val="single" w:color="231F20"/>
        </w:rPr>
        <w:tab/>
      </w:r>
      <w:r>
        <w:rPr>
          <w:color w:val="231F20"/>
          <w:u w:color="231F20"/>
        </w:rPr>
        <w:t>Small Club Check for each item completed:</w:t>
      </w:r>
    </w:p>
    <w:p w14:paraId="05003987" w14:textId="77777777" w:rsidR="004B3509" w:rsidRDefault="00C777BF">
      <w:pPr>
        <w:pStyle w:val="ListParagraph"/>
        <w:numPr>
          <w:ilvl w:val="0"/>
          <w:numId w:val="2"/>
        </w:numPr>
        <w:spacing w:before="0" w:line="284" w:lineRule="exact"/>
      </w:pPr>
      <w:r>
        <w:rPr>
          <w:color w:val="231F20"/>
          <w:u w:color="231F20"/>
        </w:rPr>
        <w:t>Completed a significant, visible project in the local community (Describe in narrative)</w:t>
      </w:r>
    </w:p>
    <w:p w14:paraId="74AB9F52" w14:textId="4BD58E87" w:rsidR="004B3509" w:rsidRDefault="00C777BF">
      <w:pPr>
        <w:pStyle w:val="ListParagraph"/>
        <w:numPr>
          <w:ilvl w:val="0"/>
          <w:numId w:val="2"/>
        </w:numPr>
      </w:pPr>
      <w:r w:rsidRPr="00F72AC7">
        <w:rPr>
          <w:color w:val="231F20"/>
          <w:highlight w:val="yellow"/>
          <w:u w:color="231F20"/>
        </w:rPr>
        <w:t>Performed at least one new</w:t>
      </w:r>
      <w:r>
        <w:rPr>
          <w:color w:val="231F20"/>
          <w:u w:color="231F20"/>
        </w:rPr>
        <w:t xml:space="preserve"> community service project this year</w:t>
      </w:r>
      <w:r w:rsidR="00BE041F">
        <w:rPr>
          <w:color w:val="231F20"/>
          <w:u w:color="231F20"/>
        </w:rPr>
        <w:t xml:space="preserve"> with a Peace </w:t>
      </w:r>
      <w:r w:rsidR="00F72AC7">
        <w:rPr>
          <w:color w:val="231F20"/>
          <w:u w:color="231F20"/>
        </w:rPr>
        <w:t>themed focus</w:t>
      </w:r>
      <w:r>
        <w:rPr>
          <w:color w:val="231F20"/>
          <w:u w:color="231F20"/>
        </w:rPr>
        <w:t xml:space="preserve"> (Describe in narrative)</w:t>
      </w:r>
    </w:p>
    <w:p w14:paraId="770BFE3A" w14:textId="77777777" w:rsidR="004B3509" w:rsidRDefault="00C777BF">
      <w:pPr>
        <w:pStyle w:val="ListParagraph"/>
        <w:numPr>
          <w:ilvl w:val="0"/>
          <w:numId w:val="2"/>
        </w:numPr>
      </w:pPr>
      <w:r>
        <w:rPr>
          <w:color w:val="231F20"/>
          <w:u w:color="231F20"/>
        </w:rPr>
        <w:t>Conducted a Needs Assessment Survey for your community (Describe findings in narrative)</w:t>
      </w:r>
    </w:p>
    <w:p w14:paraId="2224F793" w14:textId="77777777" w:rsidR="004B3509" w:rsidRDefault="00C777BF">
      <w:pPr>
        <w:pStyle w:val="ListParagraph"/>
        <w:numPr>
          <w:ilvl w:val="0"/>
          <w:numId w:val="2"/>
        </w:numPr>
      </w:pPr>
      <w:r>
        <w:rPr>
          <w:color w:val="231F20"/>
          <w:u w:color="231F20"/>
        </w:rPr>
        <w:t xml:space="preserve">Involved an </w:t>
      </w:r>
      <w:proofErr w:type="spellStart"/>
      <w:r>
        <w:rPr>
          <w:color w:val="231F20"/>
          <w:u w:color="231F20"/>
        </w:rPr>
        <w:t>EarlyAct</w:t>
      </w:r>
      <w:proofErr w:type="spellEnd"/>
      <w:r>
        <w:rPr>
          <w:color w:val="231F20"/>
          <w:u w:color="231F20"/>
        </w:rPr>
        <w:t xml:space="preserve"> Club in one your community service </w:t>
      </w:r>
      <w:proofErr w:type="gramStart"/>
      <w:r>
        <w:rPr>
          <w:color w:val="231F20"/>
          <w:u w:color="231F20"/>
        </w:rPr>
        <w:t>projects.(</w:t>
      </w:r>
      <w:proofErr w:type="gramEnd"/>
      <w:r>
        <w:rPr>
          <w:color w:val="231F20"/>
          <w:u w:color="231F20"/>
        </w:rPr>
        <w:t>Project / date)</w:t>
      </w:r>
    </w:p>
    <w:p w14:paraId="7F3A89A8" w14:textId="77777777" w:rsidR="004B3509" w:rsidRDefault="00C777BF">
      <w:pPr>
        <w:pStyle w:val="ListParagraph"/>
        <w:numPr>
          <w:ilvl w:val="0"/>
          <w:numId w:val="2"/>
        </w:numPr>
      </w:pPr>
      <w:r>
        <w:rPr>
          <w:color w:val="231F20"/>
          <w:u w:color="231F20"/>
        </w:rPr>
        <w:t>Involved an Interact Club in one of your community service projects (Project date/name)</w:t>
      </w:r>
    </w:p>
    <w:p w14:paraId="03BFE846" w14:textId="77777777" w:rsidR="004B3509" w:rsidRDefault="00C777BF">
      <w:pPr>
        <w:pStyle w:val="ListParagraph"/>
        <w:numPr>
          <w:ilvl w:val="0"/>
          <w:numId w:val="2"/>
        </w:numPr>
      </w:pPr>
      <w:r w:rsidRPr="00BE041F">
        <w:rPr>
          <w:color w:val="231F20"/>
          <w:sz w:val="20"/>
          <w:szCs w:val="20"/>
          <w:u w:color="231F20"/>
        </w:rPr>
        <w:t>Involved</w:t>
      </w:r>
      <w:r>
        <w:rPr>
          <w:color w:val="231F20"/>
          <w:u w:color="231F20"/>
        </w:rPr>
        <w:t xml:space="preserve"> a Rotaract Club in one of your community service projects (Project date/name)</w:t>
      </w:r>
    </w:p>
    <w:p w14:paraId="743E6AD1" w14:textId="77777777" w:rsidR="004B3509" w:rsidRDefault="00C777BF">
      <w:pPr>
        <w:pStyle w:val="ListParagraph"/>
        <w:numPr>
          <w:ilvl w:val="0"/>
          <w:numId w:val="2"/>
        </w:numPr>
        <w:spacing w:before="9"/>
      </w:pPr>
      <w:r>
        <w:rPr>
          <w:color w:val="231F20"/>
          <w:u w:color="231F20"/>
        </w:rPr>
        <w:t>Involved a youth organization in one of your community service projects (Project date/name)</w:t>
      </w:r>
    </w:p>
    <w:p w14:paraId="1994C645" w14:textId="77777777" w:rsidR="004B3509" w:rsidRDefault="00C777BF">
      <w:pPr>
        <w:pStyle w:val="ListParagraph"/>
        <w:numPr>
          <w:ilvl w:val="0"/>
          <w:numId w:val="2"/>
        </w:numPr>
        <w:spacing w:before="42" w:line="208" w:lineRule="auto"/>
        <w:ind w:right="697"/>
      </w:pPr>
      <w:r>
        <w:rPr>
          <w:color w:val="231F20"/>
          <w:u w:color="231F20"/>
        </w:rPr>
        <w:t>Listed service projects and activities on Rotary Club Central, Rotary Showcase, or both (List projects and activities in narrative)</w:t>
      </w:r>
    </w:p>
    <w:p w14:paraId="7B86FFBB" w14:textId="77777777" w:rsidR="004B3509" w:rsidRDefault="00C777BF">
      <w:pPr>
        <w:pStyle w:val="ListParagraph"/>
        <w:numPr>
          <w:ilvl w:val="0"/>
          <w:numId w:val="2"/>
        </w:numPr>
        <w:spacing w:before="20"/>
      </w:pPr>
      <w:r>
        <w:rPr>
          <w:color w:val="231F20"/>
          <w:u w:color="231F20"/>
        </w:rPr>
        <w:t>Organized or maintained a Rotary Community Corps (Describe in narrative)</w:t>
      </w:r>
    </w:p>
    <w:p w14:paraId="050DB1C2" w14:textId="77777777" w:rsidR="004B3509" w:rsidRDefault="00C777BF">
      <w:pPr>
        <w:pStyle w:val="ListParagraph"/>
        <w:numPr>
          <w:ilvl w:val="0"/>
          <w:numId w:val="2"/>
        </w:numPr>
      </w:pPr>
      <w:r>
        <w:rPr>
          <w:color w:val="231F20"/>
          <w:u w:color="231F20"/>
        </w:rPr>
        <w:t>Participated in a local service project that included beneficiaries as partners (Describe in narrative)</w:t>
      </w:r>
    </w:p>
    <w:p w14:paraId="796906A9" w14:textId="77777777" w:rsidR="004B3509" w:rsidRDefault="00C777BF">
      <w:pPr>
        <w:pStyle w:val="ListParagraph"/>
        <w:numPr>
          <w:ilvl w:val="0"/>
          <w:numId w:val="2"/>
        </w:numPr>
      </w:pPr>
      <w:r>
        <w:rPr>
          <w:color w:val="231F20"/>
          <w:u w:color="231F20"/>
        </w:rPr>
        <w:t>Participated in a local service project in one of the seven areas of focus (Describe in narrative)</w:t>
      </w:r>
    </w:p>
    <w:p w14:paraId="4D318185" w14:textId="77777777" w:rsidR="004B3509" w:rsidRDefault="00C777BF">
      <w:pPr>
        <w:pStyle w:val="ListParagraph"/>
        <w:numPr>
          <w:ilvl w:val="0"/>
          <w:numId w:val="2"/>
        </w:numPr>
      </w:pPr>
      <w:r>
        <w:rPr>
          <w:color w:val="231F20"/>
          <w:u w:color="231F20"/>
        </w:rPr>
        <w:t>Conducted a local service project with the assistance of a District Grant (Describe in narrative)</w:t>
      </w:r>
    </w:p>
    <w:p w14:paraId="7F42BC88" w14:textId="77777777" w:rsidR="004B3509" w:rsidRDefault="00C777BF">
      <w:pPr>
        <w:pStyle w:val="ListParagraph"/>
        <w:numPr>
          <w:ilvl w:val="0"/>
          <w:numId w:val="2"/>
        </w:numPr>
      </w:pPr>
      <w:r>
        <w:rPr>
          <w:color w:val="231F20"/>
          <w:u w:color="231F20"/>
        </w:rPr>
        <w:t>Participated in or conducted an anti-human trafficking project in local community (Describe in narrative)</w:t>
      </w:r>
    </w:p>
    <w:p w14:paraId="3E4798DB" w14:textId="77777777" w:rsidR="004B3509" w:rsidRDefault="00C777BF">
      <w:pPr>
        <w:pStyle w:val="ListParagraph"/>
        <w:numPr>
          <w:ilvl w:val="0"/>
          <w:numId w:val="2"/>
        </w:numPr>
      </w:pPr>
      <w:r>
        <w:rPr>
          <w:color w:val="231F20"/>
          <w:u w:color="231F20"/>
        </w:rPr>
        <w:t>Participated in or conducted an adult literacy project in the local community (Describe in narrative)</w:t>
      </w:r>
    </w:p>
    <w:p w14:paraId="5BBFCF51" w14:textId="77777777" w:rsidR="004B3509" w:rsidRDefault="00C777BF">
      <w:pPr>
        <w:pStyle w:val="ListParagraph"/>
        <w:numPr>
          <w:ilvl w:val="0"/>
          <w:numId w:val="2"/>
        </w:numPr>
        <w:spacing w:before="9"/>
      </w:pPr>
      <w:r>
        <w:rPr>
          <w:color w:val="231F20"/>
          <w:u w:color="231F20"/>
        </w:rPr>
        <w:t>Recognized an outstanding organization or other partner in service (Describe in narrative)</w:t>
      </w:r>
    </w:p>
    <w:p w14:paraId="68813462" w14:textId="794C9C47" w:rsidR="004B3509" w:rsidRPr="008702C0" w:rsidRDefault="00C777BF">
      <w:pPr>
        <w:pStyle w:val="ListParagraph"/>
        <w:numPr>
          <w:ilvl w:val="0"/>
          <w:numId w:val="2"/>
        </w:numPr>
      </w:pPr>
      <w:r>
        <w:rPr>
          <w:color w:val="231F20"/>
          <w:u w:color="231F20"/>
        </w:rPr>
        <w:t xml:space="preserve">Participated in a </w:t>
      </w:r>
      <w:r w:rsidR="00243665">
        <w:rPr>
          <w:color w:val="231F20"/>
          <w:u w:color="231F20"/>
        </w:rPr>
        <w:t>hands-on</w:t>
      </w:r>
      <w:r>
        <w:rPr>
          <w:color w:val="231F20"/>
          <w:u w:color="231F20"/>
        </w:rPr>
        <w:t xml:space="preserve"> community service project with another Rotary club or other service club (Describe in narrative)</w:t>
      </w:r>
    </w:p>
    <w:p w14:paraId="2A0BC129" w14:textId="54845DDB" w:rsidR="008702C0" w:rsidRPr="00BE041F" w:rsidRDefault="008702C0" w:rsidP="008702C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480"/>
        </w:tabs>
        <w:spacing w:after="69" w:line="343" w:lineRule="atLeast"/>
        <w:rPr>
          <w:rFonts w:ascii="Palatino Linotype" w:hAnsi="Palatino Linotype" w:cs="Open Sans"/>
          <w:color w:val="000000"/>
          <w:sz w:val="20"/>
          <w:szCs w:val="20"/>
        </w:rPr>
      </w:pPr>
      <w:r w:rsidRPr="00BE041F">
        <w:rPr>
          <w:rFonts w:ascii="Palatino Linotype" w:hAnsi="Palatino Linotype" w:cs="Open Sans"/>
          <w:color w:val="000000"/>
          <w:sz w:val="20"/>
          <w:szCs w:val="20"/>
          <w:highlight w:val="yellow"/>
        </w:rPr>
        <w:t>Supported the work of </w:t>
      </w:r>
      <w:hyperlink r:id="rId38" w:tgtFrame="_blank" w:history="1">
        <w:r w:rsidRPr="00BE041F">
          <w:rPr>
            <w:rStyle w:val="Hyperlink"/>
            <w:rFonts w:ascii="Palatino Linotype" w:hAnsi="Palatino Linotype" w:cs="Open Sans"/>
            <w:color w:val="005DAA"/>
            <w:sz w:val="20"/>
            <w:szCs w:val="20"/>
            <w:highlight w:val="yellow"/>
          </w:rPr>
          <w:t>ShelterBox</w:t>
        </w:r>
      </w:hyperlink>
      <w:r w:rsidRPr="00BE041F">
        <w:rPr>
          <w:rFonts w:ascii="Palatino Linotype" w:hAnsi="Palatino Linotype" w:cs="Open Sans"/>
          <w:color w:val="000000"/>
          <w:sz w:val="20"/>
          <w:szCs w:val="20"/>
        </w:rPr>
        <w:t xml:space="preserve">, in </w:t>
      </w:r>
      <w:r w:rsidR="00BE041F" w:rsidRPr="00BE041F">
        <w:rPr>
          <w:rFonts w:ascii="Palatino Linotype" w:hAnsi="Palatino Linotype" w:cs="Open Sans"/>
          <w:color w:val="000000"/>
          <w:sz w:val="20"/>
          <w:szCs w:val="20"/>
        </w:rPr>
        <w:t xml:space="preserve">local or </w:t>
      </w:r>
      <w:r w:rsidRPr="00BE041F">
        <w:rPr>
          <w:rFonts w:ascii="Palatino Linotype" w:hAnsi="Palatino Linotype" w:cs="Open Sans"/>
          <w:color w:val="000000"/>
          <w:sz w:val="20"/>
          <w:szCs w:val="20"/>
        </w:rPr>
        <w:t>international peace efforts</w:t>
      </w:r>
      <w:r w:rsidR="00BE041F" w:rsidRPr="00BE041F">
        <w:rPr>
          <w:rFonts w:ascii="Palatino Linotype" w:hAnsi="Palatino Linotype" w:cs="Open Sans"/>
          <w:color w:val="000000"/>
          <w:sz w:val="20"/>
          <w:szCs w:val="20"/>
        </w:rPr>
        <w:t xml:space="preserve"> to</w:t>
      </w:r>
      <w:r w:rsidRPr="00BE041F">
        <w:rPr>
          <w:rFonts w:ascii="Palatino Linotype" w:hAnsi="Palatino Linotype" w:cs="Open Sans"/>
          <w:color w:val="000000"/>
          <w:sz w:val="20"/>
          <w:szCs w:val="20"/>
        </w:rPr>
        <w:t xml:space="preserve"> provide emergency shelter and tools to families forced from their homes because of conflict or disaster.</w:t>
      </w:r>
    </w:p>
    <w:p w14:paraId="084F8409" w14:textId="77777777" w:rsidR="008702C0" w:rsidRDefault="008702C0">
      <w:pPr>
        <w:pStyle w:val="ListParagraph"/>
        <w:numPr>
          <w:ilvl w:val="0"/>
          <w:numId w:val="2"/>
        </w:numPr>
      </w:pPr>
    </w:p>
    <w:p w14:paraId="3FC38B43" w14:textId="77777777" w:rsidR="004B3509" w:rsidRDefault="00C777BF">
      <w:pPr>
        <w:pStyle w:val="ListParagraph"/>
        <w:numPr>
          <w:ilvl w:val="0"/>
          <w:numId w:val="2"/>
        </w:numPr>
      </w:pPr>
      <w:r>
        <w:rPr>
          <w:color w:val="231F20"/>
          <w:u w:color="231F20"/>
        </w:rPr>
        <w:t xml:space="preserve">Established community partnerships with diverse groups to provide service, </w:t>
      </w:r>
      <w:proofErr w:type="gramStart"/>
      <w:r>
        <w:rPr>
          <w:color w:val="231F20"/>
          <w:u w:color="231F20"/>
        </w:rPr>
        <w:t>outreach</w:t>
      </w:r>
      <w:proofErr w:type="gramEnd"/>
      <w:r>
        <w:rPr>
          <w:color w:val="231F20"/>
          <w:u w:color="231F20"/>
        </w:rPr>
        <w:t xml:space="preserve"> and engagement opportunities. </w:t>
      </w:r>
    </w:p>
    <w:p w14:paraId="4BC26640" w14:textId="77777777" w:rsidR="004B3509" w:rsidRDefault="00C777BF">
      <w:pPr>
        <w:pStyle w:val="ListParagraph"/>
        <w:numPr>
          <w:ilvl w:val="0"/>
          <w:numId w:val="2"/>
        </w:numPr>
      </w:pPr>
      <w:r>
        <w:rPr>
          <w:color w:val="231F20"/>
          <w:u w:color="231F20"/>
        </w:rPr>
        <w:t>Other (Describe in narrative)</w:t>
      </w:r>
    </w:p>
    <w:p w14:paraId="7BD98814" w14:textId="77777777" w:rsidR="004B3509" w:rsidRDefault="00C777BF">
      <w:pPr>
        <w:pStyle w:val="BodyText"/>
        <w:spacing w:before="221" w:line="273" w:lineRule="exact"/>
        <w:ind w:left="120" w:firstLine="0"/>
        <w:sectPr w:rsidR="004B3509">
          <w:headerReference w:type="even" r:id="rId39"/>
          <w:headerReference w:type="default" r:id="rId40"/>
          <w:footerReference w:type="even" r:id="rId41"/>
          <w:footerReference w:type="default" r:id="rId42"/>
          <w:pgSz w:w="12240" w:h="15840"/>
          <w:pgMar w:top="1860" w:right="400" w:bottom="280" w:left="420" w:header="540" w:footer="673" w:gutter="0"/>
          <w:cols w:space="720"/>
        </w:sectPr>
      </w:pPr>
      <w:r>
        <w:rPr>
          <w:color w:val="231F20"/>
          <w:u w:color="231F20"/>
        </w:rPr>
        <w:t>List three of your best Community Service projects for this year:</w:t>
      </w:r>
    </w:p>
    <w:p w14:paraId="63465782" w14:textId="77777777" w:rsidR="004B3509" w:rsidRDefault="00C777BF">
      <w:pPr>
        <w:pStyle w:val="BodyText"/>
        <w:tabs>
          <w:tab w:val="left" w:pos="5839"/>
        </w:tabs>
        <w:spacing w:before="0" w:line="265" w:lineRule="exact"/>
        <w:ind w:left="120" w:firstLine="0"/>
      </w:pPr>
      <w:r>
        <w:rPr>
          <w:color w:val="231F20"/>
          <w:u w:color="231F20"/>
        </w:rPr>
        <w:t xml:space="preserve">1. </w:t>
      </w:r>
      <w:r>
        <w:rPr>
          <w:color w:val="231F20"/>
          <w:u w:val="single" w:color="221E1F"/>
        </w:rPr>
        <w:t xml:space="preserve"> </w:t>
      </w:r>
      <w:r>
        <w:rPr>
          <w:color w:val="231F20"/>
          <w:u w:val="single" w:color="221E1F"/>
        </w:rPr>
        <w:tab/>
      </w:r>
    </w:p>
    <w:p w14:paraId="1C97F3F7" w14:textId="77777777" w:rsidR="004B3509" w:rsidRDefault="00C777BF">
      <w:pPr>
        <w:pStyle w:val="BodyText"/>
        <w:tabs>
          <w:tab w:val="left" w:pos="5839"/>
        </w:tabs>
        <w:spacing w:before="0" w:line="260" w:lineRule="exact"/>
        <w:ind w:left="120" w:firstLine="0"/>
      </w:pPr>
      <w:r>
        <w:rPr>
          <w:color w:val="231F20"/>
          <w:u w:color="231F20"/>
        </w:rPr>
        <w:t xml:space="preserve">2. </w:t>
      </w:r>
      <w:r>
        <w:rPr>
          <w:color w:val="231F20"/>
          <w:u w:val="single" w:color="221E1F"/>
        </w:rPr>
        <w:t xml:space="preserve"> </w:t>
      </w:r>
      <w:r>
        <w:rPr>
          <w:color w:val="231F20"/>
          <w:u w:val="single" w:color="221E1F"/>
        </w:rPr>
        <w:tab/>
      </w:r>
    </w:p>
    <w:p w14:paraId="0C770720" w14:textId="77777777" w:rsidR="004B3509" w:rsidRDefault="00C777BF">
      <w:pPr>
        <w:pStyle w:val="BodyText"/>
        <w:tabs>
          <w:tab w:val="left" w:pos="5839"/>
        </w:tabs>
        <w:spacing w:before="0" w:line="278" w:lineRule="exact"/>
        <w:ind w:left="120" w:firstLine="0"/>
      </w:pPr>
      <w:r>
        <w:rPr>
          <w:color w:val="231F20"/>
          <w:u w:color="231F20"/>
        </w:rPr>
        <w:t xml:space="preserve">3. </w:t>
      </w:r>
      <w:r>
        <w:rPr>
          <w:color w:val="231F20"/>
          <w:u w:val="single" w:color="221E1F"/>
        </w:rPr>
        <w:t xml:space="preserve"> </w:t>
      </w:r>
      <w:r>
        <w:rPr>
          <w:color w:val="231F20"/>
          <w:u w:val="single" w:color="221E1F"/>
        </w:rPr>
        <w:tab/>
      </w:r>
    </w:p>
    <w:p w14:paraId="4D591989" w14:textId="77777777" w:rsidR="004B3509" w:rsidRDefault="00C777BF">
      <w:pPr>
        <w:pStyle w:val="BodyText"/>
        <w:spacing w:before="14" w:line="211" w:lineRule="auto"/>
        <w:ind w:left="99" w:right="2404" w:firstLine="0"/>
        <w:jc w:val="both"/>
      </w:pPr>
      <w:r>
        <w:rPr>
          <w:color w:val="231F20"/>
          <w:u w:color="231F20"/>
        </w:rPr>
        <w:t>Club Members participating</w:t>
      </w:r>
      <w:r>
        <w:rPr>
          <w:color w:val="231F20"/>
          <w:u w:val="single" w:color="221E1F"/>
        </w:rPr>
        <w:t xml:space="preserve"> </w:t>
      </w:r>
      <w:r>
        <w:rPr>
          <w:color w:val="231F20"/>
          <w:u w:color="231F20"/>
        </w:rPr>
        <w:t>% Club Members participating</w:t>
      </w:r>
      <w:r>
        <w:rPr>
          <w:color w:val="231F20"/>
          <w:u w:val="single" w:color="221E1F"/>
        </w:rPr>
        <w:t xml:space="preserve"> </w:t>
      </w:r>
      <w:r>
        <w:rPr>
          <w:color w:val="231F20"/>
          <w:u w:color="231F20"/>
        </w:rPr>
        <w:t>% Club Members participating</w:t>
      </w:r>
      <w:r>
        <w:rPr>
          <w:color w:val="231F20"/>
          <w:u w:val="single" w:color="221E1F"/>
        </w:rPr>
        <w:t xml:space="preserve"> </w:t>
      </w:r>
      <w:r>
        <w:rPr>
          <w:color w:val="231F20"/>
          <w:u w:color="231F20"/>
        </w:rPr>
        <w:t>%</w:t>
      </w:r>
    </w:p>
    <w:p w14:paraId="6E357E79" w14:textId="77777777" w:rsidR="004B3509" w:rsidRDefault="004B3509">
      <w:pPr>
        <w:pStyle w:val="BodyA"/>
        <w:spacing w:line="211" w:lineRule="auto"/>
        <w:jc w:val="both"/>
        <w:sectPr w:rsidR="004B3509">
          <w:type w:val="continuous"/>
          <w:pgSz w:w="12240" w:h="15840"/>
          <w:pgMar w:top="1040" w:right="400" w:bottom="280" w:left="420" w:header="540" w:footer="673" w:gutter="0"/>
          <w:cols w:num="2" w:space="720" w:equalWidth="0">
            <w:col w:w="5841" w:space="40"/>
            <w:col w:w="5539" w:space="0"/>
          </w:cols>
        </w:sectPr>
      </w:pPr>
    </w:p>
    <w:p w14:paraId="1541E2C4" w14:textId="77777777" w:rsidR="004B3509" w:rsidRDefault="004B3509">
      <w:pPr>
        <w:pStyle w:val="BodyText"/>
        <w:spacing w:before="1"/>
        <w:ind w:left="0" w:firstLine="0"/>
        <w:rPr>
          <w:sz w:val="10"/>
          <w:szCs w:val="10"/>
        </w:rPr>
      </w:pPr>
    </w:p>
    <w:p w14:paraId="6022810A" w14:textId="77777777" w:rsidR="00DC02EB" w:rsidRDefault="00DC02EB">
      <w:pPr>
        <w:pStyle w:val="BodyText"/>
        <w:tabs>
          <w:tab w:val="left" w:pos="6798"/>
        </w:tabs>
        <w:spacing w:before="87"/>
        <w:ind w:left="120" w:firstLine="0"/>
        <w:rPr>
          <w:color w:val="231F20"/>
          <w:u w:color="231F20"/>
        </w:rPr>
      </w:pPr>
    </w:p>
    <w:p w14:paraId="48BF1980" w14:textId="77777777" w:rsidR="00DC02EB" w:rsidRDefault="00DC02EB">
      <w:pPr>
        <w:pStyle w:val="BodyText"/>
        <w:tabs>
          <w:tab w:val="left" w:pos="6798"/>
        </w:tabs>
        <w:spacing w:before="87"/>
        <w:ind w:left="120" w:firstLine="0"/>
        <w:rPr>
          <w:color w:val="231F20"/>
          <w:u w:color="231F20"/>
        </w:rPr>
      </w:pPr>
    </w:p>
    <w:p w14:paraId="1388CBF8" w14:textId="77777777" w:rsidR="00DC02EB" w:rsidRDefault="00DC02EB">
      <w:pPr>
        <w:pStyle w:val="BodyText"/>
        <w:tabs>
          <w:tab w:val="left" w:pos="6798"/>
        </w:tabs>
        <w:spacing w:before="87"/>
        <w:ind w:left="120" w:firstLine="0"/>
        <w:rPr>
          <w:color w:val="231F20"/>
          <w:u w:color="231F20"/>
        </w:rPr>
      </w:pPr>
    </w:p>
    <w:p w14:paraId="1BA547F5" w14:textId="6A783CFD" w:rsidR="004B3509" w:rsidRDefault="00C777BF">
      <w:pPr>
        <w:pStyle w:val="BodyText"/>
        <w:tabs>
          <w:tab w:val="left" w:pos="6798"/>
        </w:tabs>
        <w:spacing w:before="87"/>
        <w:ind w:left="120" w:firstLine="0"/>
      </w:pPr>
      <w:r>
        <w:rPr>
          <w:color w:val="231F20"/>
          <w:u w:color="231F20"/>
        </w:rPr>
        <w:t xml:space="preserve">Total number of Community Service projects accomplished this year  </w:t>
      </w:r>
      <w:r>
        <w:rPr>
          <w:color w:val="231F20"/>
          <w:u w:val="single" w:color="221E1F"/>
        </w:rPr>
        <w:t xml:space="preserve"> </w:t>
      </w:r>
      <w:r>
        <w:rPr>
          <w:color w:val="231F20"/>
          <w:u w:val="single" w:color="221E1F"/>
        </w:rPr>
        <w:tab/>
      </w:r>
      <w:r w:rsidR="00DC02EB">
        <w:rPr>
          <w:color w:val="231F20"/>
          <w:u w:val="single" w:color="221E1F"/>
        </w:rPr>
        <w:t>__________</w:t>
      </w:r>
    </w:p>
    <w:p w14:paraId="2EC631CF" w14:textId="77777777" w:rsidR="004B3509" w:rsidRDefault="00C777BF">
      <w:pPr>
        <w:pStyle w:val="BodyText"/>
        <w:spacing w:before="251" w:line="211" w:lineRule="auto"/>
        <w:ind w:left="120" w:firstLine="0"/>
      </w:pPr>
      <w:r>
        <w:rPr>
          <w:color w:val="231F20"/>
          <w:u w:color="231F20"/>
        </w:rPr>
        <w:t>Provide a narrative description of your three best Community Service projects listed above and any detail supporting the checked items above, including the impact of the Club’s efforts. Using the attached form, limit your response to one page, and</w:t>
      </w:r>
    </w:p>
    <w:p w14:paraId="0471A7B2" w14:textId="77777777" w:rsidR="004B3509" w:rsidRDefault="004B3509">
      <w:pPr>
        <w:pStyle w:val="BodyA"/>
        <w:spacing w:line="211" w:lineRule="auto"/>
        <w:sectPr w:rsidR="004B3509">
          <w:type w:val="continuous"/>
          <w:pgSz w:w="12240" w:h="15840"/>
          <w:pgMar w:top="1040" w:right="400" w:bottom="280" w:left="420" w:header="540" w:footer="673" w:gutter="0"/>
          <w:cols w:space="720"/>
        </w:sectPr>
      </w:pPr>
    </w:p>
    <w:p w14:paraId="173B14CF" w14:textId="77777777" w:rsidR="004B3509" w:rsidRDefault="004B3509">
      <w:pPr>
        <w:pStyle w:val="BodyText"/>
        <w:spacing w:before="1"/>
        <w:ind w:left="0" w:firstLine="0"/>
        <w:rPr>
          <w:sz w:val="27"/>
          <w:szCs w:val="27"/>
        </w:rPr>
      </w:pPr>
    </w:p>
    <w:p w14:paraId="509A0511" w14:textId="1EB11433" w:rsidR="004B3509" w:rsidRDefault="00C777BF">
      <w:pPr>
        <w:pStyle w:val="BodyA"/>
        <w:tabs>
          <w:tab w:val="left" w:pos="2009"/>
          <w:tab w:val="left" w:pos="10920"/>
        </w:tabs>
        <w:spacing w:before="97"/>
        <w:ind w:left="120"/>
        <w:rPr>
          <w:rFonts w:ascii="Calibri" w:eastAsia="Calibri" w:hAnsi="Calibri" w:cs="Calibri"/>
          <w:b/>
          <w:bCs/>
          <w:sz w:val="27"/>
          <w:szCs w:val="27"/>
        </w:rPr>
      </w:pPr>
      <w:r w:rsidRPr="00EE3D10">
        <w:rPr>
          <w:rFonts w:ascii="Calibri" w:hAnsi="Calibri"/>
          <w:b/>
          <w:bCs/>
          <w:color w:val="0D4C94"/>
          <w:sz w:val="27"/>
          <w:szCs w:val="27"/>
          <w:u w:color="0D4C94"/>
          <w:shd w:val="clear" w:color="auto" w:fill="FAA41A"/>
        </w:rPr>
        <w:t xml:space="preserve"> </w:t>
      </w:r>
      <w:r w:rsidRPr="00EE3D10">
        <w:rPr>
          <w:rFonts w:ascii="Calibri" w:hAnsi="Calibri"/>
          <w:b/>
          <w:bCs/>
          <w:color w:val="0D4C94"/>
          <w:sz w:val="27"/>
          <w:szCs w:val="27"/>
          <w:u w:color="0D4C94"/>
          <w:shd w:val="clear" w:color="auto" w:fill="FAA41A"/>
        </w:rPr>
        <w:tab/>
        <w:t xml:space="preserve">DISTRICT 5960 </w:t>
      </w:r>
      <w:proofErr w:type="gramStart"/>
      <w:r w:rsidRPr="00EE3D10">
        <w:rPr>
          <w:rFonts w:ascii="Calibri" w:hAnsi="Calibri"/>
          <w:b/>
          <w:bCs/>
          <w:color w:val="0D4C94"/>
          <w:spacing w:val="-3"/>
          <w:sz w:val="27"/>
          <w:szCs w:val="27"/>
          <w:u w:color="0D4C94"/>
          <w:shd w:val="clear" w:color="auto" w:fill="FAA41A"/>
        </w:rPr>
        <w:t xml:space="preserve">AWARDS  </w:t>
      </w:r>
      <w:r w:rsidRPr="00EE3D10">
        <w:rPr>
          <w:rFonts w:ascii="Calibri" w:hAnsi="Calibri"/>
          <w:b/>
          <w:bCs/>
          <w:color w:val="0D4C94"/>
          <w:sz w:val="27"/>
          <w:szCs w:val="27"/>
          <w:u w:color="0D4C94"/>
          <w:shd w:val="clear" w:color="auto" w:fill="FAA41A"/>
        </w:rPr>
        <w:t>CHECKLIST</w:t>
      </w:r>
      <w:proofErr w:type="gramEnd"/>
      <w:r w:rsidRPr="00EE3D10">
        <w:rPr>
          <w:rFonts w:ascii="Calibri" w:hAnsi="Calibri"/>
          <w:b/>
          <w:bCs/>
          <w:color w:val="0D4C94"/>
          <w:sz w:val="27"/>
          <w:szCs w:val="27"/>
          <w:u w:color="0D4C94"/>
          <w:shd w:val="clear" w:color="auto" w:fill="FAA41A"/>
        </w:rPr>
        <w:t xml:space="preserve"> FOR </w:t>
      </w:r>
      <w:r>
        <w:rPr>
          <w:rFonts w:ascii="Calibri" w:hAnsi="Calibri"/>
          <w:b/>
          <w:bCs/>
          <w:color w:val="0D4C94"/>
          <w:spacing w:val="-9"/>
          <w:sz w:val="27"/>
          <w:szCs w:val="27"/>
          <w:u w:color="0D4C94"/>
          <w:shd w:val="clear" w:color="auto" w:fill="FAA41A"/>
        </w:rPr>
        <w:t xml:space="preserve">ROTARY </w:t>
      </w:r>
      <w:r>
        <w:rPr>
          <w:rFonts w:ascii="Calibri" w:hAnsi="Calibri"/>
          <w:b/>
          <w:bCs/>
          <w:color w:val="0D4C94"/>
          <w:sz w:val="27"/>
          <w:szCs w:val="27"/>
          <w:u w:color="0D4C94"/>
          <w:shd w:val="clear" w:color="auto" w:fill="FAA41A"/>
        </w:rPr>
        <w:t xml:space="preserve">YEAR </w:t>
      </w:r>
      <w:r>
        <w:rPr>
          <w:rFonts w:ascii="Calibri" w:hAnsi="Calibri"/>
          <w:b/>
          <w:bCs/>
          <w:color w:val="0D4C94"/>
          <w:spacing w:val="11"/>
          <w:sz w:val="27"/>
          <w:szCs w:val="27"/>
          <w:u w:color="0D4C94"/>
          <w:shd w:val="clear" w:color="auto" w:fill="FAA41A"/>
        </w:rPr>
        <w:t xml:space="preserve"> </w:t>
      </w:r>
      <w:r>
        <w:rPr>
          <w:rFonts w:ascii="Calibri" w:hAnsi="Calibri"/>
          <w:b/>
          <w:bCs/>
          <w:color w:val="0D4C94"/>
          <w:sz w:val="27"/>
          <w:szCs w:val="27"/>
          <w:u w:color="0D4C94"/>
          <w:shd w:val="clear" w:color="auto" w:fill="FAA41A"/>
        </w:rPr>
        <w:t>202</w:t>
      </w:r>
      <w:r w:rsidR="00F46B18">
        <w:rPr>
          <w:rFonts w:ascii="Calibri" w:hAnsi="Calibri"/>
          <w:b/>
          <w:bCs/>
          <w:color w:val="0D4C94"/>
          <w:sz w:val="27"/>
          <w:szCs w:val="27"/>
          <w:u w:color="0D4C94"/>
          <w:shd w:val="clear" w:color="auto" w:fill="FAA41A"/>
        </w:rPr>
        <w:t>3</w:t>
      </w:r>
      <w:r>
        <w:rPr>
          <w:rFonts w:ascii="Calibri" w:hAnsi="Calibri"/>
          <w:b/>
          <w:bCs/>
          <w:color w:val="0D4C94"/>
          <w:sz w:val="27"/>
          <w:szCs w:val="27"/>
          <w:u w:color="0D4C94"/>
          <w:shd w:val="clear" w:color="auto" w:fill="FAA41A"/>
        </w:rPr>
        <w:t>-202</w:t>
      </w:r>
      <w:r w:rsidR="00F46B18">
        <w:rPr>
          <w:rFonts w:ascii="Calibri" w:hAnsi="Calibri"/>
          <w:b/>
          <w:bCs/>
          <w:color w:val="0D4C94"/>
          <w:sz w:val="27"/>
          <w:szCs w:val="27"/>
          <w:u w:color="0D4C94"/>
          <w:shd w:val="clear" w:color="auto" w:fill="FAA41A"/>
        </w:rPr>
        <w:t>4</w:t>
      </w:r>
      <w:r>
        <w:rPr>
          <w:rFonts w:ascii="Calibri" w:hAnsi="Calibri"/>
          <w:b/>
          <w:bCs/>
          <w:color w:val="0D4C94"/>
          <w:sz w:val="27"/>
          <w:szCs w:val="27"/>
          <w:u w:color="0D4C94"/>
          <w:shd w:val="clear" w:color="auto" w:fill="FAA41A"/>
        </w:rPr>
        <w:tab/>
      </w:r>
    </w:p>
    <w:p w14:paraId="3FC13C09" w14:textId="77777777" w:rsidR="004B3509" w:rsidRDefault="004B3509">
      <w:pPr>
        <w:pStyle w:val="BodyText"/>
        <w:spacing w:before="11"/>
        <w:ind w:left="0" w:firstLine="0"/>
        <w:rPr>
          <w:rFonts w:ascii="Calibri" w:eastAsia="Calibri" w:hAnsi="Calibri" w:cs="Calibri"/>
          <w:b/>
          <w:bCs/>
          <w:sz w:val="19"/>
          <w:szCs w:val="19"/>
        </w:rPr>
      </w:pPr>
    </w:p>
    <w:p w14:paraId="7328FD75" w14:textId="3927EEB2" w:rsidR="004B3509" w:rsidRDefault="00C777BF">
      <w:pPr>
        <w:pStyle w:val="BodyA"/>
        <w:spacing w:before="100"/>
        <w:ind w:left="119" w:right="136"/>
        <w:jc w:val="center"/>
        <w:rPr>
          <w:rFonts w:ascii="Calibri" w:eastAsia="Calibri" w:hAnsi="Calibri" w:cs="Calibri"/>
          <w:b/>
          <w:bCs/>
          <w:sz w:val="28"/>
          <w:szCs w:val="28"/>
        </w:rPr>
      </w:pPr>
      <w:r w:rsidRPr="00EE3D10">
        <w:rPr>
          <w:rFonts w:ascii="Calibri" w:hAnsi="Calibri"/>
          <w:b/>
          <w:bCs/>
          <w:color w:val="D2232A"/>
          <w:sz w:val="28"/>
          <w:szCs w:val="28"/>
          <w:u w:color="D2232A"/>
        </w:rPr>
        <w:t>ITEMS DUE BY MARCH 29, 202</w:t>
      </w:r>
      <w:r w:rsidR="00F46B18">
        <w:rPr>
          <w:rFonts w:ascii="Calibri" w:hAnsi="Calibri"/>
          <w:b/>
          <w:bCs/>
          <w:color w:val="D2232A"/>
          <w:sz w:val="28"/>
          <w:szCs w:val="28"/>
          <w:u w:color="D2232A"/>
        </w:rPr>
        <w:t>4</w:t>
      </w:r>
    </w:p>
    <w:p w14:paraId="069069B1" w14:textId="77777777" w:rsidR="004B3509" w:rsidRDefault="00C777BF">
      <w:pPr>
        <w:pStyle w:val="BodyA"/>
        <w:spacing w:before="103"/>
        <w:ind w:left="119" w:right="133"/>
        <w:jc w:val="center"/>
        <w:rPr>
          <w:rFonts w:ascii="Times New Roman" w:eastAsia="Times New Roman" w:hAnsi="Times New Roman" w:cs="Times New Roman"/>
          <w:b/>
          <w:bCs/>
          <w:sz w:val="28"/>
          <w:szCs w:val="28"/>
        </w:rPr>
      </w:pPr>
      <w:r>
        <w:rPr>
          <w:rFonts w:ascii="Times New Roman" w:hAnsi="Times New Roman"/>
          <w:b/>
          <w:bCs/>
          <w:color w:val="0D4C94"/>
          <w:sz w:val="28"/>
          <w:szCs w:val="28"/>
          <w:u w:color="0D4C94"/>
        </w:rPr>
        <w:t>AWARD CATEGORY: INTERNATIONAL SERVICE</w:t>
      </w:r>
    </w:p>
    <w:p w14:paraId="6D336C43" w14:textId="77777777" w:rsidR="004B3509" w:rsidRDefault="00C777BF">
      <w:pPr>
        <w:pStyle w:val="BodyText"/>
        <w:tabs>
          <w:tab w:val="left" w:pos="10920"/>
        </w:tabs>
        <w:spacing w:before="269"/>
        <w:ind w:left="120" w:firstLine="0"/>
      </w:pPr>
      <w:r>
        <w:rPr>
          <w:color w:val="231F20"/>
          <w:u w:color="231F20"/>
        </w:rPr>
        <w:t xml:space="preserve">Rotary Club of: </w:t>
      </w:r>
      <w:r>
        <w:rPr>
          <w:color w:val="231F20"/>
          <w:u w:val="single" w:color="221E1F"/>
        </w:rPr>
        <w:t xml:space="preserve"> </w:t>
      </w:r>
      <w:r>
        <w:rPr>
          <w:color w:val="231F20"/>
          <w:u w:val="single" w:color="221E1F"/>
        </w:rPr>
        <w:tab/>
      </w:r>
    </w:p>
    <w:p w14:paraId="68CD32AF" w14:textId="77777777" w:rsidR="004B3509" w:rsidRDefault="00C777BF">
      <w:pPr>
        <w:pStyle w:val="Heading2"/>
        <w:tabs>
          <w:tab w:val="left" w:pos="1750"/>
          <w:tab w:val="left" w:pos="2036"/>
          <w:tab w:val="left" w:pos="3342"/>
          <w:tab w:val="left" w:pos="3629"/>
          <w:tab w:val="left" w:pos="5640"/>
          <w:tab w:val="left" w:pos="5926"/>
          <w:tab w:val="left" w:pos="7493"/>
          <w:tab w:val="left" w:pos="7779"/>
        </w:tabs>
        <w:spacing w:before="38" w:line="520" w:lineRule="exact"/>
        <w:ind w:right="2617" w:hanging="1"/>
      </w:pPr>
      <w:r>
        <w:rPr>
          <w:color w:val="231F20"/>
          <w:u w:color="231F20"/>
        </w:rPr>
        <w:t>Club Division:</w:t>
      </w:r>
      <w:r>
        <w:rPr>
          <w:color w:val="231F20"/>
          <w:u w:color="231F20"/>
        </w:rPr>
        <w:tab/>
      </w:r>
      <w:r>
        <w:rPr>
          <w:color w:val="231F20"/>
          <w:u w:val="single" w:color="231F20"/>
        </w:rPr>
        <w:t xml:space="preserve"> </w:t>
      </w:r>
      <w:r>
        <w:rPr>
          <w:color w:val="231F20"/>
          <w:u w:val="single" w:color="231F20"/>
        </w:rPr>
        <w:tab/>
      </w:r>
      <w:r>
        <w:rPr>
          <w:color w:val="231F20"/>
          <w:u w:color="231F20"/>
        </w:rPr>
        <w:t>Large Club</w:t>
      </w:r>
      <w:r>
        <w:rPr>
          <w:color w:val="231F20"/>
          <w:u w:color="231F20"/>
        </w:rPr>
        <w:tab/>
      </w:r>
      <w:r>
        <w:rPr>
          <w:color w:val="231F20"/>
          <w:u w:val="single" w:color="231F20"/>
        </w:rPr>
        <w:t xml:space="preserve"> </w:t>
      </w:r>
      <w:r>
        <w:rPr>
          <w:color w:val="231F20"/>
          <w:u w:val="single" w:color="231F20"/>
        </w:rPr>
        <w:tab/>
      </w:r>
      <w:r>
        <w:rPr>
          <w:color w:val="231F20"/>
          <w:u w:color="231F20"/>
        </w:rPr>
        <w:t xml:space="preserve">Medium </w:t>
      </w:r>
      <w:r>
        <w:rPr>
          <w:color w:val="231F20"/>
          <w:u w:color="231F20"/>
          <w:lang w:val="fr-FR"/>
        </w:rPr>
        <w:t>Plus</w:t>
      </w:r>
      <w:r>
        <w:rPr>
          <w:color w:val="231F20"/>
          <w:u w:color="231F20"/>
        </w:rPr>
        <w:t xml:space="preserve"> Club</w:t>
      </w:r>
      <w:r>
        <w:rPr>
          <w:color w:val="231F20"/>
          <w:u w:color="231F20"/>
        </w:rPr>
        <w:tab/>
      </w:r>
      <w:r>
        <w:rPr>
          <w:color w:val="231F20"/>
          <w:u w:val="single" w:color="231F20"/>
        </w:rPr>
        <w:t xml:space="preserve"> </w:t>
      </w:r>
      <w:r>
        <w:rPr>
          <w:color w:val="231F20"/>
          <w:u w:val="single" w:color="231F20"/>
        </w:rPr>
        <w:tab/>
      </w:r>
      <w:r>
        <w:rPr>
          <w:color w:val="231F20"/>
          <w:u w:color="231F20"/>
        </w:rPr>
        <w:t>Medium Club</w:t>
      </w:r>
      <w:r>
        <w:rPr>
          <w:color w:val="231F20"/>
          <w:u w:color="231F20"/>
        </w:rPr>
        <w:tab/>
      </w:r>
      <w:r>
        <w:rPr>
          <w:color w:val="231F20"/>
          <w:u w:val="single" w:color="231F20"/>
        </w:rPr>
        <w:t xml:space="preserve"> </w:t>
      </w:r>
      <w:r>
        <w:rPr>
          <w:color w:val="231F20"/>
          <w:u w:val="single" w:color="231F20"/>
        </w:rPr>
        <w:tab/>
      </w:r>
      <w:r>
        <w:rPr>
          <w:color w:val="231F20"/>
          <w:u w:color="231F20"/>
        </w:rPr>
        <w:t>Small Club Check for each item completed:</w:t>
      </w:r>
    </w:p>
    <w:p w14:paraId="231E5697" w14:textId="77777777" w:rsidR="004B3509" w:rsidRDefault="00C777BF">
      <w:pPr>
        <w:pStyle w:val="ListParagraph"/>
        <w:numPr>
          <w:ilvl w:val="0"/>
          <w:numId w:val="2"/>
        </w:numPr>
        <w:spacing w:before="0" w:line="284" w:lineRule="exact"/>
      </w:pPr>
      <w:r>
        <w:rPr>
          <w:color w:val="231F20"/>
          <w:u w:color="231F20"/>
        </w:rPr>
        <w:t>Participated in a PolioPlus fundraiser or other event to create awareness for the program (Describe in narrative)</w:t>
      </w:r>
    </w:p>
    <w:p w14:paraId="5DECB1BA" w14:textId="77777777" w:rsidR="004B3509" w:rsidRDefault="00C777BF">
      <w:pPr>
        <w:pStyle w:val="ListParagraph"/>
        <w:numPr>
          <w:ilvl w:val="0"/>
          <w:numId w:val="2"/>
        </w:numPr>
        <w:spacing w:before="0" w:line="284" w:lineRule="exact"/>
      </w:pPr>
      <w:r>
        <w:rPr>
          <w:color w:val="231F20"/>
          <w:u w:color="231F20"/>
        </w:rPr>
        <w:t>Promoted World Polio Day to your club and social media accounts.</w:t>
      </w:r>
    </w:p>
    <w:p w14:paraId="5C6B025D" w14:textId="77777777" w:rsidR="004B3509" w:rsidRDefault="00C777BF">
      <w:pPr>
        <w:pStyle w:val="ListParagraph"/>
        <w:numPr>
          <w:ilvl w:val="0"/>
          <w:numId w:val="2"/>
        </w:numPr>
      </w:pPr>
      <w:r>
        <w:rPr>
          <w:color w:val="231F20"/>
          <w:u w:color="231F20"/>
        </w:rPr>
        <w:t>Participated in one new International Service project (Describe in narrative)</w:t>
      </w:r>
    </w:p>
    <w:p w14:paraId="104682CE" w14:textId="77777777" w:rsidR="004B3509" w:rsidRDefault="00C777BF">
      <w:pPr>
        <w:pStyle w:val="ListParagraph"/>
        <w:numPr>
          <w:ilvl w:val="0"/>
          <w:numId w:val="2"/>
        </w:numPr>
        <w:spacing w:before="9"/>
      </w:pPr>
      <w:r>
        <w:rPr>
          <w:color w:val="231F20"/>
          <w:u w:color="231F20"/>
        </w:rPr>
        <w:t>Initiated a Global Grant project (Grant #) (Describe in narrative)</w:t>
      </w:r>
    </w:p>
    <w:p w14:paraId="7C14C437" w14:textId="77777777" w:rsidR="004B3509" w:rsidRDefault="00C777BF">
      <w:pPr>
        <w:pStyle w:val="ListParagraph"/>
        <w:numPr>
          <w:ilvl w:val="0"/>
          <w:numId w:val="2"/>
        </w:numPr>
      </w:pPr>
      <w:r>
        <w:rPr>
          <w:color w:val="231F20"/>
          <w:u w:color="231F20"/>
        </w:rPr>
        <w:t>Participated in a Global Grant project (Grant #)</w:t>
      </w:r>
    </w:p>
    <w:p w14:paraId="43B878B4" w14:textId="77777777" w:rsidR="004B3509" w:rsidRDefault="00C777BF">
      <w:pPr>
        <w:pStyle w:val="ListParagraph"/>
        <w:numPr>
          <w:ilvl w:val="0"/>
          <w:numId w:val="2"/>
        </w:numPr>
      </w:pPr>
      <w:r>
        <w:rPr>
          <w:color w:val="231F20"/>
          <w:u w:color="231F20"/>
        </w:rPr>
        <w:t>Sponsored or participated in a District Grant project outside the United States (Describe in narrative)</w:t>
      </w:r>
    </w:p>
    <w:p w14:paraId="16FB5BA6" w14:textId="77777777" w:rsidR="004B3509" w:rsidRDefault="00C777BF">
      <w:pPr>
        <w:pStyle w:val="ListParagraph"/>
        <w:numPr>
          <w:ilvl w:val="0"/>
          <w:numId w:val="2"/>
        </w:numPr>
      </w:pPr>
      <w:r>
        <w:rPr>
          <w:color w:val="231F20"/>
          <w:u w:color="231F20"/>
        </w:rPr>
        <w:t xml:space="preserve">Submitted pictures and reports on time to the District Grant Team </w:t>
      </w:r>
    </w:p>
    <w:p w14:paraId="43F7A301" w14:textId="44F3C113" w:rsidR="004B3509" w:rsidRPr="00A07DC4" w:rsidRDefault="00C777BF">
      <w:pPr>
        <w:pStyle w:val="ListParagraph"/>
        <w:numPr>
          <w:ilvl w:val="0"/>
          <w:numId w:val="2"/>
        </w:numPr>
      </w:pPr>
      <w:r>
        <w:rPr>
          <w:color w:val="231F20"/>
          <w:u w:color="231F20"/>
        </w:rPr>
        <w:t>Supported the District’s LIFT initiative (formerly Fast for Hope) by March 15, 202</w:t>
      </w:r>
      <w:r w:rsidR="00F46B18">
        <w:rPr>
          <w:color w:val="231F20"/>
          <w:u w:color="231F20"/>
        </w:rPr>
        <w:t>3</w:t>
      </w:r>
      <w:r>
        <w:rPr>
          <w:color w:val="231F20"/>
          <w:u w:color="231F20"/>
        </w:rPr>
        <w:t xml:space="preserve"> (Describe support in narrative)</w:t>
      </w:r>
    </w:p>
    <w:p w14:paraId="4C376849" w14:textId="109C548E" w:rsidR="00A07DC4" w:rsidRPr="00A07DC4" w:rsidRDefault="00A07DC4" w:rsidP="00A07DC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480"/>
        </w:tabs>
        <w:spacing w:after="69" w:line="343" w:lineRule="atLeast"/>
        <w:rPr>
          <w:rFonts w:ascii="Palatino Linotype" w:hAnsi="Palatino Linotype" w:cs="Open Sans"/>
          <w:color w:val="000000"/>
          <w:sz w:val="20"/>
          <w:szCs w:val="20"/>
        </w:rPr>
      </w:pPr>
      <w:r w:rsidRPr="00A07DC4">
        <w:rPr>
          <w:rFonts w:ascii="Palatino Linotype" w:hAnsi="Palatino Linotype" w:cs="Open Sans"/>
          <w:color w:val="000000"/>
          <w:sz w:val="20"/>
          <w:szCs w:val="20"/>
        </w:rPr>
        <w:t>Start an </w:t>
      </w:r>
      <w:hyperlink r:id="rId43" w:tgtFrame="_blank" w:history="1">
        <w:r w:rsidRPr="00A07DC4">
          <w:rPr>
            <w:rStyle w:val="Hyperlink"/>
            <w:rFonts w:ascii="Palatino Linotype" w:hAnsi="Palatino Linotype" w:cs="Open Sans"/>
            <w:color w:val="005DAA"/>
            <w:sz w:val="20"/>
            <w:szCs w:val="20"/>
          </w:rPr>
          <w:t>intercountry committee</w:t>
        </w:r>
      </w:hyperlink>
      <w:r w:rsidRPr="00A07DC4">
        <w:rPr>
          <w:rFonts w:ascii="Palatino Linotype" w:hAnsi="Palatino Linotype" w:cs="Open Sans"/>
          <w:color w:val="000000"/>
          <w:sz w:val="20"/>
          <w:szCs w:val="20"/>
        </w:rPr>
        <w:t> (ICC) or a </w:t>
      </w:r>
      <w:hyperlink r:id="rId44" w:tgtFrame="_blank" w:history="1">
        <w:r w:rsidRPr="00A07DC4">
          <w:rPr>
            <w:rStyle w:val="Hyperlink"/>
            <w:rFonts w:ascii="Palatino Linotype" w:hAnsi="Palatino Linotype" w:cs="Open Sans"/>
            <w:color w:val="005DAA"/>
            <w:sz w:val="20"/>
            <w:szCs w:val="20"/>
          </w:rPr>
          <w:t>Rotary Friendship Exchange</w:t>
        </w:r>
      </w:hyperlink>
      <w:r w:rsidRPr="00A07DC4">
        <w:rPr>
          <w:rFonts w:ascii="Palatino Linotype" w:hAnsi="Palatino Linotype" w:cs="Open Sans"/>
          <w:color w:val="000000"/>
          <w:sz w:val="20"/>
          <w:szCs w:val="20"/>
        </w:rPr>
        <w:t> between your district and a district in another country, or create a </w:t>
      </w:r>
      <w:hyperlink r:id="rId45" w:tgtFrame="_blank" w:history="1">
        <w:r w:rsidRPr="00A07DC4">
          <w:rPr>
            <w:rStyle w:val="Hyperlink"/>
            <w:rFonts w:ascii="Palatino Linotype" w:hAnsi="Palatino Linotype" w:cs="Open Sans"/>
            <w:color w:val="005DAA"/>
            <w:sz w:val="20"/>
            <w:szCs w:val="20"/>
          </w:rPr>
          <w:t>Rotary Fellowship</w:t>
        </w:r>
      </w:hyperlink>
      <w:r w:rsidRPr="00A07DC4">
        <w:rPr>
          <w:rFonts w:ascii="Palatino Linotype" w:hAnsi="Palatino Linotype" w:cs="Open Sans"/>
          <w:color w:val="000000"/>
          <w:sz w:val="20"/>
          <w:szCs w:val="20"/>
        </w:rPr>
        <w:t>. These three programs are proven resources for building peace and fostering international understanding. Some of the most inspiring peacebuilding stories have come from these three programs (</w:t>
      </w:r>
      <w:hyperlink r:id="rId46" w:tgtFrame="_blank" w:history="1">
        <w:r w:rsidRPr="00A07DC4">
          <w:rPr>
            <w:rStyle w:val="Hyperlink"/>
            <w:rFonts w:ascii="Palatino Linotype" w:hAnsi="Palatino Linotype" w:cs="Open Sans"/>
            <w:color w:val="005DAA"/>
            <w:sz w:val="20"/>
            <w:szCs w:val="20"/>
          </w:rPr>
          <w:t>ICC</w:t>
        </w:r>
      </w:hyperlink>
      <w:r w:rsidRPr="00A07DC4">
        <w:rPr>
          <w:rFonts w:ascii="Palatino Linotype" w:hAnsi="Palatino Linotype" w:cs="Open Sans"/>
          <w:color w:val="000000"/>
          <w:sz w:val="20"/>
          <w:szCs w:val="20"/>
        </w:rPr>
        <w:t>s, </w:t>
      </w:r>
      <w:hyperlink r:id="rId47" w:tgtFrame="_blank" w:history="1">
        <w:r w:rsidRPr="00A07DC4">
          <w:rPr>
            <w:rStyle w:val="Hyperlink"/>
            <w:rFonts w:ascii="Palatino Linotype" w:hAnsi="Palatino Linotype" w:cs="Open Sans"/>
            <w:color w:val="005DAA"/>
            <w:sz w:val="20"/>
            <w:szCs w:val="20"/>
          </w:rPr>
          <w:t>Friendship Exchanges</w:t>
        </w:r>
      </w:hyperlink>
      <w:r w:rsidRPr="00A07DC4">
        <w:rPr>
          <w:rFonts w:ascii="Palatino Linotype" w:hAnsi="Palatino Linotype" w:cs="Open Sans"/>
          <w:color w:val="000000"/>
          <w:sz w:val="20"/>
          <w:szCs w:val="20"/>
        </w:rPr>
        <w:t>, and </w:t>
      </w:r>
      <w:hyperlink r:id="rId48" w:tgtFrame="_blank" w:history="1">
        <w:r w:rsidRPr="00A07DC4">
          <w:rPr>
            <w:rStyle w:val="Hyperlink"/>
            <w:rFonts w:ascii="Palatino Linotype" w:hAnsi="Palatino Linotype" w:cs="Open Sans"/>
            <w:color w:val="005DAA"/>
            <w:sz w:val="20"/>
            <w:szCs w:val="20"/>
          </w:rPr>
          <w:t>Fellowships</w:t>
        </w:r>
      </w:hyperlink>
      <w:r w:rsidRPr="00A07DC4">
        <w:rPr>
          <w:rFonts w:ascii="Palatino Linotype" w:hAnsi="Palatino Linotype" w:cs="Open Sans"/>
          <w:color w:val="000000"/>
          <w:sz w:val="20"/>
          <w:szCs w:val="20"/>
        </w:rPr>
        <w:t>).</w:t>
      </w:r>
    </w:p>
    <w:p w14:paraId="0E3543F2" w14:textId="77777777" w:rsidR="004B3509" w:rsidRDefault="00C777BF">
      <w:pPr>
        <w:pStyle w:val="ListParagraph"/>
        <w:numPr>
          <w:ilvl w:val="0"/>
          <w:numId w:val="2"/>
        </w:numPr>
      </w:pPr>
      <w:r>
        <w:rPr>
          <w:color w:val="231F20"/>
          <w:u w:color="231F20"/>
        </w:rPr>
        <w:t>Participated in a sister/friendship club relationship activity (Describe in narrative)</w:t>
      </w:r>
    </w:p>
    <w:p w14:paraId="2C7C4194" w14:textId="77777777" w:rsidR="004B3509" w:rsidRDefault="00C777BF">
      <w:pPr>
        <w:pStyle w:val="ListParagraph"/>
        <w:numPr>
          <w:ilvl w:val="0"/>
          <w:numId w:val="2"/>
        </w:numPr>
      </w:pPr>
      <w:r>
        <w:rPr>
          <w:color w:val="231F20"/>
          <w:u w:color="231F20"/>
        </w:rPr>
        <w:t>Implemented or participated in a Vocational Training Team or Group Cultural Exchange (Describe in narrative)</w:t>
      </w:r>
    </w:p>
    <w:p w14:paraId="35EC9A1E" w14:textId="77777777" w:rsidR="004B3509" w:rsidRDefault="00C777BF">
      <w:pPr>
        <w:pStyle w:val="ListParagraph"/>
        <w:numPr>
          <w:ilvl w:val="0"/>
          <w:numId w:val="2"/>
        </w:numPr>
      </w:pPr>
      <w:r>
        <w:rPr>
          <w:color w:val="231F20"/>
          <w:u w:color="231F20"/>
        </w:rPr>
        <w:t>Club member(s) participated in a National Immunization Day (Name(s))</w:t>
      </w:r>
    </w:p>
    <w:p w14:paraId="50E13216" w14:textId="77777777" w:rsidR="004B3509" w:rsidRDefault="00C777BF">
      <w:pPr>
        <w:pStyle w:val="ListParagraph"/>
        <w:numPr>
          <w:ilvl w:val="0"/>
          <w:numId w:val="2"/>
        </w:numPr>
      </w:pPr>
      <w:r w:rsidRPr="00F72AC7">
        <w:rPr>
          <w:color w:val="231F20"/>
          <w:highlight w:val="yellow"/>
          <w:u w:color="231F20"/>
        </w:rPr>
        <w:t>Nominated a Rotary World</w:t>
      </w:r>
      <w:r>
        <w:rPr>
          <w:color w:val="231F20"/>
          <w:u w:color="231F20"/>
        </w:rPr>
        <w:t xml:space="preserve"> Peace Fellow or Global Scholar (Name)</w:t>
      </w:r>
    </w:p>
    <w:p w14:paraId="6A4B50E1" w14:textId="77777777" w:rsidR="004B3509" w:rsidRDefault="00C777BF">
      <w:pPr>
        <w:pStyle w:val="ListParagraph"/>
        <w:numPr>
          <w:ilvl w:val="0"/>
          <w:numId w:val="2"/>
        </w:numPr>
        <w:spacing w:before="9"/>
      </w:pPr>
      <w:r>
        <w:rPr>
          <w:color w:val="231F20"/>
          <w:u w:color="231F20"/>
        </w:rPr>
        <w:t>Club member(s) participated in or visited an international project site (Date) (Describe in narrative)</w:t>
      </w:r>
    </w:p>
    <w:p w14:paraId="666AAE3D" w14:textId="77777777" w:rsidR="004B3509" w:rsidRDefault="00C777BF">
      <w:pPr>
        <w:pStyle w:val="ListParagraph"/>
        <w:numPr>
          <w:ilvl w:val="0"/>
          <w:numId w:val="2"/>
        </w:numPr>
      </w:pPr>
      <w:r>
        <w:rPr>
          <w:color w:val="231F20"/>
          <w:u w:color="231F20"/>
        </w:rPr>
        <w:t>Participated in an international anti-human trafficking project (Describe in narrative)</w:t>
      </w:r>
    </w:p>
    <w:p w14:paraId="25AB4695" w14:textId="77777777" w:rsidR="004B3509" w:rsidRDefault="00C777BF">
      <w:pPr>
        <w:pStyle w:val="ListParagraph"/>
        <w:numPr>
          <w:ilvl w:val="0"/>
          <w:numId w:val="2"/>
        </w:numPr>
      </w:pPr>
      <w:r>
        <w:rPr>
          <w:color w:val="231F20"/>
          <w:u w:color="231F20"/>
        </w:rPr>
        <w:t>Participated in an international literacy project (Describe in narrative)</w:t>
      </w:r>
    </w:p>
    <w:p w14:paraId="36BF959A" w14:textId="77777777" w:rsidR="004B3509" w:rsidRDefault="00C777BF">
      <w:pPr>
        <w:pStyle w:val="ListParagraph"/>
        <w:numPr>
          <w:ilvl w:val="0"/>
          <w:numId w:val="2"/>
        </w:numPr>
      </w:pPr>
      <w:r>
        <w:rPr>
          <w:color w:val="231F20"/>
          <w:u w:color="231F20"/>
        </w:rPr>
        <w:t>One of more members participated in a One Summit and Mid-Term.  Shared information with the Club or Board</w:t>
      </w:r>
    </w:p>
    <w:p w14:paraId="6EDAF5C1" w14:textId="77777777" w:rsidR="004B3509" w:rsidRDefault="00C777BF">
      <w:pPr>
        <w:pStyle w:val="ListParagraph"/>
        <w:numPr>
          <w:ilvl w:val="0"/>
          <w:numId w:val="2"/>
        </w:numPr>
      </w:pPr>
      <w:r>
        <w:rPr>
          <w:color w:val="231F20"/>
          <w:u w:color="231F20"/>
        </w:rPr>
        <w:t>Other (Describe in narrative)</w:t>
      </w:r>
    </w:p>
    <w:p w14:paraId="78E5DB10" w14:textId="77777777" w:rsidR="00DC02EB" w:rsidRDefault="00DC02EB">
      <w:pPr>
        <w:pStyle w:val="BodyText"/>
        <w:spacing w:before="221" w:line="273" w:lineRule="exact"/>
        <w:ind w:left="120" w:firstLine="0"/>
        <w:rPr>
          <w:color w:val="231F20"/>
          <w:u w:color="231F20"/>
        </w:rPr>
      </w:pPr>
    </w:p>
    <w:p w14:paraId="3EAEF83B" w14:textId="77777777" w:rsidR="00DC02EB" w:rsidRDefault="00DC02EB">
      <w:pPr>
        <w:pStyle w:val="BodyText"/>
        <w:spacing w:before="221" w:line="273" w:lineRule="exact"/>
        <w:ind w:left="120" w:firstLine="0"/>
        <w:rPr>
          <w:color w:val="231F20"/>
          <w:u w:color="231F20"/>
        </w:rPr>
      </w:pPr>
    </w:p>
    <w:p w14:paraId="14FF87E4" w14:textId="77777777" w:rsidR="00DC02EB" w:rsidRDefault="00DC02EB">
      <w:pPr>
        <w:pStyle w:val="BodyText"/>
        <w:spacing w:before="221" w:line="273" w:lineRule="exact"/>
        <w:ind w:left="120" w:firstLine="0"/>
        <w:rPr>
          <w:color w:val="231F20"/>
          <w:u w:color="231F20"/>
        </w:rPr>
      </w:pPr>
    </w:p>
    <w:p w14:paraId="4ECEEAF2" w14:textId="77777777" w:rsidR="00DC02EB" w:rsidRDefault="00DC02EB">
      <w:pPr>
        <w:pStyle w:val="BodyText"/>
        <w:spacing w:before="221" w:line="273" w:lineRule="exact"/>
        <w:ind w:left="120" w:firstLine="0"/>
        <w:rPr>
          <w:color w:val="231F20"/>
          <w:u w:color="231F20"/>
        </w:rPr>
      </w:pPr>
    </w:p>
    <w:p w14:paraId="7DACB61F" w14:textId="77777777" w:rsidR="00DC02EB" w:rsidRDefault="00DC02EB">
      <w:pPr>
        <w:pStyle w:val="BodyText"/>
        <w:spacing w:before="221" w:line="273" w:lineRule="exact"/>
        <w:ind w:left="120" w:firstLine="0"/>
        <w:rPr>
          <w:color w:val="231F20"/>
          <w:u w:color="231F20"/>
        </w:rPr>
      </w:pPr>
    </w:p>
    <w:p w14:paraId="6112F1E2" w14:textId="73181363" w:rsidR="004B3509" w:rsidRDefault="00C777BF">
      <w:pPr>
        <w:pStyle w:val="BodyText"/>
        <w:spacing w:before="221" w:line="273" w:lineRule="exact"/>
        <w:ind w:left="120" w:firstLine="0"/>
      </w:pPr>
      <w:r>
        <w:rPr>
          <w:color w:val="231F20"/>
          <w:u w:color="231F20"/>
        </w:rPr>
        <w:t>List two of your best International Service projects for this year:</w:t>
      </w:r>
    </w:p>
    <w:p w14:paraId="2ED66636" w14:textId="77777777" w:rsidR="004B3509" w:rsidRDefault="00C777BF">
      <w:pPr>
        <w:pStyle w:val="ListParagraph"/>
        <w:numPr>
          <w:ilvl w:val="0"/>
          <w:numId w:val="8"/>
        </w:numPr>
        <w:spacing w:before="0" w:line="265" w:lineRule="exact"/>
      </w:pPr>
      <w:r>
        <w:rPr>
          <w:color w:val="231F20"/>
          <w:u w:val="single" w:color="221E1F"/>
        </w:rPr>
        <w:t xml:space="preserve"> </w:t>
      </w:r>
      <w:r>
        <w:rPr>
          <w:color w:val="231F20"/>
          <w:u w:val="single" w:color="221E1F"/>
        </w:rPr>
        <w:tab/>
      </w:r>
      <w:r>
        <w:rPr>
          <w:color w:val="231F20"/>
          <w:u w:color="231F20"/>
        </w:rPr>
        <w:t xml:space="preserve">   Club Members participating</w:t>
      </w:r>
      <w:r>
        <w:rPr>
          <w:color w:val="231F20"/>
          <w:u w:val="single" w:color="221E1F"/>
        </w:rPr>
        <w:t xml:space="preserve"> </w:t>
      </w:r>
      <w:r>
        <w:rPr>
          <w:color w:val="231F20"/>
          <w:u w:val="single" w:color="221E1F"/>
        </w:rPr>
        <w:tab/>
      </w:r>
      <w:r>
        <w:rPr>
          <w:color w:val="231F20"/>
          <w:u w:color="231F20"/>
        </w:rPr>
        <w:t>%</w:t>
      </w:r>
    </w:p>
    <w:p w14:paraId="721BE9CD" w14:textId="77777777" w:rsidR="004B3509" w:rsidRDefault="00C777BF">
      <w:pPr>
        <w:pStyle w:val="ListParagraph"/>
        <w:numPr>
          <w:ilvl w:val="0"/>
          <w:numId w:val="8"/>
        </w:numPr>
        <w:spacing w:before="0" w:line="278" w:lineRule="exact"/>
      </w:pPr>
      <w:r>
        <w:rPr>
          <w:color w:val="231F20"/>
          <w:u w:val="single" w:color="221E1F"/>
        </w:rPr>
        <w:t xml:space="preserve"> </w:t>
      </w:r>
      <w:r>
        <w:rPr>
          <w:color w:val="231F20"/>
          <w:u w:val="single" w:color="221E1F"/>
        </w:rPr>
        <w:tab/>
      </w:r>
      <w:r>
        <w:rPr>
          <w:color w:val="231F20"/>
          <w:u w:color="231F20"/>
        </w:rPr>
        <w:t xml:space="preserve">   Club Members participating</w:t>
      </w:r>
      <w:r>
        <w:rPr>
          <w:color w:val="231F20"/>
          <w:u w:val="single" w:color="221E1F"/>
        </w:rPr>
        <w:t xml:space="preserve"> </w:t>
      </w:r>
      <w:r>
        <w:rPr>
          <w:color w:val="231F20"/>
          <w:u w:val="single" w:color="221E1F"/>
        </w:rPr>
        <w:tab/>
      </w:r>
      <w:r>
        <w:rPr>
          <w:color w:val="231F20"/>
          <w:u w:color="231F20"/>
        </w:rPr>
        <w:t>%</w:t>
      </w:r>
    </w:p>
    <w:p w14:paraId="33E5428D" w14:textId="77777777" w:rsidR="004B3509" w:rsidRDefault="004B3509">
      <w:pPr>
        <w:pStyle w:val="BodyText"/>
        <w:spacing w:before="1"/>
        <w:ind w:left="0" w:firstLine="0"/>
        <w:rPr>
          <w:sz w:val="10"/>
          <w:szCs w:val="10"/>
        </w:rPr>
      </w:pPr>
    </w:p>
    <w:p w14:paraId="7D36F668" w14:textId="77777777" w:rsidR="004B3509" w:rsidRDefault="00C777BF">
      <w:pPr>
        <w:pStyle w:val="BodyText"/>
        <w:tabs>
          <w:tab w:val="left" w:pos="6872"/>
        </w:tabs>
        <w:spacing w:before="87"/>
        <w:ind w:left="120" w:firstLine="0"/>
      </w:pPr>
      <w:r>
        <w:rPr>
          <w:color w:val="231F20"/>
          <w:u w:color="231F20"/>
        </w:rPr>
        <w:t xml:space="preserve">Total number of International Service projects accomplished this </w:t>
      </w:r>
      <w:proofErr w:type="gramStart"/>
      <w:r>
        <w:rPr>
          <w:color w:val="231F20"/>
          <w:u w:color="231F20"/>
        </w:rPr>
        <w:t>year</w:t>
      </w:r>
      <w:proofErr w:type="gramEnd"/>
      <w:r>
        <w:rPr>
          <w:color w:val="231F20"/>
          <w:u w:color="231F20"/>
        </w:rPr>
        <w:t xml:space="preserve">  </w:t>
      </w:r>
      <w:r>
        <w:rPr>
          <w:color w:val="231F20"/>
          <w:u w:val="single" w:color="221E1F"/>
        </w:rPr>
        <w:t xml:space="preserve"> </w:t>
      </w:r>
      <w:r>
        <w:rPr>
          <w:color w:val="231F20"/>
          <w:u w:val="single" w:color="221E1F"/>
        </w:rPr>
        <w:tab/>
      </w:r>
    </w:p>
    <w:p w14:paraId="4097F628" w14:textId="77777777" w:rsidR="004B3509" w:rsidRDefault="00C777BF">
      <w:pPr>
        <w:pStyle w:val="BodyText"/>
        <w:spacing w:before="251" w:line="211" w:lineRule="auto"/>
        <w:ind w:left="120" w:firstLine="0"/>
      </w:pPr>
      <w:r>
        <w:rPr>
          <w:color w:val="231F20"/>
          <w:u w:color="231F20"/>
        </w:rPr>
        <w:t>Provide a narrative description of your International Service activities. Using the attached form, limit your response to one page, and use Times New Roman 12pt font size. You are allowed to upload up to six pictures to accompany your narrative to support your application.</w:t>
      </w:r>
    </w:p>
    <w:p w14:paraId="20CB3878" w14:textId="77777777" w:rsidR="004B3509" w:rsidRDefault="00C777BF">
      <w:pPr>
        <w:pStyle w:val="Heading2"/>
        <w:tabs>
          <w:tab w:val="left" w:pos="2212"/>
          <w:tab w:val="left" w:pos="2498"/>
          <w:tab w:val="left" w:pos="3085"/>
          <w:tab w:val="left" w:pos="3371"/>
        </w:tabs>
        <w:spacing w:before="254"/>
      </w:pPr>
      <w:r>
        <w:rPr>
          <w:color w:val="231F20"/>
          <w:u w:color="231F20"/>
        </w:rPr>
        <w:t xml:space="preserve">A </w:t>
      </w:r>
      <w:r>
        <w:rPr>
          <w:color w:val="231F20"/>
          <w:u w:color="231F20"/>
          <w:lang w:val="it-IT"/>
        </w:rPr>
        <w:t>narrative</w:t>
      </w:r>
      <w:r>
        <w:rPr>
          <w:color w:val="231F20"/>
          <w:u w:color="231F20"/>
        </w:rPr>
        <w:t xml:space="preserve"> follows:</w:t>
      </w:r>
      <w:r>
        <w:rPr>
          <w:color w:val="231F20"/>
          <w:u w:color="231F20"/>
        </w:rPr>
        <w:tab/>
      </w:r>
      <w:r>
        <w:rPr>
          <w:color w:val="231F20"/>
          <w:u w:val="single" w:color="231F20"/>
        </w:rPr>
        <w:t xml:space="preserve"> </w:t>
      </w:r>
      <w:r>
        <w:rPr>
          <w:color w:val="231F20"/>
          <w:u w:val="single" w:color="231F20"/>
        </w:rPr>
        <w:tab/>
      </w:r>
      <w:r>
        <w:rPr>
          <w:color w:val="231F20"/>
          <w:u w:color="231F20"/>
        </w:rPr>
        <w:t>Yes</w:t>
      </w:r>
      <w:r>
        <w:rPr>
          <w:color w:val="231F20"/>
          <w:u w:color="231F20"/>
        </w:rPr>
        <w:tab/>
      </w:r>
      <w:r>
        <w:rPr>
          <w:color w:val="231F20"/>
          <w:u w:val="single" w:color="231F20"/>
        </w:rPr>
        <w:t xml:space="preserve"> </w:t>
      </w:r>
      <w:r>
        <w:rPr>
          <w:color w:val="231F20"/>
          <w:u w:val="single" w:color="231F20"/>
        </w:rPr>
        <w:tab/>
      </w:r>
      <w:r>
        <w:rPr>
          <w:color w:val="231F20"/>
          <w:u w:color="231F20"/>
        </w:rPr>
        <w:t>No</w:t>
      </w:r>
    </w:p>
    <w:p w14:paraId="2F422890" w14:textId="77777777" w:rsidR="004B3509" w:rsidRDefault="004B3509">
      <w:pPr>
        <w:pStyle w:val="BodyA"/>
        <w:sectPr w:rsidR="004B3509">
          <w:headerReference w:type="even" r:id="rId49"/>
          <w:headerReference w:type="default" r:id="rId50"/>
          <w:footerReference w:type="even" r:id="rId51"/>
          <w:footerReference w:type="default" r:id="rId52"/>
          <w:pgSz w:w="12240" w:h="15840"/>
          <w:pgMar w:top="1860" w:right="400" w:bottom="860" w:left="420" w:header="540" w:footer="673" w:gutter="0"/>
          <w:cols w:space="720"/>
        </w:sectPr>
      </w:pPr>
    </w:p>
    <w:p w14:paraId="5D454922" w14:textId="4303DC9E" w:rsidR="004B3509" w:rsidRDefault="00C777BF">
      <w:pPr>
        <w:pStyle w:val="BodyA"/>
        <w:tabs>
          <w:tab w:val="left" w:pos="2009"/>
          <w:tab w:val="left" w:pos="10920"/>
        </w:tabs>
        <w:spacing w:before="232"/>
        <w:ind w:left="120"/>
        <w:rPr>
          <w:rFonts w:ascii="Calibri" w:eastAsia="Calibri" w:hAnsi="Calibri" w:cs="Calibri"/>
          <w:b/>
          <w:bCs/>
          <w:sz w:val="27"/>
          <w:szCs w:val="27"/>
        </w:rPr>
      </w:pPr>
      <w:r w:rsidRPr="00EE3D10">
        <w:rPr>
          <w:rFonts w:ascii="Calibri" w:hAnsi="Calibri"/>
          <w:b/>
          <w:bCs/>
          <w:color w:val="0D4C94"/>
          <w:sz w:val="27"/>
          <w:szCs w:val="27"/>
          <w:u w:color="0D4C94"/>
          <w:shd w:val="clear" w:color="auto" w:fill="FAA41A"/>
        </w:rPr>
        <w:lastRenderedPageBreak/>
        <w:t xml:space="preserve"> </w:t>
      </w:r>
      <w:r w:rsidRPr="00EE3D10">
        <w:rPr>
          <w:rFonts w:ascii="Calibri" w:hAnsi="Calibri"/>
          <w:b/>
          <w:bCs/>
          <w:color w:val="0D4C94"/>
          <w:sz w:val="27"/>
          <w:szCs w:val="27"/>
          <w:u w:color="0D4C94"/>
          <w:shd w:val="clear" w:color="auto" w:fill="FAA41A"/>
        </w:rPr>
        <w:tab/>
        <w:t xml:space="preserve">DISTRICT 5960 </w:t>
      </w:r>
      <w:r w:rsidR="00DC02EB" w:rsidRPr="00EE3D10">
        <w:rPr>
          <w:rFonts w:ascii="Calibri" w:hAnsi="Calibri"/>
          <w:b/>
          <w:bCs/>
          <w:color w:val="0D4C94"/>
          <w:spacing w:val="-3"/>
          <w:sz w:val="27"/>
          <w:szCs w:val="27"/>
          <w:u w:color="0D4C94"/>
          <w:shd w:val="clear" w:color="auto" w:fill="FAA41A"/>
        </w:rPr>
        <w:t>AWARDS CHECKLIST</w:t>
      </w:r>
      <w:r w:rsidRPr="00EE3D10">
        <w:rPr>
          <w:rFonts w:ascii="Calibri" w:hAnsi="Calibri"/>
          <w:b/>
          <w:bCs/>
          <w:color w:val="0D4C94"/>
          <w:sz w:val="27"/>
          <w:szCs w:val="27"/>
          <w:u w:color="0D4C94"/>
          <w:shd w:val="clear" w:color="auto" w:fill="FAA41A"/>
        </w:rPr>
        <w:t xml:space="preserve"> FOR </w:t>
      </w:r>
      <w:r>
        <w:rPr>
          <w:rFonts w:ascii="Calibri" w:hAnsi="Calibri"/>
          <w:b/>
          <w:bCs/>
          <w:color w:val="0D4C94"/>
          <w:spacing w:val="-9"/>
          <w:sz w:val="27"/>
          <w:szCs w:val="27"/>
          <w:u w:color="0D4C94"/>
          <w:shd w:val="clear" w:color="auto" w:fill="FAA41A"/>
        </w:rPr>
        <w:t xml:space="preserve">ROTARY </w:t>
      </w:r>
      <w:r>
        <w:rPr>
          <w:rFonts w:ascii="Calibri" w:hAnsi="Calibri"/>
          <w:b/>
          <w:bCs/>
          <w:color w:val="0D4C94"/>
          <w:sz w:val="27"/>
          <w:szCs w:val="27"/>
          <w:u w:color="0D4C94"/>
          <w:shd w:val="clear" w:color="auto" w:fill="FAA41A"/>
        </w:rPr>
        <w:t xml:space="preserve">YEAR </w:t>
      </w:r>
      <w:r>
        <w:rPr>
          <w:rFonts w:ascii="Calibri" w:hAnsi="Calibri"/>
          <w:b/>
          <w:bCs/>
          <w:color w:val="0D4C94"/>
          <w:spacing w:val="11"/>
          <w:sz w:val="27"/>
          <w:szCs w:val="27"/>
          <w:u w:color="0D4C94"/>
          <w:shd w:val="clear" w:color="auto" w:fill="FAA41A"/>
        </w:rPr>
        <w:t xml:space="preserve"> </w:t>
      </w:r>
      <w:r>
        <w:rPr>
          <w:rFonts w:ascii="Calibri" w:hAnsi="Calibri"/>
          <w:b/>
          <w:bCs/>
          <w:color w:val="0D4C94"/>
          <w:sz w:val="27"/>
          <w:szCs w:val="27"/>
          <w:u w:color="0D4C94"/>
          <w:shd w:val="clear" w:color="auto" w:fill="FAA41A"/>
        </w:rPr>
        <w:t>202</w:t>
      </w:r>
      <w:r w:rsidR="004F0857">
        <w:rPr>
          <w:rFonts w:ascii="Calibri" w:hAnsi="Calibri"/>
          <w:b/>
          <w:bCs/>
          <w:color w:val="0D4C94"/>
          <w:sz w:val="27"/>
          <w:szCs w:val="27"/>
          <w:u w:color="0D4C94"/>
          <w:shd w:val="clear" w:color="auto" w:fill="FAA41A"/>
        </w:rPr>
        <w:t>3</w:t>
      </w:r>
      <w:r>
        <w:rPr>
          <w:rFonts w:ascii="Calibri" w:hAnsi="Calibri"/>
          <w:b/>
          <w:bCs/>
          <w:color w:val="0D4C94"/>
          <w:sz w:val="27"/>
          <w:szCs w:val="27"/>
          <w:u w:color="0D4C94"/>
          <w:shd w:val="clear" w:color="auto" w:fill="FAA41A"/>
        </w:rPr>
        <w:t>-202</w:t>
      </w:r>
      <w:r w:rsidR="004F0857">
        <w:rPr>
          <w:rFonts w:ascii="Calibri" w:hAnsi="Calibri"/>
          <w:b/>
          <w:bCs/>
          <w:color w:val="0D4C94"/>
          <w:sz w:val="27"/>
          <w:szCs w:val="27"/>
          <w:u w:color="0D4C94"/>
          <w:shd w:val="clear" w:color="auto" w:fill="FAA41A"/>
        </w:rPr>
        <w:t>4</w:t>
      </w:r>
      <w:r>
        <w:rPr>
          <w:rFonts w:ascii="Calibri" w:hAnsi="Calibri"/>
          <w:b/>
          <w:bCs/>
          <w:color w:val="0D4C94"/>
          <w:sz w:val="27"/>
          <w:szCs w:val="27"/>
          <w:u w:color="0D4C94"/>
          <w:shd w:val="clear" w:color="auto" w:fill="FAA41A"/>
        </w:rPr>
        <w:tab/>
      </w:r>
    </w:p>
    <w:p w14:paraId="46137997" w14:textId="77777777" w:rsidR="004B3509" w:rsidRDefault="004B3509">
      <w:pPr>
        <w:pStyle w:val="BodyText"/>
        <w:spacing w:before="12"/>
        <w:ind w:left="0" w:firstLine="0"/>
        <w:rPr>
          <w:rFonts w:ascii="Calibri" w:eastAsia="Calibri" w:hAnsi="Calibri" w:cs="Calibri"/>
          <w:b/>
          <w:bCs/>
          <w:sz w:val="19"/>
          <w:szCs w:val="19"/>
        </w:rPr>
      </w:pPr>
    </w:p>
    <w:p w14:paraId="742C6055" w14:textId="68612DEC" w:rsidR="004B3509" w:rsidRDefault="00C777BF">
      <w:pPr>
        <w:pStyle w:val="BodyA"/>
        <w:spacing w:before="99"/>
        <w:ind w:left="119" w:right="136"/>
        <w:jc w:val="center"/>
        <w:rPr>
          <w:rFonts w:ascii="Calibri" w:eastAsia="Calibri" w:hAnsi="Calibri" w:cs="Calibri"/>
          <w:b/>
          <w:bCs/>
          <w:sz w:val="28"/>
          <w:szCs w:val="28"/>
        </w:rPr>
      </w:pPr>
      <w:r w:rsidRPr="00EE3D10">
        <w:rPr>
          <w:rFonts w:ascii="Calibri" w:hAnsi="Calibri"/>
          <w:b/>
          <w:bCs/>
          <w:color w:val="D2232A"/>
          <w:sz w:val="28"/>
          <w:szCs w:val="28"/>
          <w:u w:color="D2232A"/>
        </w:rPr>
        <w:t>ITEMS DUE BY MARCH 29, 202</w:t>
      </w:r>
      <w:r w:rsidR="004F0857">
        <w:rPr>
          <w:rFonts w:ascii="Calibri" w:hAnsi="Calibri"/>
          <w:b/>
          <w:bCs/>
          <w:color w:val="D2232A"/>
          <w:sz w:val="28"/>
          <w:szCs w:val="28"/>
          <w:u w:color="D2232A"/>
        </w:rPr>
        <w:t>4</w:t>
      </w:r>
    </w:p>
    <w:p w14:paraId="65788BD9" w14:textId="77777777" w:rsidR="004B3509" w:rsidRDefault="00C777BF">
      <w:pPr>
        <w:pStyle w:val="BodyA"/>
        <w:spacing w:before="103"/>
        <w:ind w:left="119" w:right="133"/>
        <w:jc w:val="center"/>
        <w:rPr>
          <w:rFonts w:ascii="Times New Roman" w:eastAsia="Times New Roman" w:hAnsi="Times New Roman" w:cs="Times New Roman"/>
          <w:b/>
          <w:bCs/>
          <w:sz w:val="28"/>
          <w:szCs w:val="28"/>
        </w:rPr>
      </w:pPr>
      <w:r>
        <w:rPr>
          <w:rFonts w:ascii="Times New Roman" w:hAnsi="Times New Roman"/>
          <w:b/>
          <w:bCs/>
          <w:color w:val="0D4C94"/>
          <w:sz w:val="28"/>
          <w:szCs w:val="28"/>
          <w:u w:color="0D4C94"/>
        </w:rPr>
        <w:t>AWARD CATEGORY: PUBLIC IMAGE</w:t>
      </w:r>
    </w:p>
    <w:p w14:paraId="5C99DE1F" w14:textId="77777777" w:rsidR="004B3509" w:rsidRDefault="00C777BF">
      <w:pPr>
        <w:pStyle w:val="BodyText"/>
        <w:tabs>
          <w:tab w:val="left" w:pos="10920"/>
        </w:tabs>
        <w:spacing w:before="269"/>
        <w:ind w:left="120" w:firstLine="0"/>
      </w:pPr>
      <w:r>
        <w:rPr>
          <w:color w:val="231F20"/>
          <w:u w:color="231F20"/>
        </w:rPr>
        <w:t xml:space="preserve">Rotary Club of: </w:t>
      </w:r>
      <w:r>
        <w:rPr>
          <w:color w:val="231F20"/>
          <w:u w:val="single" w:color="221E1F"/>
        </w:rPr>
        <w:t xml:space="preserve"> </w:t>
      </w:r>
      <w:r>
        <w:rPr>
          <w:color w:val="231F20"/>
          <w:u w:val="single" w:color="221E1F"/>
        </w:rPr>
        <w:tab/>
      </w:r>
    </w:p>
    <w:p w14:paraId="15EB2062" w14:textId="77777777" w:rsidR="004B3509" w:rsidRDefault="00C777BF">
      <w:pPr>
        <w:pStyle w:val="Heading2"/>
        <w:tabs>
          <w:tab w:val="left" w:pos="1750"/>
          <w:tab w:val="left" w:pos="2036"/>
          <w:tab w:val="left" w:pos="3342"/>
          <w:tab w:val="left" w:pos="3629"/>
          <w:tab w:val="left" w:pos="5640"/>
          <w:tab w:val="left" w:pos="5926"/>
          <w:tab w:val="left" w:pos="7493"/>
          <w:tab w:val="left" w:pos="7779"/>
        </w:tabs>
        <w:spacing w:before="38" w:line="520" w:lineRule="exact"/>
        <w:ind w:right="2617" w:hanging="1"/>
      </w:pPr>
      <w:r>
        <w:rPr>
          <w:color w:val="231F20"/>
          <w:u w:color="231F20"/>
        </w:rPr>
        <w:t>Club Division:</w:t>
      </w:r>
      <w:r>
        <w:rPr>
          <w:color w:val="231F20"/>
          <w:u w:color="231F20"/>
        </w:rPr>
        <w:tab/>
      </w:r>
      <w:r>
        <w:rPr>
          <w:color w:val="231F20"/>
          <w:u w:val="single" w:color="231F20"/>
        </w:rPr>
        <w:t xml:space="preserve"> </w:t>
      </w:r>
      <w:r>
        <w:rPr>
          <w:color w:val="231F20"/>
          <w:u w:val="single" w:color="231F20"/>
        </w:rPr>
        <w:tab/>
      </w:r>
      <w:r>
        <w:rPr>
          <w:color w:val="231F20"/>
          <w:u w:color="231F20"/>
        </w:rPr>
        <w:t>Large Club</w:t>
      </w:r>
      <w:r>
        <w:rPr>
          <w:color w:val="231F20"/>
          <w:u w:color="231F20"/>
        </w:rPr>
        <w:tab/>
      </w:r>
      <w:r>
        <w:rPr>
          <w:color w:val="231F20"/>
          <w:u w:val="single" w:color="231F20"/>
        </w:rPr>
        <w:t xml:space="preserve"> </w:t>
      </w:r>
      <w:r>
        <w:rPr>
          <w:color w:val="231F20"/>
          <w:u w:val="single" w:color="231F20"/>
        </w:rPr>
        <w:tab/>
      </w:r>
      <w:r>
        <w:rPr>
          <w:color w:val="231F20"/>
          <w:u w:color="231F20"/>
        </w:rPr>
        <w:t xml:space="preserve">Medium </w:t>
      </w:r>
      <w:r>
        <w:rPr>
          <w:color w:val="231F20"/>
          <w:u w:color="231F20"/>
          <w:lang w:val="fr-FR"/>
        </w:rPr>
        <w:t>Plus</w:t>
      </w:r>
      <w:r>
        <w:rPr>
          <w:color w:val="231F20"/>
          <w:u w:color="231F20"/>
        </w:rPr>
        <w:t xml:space="preserve"> Club</w:t>
      </w:r>
      <w:r>
        <w:rPr>
          <w:color w:val="231F20"/>
          <w:u w:color="231F20"/>
        </w:rPr>
        <w:tab/>
      </w:r>
      <w:r>
        <w:rPr>
          <w:color w:val="231F20"/>
          <w:u w:val="single" w:color="231F20"/>
        </w:rPr>
        <w:t xml:space="preserve"> </w:t>
      </w:r>
      <w:r>
        <w:rPr>
          <w:color w:val="231F20"/>
          <w:u w:val="single" w:color="231F20"/>
        </w:rPr>
        <w:tab/>
      </w:r>
      <w:r>
        <w:rPr>
          <w:color w:val="231F20"/>
          <w:u w:color="231F20"/>
        </w:rPr>
        <w:t>Medium Club</w:t>
      </w:r>
      <w:r>
        <w:rPr>
          <w:color w:val="231F20"/>
          <w:u w:color="231F20"/>
        </w:rPr>
        <w:tab/>
      </w:r>
      <w:r>
        <w:rPr>
          <w:color w:val="231F20"/>
          <w:u w:val="single" w:color="231F20"/>
        </w:rPr>
        <w:t xml:space="preserve"> </w:t>
      </w:r>
      <w:r>
        <w:rPr>
          <w:color w:val="231F20"/>
          <w:u w:val="single" w:color="231F20"/>
        </w:rPr>
        <w:tab/>
      </w:r>
      <w:r>
        <w:rPr>
          <w:color w:val="231F20"/>
          <w:u w:color="231F20"/>
        </w:rPr>
        <w:t>Small Club Check for each item completed:</w:t>
      </w:r>
    </w:p>
    <w:p w14:paraId="78461043" w14:textId="77777777" w:rsidR="004B3509" w:rsidRDefault="00C777BF">
      <w:pPr>
        <w:pStyle w:val="ListParagraph"/>
        <w:numPr>
          <w:ilvl w:val="0"/>
          <w:numId w:val="2"/>
        </w:numPr>
        <w:spacing w:before="0" w:line="284" w:lineRule="exact"/>
      </w:pPr>
      <w:r>
        <w:rPr>
          <w:color w:val="231F20"/>
          <w:u w:color="231F20"/>
        </w:rPr>
        <w:t xml:space="preserve">Club has a public image team leader or </w:t>
      </w:r>
      <w:proofErr w:type="gramStart"/>
      <w:r>
        <w:rPr>
          <w:color w:val="231F20"/>
          <w:u w:color="231F20"/>
        </w:rPr>
        <w:t>team</w:t>
      </w:r>
      <w:proofErr w:type="gramEnd"/>
    </w:p>
    <w:p w14:paraId="32EAD12D" w14:textId="77777777" w:rsidR="004B3509" w:rsidRDefault="00C777BF">
      <w:pPr>
        <w:pStyle w:val="ListParagraph"/>
        <w:numPr>
          <w:ilvl w:val="0"/>
          <w:numId w:val="2"/>
        </w:numPr>
      </w:pPr>
      <w:r>
        <w:rPr>
          <w:color w:val="231F20"/>
          <w:u w:color="231F20"/>
        </w:rPr>
        <w:t xml:space="preserve">Club has a budget for public </w:t>
      </w:r>
      <w:proofErr w:type="gramStart"/>
      <w:r>
        <w:rPr>
          <w:color w:val="231F20"/>
          <w:u w:color="231F20"/>
        </w:rPr>
        <w:t>image</w:t>
      </w:r>
      <w:proofErr w:type="gramEnd"/>
    </w:p>
    <w:p w14:paraId="7567887B" w14:textId="77777777" w:rsidR="004B3509" w:rsidRDefault="00C777BF">
      <w:pPr>
        <w:pStyle w:val="ListParagraph"/>
        <w:numPr>
          <w:ilvl w:val="0"/>
          <w:numId w:val="2"/>
        </w:numPr>
      </w:pPr>
      <w:r>
        <w:rPr>
          <w:color w:val="231F20"/>
          <w:u w:color="231F20"/>
        </w:rPr>
        <w:t>Club has submitted at least 2 news releases to traditional media this year (Please describe in narrative)</w:t>
      </w:r>
    </w:p>
    <w:p w14:paraId="1FEBCE6C" w14:textId="77777777" w:rsidR="004B3509" w:rsidRDefault="00C777BF">
      <w:pPr>
        <w:pStyle w:val="ListParagraph"/>
        <w:numPr>
          <w:ilvl w:val="0"/>
          <w:numId w:val="2"/>
        </w:numPr>
      </w:pPr>
      <w:r>
        <w:rPr>
          <w:color w:val="231F20"/>
          <w:u w:color="231F20"/>
        </w:rPr>
        <w:t>Club has submitted press releases sent to traditional media to District Public Image Team.</w:t>
      </w:r>
    </w:p>
    <w:p w14:paraId="345AC2E7" w14:textId="77777777" w:rsidR="004B3509" w:rsidRDefault="00C777BF">
      <w:pPr>
        <w:pStyle w:val="ListParagraph"/>
        <w:numPr>
          <w:ilvl w:val="0"/>
          <w:numId w:val="2"/>
        </w:numPr>
      </w:pPr>
      <w:r>
        <w:rPr>
          <w:color w:val="231F20"/>
          <w:u w:color="231F20"/>
        </w:rPr>
        <w:t>Traditional Media outreach resulted in coverage (Please describe in narrative)</w:t>
      </w:r>
    </w:p>
    <w:p w14:paraId="18F3DE34" w14:textId="77777777" w:rsidR="004B3509" w:rsidRDefault="00C777BF">
      <w:pPr>
        <w:pStyle w:val="ListParagraph"/>
        <w:numPr>
          <w:ilvl w:val="0"/>
          <w:numId w:val="9"/>
        </w:numPr>
      </w:pPr>
      <w:r>
        <w:rPr>
          <w:color w:val="231F20"/>
          <w:u w:color="231F20"/>
        </w:rPr>
        <w:t xml:space="preserve">Club has a regularly updated website (at least monthly) </w:t>
      </w:r>
      <w:proofErr w:type="gramStart"/>
      <w:r>
        <w:rPr>
          <w:color w:val="231F20"/>
          <w:u w:color="231F20"/>
        </w:rPr>
        <w:t>URL</w:t>
      </w:r>
      <w:proofErr w:type="gramEnd"/>
      <w:r>
        <w:rPr>
          <w:color w:val="231F20"/>
          <w:u w:color="231F20"/>
        </w:rPr>
        <w:t xml:space="preserve"> </w:t>
      </w:r>
      <w:r>
        <w:rPr>
          <w:color w:val="231F20"/>
          <w:u w:val="single" w:color="221E1F"/>
        </w:rPr>
        <w:t xml:space="preserve"> </w:t>
      </w:r>
      <w:r>
        <w:rPr>
          <w:color w:val="231F20"/>
          <w:u w:val="single" w:color="221E1F"/>
        </w:rPr>
        <w:tab/>
      </w:r>
    </w:p>
    <w:p w14:paraId="5EA032E7" w14:textId="77777777" w:rsidR="004B3509" w:rsidRDefault="00C777BF">
      <w:pPr>
        <w:pStyle w:val="ListParagraph"/>
        <w:numPr>
          <w:ilvl w:val="0"/>
          <w:numId w:val="9"/>
        </w:numPr>
        <w:spacing w:before="9"/>
      </w:pPr>
      <w:r>
        <w:rPr>
          <w:color w:val="231F20"/>
          <w:u w:color="231F20"/>
        </w:rPr>
        <w:t>Club lists all service projects on Rotary Showcase (Project:</w:t>
      </w:r>
      <w:r>
        <w:rPr>
          <w:color w:val="231F20"/>
          <w:u w:val="single" w:color="221E1F"/>
        </w:rPr>
        <w:t xml:space="preserve"> </w:t>
      </w:r>
      <w:r>
        <w:rPr>
          <w:color w:val="231F20"/>
          <w:u w:val="single" w:color="221E1F"/>
        </w:rPr>
        <w:tab/>
      </w:r>
      <w:r>
        <w:rPr>
          <w:color w:val="231F20"/>
          <w:u w:color="231F20"/>
        </w:rPr>
        <w:t>)</w:t>
      </w:r>
    </w:p>
    <w:p w14:paraId="42CDA2BB" w14:textId="77777777" w:rsidR="004B3509" w:rsidRDefault="00C777BF">
      <w:pPr>
        <w:pStyle w:val="ListParagraph"/>
        <w:numPr>
          <w:ilvl w:val="0"/>
          <w:numId w:val="10"/>
        </w:numPr>
      </w:pPr>
      <w:r>
        <w:rPr>
          <w:color w:val="231F20"/>
          <w:u w:color="231F20"/>
        </w:rPr>
        <w:t>Club posts or prints a Newsletter</w:t>
      </w:r>
      <w:r>
        <w:rPr>
          <w:color w:val="231F20"/>
          <w:u w:val="single" w:color="231F20"/>
        </w:rPr>
        <w:t xml:space="preserve"> </w:t>
      </w:r>
      <w:r>
        <w:rPr>
          <w:color w:val="231F20"/>
          <w:u w:val="single" w:color="231F20"/>
        </w:rPr>
        <w:tab/>
      </w:r>
      <w:r>
        <w:rPr>
          <w:color w:val="231F20"/>
          <w:u w:color="231F20"/>
        </w:rPr>
        <w:t>weekly,</w:t>
      </w:r>
      <w:r>
        <w:rPr>
          <w:color w:val="231F20"/>
          <w:u w:val="single" w:color="231F20"/>
        </w:rPr>
        <w:t xml:space="preserve"> </w:t>
      </w:r>
      <w:r>
        <w:rPr>
          <w:color w:val="231F20"/>
          <w:u w:val="single" w:color="231F20"/>
        </w:rPr>
        <w:tab/>
      </w:r>
      <w:r>
        <w:rPr>
          <w:color w:val="231F20"/>
          <w:u w:color="231F20"/>
        </w:rPr>
        <w:t>monthly,</w:t>
      </w:r>
      <w:r>
        <w:rPr>
          <w:color w:val="231F20"/>
          <w:u w:val="single" w:color="231F20"/>
        </w:rPr>
        <w:t xml:space="preserve"> </w:t>
      </w:r>
      <w:r>
        <w:rPr>
          <w:color w:val="231F20"/>
          <w:u w:val="single" w:color="231F20"/>
        </w:rPr>
        <w:tab/>
      </w:r>
      <w:r>
        <w:rPr>
          <w:color w:val="231F20"/>
          <w:u w:color="231F20"/>
        </w:rPr>
        <w:t>other:</w:t>
      </w:r>
      <w:r>
        <w:rPr>
          <w:color w:val="231F20"/>
          <w:u w:val="single" w:color="221E1F"/>
        </w:rPr>
        <w:t xml:space="preserve"> </w:t>
      </w:r>
      <w:r>
        <w:rPr>
          <w:color w:val="231F20"/>
          <w:u w:val="single" w:color="221E1F"/>
        </w:rPr>
        <w:tab/>
      </w:r>
    </w:p>
    <w:p w14:paraId="65E8BF77" w14:textId="77777777" w:rsidR="004B3509" w:rsidRDefault="00C777BF">
      <w:pPr>
        <w:pStyle w:val="ListParagraph"/>
        <w:numPr>
          <w:ilvl w:val="0"/>
          <w:numId w:val="11"/>
        </w:numPr>
      </w:pPr>
      <w:r>
        <w:rPr>
          <w:color w:val="231F20"/>
          <w:u w:color="231F20"/>
        </w:rPr>
        <w:t>Club utilizes social media to communicate with members and non-</w:t>
      </w:r>
      <w:proofErr w:type="gramStart"/>
      <w:r>
        <w:rPr>
          <w:color w:val="231F20"/>
          <w:u w:color="231F20"/>
        </w:rPr>
        <w:t>Rotarians</w:t>
      </w:r>
      <w:proofErr w:type="gramEnd"/>
    </w:p>
    <w:p w14:paraId="2D0628C6" w14:textId="77777777" w:rsidR="004B3509" w:rsidRDefault="00C777BF">
      <w:pPr>
        <w:pStyle w:val="ListParagraph"/>
        <w:numPr>
          <w:ilvl w:val="1"/>
          <w:numId w:val="11"/>
        </w:numPr>
      </w:pPr>
      <w:r>
        <w:rPr>
          <w:color w:val="231F20"/>
          <w:u w:color="231F20"/>
        </w:rPr>
        <w:t>Facebook (URL</w:t>
      </w:r>
      <w:r>
        <w:rPr>
          <w:color w:val="231F20"/>
          <w:u w:val="single" w:color="221E1F"/>
        </w:rPr>
        <w:t xml:space="preserve"> </w:t>
      </w:r>
      <w:r>
        <w:rPr>
          <w:color w:val="231F20"/>
          <w:u w:val="single" w:color="221E1F"/>
        </w:rPr>
        <w:tab/>
      </w:r>
      <w:r>
        <w:rPr>
          <w:color w:val="231F20"/>
          <w:u w:color="231F20"/>
        </w:rPr>
        <w:t>)</w:t>
      </w:r>
    </w:p>
    <w:p w14:paraId="60570706" w14:textId="77777777" w:rsidR="004B3509" w:rsidRDefault="00C777BF">
      <w:pPr>
        <w:pStyle w:val="ListParagraph"/>
        <w:numPr>
          <w:ilvl w:val="1"/>
          <w:numId w:val="11"/>
        </w:numPr>
      </w:pPr>
      <w:r>
        <w:rPr>
          <w:color w:val="231F20"/>
          <w:u w:color="231F20"/>
        </w:rPr>
        <w:t>Twitter (Account name</w:t>
      </w:r>
      <w:r>
        <w:rPr>
          <w:color w:val="231F20"/>
          <w:u w:val="single" w:color="221E1F"/>
        </w:rPr>
        <w:t xml:space="preserve"> </w:t>
      </w:r>
      <w:r>
        <w:rPr>
          <w:color w:val="231F20"/>
          <w:u w:val="single" w:color="221E1F"/>
        </w:rPr>
        <w:tab/>
      </w:r>
      <w:r>
        <w:rPr>
          <w:color w:val="231F20"/>
          <w:u w:color="231F20"/>
        </w:rPr>
        <w:t>)</w:t>
      </w:r>
    </w:p>
    <w:p w14:paraId="05B55BE2" w14:textId="77777777" w:rsidR="004B3509" w:rsidRDefault="00C777BF">
      <w:pPr>
        <w:pStyle w:val="ListParagraph"/>
        <w:numPr>
          <w:ilvl w:val="1"/>
          <w:numId w:val="11"/>
        </w:numPr>
      </w:pPr>
      <w:r>
        <w:rPr>
          <w:color w:val="231F20"/>
          <w:u w:color="231F20"/>
        </w:rPr>
        <w:t>LinkedIn (Account name</w:t>
      </w:r>
      <w:r>
        <w:rPr>
          <w:color w:val="231F20"/>
          <w:u w:val="single" w:color="221E1F"/>
        </w:rPr>
        <w:t xml:space="preserve"> </w:t>
      </w:r>
      <w:r>
        <w:rPr>
          <w:color w:val="231F20"/>
          <w:u w:val="single" w:color="221E1F"/>
        </w:rPr>
        <w:tab/>
      </w:r>
      <w:r>
        <w:rPr>
          <w:color w:val="231F20"/>
          <w:u w:color="231F20"/>
        </w:rPr>
        <w:t>)</w:t>
      </w:r>
    </w:p>
    <w:p w14:paraId="19929365" w14:textId="77777777" w:rsidR="004B3509" w:rsidRDefault="00C777BF">
      <w:pPr>
        <w:pStyle w:val="ListParagraph"/>
        <w:numPr>
          <w:ilvl w:val="1"/>
          <w:numId w:val="12"/>
        </w:numPr>
      </w:pPr>
      <w:r>
        <w:rPr>
          <w:color w:val="231F20"/>
          <w:u w:color="231F20"/>
        </w:rPr>
        <w:t>Instagram (Account name</w:t>
      </w:r>
      <w:r>
        <w:rPr>
          <w:color w:val="231F20"/>
          <w:u w:val="single" w:color="221E1F"/>
        </w:rPr>
        <w:t xml:space="preserve"> </w:t>
      </w:r>
      <w:r>
        <w:rPr>
          <w:color w:val="231F20"/>
          <w:u w:val="single" w:color="221E1F"/>
        </w:rPr>
        <w:tab/>
      </w:r>
      <w:r>
        <w:rPr>
          <w:color w:val="231F20"/>
          <w:u w:color="231F20"/>
        </w:rPr>
        <w:t>)</w:t>
      </w:r>
    </w:p>
    <w:p w14:paraId="272D3633" w14:textId="77777777" w:rsidR="004B3509" w:rsidRDefault="00C777BF">
      <w:pPr>
        <w:pStyle w:val="ListParagraph"/>
        <w:numPr>
          <w:ilvl w:val="1"/>
          <w:numId w:val="13"/>
        </w:numPr>
        <w:spacing w:before="9"/>
      </w:pPr>
      <w:r>
        <w:rPr>
          <w:color w:val="231F20"/>
          <w:u w:color="231F20"/>
        </w:rPr>
        <w:t>Other (Account name or URL</w:t>
      </w:r>
      <w:r>
        <w:rPr>
          <w:color w:val="231F20"/>
          <w:u w:val="single" w:color="221E1F"/>
        </w:rPr>
        <w:t xml:space="preserve"> </w:t>
      </w:r>
      <w:r>
        <w:rPr>
          <w:color w:val="231F20"/>
          <w:u w:val="single" w:color="221E1F"/>
        </w:rPr>
        <w:tab/>
      </w:r>
      <w:r>
        <w:rPr>
          <w:color w:val="231F20"/>
          <w:u w:color="231F20"/>
        </w:rPr>
        <w:t>)</w:t>
      </w:r>
    </w:p>
    <w:p w14:paraId="0C851853" w14:textId="77777777" w:rsidR="004B3509" w:rsidRDefault="00C777BF">
      <w:pPr>
        <w:pStyle w:val="ListParagraph"/>
        <w:numPr>
          <w:ilvl w:val="0"/>
          <w:numId w:val="14"/>
        </w:numPr>
      </w:pPr>
      <w:r>
        <w:rPr>
          <w:color w:val="231F20"/>
          <w:u w:color="231F20"/>
        </w:rPr>
        <w:t>Club utilized District Public Image team as a resource (Describe in narrative)</w:t>
      </w:r>
    </w:p>
    <w:p w14:paraId="6902DACD" w14:textId="77777777" w:rsidR="004B3509" w:rsidRPr="00756A57" w:rsidRDefault="00C777BF">
      <w:pPr>
        <w:pStyle w:val="ListParagraph"/>
        <w:numPr>
          <w:ilvl w:val="0"/>
          <w:numId w:val="14"/>
        </w:numPr>
      </w:pPr>
      <w:r>
        <w:rPr>
          <w:color w:val="231F20"/>
          <w:u w:color="231F20"/>
        </w:rPr>
        <w:t>Club utilized Rotary’s People of Action resources in public promotion (Briefly list specific examples)</w:t>
      </w:r>
    </w:p>
    <w:p w14:paraId="4DD46A8B" w14:textId="5F3BB555" w:rsidR="00756A57" w:rsidRDefault="00756A57">
      <w:pPr>
        <w:pStyle w:val="ListParagraph"/>
        <w:numPr>
          <w:ilvl w:val="0"/>
          <w:numId w:val="14"/>
        </w:numPr>
      </w:pPr>
      <w:r w:rsidRPr="00C777BF">
        <w:rPr>
          <w:color w:val="231F20"/>
          <w:highlight w:val="yellow"/>
          <w:u w:color="231F20"/>
        </w:rPr>
        <w:t xml:space="preserve">Club utilized </w:t>
      </w:r>
      <w:r w:rsidR="00C777BF" w:rsidRPr="00C777BF">
        <w:rPr>
          <w:color w:val="231F20"/>
          <w:highlight w:val="yellow"/>
          <w:u w:color="231F20"/>
        </w:rPr>
        <w:t>Rotary’s Create</w:t>
      </w:r>
      <w:r w:rsidR="00C777BF">
        <w:rPr>
          <w:color w:val="231F20"/>
          <w:u w:color="231F20"/>
        </w:rPr>
        <w:t xml:space="preserve"> Hope in the World in public promotion or </w:t>
      </w:r>
      <w:proofErr w:type="gramStart"/>
      <w:r w:rsidR="00C777BF">
        <w:rPr>
          <w:color w:val="231F20"/>
          <w:u w:color="231F20"/>
        </w:rPr>
        <w:t>event</w:t>
      </w:r>
      <w:proofErr w:type="gramEnd"/>
    </w:p>
    <w:p w14:paraId="2D90E296" w14:textId="77777777" w:rsidR="004B3509" w:rsidRDefault="00C777BF">
      <w:pPr>
        <w:pStyle w:val="ListParagraph"/>
        <w:numPr>
          <w:ilvl w:val="0"/>
          <w:numId w:val="14"/>
        </w:numPr>
      </w:pPr>
      <w:r>
        <w:rPr>
          <w:color w:val="231F20"/>
          <w:u w:color="231F20"/>
        </w:rPr>
        <w:t xml:space="preserve">Club members have Rotary shirts to enhance visibility at community service projects and </w:t>
      </w:r>
      <w:proofErr w:type="gramStart"/>
      <w:r>
        <w:rPr>
          <w:color w:val="231F20"/>
          <w:u w:color="231F20"/>
        </w:rPr>
        <w:t>events</w:t>
      </w:r>
      <w:proofErr w:type="gramEnd"/>
    </w:p>
    <w:p w14:paraId="2A514E7D" w14:textId="77777777" w:rsidR="004B3509" w:rsidRDefault="00C777BF">
      <w:pPr>
        <w:pStyle w:val="ListParagraph"/>
        <w:numPr>
          <w:ilvl w:val="0"/>
          <w:numId w:val="15"/>
        </w:numPr>
      </w:pPr>
      <w:r>
        <w:rPr>
          <w:color w:val="231F20"/>
          <w:u w:color="231F20"/>
        </w:rPr>
        <w:t>Club has a club banner that it has displayed at a community service project or event (Event:</w:t>
      </w:r>
      <w:r>
        <w:rPr>
          <w:color w:val="231F20"/>
          <w:u w:val="single" w:color="221E1F"/>
        </w:rPr>
        <w:t xml:space="preserve"> </w:t>
      </w:r>
      <w:r>
        <w:rPr>
          <w:color w:val="231F20"/>
          <w:u w:val="single" w:color="221E1F"/>
        </w:rPr>
        <w:tab/>
      </w:r>
      <w:r>
        <w:rPr>
          <w:color w:val="231F20"/>
          <w:u w:color="231F20"/>
        </w:rPr>
        <w:t>)</w:t>
      </w:r>
    </w:p>
    <w:p w14:paraId="0C3CDB85" w14:textId="77777777" w:rsidR="004B3509" w:rsidRDefault="00C777BF">
      <w:pPr>
        <w:pStyle w:val="ListParagraph"/>
        <w:numPr>
          <w:ilvl w:val="0"/>
          <w:numId w:val="14"/>
        </w:numPr>
      </w:pPr>
      <w:r>
        <w:rPr>
          <w:color w:val="231F20"/>
          <w:u w:color="231F20"/>
        </w:rPr>
        <w:t>Club held a meeting or training session to teach members how to tell the Rotary story (Date; # of people attending)</w:t>
      </w:r>
    </w:p>
    <w:p w14:paraId="15BE2315" w14:textId="77777777" w:rsidR="004B3509" w:rsidRDefault="00C777BF">
      <w:pPr>
        <w:pStyle w:val="ListParagraph"/>
        <w:numPr>
          <w:ilvl w:val="0"/>
          <w:numId w:val="14"/>
        </w:numPr>
      </w:pPr>
      <w:r>
        <w:rPr>
          <w:color w:val="231F20"/>
          <w:u w:color="231F20"/>
        </w:rPr>
        <w:t>Club members recognized or rewarded for wearing Rotary pin outside of meetings (Describe in narrative)</w:t>
      </w:r>
    </w:p>
    <w:p w14:paraId="3A54A516" w14:textId="77777777" w:rsidR="004B3509" w:rsidRDefault="00C777BF">
      <w:pPr>
        <w:pStyle w:val="ListParagraph"/>
        <w:numPr>
          <w:ilvl w:val="0"/>
          <w:numId w:val="14"/>
        </w:numPr>
        <w:spacing w:before="9"/>
      </w:pPr>
      <w:r>
        <w:rPr>
          <w:color w:val="231F20"/>
          <w:u w:color="231F20"/>
        </w:rPr>
        <w:t xml:space="preserve">Club banner complies with Rotary’s visual identity </w:t>
      </w:r>
      <w:proofErr w:type="gramStart"/>
      <w:r>
        <w:rPr>
          <w:color w:val="231F20"/>
          <w:u w:color="231F20"/>
        </w:rPr>
        <w:t>guidelines</w:t>
      </w:r>
      <w:proofErr w:type="gramEnd"/>
    </w:p>
    <w:p w14:paraId="5C4E0945" w14:textId="77777777" w:rsidR="004B3509" w:rsidRDefault="00C777BF">
      <w:pPr>
        <w:pStyle w:val="ListParagraph"/>
        <w:numPr>
          <w:ilvl w:val="0"/>
          <w:numId w:val="14"/>
        </w:numPr>
      </w:pPr>
      <w:r>
        <w:rPr>
          <w:color w:val="231F20"/>
          <w:u w:color="231F20"/>
        </w:rPr>
        <w:t>Club complies with current Rotary Branding guidelines on ALL digital and print media. Including: websites, social media, brochures, newsletters, event media, signs, wearables, etc.</w:t>
      </w:r>
    </w:p>
    <w:p w14:paraId="38C67276" w14:textId="77777777" w:rsidR="004B3509" w:rsidRDefault="00C777BF">
      <w:pPr>
        <w:pStyle w:val="ListParagraph"/>
        <w:numPr>
          <w:ilvl w:val="0"/>
          <w:numId w:val="14"/>
        </w:numPr>
      </w:pPr>
      <w:r>
        <w:rPr>
          <w:color w:val="231F20"/>
          <w:u w:color="231F20"/>
        </w:rPr>
        <w:t>Promote World Polio Day to your club and social accounts.</w:t>
      </w:r>
    </w:p>
    <w:p w14:paraId="3021DCE7" w14:textId="77777777" w:rsidR="004B3509" w:rsidRDefault="004B3509">
      <w:pPr>
        <w:pStyle w:val="ListParagraph"/>
        <w:tabs>
          <w:tab w:val="left" w:pos="479"/>
        </w:tabs>
        <w:ind w:left="0" w:firstLine="0"/>
      </w:pPr>
    </w:p>
    <w:p w14:paraId="74AC5FCD" w14:textId="7423FD59" w:rsidR="004B3509" w:rsidRDefault="00C777BF" w:rsidP="00DC02EB">
      <w:pPr>
        <w:pStyle w:val="BodyText"/>
        <w:spacing w:before="0" w:line="211" w:lineRule="auto"/>
        <w:ind w:left="118" w:firstLine="0"/>
      </w:pPr>
      <w:r>
        <w:rPr>
          <w:color w:val="231F20"/>
          <w:u w:color="231F20"/>
        </w:rPr>
        <w:t xml:space="preserve">Provide a narrative description of your Public Image accomplishment and any detail supporting your checked items above. Using the attached form, limit your response to one page, and use Times New Roman 12pt font size. You are allowed to upload up to six pictures to accompany your narrative to support your </w:t>
      </w:r>
      <w:r w:rsidR="00DC02EB">
        <w:rPr>
          <w:color w:val="231F20"/>
          <w:u w:color="231F20"/>
        </w:rPr>
        <w:t>application. A</w:t>
      </w:r>
      <w:r>
        <w:rPr>
          <w:color w:val="231F20"/>
          <w:u w:color="231F20"/>
        </w:rPr>
        <w:t xml:space="preserve"> </w:t>
      </w:r>
      <w:r>
        <w:rPr>
          <w:color w:val="231F20"/>
          <w:u w:color="231F20"/>
          <w:lang w:val="it-IT"/>
        </w:rPr>
        <w:t>narrative</w:t>
      </w:r>
      <w:r>
        <w:rPr>
          <w:color w:val="231F20"/>
          <w:u w:color="231F20"/>
        </w:rPr>
        <w:t xml:space="preserve"> follows:</w:t>
      </w:r>
      <w:r>
        <w:rPr>
          <w:color w:val="231F20"/>
          <w:u w:color="231F20"/>
        </w:rPr>
        <w:tab/>
      </w:r>
      <w:r>
        <w:rPr>
          <w:color w:val="231F20"/>
          <w:u w:val="single" w:color="231F20"/>
        </w:rPr>
        <w:t xml:space="preserve"> </w:t>
      </w:r>
      <w:r>
        <w:rPr>
          <w:color w:val="231F20"/>
          <w:u w:val="single" w:color="231F20"/>
        </w:rPr>
        <w:tab/>
      </w:r>
      <w:r>
        <w:rPr>
          <w:color w:val="231F20"/>
          <w:u w:color="231F20"/>
        </w:rPr>
        <w:t>Yes</w:t>
      </w:r>
      <w:r>
        <w:rPr>
          <w:color w:val="231F20"/>
          <w:u w:color="231F20"/>
        </w:rPr>
        <w:tab/>
      </w:r>
      <w:r>
        <w:rPr>
          <w:color w:val="231F20"/>
          <w:u w:val="single" w:color="231F20"/>
        </w:rPr>
        <w:t xml:space="preserve"> </w:t>
      </w:r>
      <w:r>
        <w:rPr>
          <w:color w:val="231F20"/>
          <w:u w:val="single" w:color="231F20"/>
        </w:rPr>
        <w:tab/>
      </w:r>
      <w:r>
        <w:rPr>
          <w:color w:val="231F20"/>
          <w:u w:color="231F20"/>
        </w:rPr>
        <w:t>No</w:t>
      </w:r>
    </w:p>
    <w:sectPr w:rsidR="004B3509">
      <w:headerReference w:type="even" r:id="rId53"/>
      <w:headerReference w:type="default" r:id="rId54"/>
      <w:footerReference w:type="even" r:id="rId55"/>
      <w:footerReference w:type="default" r:id="rId56"/>
      <w:pgSz w:w="12240" w:h="15840"/>
      <w:pgMar w:top="1860" w:right="400" w:bottom="860" w:left="420" w:header="540" w:footer="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AAB8" w14:textId="77777777" w:rsidR="009300DD" w:rsidRDefault="009300DD">
      <w:r>
        <w:separator/>
      </w:r>
    </w:p>
  </w:endnote>
  <w:endnote w:type="continuationSeparator" w:id="0">
    <w:p w14:paraId="556546E1" w14:textId="77777777" w:rsidR="009300DD" w:rsidRDefault="009300DD">
      <w:r>
        <w:continuationSeparator/>
      </w:r>
    </w:p>
  </w:endnote>
  <w:endnote w:type="continuationNotice" w:id="1">
    <w:p w14:paraId="7132B203" w14:textId="77777777" w:rsidR="009300DD" w:rsidRDefault="00930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default"/>
  </w:font>
  <w:font w:name="Helvetica Neue">
    <w:altName w:val="Arial"/>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9A39" w14:textId="77777777" w:rsidR="004B3509" w:rsidRDefault="004B3509">
    <w:pPr>
      <w:pStyle w:val="Header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1579" w14:textId="77777777" w:rsidR="004B3509" w:rsidRDefault="004B3509">
    <w:pPr>
      <w:pStyle w:val="Header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5C54" w14:textId="77777777" w:rsidR="004B3509" w:rsidRDefault="004B3509">
    <w:pPr>
      <w:pStyle w:val="Header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D2A6" w14:textId="77777777" w:rsidR="004B3509" w:rsidRDefault="004B3509">
    <w:pPr>
      <w:pStyle w:val="Header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BEB2" w14:textId="77777777" w:rsidR="004B3509" w:rsidRDefault="004B3509">
    <w:pPr>
      <w:pStyle w:val="Header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303A" w14:textId="77777777" w:rsidR="004B3509" w:rsidRDefault="004B350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EE8B" w14:textId="77777777" w:rsidR="004B3509" w:rsidRDefault="004B3509">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DA7A" w14:textId="77777777" w:rsidR="004B3509" w:rsidRDefault="004B3509">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3734" w14:textId="77777777" w:rsidR="004B3509" w:rsidRDefault="004B3509">
    <w:pPr>
      <w:pStyle w:val="Header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4BD9" w14:textId="77777777" w:rsidR="004B3509" w:rsidRDefault="004B3509">
    <w:pPr>
      <w:pStyle w:val="Header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F2F3" w14:textId="77777777" w:rsidR="004B3509" w:rsidRDefault="004B3509">
    <w:pPr>
      <w:pStyle w:val="Header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06BE" w14:textId="77777777" w:rsidR="004B3509" w:rsidRDefault="004B3509">
    <w:pPr>
      <w:pStyle w:val="Header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DDBE" w14:textId="77777777" w:rsidR="004B3509" w:rsidRDefault="004B3509">
    <w:pPr>
      <w:pStyle w:val="Header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DE0E" w14:textId="1D6CAEF9" w:rsidR="004B3509" w:rsidRDefault="004B350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DD71" w14:textId="77777777" w:rsidR="009300DD" w:rsidRDefault="009300DD">
      <w:r>
        <w:separator/>
      </w:r>
    </w:p>
  </w:footnote>
  <w:footnote w:type="continuationSeparator" w:id="0">
    <w:p w14:paraId="742E9136" w14:textId="77777777" w:rsidR="009300DD" w:rsidRDefault="009300DD">
      <w:r>
        <w:continuationSeparator/>
      </w:r>
    </w:p>
  </w:footnote>
  <w:footnote w:type="continuationNotice" w:id="1">
    <w:p w14:paraId="59EE1447" w14:textId="77777777" w:rsidR="009300DD" w:rsidRDefault="00930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DA11" w14:textId="2D5D2A47" w:rsidR="004B3509" w:rsidRDefault="00C777BF" w:rsidP="00CD2822">
    <w:pPr>
      <w:pStyle w:val="BodyText"/>
      <w:spacing w:before="0" w:line="14" w:lineRule="auto"/>
      <w:ind w:left="7920" w:firstLine="0"/>
      <w:jc w:val="both"/>
    </w:pPr>
    <w:r>
      <w:rPr>
        <w:noProof/>
      </w:rPr>
      <w:drawing>
        <wp:anchor distT="152400" distB="152400" distL="152400" distR="152400" simplePos="0" relativeHeight="251658254" behindDoc="1" locked="0" layoutInCell="1" allowOverlap="1" wp14:anchorId="3A573814" wp14:editId="6A2BADB9">
          <wp:simplePos x="0" y="0"/>
          <wp:positionH relativeFrom="page">
            <wp:posOffset>1505230</wp:posOffset>
          </wp:positionH>
          <wp:positionV relativeFrom="page">
            <wp:posOffset>462316</wp:posOffset>
          </wp:positionV>
          <wp:extent cx="699230" cy="699770"/>
          <wp:effectExtent l="0" t="0" r="0" b="0"/>
          <wp:wrapNone/>
          <wp:docPr id="1073741856" name="Picture 1073741856" descr="image4.png"/>
          <wp:cNvGraphicFramePr/>
          <a:graphic xmlns:a="http://schemas.openxmlformats.org/drawingml/2006/main">
            <a:graphicData uri="http://schemas.openxmlformats.org/drawingml/2006/picture">
              <pic:pic xmlns:pic="http://schemas.openxmlformats.org/drawingml/2006/picture">
                <pic:nvPicPr>
                  <pic:cNvPr id="1073741856" name="image4.png" descr="image4.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68" behindDoc="1" locked="0" layoutInCell="1" allowOverlap="1" wp14:anchorId="43B397CD" wp14:editId="5BD36F55">
              <wp:simplePos x="0" y="0"/>
              <wp:positionH relativeFrom="page">
                <wp:posOffset>1276982</wp:posOffset>
              </wp:positionH>
              <wp:positionV relativeFrom="page">
                <wp:posOffset>1511935</wp:posOffset>
              </wp:positionV>
              <wp:extent cx="0" cy="699771"/>
              <wp:effectExtent l="0" t="0" r="0" b="0"/>
              <wp:wrapNone/>
              <wp:docPr id="1073741857" name="Straight Connector 1073741857"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7BFE55B5" id="Straight Connector 1073741857" o:spid="_x0000_s1026" alt="Line" style="position:absolute;z-index:-251658212;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82" behindDoc="1" locked="0" layoutInCell="1" allowOverlap="1" wp14:anchorId="5963043E" wp14:editId="46A69BBC">
              <wp:simplePos x="0" y="0"/>
              <wp:positionH relativeFrom="page">
                <wp:posOffset>342900</wp:posOffset>
              </wp:positionH>
              <wp:positionV relativeFrom="page">
                <wp:posOffset>651508</wp:posOffset>
              </wp:positionV>
              <wp:extent cx="1078232" cy="342267"/>
              <wp:effectExtent l="0" t="0" r="0" b="0"/>
              <wp:wrapNone/>
              <wp:docPr id="1073741858" name="Freeform: Shape 1073741858"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57" y="4929"/>
                            </a:lnTo>
                            <a:lnTo>
                              <a:pt x="17631" y="484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8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9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90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66D87368" id="Freeform: Shape 1073741858" o:spid="_x0000_s1026" alt="Shape" style="position:absolute;margin-left:27pt;margin-top:51.3pt;width:84.9pt;height:26.95pt;z-index:-251658198;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0bHAsAAH04AAAOAAAAZHJzL2Uyb0RvYy54bWysW9tumzcSvl9g30HQfWOeD0acAt2ie7PY&#10;LtD2ARRZjoXVCZJiJ2+/H3/OULIrcX4VmwtTsT8Nh3PmkPz447f1avKy2B+W283DVH9Q08liM98+&#10;LjdfHqZ//P7LD2k6ORxnm8fZartZPEy/Lw7THz/9/W8fX3f3C7N93q4eF/sJiGwO96+7h+nz8bi7&#10;v7s7zJ8X69nhw3a32OCPT9v9enbEf/df7h73s1dQX6/ujFLh7nW7f9ztt/PF4YDf/lz/OP000H96&#10;WsyPvz49HRbHyephCt6Ow8/98PNz+Xn36ePs/st+tntezomN2V/gYj1bbjBpI/Xz7DibfN0v/0Rq&#10;vZzvt4ft0/HDfLu+2z49LeeLYQ1YjVbvVvPb82y3GNYC4Rx2TUyH/x/Z+b9fftv9Zw8xvO4O9wd8&#10;LKv49rRflxH8Tb4NwvrehLX4dpzM8UutYjLWTCdz/M06Y0Is0rw7fXv+9XD852I7UJq9/OtwrMJ+&#10;5E+zZ/40/7bBxzIjPk1mxXbUIM7d9lAYeH3EPJjmGWOdA7g3cO9U+Xfbl7RKf+VbAYY3bi4I47S0&#10;PYzxvRnupxOY4edqhrvZsUikrKt8nLw+TI0OWNTkuX2C9Pdfi7P9+l+W0Xr7svh9O3zrWISlg9P4&#10;DsTlksokrxNotXkD9sG692CG8LirdL2Pla5XjS5DeHwP1VFr1hljeGQsc6CjlbBtaaOw0Q4rG8FD&#10;cIRNyQcSGbPJI7EbggkD2eSyBE0B4Q+KSEr7PtWoU6UafXQC1LvqDdFCddUdmEceidcYdGVgDDQR&#10;VW2tRJWgQXndhza53gCVratZwZmB88rnq+1hMQSak8mzNLz31dRDEv0ieh3fg3kOHpmuMexCjuky&#10;hEc2nuwq1Bv4aFd3IWTytiBC2XplKccwWncN6pW0rBg8CSsbQQIxWF3lCv/pSyAGVX3CRZHqBdWy&#10;6DsW4bwiozeejf5kNkyAdGd1IBc9gRnCI0MtO5OVvNl6W40SMhS82Qays6Txna7xWESpGnmiFYJU&#10;g2aXU58qUnw1yRyjBFWxMqCRKwQ96+AZm4zgFdrpaj5aZ8i4KwRtXbVKiCsJAtPOULLwBkG7Tze4&#10;KgYwLgVAlAo1Ao9IWMZlkkP0mc2RLYtHsjCTAyc3eEefX2tJbUiEkHR3bTbEao46pCgEd5vIe3RA&#10;lu/TdT4w3RuwXjtBF80k9Qisg4eVdKxh6RJda8h28CUubFkHPLIuTKyBQTuF2qArX5TJpDfrlWCT&#10;xoDLgV+TghAbjKVsoY1Nku1wsNRGIUz0+Y2JZKYztN3FtkiidUSJ0sWe7OEGbBKD2aWAztrq5oEL&#10;1nk9Edxg91ALyS/kLPmIotQIP0Uk6MtPo/gcbCNaEYu9EWG9VGA7ZzlejcCijKo8iDHIeSRY4lfk&#10;ocWKEXJo2AsxaJTGz+zvusY5nY6w7JMXuIAY0tWi9YE046KSsFaTtF1GTunTVYqypFdSNrslgp68&#10;Vo62J+yZhEf4ojVceLsWpK8qxiSqnjCbIBPjNFWTp+qf2eGRA7oyY2vUVrvIuxZs5StVufY/Qb2V&#10;CqJiZMWxIiqMvlWgMVCtDeW0kE50VNVdo5Ohri4remk7qiMVODJVo1CxDctyWuDVOGZA3A+bRJ0R&#10;WQI3VPu9pPPOspyjkBlS23AwhEcyQhSkVQKInIIN2IT2QhGWi0GotS95F0/cCZcl4pQJmJGrDulj&#10;tUYGMm0eaXGcvWCQvUAWkSrKtPCHLg6F14DD6ro4VFGFnA19WCXmR6Hk5hJNKm8AEhchYh+s7LIH&#10;uYjdtYbEHr5vGlZxNS9CTaaCQtwHWou0VjhN2fbzmx0anUDGLG5u2YlFpELwKrPHlPu1NospJrSI&#10;ehbJQJNNH6gVvLbMbZITkBoFe0VKO4LSTRiQaBZ02bSByjhsTQQk9440OjNdmk3rLvXdR2dfzVNw&#10;2vdBhWPE9Th00UavxSJWlRbtWaOZMMhVK5wjdIWgS+woKgA0CdDS0KlQnBj0qWbeZWFD1odiT8gF&#10;usLpS89WTdZcc0v7CbQTiFcx9tjS+xmWJUNTi1PlpKjHq02Q5kA1ZKGncgaNwpbqor2MMLML3nPN&#10;ypqxi55mbKxWBq76XQITyIEQFPtR0yRuPTthT2ASNXZ86Qb1VGEiMkVRBdrsfaWZQGVBlDqixlKF&#10;EqPUEOWoIOaB8RmjmWyIohmSxXpkrq6ULMrdQUrWub42e7H4eqhDUqCzG51yy15XrTAZ9p+spPyZ&#10;cKpYfS0bqTuMhiwFBiTb/jp1o2sUjrO60gOWBG1UyRY9ewQWR8vFIM0QqPtYSz0UYEW6ZcNS6Za9&#10;dZ8uSgjCOilFZAVJVbpeiOY6W3Q4K7YUQF0eUEIxvzIWpze8NqF4Li1q4lfUm1GWNluo4NH17PEL&#10;y2m2o4WySueWgrOITRa7nCKzc8/gqM4jbTQuehFjet6XyZ/Ojhhl5zsD8xw8Mj+GDm+dePyVNCVa&#10;r9pxJVPjkamiDTFIxBsvGREbJ9xDOsXPuONRBR3Qre4qGwUG5QIcHMAFe4ZxMvoRjc7s+XBILDd0&#10;Rg+k8jsCG9phC7KCwG+gkz80MFBS9dcWOLhCDELnInvLhoyTGYEuOz/68FKAv8GZbnFSozw3qNFw&#10;6K+tpAAu6MpOqCczWA5VMVo+bMmJjprHYJWrORoHa1J8v+Dv7GTXw4TB+RQ1FeWrNhDJn8E8B4/V&#10;oQE1tfMhco4jnFyNHv16YZGZaytZdrfoBFjek9iyxK6utcWxYgneMaMg7UN9opWVC019KHcPxABo&#10;dKMqhVVAubqWgvVFQ2CdXrcfbPZqlkZfkAuma1kGO1M2NSEdILVUuYnXQZynKgzW21cGeqxUB6ri&#10;KT1lNKLaZqE0bpwiGeH8ske1LV/OGU2qWjxHj+Um21BKiEdN0XPVIfIa2Xs17pewXtkaeKyefuJV&#10;hPrSoBl4dVE4kvYoGSrUZsEhPZrHFWoiyrWuCiyFUy3aABJbNZes0RDuEuUiXIwH6LdQ5JCOL5pQ&#10;oxLuUTRNyUhPRX1QQtOh2RR8uh+QG59n7s/mcT1oXOL5WtBoM4jrC4GvQkmnKCGRI4i3GqOiLJbL&#10;mV7PCnD6SbYtmhZOpmqtq0WDxQ06qgfFSBQCn0+LztVkKnt3U9UIaKJkJ0dNXFrmHqQUiyNTFQN8&#10;Y/WCpVy3xRyRN4Zsfrrods0W4Q21poknLFs7jzUoNiQqGiEmpcwxSTyRzhrZaIifodxB7JkjWpBk&#10;Y/LtCuyeKdYiPgubA2XooErOTOhac/8nlrsTPXbRi263QZzQ4cKWjq4G4kBKug2mUrsNIl7Nhhha&#10;KhX6hrh3z+1mMesBy11s1Nr9ZKpxbk96E7E5c8QRHR5bDlqZKzcKe5qAP3LiDcIBUXMdjT17X78N&#10;esFzrvtmeaBB4c+ldhPlmncCzTcrz9DslzxSvwEheKycb9PfJY557t5KERIH1z5rwFxbaHJUHZ9h&#10;eQoeKQyVm3QlYIh3O+AmFSlewmizX1Dl29mHxynvYytDeGR9JLqBKM4PqgQVF3Vi4IKkrisj41Js&#10;DbOpXUS8qovMh6ROOCRtKcGEscgLXL8VW3Or8Ujc9O/XyDgRp2NfhSO9bqiItJ9D60xAXpAor4T1&#10;gJdG5c3Q8P6qvSMqz4/O3mAdtqvl4y/L1aq8FTrsv3z+x2o/eZmVl3E/eTTPiN03sNWmPEMqpRaW&#10;NZ/hhd7TanYcnllttoUWlji7Xy+PeMW3Wq5xBaW+jeKVl78uhnd49a3X3emZWfn0efv4fXh9Nvwe&#10;b9yGBdB7vPKI7vz/+Hz+avDT/wAAAP//AwBQSwMEFAAGAAgAAAAhAA0krEjgAAAACgEAAA8AAABk&#10;cnMvZG93bnJldi54bWxMj0FLw0AQhe+C/2EZwZvdmJpQ0myKFIIgerDV+zY7TUKzsyG7TdL+eseT&#10;Pc6bx3vvyzez7cSIg28dKXheRCCQKmdaqhV878unFQgfNBndOUIFF/SwKe7vcp0ZN9EXjrtQCw4h&#10;n2kFTQh9JqWvGrTaL1yPxL+jG6wOfA61NIOeONx2Mo6iVFrdEjc0usdtg9Vpd7YK2ut2eh8/xs+f&#10;69vKJadledlHpVKPD/PrGkTAOfyb4W8+T4eCNx3cmYwXnYLkhVEC61GcgmBDHC+Z5cBKkiYgi1ze&#10;IhS/AAAA//8DAFBLAQItABQABgAIAAAAIQC2gziS/gAAAOEBAAATAAAAAAAAAAAAAAAAAAAAAABb&#10;Q29udGVudF9UeXBlc10ueG1sUEsBAi0AFAAGAAgAAAAhADj9If/WAAAAlAEAAAsAAAAAAAAAAAAA&#10;AAAALwEAAF9yZWxzLy5yZWxzUEsBAi0AFAAGAAgAAAAhALGHDRscCwAAfTgAAA4AAAAAAAAAAAAA&#10;AAAALgIAAGRycy9lMm9Eb2MueG1sUEsBAi0AFAAGAAgAAAAhAA0krEjgAAAACgEAAA8AAAAAAAAA&#10;AAAAAAAAdg0AAGRycy9kb3ducmV2LnhtbFBLBQYAAAAABAAEAPMAAACDDgAAAAA=&#10;" path="m16410,4809r-776,l15570,5009r,12103l15634,17312r776,l16473,17112r,-8256l16626,8496r242,-481l17186,7574r356,-240l17618,7334r64,-201l17682,6051r-1209,l16473,5009r-63,-200xm17555,4689r-38,l17224,4849r-280,361l16690,5610r-217,441l17682,6051r,-1002l17657,4929r-26,-80l17606,4729r-51,-40xm14502,7253r-1336,l13382,7374r153,280l13624,8135r38,601l13662,9498r-992,280l12072,10099r-420,721l11411,11982r-64,1603l11423,15268r217,1283l12008,17312r484,281l12963,17472r407,-320l13675,16871r127,-160l14565,16711r,-1563l12670,15148r-216,-160l12327,14547r-51,-521l12263,13505r25,-641l12390,12383r165,-321l12784,11902r878,-160l14565,11742r,-3006l14502,7253xm14565,16711r-763,l13904,16991r127,201l14196,17392r204,120l14438,17512r51,-40l14553,17312r12,-120l14565,16711xm14565,11742r-903,l13662,14627r-102,80l13319,14908r-318,16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296" behindDoc="1" locked="0" layoutInCell="1" allowOverlap="1" wp14:anchorId="00B153A4" wp14:editId="2DE273FA">
              <wp:simplePos x="0" y="0"/>
              <wp:positionH relativeFrom="page">
                <wp:posOffset>2425063</wp:posOffset>
              </wp:positionH>
              <wp:positionV relativeFrom="page">
                <wp:posOffset>680719</wp:posOffset>
              </wp:positionV>
              <wp:extent cx="1295400" cy="296546"/>
              <wp:effectExtent l="0" t="0" r="0" b="0"/>
              <wp:wrapNone/>
              <wp:docPr id="1073741859" name="Text Box 1073741859"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1029C0DF"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00B153A4" id="_x0000_t202" coordsize="21600,21600" o:spt="202" path="m,l,21600r21600,l21600,xe">
              <v:stroke joinstyle="miter"/>
              <v:path gradientshapeok="t" o:connecttype="rect"/>
            </v:shapetype>
            <v:shape id="Text Box 1073741859" o:spid="_x0000_s1026" type="#_x0000_t202" alt="District 5960" style="position:absolute;left:0;text-align:left;margin-left:190.95pt;margin-top:53.6pt;width:102pt;height:23.35pt;z-index:-2516581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gRugEAAGoDAAAOAAAAZHJzL2Uyb0RvYy54bWysU8GO0zAQvSPxD5bvNGm1W9io6QpYLUJC&#10;gLTsB7iO3ViyPcbjNunfM3aTdgU3tDk448z4zbznl8396Cw7qogGfMuXi5oz5SV0xu9b/vzr8d0H&#10;zjAJ3wkLXrX8pJDfb9++2QyhUSvowXYqMgLx2Ayh5X1KoakqlL1yAhcQlKekhuhEom3cV10UA6E7&#10;W63qel0NELsQQSpE+vpwTvJtwddayfRDa1SJ2ZbTbKmssay7vFbbjWj2UYTeyGkM8R9TOGE8Nb1A&#10;PYgk2CGaf6CckREQdFpIcBVobaQqHIjNsv6LzVMvgipcSBwMF5nw9WDl9+NT+BlZGj/BSBeYBRkC&#10;NkgfM59RR5ffNCmjPEl4usimxsRkPrS6u72pKSUpt7pb396sM0x1PR0ipi8KHMtByyNdS1FLHL9h&#10;OpfOJbmZh0djbbka69mQO7wv+IIcoq04H35R5UwiF1njWk6D0DP1tz7DqeKDqdOVXI7SuBsnxjvo&#10;TiTEQF5oOf4+iKg4s189iZ2NMwdxDnZz4A/uM5C9lpwJL3sgd80Dfjwk0KYwzN3OLUiZvKELLRpN&#10;5suOebkvVddfZPsHAAD//wMAUEsDBBQABgAIAAAAIQD7xN5k3wAAAAsBAAAPAAAAZHJzL2Rvd25y&#10;ZXYueG1sTI9BS8NAEIXvgv9hGcGb3TQlmsZsiiiCqAipHjxOs2MSzM6G7LZN/73jSY/z3seb98rN&#10;7AZ1oCn0ng0sFwko4sbbnlsDH++PVzmoEJEtDp7JwIkCbKrzsxIL649c02EbWyUhHAo00MU4FlqH&#10;piOHYeFHYvG+/OQwyjm12k54lHA36DRJrrXDnuVDhyPdd9R8b/fOwHONry9YZ6nvXbCfT/rt9ODJ&#10;mMuL+e4WVKQ5/sHwW1+qQyWddn7PNqjBwCpfrgUVI7lJQQmR5ZkoO1Gy1Rp0Ver/G6ofAAAA//8D&#10;AFBLAQItABQABgAIAAAAIQC2gziS/gAAAOEBAAATAAAAAAAAAAAAAAAAAAAAAABbQ29udGVudF9U&#10;eXBlc10ueG1sUEsBAi0AFAAGAAgAAAAhADj9If/WAAAAlAEAAAsAAAAAAAAAAAAAAAAALwEAAF9y&#10;ZWxzLy5yZWxzUEsBAi0AFAAGAAgAAAAhAOcEuBG6AQAAagMAAA4AAAAAAAAAAAAAAAAALgIAAGRy&#10;cy9lMm9Eb2MueG1sUEsBAi0AFAAGAAgAAAAhAPvE3mTfAAAACwEAAA8AAAAAAAAAAAAAAAAAFAQA&#10;AGRycy9kb3ducmV2LnhtbFBLBQYAAAAABAAEAPMAAAAgBQAAAAA=&#10;" filled="f" stroked="f" strokeweight="1pt">
              <v:stroke miterlimit="4"/>
              <v:textbox inset="0,0,0,0">
                <w:txbxContent>
                  <w:p w14:paraId="1029C0DF"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09" behindDoc="1" locked="0" layoutInCell="1" allowOverlap="1" wp14:anchorId="6387F68A" wp14:editId="720A04BA">
              <wp:simplePos x="0" y="0"/>
              <wp:positionH relativeFrom="page">
                <wp:posOffset>304798</wp:posOffset>
              </wp:positionH>
              <wp:positionV relativeFrom="page">
                <wp:posOffset>9491343</wp:posOffset>
              </wp:positionV>
              <wp:extent cx="1741173" cy="235584"/>
              <wp:effectExtent l="0" t="0" r="0" b="0"/>
              <wp:wrapNone/>
              <wp:docPr id="1073741860" name="Text Box 1073741860" descr="| Rotary District 5960"/>
              <wp:cNvGraphicFramePr/>
              <a:graphic xmlns:a="http://schemas.openxmlformats.org/drawingml/2006/main">
                <a:graphicData uri="http://schemas.microsoft.com/office/word/2010/wordprocessingShape">
                  <wps:wsp>
                    <wps:cNvSpPr txBox="1"/>
                    <wps:spPr>
                      <a:xfrm>
                        <a:off x="0" y="0"/>
                        <a:ext cx="1741173" cy="235584"/>
                      </a:xfrm>
                      <a:prstGeom prst="rect">
                        <a:avLst/>
                      </a:prstGeom>
                      <a:noFill/>
                      <a:ln w="12700" cap="flat">
                        <a:noFill/>
                        <a:miter lim="400000"/>
                      </a:ln>
                      <a:effectLst/>
                    </wps:spPr>
                    <wps:txbx>
                      <w:txbxContent>
                        <w:p w14:paraId="1743AE6E" w14:textId="77777777" w:rsidR="004B3509" w:rsidRDefault="00C777BF">
                          <w:pPr>
                            <w:pStyle w:val="BodyA"/>
                            <w:spacing w:before="11"/>
                            <w:ind w:left="60"/>
                          </w:pPr>
                          <w:r>
                            <w:rPr>
                              <w:rFonts w:ascii="Trebuchet MS" w:eastAsia="Trebuchet MS" w:hAnsi="Trebuchet MS" w:cs="Trebuchet MS"/>
                              <w:b/>
                              <w:bCs/>
                              <w:color w:val="231F20"/>
                              <w:sz w:val="28"/>
                              <w:szCs w:val="28"/>
                              <w:u w:color="231F20"/>
                            </w:rPr>
                            <w:fldChar w:fldCharType="begin"/>
                          </w:r>
                          <w:r>
                            <w:rPr>
                              <w:rFonts w:ascii="Trebuchet MS" w:eastAsia="Trebuchet MS" w:hAnsi="Trebuchet MS" w:cs="Trebuchet MS"/>
                              <w:b/>
                              <w:bCs/>
                              <w:color w:val="231F20"/>
                              <w:sz w:val="28"/>
                              <w:szCs w:val="28"/>
                              <w:u w:color="231F20"/>
                            </w:rPr>
                            <w:instrText xml:space="preserve"> PAGE </w:instrText>
                          </w:r>
                          <w:r>
                            <w:rPr>
                              <w:rFonts w:ascii="Trebuchet MS" w:eastAsia="Trebuchet MS" w:hAnsi="Trebuchet MS" w:cs="Trebuchet MS"/>
                              <w:b/>
                              <w:bCs/>
                              <w:color w:val="231F20"/>
                              <w:sz w:val="28"/>
                              <w:szCs w:val="28"/>
                              <w:u w:color="231F20"/>
                            </w:rPr>
                            <w:fldChar w:fldCharType="separate"/>
                          </w:r>
                          <w:r>
                            <w:rPr>
                              <w:rFonts w:ascii="Trebuchet MS" w:eastAsia="Trebuchet MS" w:hAnsi="Trebuchet MS" w:cs="Trebuchet MS"/>
                              <w:b/>
                              <w:bCs/>
                              <w:color w:val="231F20"/>
                              <w:sz w:val="28"/>
                              <w:szCs w:val="28"/>
                              <w:u w:color="231F20"/>
                            </w:rPr>
                            <w:t>1</w:t>
                          </w:r>
                          <w:r>
                            <w:rPr>
                              <w:rFonts w:ascii="Trebuchet MS" w:eastAsia="Trebuchet MS" w:hAnsi="Trebuchet MS" w:cs="Trebuchet MS"/>
                              <w:b/>
                              <w:bCs/>
                              <w:color w:val="231F20"/>
                              <w:sz w:val="28"/>
                              <w:szCs w:val="28"/>
                              <w:u w:color="231F20"/>
                            </w:rPr>
                            <w:fldChar w:fldCharType="end"/>
                          </w:r>
                          <w:r>
                            <w:rPr>
                              <w:rFonts w:ascii="Trebuchet MS" w:hAnsi="Trebuchet MS"/>
                              <w:b/>
                              <w:bCs/>
                              <w:color w:val="231F20"/>
                              <w:sz w:val="28"/>
                              <w:szCs w:val="28"/>
                              <w:u w:color="231F20"/>
                            </w:rPr>
                            <w:t xml:space="preserve"> </w:t>
                          </w:r>
                          <w:r>
                            <w:rPr>
                              <w:rFonts w:ascii="Calibri" w:hAnsi="Calibri"/>
                              <w:color w:val="231F20"/>
                              <w:position w:val="8"/>
                              <w:sz w:val="28"/>
                              <w:szCs w:val="28"/>
                              <w:u w:color="231F20"/>
                            </w:rPr>
                            <w:t>| Rotary District 5960</w:t>
                          </w:r>
                        </w:p>
                      </w:txbxContent>
                    </wps:txbx>
                    <wps:bodyPr wrap="square" lIns="0" tIns="0" rIns="0" bIns="0" numCol="1" anchor="t">
                      <a:noAutofit/>
                    </wps:bodyPr>
                  </wps:wsp>
                </a:graphicData>
              </a:graphic>
            </wp:anchor>
          </w:drawing>
        </mc:Choice>
        <mc:Fallback>
          <w:pict>
            <v:shape w14:anchorId="6387F68A" id="Text Box 1073741860" o:spid="_x0000_s1027" type="#_x0000_t202" alt="| Rotary District 5960" style="position:absolute;left:0;text-align:left;margin-left:24pt;margin-top:747.35pt;width:137.1pt;height:18.55pt;z-index:-251658171;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nevwEAAHEDAAAOAAAAZHJzL2Uyb0RvYy54bWysU8FO4zAQvSPxD5bv2ySlUBQ1RSyI1UoI&#10;kGA/wHXsxpLt8dpuk/49Y7dpq+W2IgdnHI/fm3nzsrgbjCZb4YMC29BqUlIiLIdW2XVD/3w8/bil&#10;JERmW6bBiobuRKB3y8uLRe9qMYUOdCs8QRAb6t41tIvR1UUReCcMCxNwwuKhBG9YxK1fF61nPaIb&#10;XUzL8qbowbfOAxch4NfH/SFdZnwpBY+vUgYRiW4o1hbz6vO6SmuxXLB67ZnrFD+Uwf6jCsOURdIj&#10;1COLjGy8+gJlFPcQQMYJB1OAlIqL3AN2U5X/dPPeMSdyLyhOcEeZwvfB8pftu3vzJA4/YcABJkF6&#10;F+qAH1M/g/QmvbFSguco4e4omxgi4enSfFZV8ytKOJ5Nr66vb2cJpjjddj7EXwIMSUFDPY4lq8W2&#10;zyHuU8eURGbhSWmdR6Mt6ZFhOi+RmjN0iNRsf/ksy6iILtLKNHRWpufAr22CE9kHB6ZTcymKw2og&#10;qj1rfAXtDvXo0RINDX83zAtK9G+Lmif/jIEfg9UY2I15AHRZRQmzvAM02Vjn/SaCVLnRRLqnQIHS&#10;BueapTp4MBnnfJ+zTn/K8hMAAP//AwBQSwMEFAAGAAgAAAAhANxHFFfhAAAADAEAAA8AAABkcnMv&#10;ZG93bnJldi54bWxMj8FOwzAQRO9I/IO1SNyoUzeFEOJUCISEKEJK2wPHbbwkEbEdxW6b/j3LCY47&#10;O5p5U6wm24sjjaHzTsN8loAgV3vTuUbDbvtyk4EIEZ3B3jvScKYAq/LyosDc+JOr6LiJjeAQF3LU&#10;0MY45FKGuiWLYeYHcvz78qPFyOfYSDPiicNtL1WS3EqLneOGFgd6aqn+3hyshrcK39dYLZXvbDCf&#10;r/Lj/OxJ6+ur6fEBRKQp/pnhF5/RoWSmvT84E0SvIc14SmQ9vU/vQLBjoZQCsWdpuZhnIMtC/h9R&#10;/gAAAP//AwBQSwECLQAUAAYACAAAACEAtoM4kv4AAADhAQAAEwAAAAAAAAAAAAAAAAAAAAAAW0Nv&#10;bnRlbnRfVHlwZXNdLnhtbFBLAQItABQABgAIAAAAIQA4/SH/1gAAAJQBAAALAAAAAAAAAAAAAAAA&#10;AC8BAABfcmVscy8ucmVsc1BLAQItABQABgAIAAAAIQCDg7nevwEAAHEDAAAOAAAAAAAAAAAAAAAA&#10;AC4CAABkcnMvZTJvRG9jLnhtbFBLAQItABQABgAIAAAAIQDcRxRX4QAAAAwBAAAPAAAAAAAAAAAA&#10;AAAAABkEAABkcnMvZG93bnJldi54bWxQSwUGAAAAAAQABADzAAAAJwUAAAAA&#10;" filled="f" stroked="f" strokeweight="1pt">
              <v:stroke miterlimit="4"/>
              <v:textbox inset="0,0,0,0">
                <w:txbxContent>
                  <w:p w14:paraId="1743AE6E" w14:textId="77777777" w:rsidR="004B3509" w:rsidRDefault="00C777BF">
                    <w:pPr>
                      <w:pStyle w:val="BodyA"/>
                      <w:spacing w:before="11"/>
                      <w:ind w:left="60"/>
                    </w:pPr>
                    <w:r>
                      <w:rPr>
                        <w:rFonts w:ascii="Trebuchet MS" w:eastAsia="Trebuchet MS" w:hAnsi="Trebuchet MS" w:cs="Trebuchet MS"/>
                        <w:b/>
                        <w:bCs/>
                        <w:color w:val="231F20"/>
                        <w:sz w:val="28"/>
                        <w:szCs w:val="28"/>
                        <w:u w:color="231F20"/>
                      </w:rPr>
                      <w:fldChar w:fldCharType="begin"/>
                    </w:r>
                    <w:r>
                      <w:rPr>
                        <w:rFonts w:ascii="Trebuchet MS" w:eastAsia="Trebuchet MS" w:hAnsi="Trebuchet MS" w:cs="Trebuchet MS"/>
                        <w:b/>
                        <w:bCs/>
                        <w:color w:val="231F20"/>
                        <w:sz w:val="28"/>
                        <w:szCs w:val="28"/>
                        <w:u w:color="231F20"/>
                      </w:rPr>
                      <w:instrText xml:space="preserve"> PAGE </w:instrText>
                    </w:r>
                    <w:r>
                      <w:rPr>
                        <w:rFonts w:ascii="Trebuchet MS" w:eastAsia="Trebuchet MS" w:hAnsi="Trebuchet MS" w:cs="Trebuchet MS"/>
                        <w:b/>
                        <w:bCs/>
                        <w:color w:val="231F20"/>
                        <w:sz w:val="28"/>
                        <w:szCs w:val="28"/>
                        <w:u w:color="231F20"/>
                      </w:rPr>
                      <w:fldChar w:fldCharType="separate"/>
                    </w:r>
                    <w:r>
                      <w:rPr>
                        <w:rFonts w:ascii="Trebuchet MS" w:eastAsia="Trebuchet MS" w:hAnsi="Trebuchet MS" w:cs="Trebuchet MS"/>
                        <w:b/>
                        <w:bCs/>
                        <w:color w:val="231F20"/>
                        <w:sz w:val="28"/>
                        <w:szCs w:val="28"/>
                        <w:u w:color="231F20"/>
                      </w:rPr>
                      <w:t>1</w:t>
                    </w:r>
                    <w:r>
                      <w:rPr>
                        <w:rFonts w:ascii="Trebuchet MS" w:eastAsia="Trebuchet MS" w:hAnsi="Trebuchet MS" w:cs="Trebuchet MS"/>
                        <w:b/>
                        <w:bCs/>
                        <w:color w:val="231F20"/>
                        <w:sz w:val="28"/>
                        <w:szCs w:val="28"/>
                        <w:u w:color="231F20"/>
                      </w:rPr>
                      <w:fldChar w:fldCharType="end"/>
                    </w:r>
                    <w:r>
                      <w:rPr>
                        <w:rFonts w:ascii="Trebuchet MS" w:hAnsi="Trebuchet MS"/>
                        <w:b/>
                        <w:bCs/>
                        <w:color w:val="231F20"/>
                        <w:sz w:val="28"/>
                        <w:szCs w:val="28"/>
                        <w:u w:color="231F20"/>
                      </w:rPr>
                      <w:t xml:space="preserve"> </w:t>
                    </w:r>
                    <w:r>
                      <w:rPr>
                        <w:rFonts w:ascii="Calibri" w:hAnsi="Calibri"/>
                        <w:color w:val="231F20"/>
                        <w:position w:val="8"/>
                        <w:sz w:val="28"/>
                        <w:szCs w:val="28"/>
                        <w:u w:color="231F20"/>
                      </w:rPr>
                      <w:t>| Rotary District 5960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C889" w14:textId="1AA6ADCD" w:rsidR="004B3509" w:rsidRDefault="00C777BF">
    <w:pPr>
      <w:pStyle w:val="BodyText"/>
      <w:spacing w:before="0" w:line="14" w:lineRule="auto"/>
      <w:ind w:left="0" w:firstLine="0"/>
    </w:pPr>
    <w:r>
      <w:rPr>
        <w:noProof/>
      </w:rPr>
      <w:drawing>
        <wp:anchor distT="152400" distB="152400" distL="152400" distR="152400" simplePos="0" relativeHeight="251658263" behindDoc="1" locked="0" layoutInCell="1" allowOverlap="1" wp14:anchorId="56E6D35D" wp14:editId="07665117">
          <wp:simplePos x="0" y="0"/>
          <wp:positionH relativeFrom="page">
            <wp:posOffset>1505230</wp:posOffset>
          </wp:positionH>
          <wp:positionV relativeFrom="page">
            <wp:posOffset>462305</wp:posOffset>
          </wp:positionV>
          <wp:extent cx="699230" cy="699770"/>
          <wp:effectExtent l="0" t="0" r="0" b="0"/>
          <wp:wrapNone/>
          <wp:docPr id="1073741906" name="Picture 1073741906" descr="image9.png"/>
          <wp:cNvGraphicFramePr/>
          <a:graphic xmlns:a="http://schemas.openxmlformats.org/drawingml/2006/main">
            <a:graphicData uri="http://schemas.openxmlformats.org/drawingml/2006/picture">
              <pic:pic xmlns:pic="http://schemas.openxmlformats.org/drawingml/2006/picture">
                <pic:nvPicPr>
                  <pic:cNvPr id="1073741906" name="image9.png" descr="image9.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7" behindDoc="1" locked="0" layoutInCell="1" allowOverlap="1" wp14:anchorId="0139AA79" wp14:editId="1C4D87DA">
              <wp:simplePos x="0" y="0"/>
              <wp:positionH relativeFrom="page">
                <wp:posOffset>1276982</wp:posOffset>
              </wp:positionH>
              <wp:positionV relativeFrom="page">
                <wp:posOffset>1511935</wp:posOffset>
              </wp:positionV>
              <wp:extent cx="0" cy="699771"/>
              <wp:effectExtent l="0" t="0" r="0" b="0"/>
              <wp:wrapNone/>
              <wp:docPr id="1073741907" name="Straight Connector 1073741907"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30612FAC" id="Straight Connector 1073741907" o:spid="_x0000_s1026" alt="Line" style="position:absolute;z-index:-251658203;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91" behindDoc="1" locked="0" layoutInCell="1" allowOverlap="1" wp14:anchorId="656169E5" wp14:editId="65286845">
              <wp:simplePos x="0" y="0"/>
              <wp:positionH relativeFrom="page">
                <wp:posOffset>342900</wp:posOffset>
              </wp:positionH>
              <wp:positionV relativeFrom="page">
                <wp:posOffset>651508</wp:posOffset>
              </wp:positionV>
              <wp:extent cx="1078232" cy="342267"/>
              <wp:effectExtent l="0" t="0" r="0" b="0"/>
              <wp:wrapNone/>
              <wp:docPr id="1073741908" name="Freeform: Shape 1073741908"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31" y="480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4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5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86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3B2FB74D" id="Freeform: Shape 1073741908" o:spid="_x0000_s1026" alt="Shape" style="position:absolute;margin-left:27pt;margin-top:51.3pt;width:84.9pt;height:26.95pt;z-index:-251658189;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UvHQsAAFI4AAAOAAAAZHJzL2Uyb0RvYy54bWysW9tuG0cSfV9g/4Hge6y+XwTLAbJB9mWx&#10;WSDJB9AUZRHLG0jasv9+T09XNWmF0zUK1g9qWjqsqa4+denqnvc/ft1uZl9Wx9N6v3uY63dqPlvt&#10;lvvH9e7Tw/yP33/5Ic1np/Ni97jY7Herh/m31Wn+44e//+39y+F+ZfbP+83j6jiDkN3p/uXwMH8+&#10;nw/3d3en5fNquzi92x9WO/zxaX/cLs747/HT3eNx8QLp282dUSrcveyPj4fjfrk6nfDbn+sf5x8G&#10;+U9Pq+X516en0+o82zzModt5+Hkcfn4sP+8+vF/cfzouDs/rJamx+AtabBfrHR7aRP28OC9mn4/r&#10;P4narpfH/Wn/dH633G/v9k9P6+VqmANmo9Wr2fz2vDishrnAOKdDM9Pp/yd2+e8vvx3+c4QZXg6n&#10;+xM+lll8fTpuywj9Zl8HY31rxlp9Pc+W+KVWMRlr5rMl/madMSEWa95dvr38fDr/c7UfJC2+/Ot0&#10;rsZ+5E+LZ/60/LrDx/JEfJotCnfUYM7D/lQUeHnEc/CYZ4z1GcB9B/dOlX9v+5JW6a98K4B4054F&#10;Y1ymdgQZX9PwOJ+Bhh8rDQ+Lc7FImVf5OHt5mBsdMKnZc/sE6x8/F2f79b9so+3+y+r3/fCtczGW&#10;Dk7jOzCXSyqTvS6gze47sA/WvQYzhMdDlet9rHK9anIZwuNrqI5a85oxhkfGsgY6WgnbpjYJG+0w&#10;swk6BEfYlHwgk7GaPJK6IZgwiE0uS9AUEP6wEElp35cadapSo49OgHpXvSFaLF11B9aRR9I1Bl0V&#10;mAJNJFVbK0klaFBe96HNrm+AyuxqLLgiOM98udmfVkOguVCereG9r1QPSfSL6HV8DeZn8MhyjWEX&#10;ciyXITwyebKrUG/go921CyGTtwURyuyVrRzD5LVrUK+kacVgdTXWJeLwzHlkYwVVie6iEYwVb6wX&#10;S+sss/OKmGw8M/nCBRZA6lgdyO8uYIbwyFDLHmIlF7XeVqbF4AUXtYHIkzS+02WEReip4SRaIfI0&#10;aHY59aUib1ee5RglqIpVAY0EICyeDp6xyQhU105X+midYeOuEbR11S9hriQYTDtDGcAbROK+3OCq&#10;GaC4FNWQ/2tYnZCFjMtkh+gz05GZxSMxzOTAGQve0dfXWlo2ZDdYujs3G2Klow4pChHbJvIeHZC6&#10;+3KdDyz3DVivnbAWjZJ6AtbBw0qO1S6Lcq0h7uBLXK3yGvDIa2FiDQzaKST8rn1R+9K6Wa8EThqT&#10;iDsmBSE2GEspQBubJO5wsNRGIUz09Y2JbKYzVruLbZFE64i6o4u98OEN2CQGs1sBnVermwdusHM8&#10;EbyB91gWsl/IUqxwilIj/BSRoG8/jYpy4HK0IhYbHsJ6qWp2znK8moBFbVR1EGOQ80iwpK+oQ4sV&#10;E+zQsDdi0KQVv+Lf+IpzOp3A7IsXuIAY0l1F6wOtjItKwlpN1nZlr9CXqxRlSa8k7Fsi6MVr5Wh7&#10;wV5ZeIIvWsPVtEP4q9McXRiTqHrC0xjMz+CRo7TTVE1eSnqG8MhQZbhGlcrZVrvIWxHsz6tUuaC/&#10;QL2VCqJCsuJYERVGnxXY7Ve2oZwW0omOqrprRKoUpEZXpxW9tMfUkQocWapRqNiGaTktKGAcKyBu&#10;ck2idodsgTdU+72k84pZzlHIDKltOBjCI5EQBWm1ACKnwAGb0DMoxnIxCLX2Le/iB3fCZaYqlhUZ&#10;dUgfKxsZyLJ5pMlx9gIhe4EsIlUMSQNhsodD4TXgMLsuDlVUEWdDH1aF+UkouWNED5U3AImLELG5&#10;lbEfHuwitswaEhvzPjWs4mpehJpMBYW4D7QWaa1omrLt5zc7dC9LHMvi5padWEQqBK/y9Jhyv9Zm&#10;M8WEvk+PaQw02fSBWsFry7NNcgJSo2CvSGlHULoJAxLNgq6aNlAZh62JgOSGkEZnpiuzrbpLfffR&#10;2Vd6Ck77OqhwjBiPQzc5OhaLeKm0yGeNZsJgV61wONA1gi6xoywBoEmAloZOheIYoC818y4LG7I+&#10;FHtCLtAVjlR6XDVZc80t7SfQTiBdxdhjS+9nmJYMTS1OleOfnq42wZqDVHGfdAWNuc/Em3yZQLMb&#10;3jPGskZ20dOMjZVl0KrfJTCBHAhBsR81TeJ+skOG7hnYJGrs+NIN6iIjMkVZCvTO+4tmApUFUeqI&#10;GksVSoxSQ5SjgpgHpmeMRtkQRRoSYz0yV9dKFuXuYCXrXH81e7F4PNQhKdCBjE65Za9RFibD/pOV&#10;lD8Tjgqrr2UjdYfRkKXAgGTbn6duco3CGVXXesCSoY0q2aLHR2BxXlwIaYZA3cda6qEAK8otG5Yq&#10;t+yt+3JRQhDWSSkiK1iqyvVCNNfZohNZsaUA6uqAEor1lbE4kuG5CcVzaVGTvuK6GWVps4UKHl3P&#10;nr5gTuOOFsoqnVsKziI2Wexyis2uPYOjOo+00bjpRYzpeV8mf7o6N5Sd7wrMz+CR9TF0IutwJtw1&#10;n06aEq1X7QySpfHIUtGGGCzijZdIxOSEe0hH8xkXN6qhA7rVfW0zduyEhc0FLJN+QqMzez4cEssN&#10;ndEDqTpMwIZ22IKsIOgb6OQPDQyUVD3Swy04uMIMQucie8tExsmMIJedH314KcC/wZne4qRGeW5Q&#10;o+HQn1tJAVzQlZ1Qz2ZgDlUxWj5sycnTGk/AKldzNA7WJGe74e/sZONhwuB8ipqKl9PssTABk/wZ&#10;zM/gsTo0oKZ2PkTNcYSTq0HQrxcmmbm2ku38ljUBlvcktkyxu9ba4lixBO+YUZD2oT7RzMotpT6U&#10;uwdiADS6SZXCKqBcXUvB+iYReE3H+YPNXg2a6AtywTRGH+xMmWpCOkBqqXYT73g4T1UY2NtfDPRY&#10;qQ5UxVN6i9GEapuF0rhpimSE88ue1DZ9OWc0q2rxHD2W62lDKSEeNUXPVYeoa2Tv1bhfwuvKbOCx&#10;evpFVxHqS4Nm0NVF4Ujao2SoUJsFh/RoHleoiSjXuktgKZxqkQNIbJUuWaMh3BXKRbgYD9Bvocgh&#10;HV80o0Yl3KNoKyUjPRX1QQlNh8Yp+HQ/IDc9r9yf6TEeNG7pPBY02hPE+YXAV6GkU5SQyBHEq4pR&#10;URbL5UyvxwKcfhK3RWrhZKrWulokLK7FUa0gRqIQ+HxadK5mU9m721JNgCZKdnLUxE1k7kFKsTiy&#10;VDHAN1VvMGWcizkibwzZ/HLRbYyL8IZa08QLltnOYw2KDYmKRohJKXNMEk+ks0Y2GuJnKHcQe3TE&#10;VQ3imHy7ArtnirWIz8LmQBk6qJIzE7rW3P/B5UZJrm+3QZzQ4cKWjq4G4kBKug2mUrsNIt63hhla&#10;KhX6hrhMz+1mMesBy11s+d4Dzu1p3URszhxxRIfHloNm5sqNwi5xUku8QTggaq6jsWfvr2+D3vCc&#10;cd8sb11Q+HOp3UQZ806g+WblFZr9kkfqNyAET7Xz29bvlsb87N5MERIH175qwIxNNDmqjq+w/Age&#10;KQyVm3QlYIh3O+AmFSlewmhPv7GU3z99eOPkdWxlCI+8HoluIIrPh1SCipO6KHDDUuOLkXEptobZ&#10;1C4ijq5F5kNSJxyStpRgwlTkDa2/N1tzq+lIXN/v18g4EadjX4UjvW6oiLSfw9mcgLxhUZ4JrwNe&#10;HyovAg0vVbWXg8o7RVcvVp32m/XjL+vNprwAdDp++viPzXH2ZVFed/vJo3lG6n4H2+zKu0Wl1MK0&#10;lgu8dve0WZyHd6d2+yILU1zcb9dnvJq3WW9xBaW+8MQzL39dDS/X1Re47i7vjpVPH/eP34ZXyobf&#10;48W1YQL0kl15M+76//h8/Srgh/8BAAD//wMAUEsDBBQABgAIAAAAIQANJKxI4AAAAAoBAAAPAAAA&#10;ZHJzL2Rvd25yZXYueG1sTI9BS8NAEIXvgv9hGcGb3ZiaUNJsihSCIHqw1fs2O01Cs7Mhu03S/nrH&#10;kz3Om8d778s3s+3EiINvHSl4XkQgkCpnWqoVfO/LpxUIHzQZ3TlCBRf0sCnu73KdGTfRF467UAsO&#10;IZ9pBU0IfSalrxq02i9cj8S/oxusDnwOtTSDnjjcdjKOolRa3RI3NLrHbYPVaXe2CtrrdnofP8bP&#10;n+vbyiWnZXnZR6VSjw/z6xpEwDn8m+FvPk+Hgjcd3JmMF52C5IVRAutRnIJgQxwvmeXASpImIItc&#10;3iIUvwAAAP//AwBQSwECLQAUAAYACAAAACEAtoM4kv4AAADhAQAAEwAAAAAAAAAAAAAAAAAAAAAA&#10;W0NvbnRlbnRfVHlwZXNdLnhtbFBLAQItABQABgAIAAAAIQA4/SH/1gAAAJQBAAALAAAAAAAAAAAA&#10;AAAAAC8BAABfcmVscy8ucmVsc1BLAQItABQABgAIAAAAIQDrJpUvHQsAAFI4AAAOAAAAAAAAAAAA&#10;AAAAAC4CAABkcnMvZTJvRG9jLnhtbFBLAQItABQABgAIAAAAIQANJKxI4AAAAAoBAAAPAAAAAAAA&#10;AAAAAAAAAHcNAABkcnMvZG93bnJldi54bWxQSwUGAAAAAAQABADzAAAAhA4AAAAA&#10;" path="m16410,4809r-776,l15570,5009r,12103l15634,17312r776,l16473,17112r,-8256l16626,8496r242,-481l17186,7574r356,-240l17618,7334r64,-201l17682,6051r-1209,l16473,5009r-63,-200xm17555,4689r-38,l17224,4849r-280,361l16690,5610r-217,441l17682,6051r,-1002l17631,4809r-25,-80l17555,4689xm14502,7253r-1336,l13382,7374r153,280l13624,8135r38,601l13662,9498r-992,280l12072,10099r-420,721l11411,11982r-64,1603l11423,15268r217,1283l12008,17312r484,281l12963,17472r407,-320l13675,16871r127,-160l14565,16711r,-1563l12670,15148r-216,-200l12327,14547r-51,-521l12263,13505r25,-641l12390,12383r165,-321l12784,11902r878,-160l14565,11742r,-3006l14502,7253xm14565,16711r-763,l13904,16951r127,241l14196,17392r204,120l14438,17512r51,-40l14553,17312r12,-120l14565,16711xm14565,11742r-903,l13662,14627r-102,80l13319,14868r-318,20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305" behindDoc="1" locked="0" layoutInCell="1" allowOverlap="1" wp14:anchorId="5A34FAC7" wp14:editId="3D858AB8">
              <wp:simplePos x="0" y="0"/>
              <wp:positionH relativeFrom="page">
                <wp:posOffset>2425063</wp:posOffset>
              </wp:positionH>
              <wp:positionV relativeFrom="page">
                <wp:posOffset>680719</wp:posOffset>
              </wp:positionV>
              <wp:extent cx="1295400" cy="296546"/>
              <wp:effectExtent l="0" t="0" r="0" b="0"/>
              <wp:wrapNone/>
              <wp:docPr id="1073741909" name="Text Box 1073741909"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20EEB271"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5A34FAC7" id="_x0000_t202" coordsize="21600,21600" o:spt="202" path="m,l,21600r21600,l21600,xe">
              <v:stroke joinstyle="miter"/>
              <v:path gradientshapeok="t" o:connecttype="rect"/>
            </v:shapetype>
            <v:shape id="Text Box 1073741909" o:spid="_x0000_s1052" type="#_x0000_t202" alt="District 5960" style="position:absolute;margin-left:190.95pt;margin-top:53.6pt;width:102pt;height:23.35pt;z-index:-251658175;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hvgEAAHIDAAAOAAAAZHJzL2Uyb0RvYy54bWysU8FuGyEQvVfqPyDu9a6txG1WXkdto0SR&#10;qqRSmg8Ys+BFAoYC9q7/vgP22lF7q+IDHpjhzZvH29XtaA3byxA1upbPZzVn0gnstNu2/PXX/acv&#10;nMUErgODTrb8ICO/XX/8sBp8IxfYo+lkYATiYjP4lvcp+aaqouilhThDLx0lFQYLibZhW3UBBkK3&#10;plrU9bIaMHQ+oJAx0undMcnXBV8pKdKzUlEmZlpO3FJZQ1k3ea3WK2i2AXyvxYkG/AcLC9pR0zPU&#10;HSRgu6D/gbJaBIyo0kygrVApLWSZgaaZ139N89KDl2UWEif6s0zx/WDF0/7F/wwsjd9wpAfMggw+&#10;NpEO8zyjCjb/E1NGeZLwcJZNjomJfGlxc31VU0pQbnGzvL5aZpjqctuHmB4kWpaDlgd6lqIW7H/E&#10;dCydSnIzh/famPI0xrEhd/hc8IEcogwcL7+psjqRi4y2LSci9Dv1Ny7DyeKDU6fLcDlK42ZkuiPa&#10;hXI+2mB3IEEG8kTL4+8dBMmZeXQkejbQFIQp2EyB29nvSDabcwZO9Egum4h+3SVUukx6aUEK5Q09&#10;bNHqZMLsnLf7UnX5VNZ/AAAA//8DAFBLAwQUAAYACAAAACEA+8TeZN8AAAALAQAADwAAAGRycy9k&#10;b3ducmV2LnhtbEyPQUvDQBCF74L/YRnBm900JZrGbIoogqgIqR48TrNjEszOhuy2Tf+940mP897H&#10;m/fKzewGdaAp9J4NLBcJKOLG255bAx/vj1c5qBCRLQ6eycCJAmyq87MSC+uPXNNhG1slIRwKNNDF&#10;OBZah6Yjh2HhR2LxvvzkMMo5tdpOeJRwN+g0Sa61w57lQ4cj3XfUfG/3zsBzja8vWGep712wn0/6&#10;7fTgyZjLi/nuFlSkOf7B8FtfqkMlnXZ+zzaowcAqX64FFSO5SUEJkeWZKDtRstUadFXq/xuqHwAA&#10;AP//AwBQSwECLQAUAAYACAAAACEAtoM4kv4AAADhAQAAEwAAAAAAAAAAAAAAAAAAAAAAW0NvbnRl&#10;bnRfVHlwZXNdLnhtbFBLAQItABQABgAIAAAAIQA4/SH/1gAAAJQBAAALAAAAAAAAAAAAAAAAAC8B&#10;AABfcmVscy8ucmVsc1BLAQItABQABgAIAAAAIQAM/myhvgEAAHIDAAAOAAAAAAAAAAAAAAAAAC4C&#10;AABkcnMvZTJvRG9jLnhtbFBLAQItABQABgAIAAAAIQD7xN5k3wAAAAsBAAAPAAAAAAAAAAAAAAAA&#10;ABgEAABkcnMvZG93bnJldi54bWxQSwUGAAAAAAQABADzAAAAJAUAAAAA&#10;" filled="f" stroked="f" strokeweight="1pt">
              <v:stroke miterlimit="4"/>
              <v:textbox inset="0,0,0,0">
                <w:txbxContent>
                  <w:p w14:paraId="20EEB271"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7" behindDoc="1" locked="0" layoutInCell="1" allowOverlap="1" wp14:anchorId="47279A4C" wp14:editId="55572D33">
              <wp:simplePos x="0" y="0"/>
              <wp:positionH relativeFrom="page">
                <wp:posOffset>5749925</wp:posOffset>
              </wp:positionH>
              <wp:positionV relativeFrom="page">
                <wp:posOffset>9491343</wp:posOffset>
              </wp:positionV>
              <wp:extent cx="1717675" cy="243334"/>
              <wp:effectExtent l="0" t="0" r="0" b="0"/>
              <wp:wrapNone/>
              <wp:docPr id="1073741910" name="Text Box 1073741910" descr="Rotary District 5960 | 7"/>
              <wp:cNvGraphicFramePr/>
              <a:graphic xmlns:a="http://schemas.openxmlformats.org/drawingml/2006/main">
                <a:graphicData uri="http://schemas.microsoft.com/office/word/2010/wordprocessingShape">
                  <wps:wsp>
                    <wps:cNvSpPr txBox="1"/>
                    <wps:spPr>
                      <a:xfrm>
                        <a:off x="0" y="0"/>
                        <a:ext cx="1717675" cy="243334"/>
                      </a:xfrm>
                      <a:prstGeom prst="rect">
                        <a:avLst/>
                      </a:prstGeom>
                      <a:noFill/>
                      <a:ln w="12700" cap="flat">
                        <a:noFill/>
                        <a:miter lim="400000"/>
                      </a:ln>
                      <a:effectLst/>
                    </wps:spPr>
                    <wps:txbx>
                      <w:txbxContent>
                        <w:p w14:paraId="3F6B35B4"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hAnsi="Trebuchet MS"/>
                              <w:b/>
                              <w:bCs/>
                              <w:color w:val="231F20"/>
                              <w:sz w:val="28"/>
                              <w:szCs w:val="28"/>
                              <w:u w:color="231F20"/>
                            </w:rPr>
                            <w:t>7</w:t>
                          </w:r>
                        </w:p>
                      </w:txbxContent>
                    </wps:txbx>
                    <wps:bodyPr wrap="square" lIns="0" tIns="0" rIns="0" bIns="0" numCol="1" anchor="t">
                      <a:noAutofit/>
                    </wps:bodyPr>
                  </wps:wsp>
                </a:graphicData>
              </a:graphic>
            </wp:anchor>
          </w:drawing>
        </mc:Choice>
        <mc:Fallback>
          <w:pict>
            <v:shape w14:anchorId="47279A4C" id="Text Box 1073741910" o:spid="_x0000_s1053" type="#_x0000_t202" alt="Rotary District 5960 | 7" style="position:absolute;margin-left:452.75pt;margin-top:747.35pt;width:135.25pt;height:19.15pt;z-index:-251658163;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CkwgEAAHIDAAAOAAAAZHJzL2Uyb0RvYy54bWysU9tu4yAQfV+p/4B4b+xctl5Zcape1Gql&#10;qrtS2w8gGGIkYCiQ2Pn7HUicVNu3qn7AgxnOmTlzvLwejCY74YMC29DppKREWA6tspuGvr0+XP6i&#10;JERmW6bBiobuRaDXq4sfy97VYgYd6FZ4giA21L1raBejq4si8E4YFibghMVDCd6wiFu/KVrPekQ3&#10;upiV5VXRg2+dBy5CwK/3h0O6yvhSCh7/SBlEJLqhWFvMq8/rOq3FasnqjWeuU/xYBvtCFYYpi6Qn&#10;qHsWGdl69QnKKO4hgIwTDqYAKRUXuQfsZlr+181Lx5zIvaA4wZ1kCt8Hy593L+6vJ3G4hQEHmATp&#10;XagDfkz9DNKb9MZKCZ6jhPuTbGKIhKdL1bS6qn5SwvFstpjP54sEU5xvOx/iowBDUtBQj2PJarHd&#10;U4iH1DElkVl4UFrn0WhLemSYVSVSc4YOkZodLn/IMiqii7QyDV2U6Tnya5vgRPbBkencXIrisB6I&#10;arHsaux8De0eBenREw0N71vmBSX6t0XRk4HGwI/Begzs1twB2mxKCbO8A3TZWOjNNoJUudPEeqBA&#10;hdIGB5u1OpowOefjPmedf5XVPwAAAP//AwBQSwMEFAAGAAgAAAAhADG0wgziAAAADgEAAA8AAABk&#10;cnMvZG93bnJldi54bWxMj09Lw0AQxe+C32EZwZvd9E9aG7MpogiiIqR68DjNjkkwOxuy2zb99k5P&#10;epvH+/HmvXwzuk4daAitZwPTSQKKuPK25drA58fTzS2oEJEtdp7JwIkCbIrLixwz649c0mEbayUh&#10;HDI00MTYZ1qHqiGHYeJ7YvG+/eAwihxqbQc8Srjr9CxJltphy/KhwZ4eGqp+tntn4KXEt1cs05lv&#10;XbBfz/r99OjJmOur8f4OVKQx/sFwri/VoZBOO79nG1RnYJ2kqaBiLNaLFagzMl0tZd9OrnQ+T0AX&#10;uf4/o/gFAAD//wMAUEsBAi0AFAAGAAgAAAAhALaDOJL+AAAA4QEAABMAAAAAAAAAAAAAAAAAAAAA&#10;AFtDb250ZW50X1R5cGVzXS54bWxQSwECLQAUAAYACAAAACEAOP0h/9YAAACUAQAACwAAAAAAAAAA&#10;AAAAAAAvAQAAX3JlbHMvLnJlbHNQSwECLQAUAAYACAAAACEADr6ApMIBAAByAwAADgAAAAAAAAAA&#10;AAAAAAAuAgAAZHJzL2Uyb0RvYy54bWxQSwECLQAUAAYACAAAACEAMbTCDOIAAAAOAQAADwAAAAAA&#10;AAAAAAAAAAAcBAAAZHJzL2Rvd25yZXYueG1sUEsFBgAAAAAEAAQA8wAAACsFAAAAAA==&#10;" filled="f" stroked="f" strokeweight="1pt">
              <v:stroke miterlimit="4"/>
              <v:textbox inset="0,0,0,0">
                <w:txbxContent>
                  <w:p w14:paraId="3F6B35B4"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hAnsi="Trebuchet MS"/>
                        <w:b/>
                        <w:bCs/>
                        <w:color w:val="231F20"/>
                        <w:sz w:val="28"/>
                        <w:szCs w:val="28"/>
                        <w:u w:color="231F20"/>
                      </w:rPr>
                      <w:t>7</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31FC" w14:textId="3F077313" w:rsidR="004B3509" w:rsidRDefault="00C777BF">
    <w:pPr>
      <w:pStyle w:val="HeaderFooter"/>
    </w:pPr>
    <w:r>
      <w:rPr>
        <w:noProof/>
      </w:rPr>
      <w:drawing>
        <wp:anchor distT="152400" distB="152400" distL="152400" distR="152400" simplePos="0" relativeHeight="251658264" behindDoc="1" locked="0" layoutInCell="1" allowOverlap="1" wp14:anchorId="3ACA9AC4" wp14:editId="1BD66FA1">
          <wp:simplePos x="0" y="0"/>
          <wp:positionH relativeFrom="page">
            <wp:posOffset>1505230</wp:posOffset>
          </wp:positionH>
          <wp:positionV relativeFrom="page">
            <wp:posOffset>462316</wp:posOffset>
          </wp:positionV>
          <wp:extent cx="699230" cy="699770"/>
          <wp:effectExtent l="0" t="0" r="0" b="0"/>
          <wp:wrapNone/>
          <wp:docPr id="1073741928" name="Picture 1073741928" descr="image8.png"/>
          <wp:cNvGraphicFramePr/>
          <a:graphic xmlns:a="http://schemas.openxmlformats.org/drawingml/2006/main">
            <a:graphicData uri="http://schemas.openxmlformats.org/drawingml/2006/picture">
              <pic:pic xmlns:pic="http://schemas.openxmlformats.org/drawingml/2006/picture">
                <pic:nvPicPr>
                  <pic:cNvPr id="1073741928" name="image8.png" descr="image8.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8" behindDoc="1" locked="0" layoutInCell="1" allowOverlap="1" wp14:anchorId="5D1F3F04" wp14:editId="12C169A0">
              <wp:simplePos x="0" y="0"/>
              <wp:positionH relativeFrom="page">
                <wp:posOffset>1276982</wp:posOffset>
              </wp:positionH>
              <wp:positionV relativeFrom="page">
                <wp:posOffset>1511935</wp:posOffset>
              </wp:positionV>
              <wp:extent cx="0" cy="699771"/>
              <wp:effectExtent l="0" t="0" r="0" b="0"/>
              <wp:wrapNone/>
              <wp:docPr id="1073741929" name="Straight Connector 1073741929"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406BF943" id="Straight Connector 1073741929" o:spid="_x0000_s1026" alt="Line" style="position:absolute;z-index:-251658202;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92" behindDoc="1" locked="0" layoutInCell="1" allowOverlap="1" wp14:anchorId="20FDEB8E" wp14:editId="4842648D">
              <wp:simplePos x="0" y="0"/>
              <wp:positionH relativeFrom="page">
                <wp:posOffset>342900</wp:posOffset>
              </wp:positionH>
              <wp:positionV relativeFrom="page">
                <wp:posOffset>651508</wp:posOffset>
              </wp:positionV>
              <wp:extent cx="1078232" cy="342267"/>
              <wp:effectExtent l="0" t="0" r="0" b="0"/>
              <wp:wrapNone/>
              <wp:docPr id="1073741930" name="Freeform: Shape 1073741930"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57" y="4929"/>
                            </a:lnTo>
                            <a:lnTo>
                              <a:pt x="17631" y="484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8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9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90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0333FF06" id="Freeform: Shape 1073741930" o:spid="_x0000_s1026" alt="Shape" style="position:absolute;margin-left:27pt;margin-top:51.3pt;width:84.9pt;height:26.95pt;z-index:-251658188;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0bHAsAAH04AAAOAAAAZHJzL2Uyb0RvYy54bWysW9tumzcSvl9g30HQfWOeD0acAt2ie7PY&#10;LtD2ARRZjoXVCZJiJ2+/H3/OULIrcX4VmwtTsT8Nh3PmkPz447f1avKy2B+W283DVH9Q08liM98+&#10;LjdfHqZ//P7LD2k6ORxnm8fZartZPEy/Lw7THz/9/W8fX3f3C7N93q4eF/sJiGwO96+7h+nz8bi7&#10;v7s7zJ8X69nhw3a32OCPT9v9enbEf/df7h73s1dQX6/ujFLh7nW7f9ztt/PF4YDf/lz/OP000H96&#10;WsyPvz49HRbHyephCt6Ow8/98PNz+Xn36ePs/st+tntezomN2V/gYj1bbjBpI/Xz7DibfN0v/0Rq&#10;vZzvt4ft0/HDfLu+2z49LeeLYQ1YjVbvVvPb82y3GNYC4Rx2TUyH/x/Z+b9fftv9Zw8xvO4O9wd8&#10;LKv49rRflxH8Tb4NwvrehLX4dpzM8UutYjLWTCdz/M06Y0Is0rw7fXv+9XD852I7UJq9/OtwrMJ+&#10;5E+zZ/40/7bBxzIjPk1mxXbUIM7d9lAYeH3EPJjmGWOdA7g3cO9U+Xfbl7RKf+VbAYY3bi4I47S0&#10;PYzxvRnupxOY4edqhrvZsUikrKt8nLw+TI0OWNTkuX2C9Pdfi7P9+l+W0Xr7svh9O3zrWISlg9P4&#10;DsTlksokrxNotXkD9sG692CG8LirdL2Pla5XjS5DeHwP1VFr1hljeGQsc6CjlbBtaaOw0Q4rG8FD&#10;cIRNyQcSGbPJI7EbggkD2eSyBE0B4Q+KSEr7PtWoU6UafXQC1LvqDdFCddUdmEceidcYdGVgDDQR&#10;VW2tRJWgQXndhza53gCVratZwZmB88rnq+1hMQSak8mzNLz31dRDEv0ieh3fg3kOHpmuMexCjuky&#10;hEc2nuwq1Bv4aFd3IWTytiBC2XplKccwWncN6pW0rBg8CSsbQQIxWF3lCv/pSyAGVX3CRZHqBdWy&#10;6DsW4bwiozeejf5kNkyAdGd1IBc9gRnCI0MtO5OVvNl6W40SMhS82Qays6Txna7xWESpGnmiFYJU&#10;g2aXU58qUnw1yRyjBFWxMqCRKwQ96+AZm4zgFdrpaj5aZ8i4KwRtXbVKiCsJAtPOULLwBkG7Tze4&#10;KgYwLgVAlAo1Ao9IWMZlkkP0mc2RLYtHsjCTAyc3eEefX2tJbUiEkHR3bTbEao46pCgEd5vIe3RA&#10;lu/TdT4w3RuwXjtBF80k9Qisg4eVdKxh6RJda8h28CUubFkHPLIuTKyBQTuF2qArX5TJpDfrlWCT&#10;xoDLgV+TghAbjKVsoY1Nku1wsNRGIUz0+Y2JZKYztN3FtkiidUSJ0sWe7OEGbBKD2aWAztrq5oEL&#10;1nk9Edxg91ALyS/kLPmIotQIP0Uk6MtPo/gcbCNaEYu9EWG9VGA7ZzlejcCijKo8iDHIeSRY4lfk&#10;ocWKEXJo2AsxaJTGz+zvusY5nY6w7JMXuIAY0tWi9YE046KSsFaTtF1GTunTVYqypFdSNrslgp68&#10;Vo62J+yZhEf4ojVceLsWpK8qxiSqnjCbIBPjNFWTp+qf2eGRA7oyY2vUVrvIuxZs5StVufY/Qb2V&#10;CqJiZMWxIiqMvlWgMVCtDeW0kE50VNVdo5Ohri4remk7qiMVODJVo1CxDctyWuDVOGZA3A+bRJ0R&#10;WQI3VPu9pPPOspyjkBlS23AwhEcyQhSkVQKInIIN2IT2QhGWi0GotS95F0/cCZcl4pQJmJGrDulj&#10;tUYGMm0eaXGcvWCQvUAWkSrKtPCHLg6F14DD6ro4VFGFnA19WCXmR6Hk5hJNKm8AEhchYh+s7LIH&#10;uYjdtYbEHr5vGlZxNS9CTaaCQtwHWou0VjhN2fbzmx0anUDGLG5u2YlFpELwKrPHlPu1NospJrSI&#10;ehbJQJNNH6gVvLbMbZITkBoFe0VKO4LSTRiQaBZ02bSByjhsTQQk9440OjNdmk3rLvXdR2dfzVNw&#10;2vdBhWPE9Th00UavxSJWlRbtWaOZMMhVK5wjdIWgS+woKgA0CdDS0KlQnBj0qWbeZWFD1odiT8gF&#10;usLpS89WTdZcc0v7CbQTiFcx9tjS+xmWJUNTi1PlpKjHq02Q5kA1ZKGncgaNwpbqor2MMLML3nPN&#10;ypqxi55mbKxWBq76XQITyIEQFPtR0yRuPTthT2ASNXZ86Qb1VGEiMkVRBdrsfaWZQGVBlDqixlKF&#10;EqPUEOWoIOaB8RmjmWyIohmSxXpkrq6ULMrdQUrWub42e7H4eqhDUqCzG51yy15XrTAZ9p+spPyZ&#10;cKpYfS0bqTuMhiwFBiTb/jp1o2sUjrO60gOWBG1UyRY9ewQWR8vFIM0QqPtYSz0UYEW6ZcNS6Za9&#10;dZ8uSgjCOilFZAVJVbpeiOY6W3Q4K7YUQF0eUEIxvzIWpze8NqF4Li1q4lfUm1GWNluo4NH17PEL&#10;y2m2o4WySueWgrOITRa7nCKzc8/gqM4jbTQuehFjet6XyZ/Ojhhl5zsD8xw8Mj+GDm+dePyVNCVa&#10;r9pxJVPjkamiDTFIxBsvGREbJ9xDOsXPuONRBR3Qre4qGwUG5QIcHMAFe4ZxMvoRjc7s+XBILDd0&#10;Rg+k8jsCG9phC7KCwG+gkz80MFBS9dcWOLhCDELnInvLhoyTGYEuOz/68FKAv8GZbnFSozw3qNFw&#10;6K+tpAAu6MpOqCczWA5VMVo+bMmJjprHYJWrORoHa1J8v+Dv7GTXw4TB+RQ1FeWrNhDJn8E8B4/V&#10;oQE1tfMhco4jnFyNHv16YZGZaytZdrfoBFjek9iyxK6utcWxYgneMaMg7UN9opWVC019KHcPxABo&#10;dKMqhVVAubqWgvVFQ2CdXrcfbPZqlkZfkAuma1kGO1M2NSEdILVUuYnXQZynKgzW21cGeqxUB6ri&#10;KT1lNKLaZqE0bpwiGeH8ske1LV/OGU2qWjxHj+Um21BKiEdN0XPVIfIa2Xs17pewXtkaeKyefuJV&#10;hPrSoBl4dVE4kvYoGSrUZsEhPZrHFWoiyrWuCiyFUy3aABJbNZes0RDuEuUiXIwH6LdQ5JCOL5pQ&#10;oxLuUTRNyUhPRX1QQtOh2RR8uh+QG59n7s/mcT1oXOL5WtBoM4jrC4GvQkmnKCGRI4i3GqOiLJbL&#10;mV7PCnD6SbYtmhZOpmqtq0WDxQ06qgfFSBQCn0+LztVkKnt3U9UIaKJkJ0dNXFrmHqQUiyNTFQN8&#10;Y/WCpVy3xRyRN4Zsfrrods0W4Q21poknLFs7jzUoNiQqGiEmpcwxSTyRzhrZaIifodxB7JkjWpBk&#10;Y/LtCuyeKdYiPgubA2XooErOTOhac/8nlrsTPXbRi263QZzQ4cKWjq4G4kBKug2mUrsNIl7Nhhha&#10;KhX6hrh3z+1mMesBy11s1Nr9ZKpxbk96E7E5c8QRHR5bDlqZKzcKe5qAP3LiDcIBUXMdjT17X78N&#10;esFzrvtmeaBB4c+ldhPlmncCzTcrz9DslzxSvwEheKycb9PfJY557t5KERIH1z5rwFxbaHJUHZ9h&#10;eQoeKQyVm3QlYIh3O+AmFSlewmizX1Dl29mHxynvYytDeGR9JLqBKM4PqgQVF3Vi4IKkrisj41Js&#10;DbOpXUS8qovMh6ROOCRtKcGEscgLXL8VW3Or8Ujc9O/XyDgRp2NfhSO9bqiItJ9D60xAXpAor4T1&#10;gJdG5c3Q8P6qvSMqz4/O3mAdtqvl4y/L1aq8FTrsv3z+x2o/eZmVl3E/eTTPiN03sNWmPEMqpRaW&#10;NZ/hhd7TanYcnllttoUWlji7Xy+PeMW3Wq5xBaW+jeKVl78uhnd49a3X3emZWfn0efv4fXh9Nvwe&#10;b9yGBdB7vPKI7vz/+Hz+avDT/wAAAP//AwBQSwMEFAAGAAgAAAAhAA0krEjgAAAACgEAAA8AAABk&#10;cnMvZG93bnJldi54bWxMj0FLw0AQhe+C/2EZwZvdmJpQ0myKFIIgerDV+zY7TUKzsyG7TdL+eseT&#10;Pc6bx3vvyzez7cSIg28dKXheRCCQKmdaqhV878unFQgfNBndOUIFF/SwKe7vcp0ZN9EXjrtQCw4h&#10;n2kFTQh9JqWvGrTaL1yPxL+jG6wOfA61NIOeONx2Mo6iVFrdEjc0usdtg9Vpd7YK2ut2eh8/xs+f&#10;69vKJadledlHpVKPD/PrGkTAOfyb4W8+T4eCNx3cmYwXnYLkhVEC61GcgmBDHC+Z5cBKkiYgi1ze&#10;IhS/AAAA//8DAFBLAQItABQABgAIAAAAIQC2gziS/gAAAOEBAAATAAAAAAAAAAAAAAAAAAAAAABb&#10;Q29udGVudF9UeXBlc10ueG1sUEsBAi0AFAAGAAgAAAAhADj9If/WAAAAlAEAAAsAAAAAAAAAAAAA&#10;AAAALwEAAF9yZWxzLy5yZWxzUEsBAi0AFAAGAAgAAAAhALGHDRscCwAAfTgAAA4AAAAAAAAAAAAA&#10;AAAALgIAAGRycy9lMm9Eb2MueG1sUEsBAi0AFAAGAAgAAAAhAA0krEjgAAAACgEAAA8AAAAAAAAA&#10;AAAAAAAAdg0AAGRycy9kb3ducmV2LnhtbFBLBQYAAAAABAAEAPMAAACDDgAAAAA=&#10;" path="m16410,4809r-776,l15570,5009r,12103l15634,17312r776,l16473,17112r,-8256l16626,8496r242,-481l17186,7574r356,-240l17618,7334r64,-201l17682,6051r-1209,l16473,5009r-63,-200xm17555,4689r-38,l17224,4849r-280,361l16690,5610r-217,441l17682,6051r,-1002l17657,4929r-26,-80l17606,4729r-51,-40xm14502,7253r-1336,l13382,7374r153,280l13624,8135r38,601l13662,9498r-992,280l12072,10099r-420,721l11411,11982r-64,1603l11423,15268r217,1283l12008,17312r484,281l12963,17472r407,-320l13675,16871r127,-160l14565,16711r,-1563l12670,15148r-216,-160l12327,14547r-51,-521l12263,13505r25,-641l12390,12383r165,-321l12784,11902r878,-160l14565,11742r,-3006l14502,7253xm14565,16711r-763,l13904,16991r127,201l14196,17392r204,120l14438,17512r51,-40l14553,17312r12,-120l14565,16711xm14565,11742r-903,l13662,14627r-102,80l13319,14908r-318,16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306" behindDoc="1" locked="0" layoutInCell="1" allowOverlap="1" wp14:anchorId="36185761" wp14:editId="5EDCFC21">
              <wp:simplePos x="0" y="0"/>
              <wp:positionH relativeFrom="page">
                <wp:posOffset>2425063</wp:posOffset>
              </wp:positionH>
              <wp:positionV relativeFrom="page">
                <wp:posOffset>680719</wp:posOffset>
              </wp:positionV>
              <wp:extent cx="1295400" cy="296546"/>
              <wp:effectExtent l="0" t="0" r="0" b="0"/>
              <wp:wrapNone/>
              <wp:docPr id="1073741931" name="Text Box 1073741931"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55C55D11"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36185761" id="_x0000_t202" coordsize="21600,21600" o:spt="202" path="m,l,21600r21600,l21600,xe">
              <v:stroke joinstyle="miter"/>
              <v:path gradientshapeok="t" o:connecttype="rect"/>
            </v:shapetype>
            <v:shape id="Text Box 1073741931" o:spid="_x0000_s1054" type="#_x0000_t202" alt="District 5960" style="position:absolute;margin-left:190.95pt;margin-top:53.6pt;width:102pt;height:23.35pt;z-index:-25165817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EQvwEAAHIDAAAOAAAAZHJzL2Uyb0RvYy54bWysU8Fu2zAMvQ/oPwi6L3aCNmuNOMXWosOA&#10;YivQ7QMUmYoFSKImKbHz96WUOCm22zAfZMqkHvmenlf3ozVsDyFqdC2fz2rOwEnstNu2/NfPp4+3&#10;nMUkXCcMOmj5ASK/X199WA2+gQX2aDoIjEBcbAbf8j4l31RVlD1YEWfowVFSYbAi0TZsqy6IgdCt&#10;qRZ1vawGDJ0PKCFG+vp4TPJ1wVcKZPqhVITETMtptlTWUNZNXqv1SjTbIHyv5WkM8Q9TWKEdNT1D&#10;PYok2C7ov6CslgEjqjSTaCtUSksoHIjNvP6DzWsvPBQuJE70Z5ni/4OV3/ev/iWwNH7BkS4wCzL4&#10;2ET6mPmMKtj8pkkZ5UnCw1k2GBOT+dDi7ua6ppSk3OJueXO9zDDV5bQPMX0FtCwHLQ90LUUtsX+O&#10;6Vg6leRmDp+0MeVqjGND7vCp4AtyiDLiePhdldWJXGS0bTkNQs+pv3EZDooPTp0u5HKUxs3IdEdj&#10;307MN9gdSJCBPNHy+HsnAnBmvjkSPRtoCsIUbKbA7ewDks3mnAkneySXTYN+3iVUujDNXY8tSKG8&#10;oYstWp1MmJ3zfl+qLr/K+g0AAP//AwBQSwMEFAAGAAgAAAAhAPvE3mTfAAAACwEAAA8AAABkcnMv&#10;ZG93bnJldi54bWxMj0FLw0AQhe+C/2EZwZvdNCWaxmyKKIKoCKkePE6zYxLMzobstk3/veNJj/Pe&#10;x5v3ys3sBnWgKfSeDSwXCSjixtueWwMf749XOagQkS0OnsnAiQJsqvOzEgvrj1zTYRtbJSEcCjTQ&#10;xTgWWoemI4dh4Udi8b785DDKObXaTniUcDfoNEmutcOe5UOHI9131Hxv987Ac42vL1hnqe9dsJ9P&#10;+u304MmYy4v57hZUpDn+wfBbX6pDJZ12fs82qMHAKl+uBRUjuUlBCZHlmSg7UbLVGnRV6v8bqh8A&#10;AAD//wMAUEsBAi0AFAAGAAgAAAAhALaDOJL+AAAA4QEAABMAAAAAAAAAAAAAAAAAAAAAAFtDb250&#10;ZW50X1R5cGVzXS54bWxQSwECLQAUAAYACAAAACEAOP0h/9YAAACUAQAACwAAAAAAAAAAAAAAAAAv&#10;AQAAX3JlbHMvLnJlbHNQSwECLQAUAAYACAAAACEAYDhxEL8BAAByAwAADgAAAAAAAAAAAAAAAAAu&#10;AgAAZHJzL2Uyb0RvYy54bWxQSwECLQAUAAYACAAAACEA+8TeZN8AAAALAQAADwAAAAAAAAAAAAAA&#10;AAAZBAAAZHJzL2Rvd25yZXYueG1sUEsFBgAAAAAEAAQA8wAAACUFAAAAAA==&#10;" filled="f" stroked="f" strokeweight="1pt">
              <v:stroke miterlimit="4"/>
              <v:textbox inset="0,0,0,0">
                <w:txbxContent>
                  <w:p w14:paraId="55C55D11"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8" behindDoc="1" locked="0" layoutInCell="1" allowOverlap="1" wp14:anchorId="5EC15A4C" wp14:editId="3AB20D6C">
              <wp:simplePos x="0" y="0"/>
              <wp:positionH relativeFrom="page">
                <wp:posOffset>330200</wp:posOffset>
              </wp:positionH>
              <wp:positionV relativeFrom="page">
                <wp:posOffset>8658225</wp:posOffset>
              </wp:positionV>
              <wp:extent cx="6858635" cy="379096"/>
              <wp:effectExtent l="0" t="0" r="0" b="0"/>
              <wp:wrapNone/>
              <wp:docPr id="1073741932" name="Text Box 1073741932" descr="use Times New Roman 12pt font size. You are allowed to upload up to six pictures to accompany your narrative to support your application."/>
              <wp:cNvGraphicFramePr/>
              <a:graphic xmlns:a="http://schemas.openxmlformats.org/drawingml/2006/main">
                <a:graphicData uri="http://schemas.microsoft.com/office/word/2010/wordprocessingShape">
                  <wps:wsp>
                    <wps:cNvSpPr txBox="1"/>
                    <wps:spPr>
                      <a:xfrm>
                        <a:off x="0" y="0"/>
                        <a:ext cx="6858635" cy="379096"/>
                      </a:xfrm>
                      <a:prstGeom prst="rect">
                        <a:avLst/>
                      </a:prstGeom>
                      <a:noFill/>
                      <a:ln w="12700" cap="flat">
                        <a:noFill/>
                        <a:miter lim="400000"/>
                      </a:ln>
                      <a:effectLst/>
                    </wps:spPr>
                    <wps:txbx>
                      <w:txbxContent>
                        <w:p w14:paraId="29B8FA81" w14:textId="77777777" w:rsidR="004B3509" w:rsidRDefault="00C777BF">
                          <w:pPr>
                            <w:pStyle w:val="BodyText"/>
                            <w:spacing w:before="34" w:line="211" w:lineRule="auto"/>
                            <w:ind w:left="20" w:firstLine="0"/>
                          </w:pPr>
                          <w:r>
                            <w:rPr>
                              <w:color w:val="231F20"/>
                              <w:u w:color="231F20"/>
                            </w:rPr>
                            <w:t>use Times New Roman 12pt font size. You are allowed to upload up to six pictures to accompany your narrative to support your application.</w:t>
                          </w:r>
                        </w:p>
                      </w:txbxContent>
                    </wps:txbx>
                    <wps:bodyPr wrap="square" lIns="0" tIns="0" rIns="0" bIns="0" numCol="1" anchor="t">
                      <a:noAutofit/>
                    </wps:bodyPr>
                  </wps:wsp>
                </a:graphicData>
              </a:graphic>
            </wp:anchor>
          </w:drawing>
        </mc:Choice>
        <mc:Fallback>
          <w:pict>
            <v:shape w14:anchorId="5EC15A4C" id="Text Box 1073741932" o:spid="_x0000_s1055" type="#_x0000_t202" alt="use Times New Roman 12pt font size. You are allowed to upload up to six pictures to accompany your narrative to support your application." style="position:absolute;margin-left:26pt;margin-top:681.75pt;width:540.05pt;height:29.85pt;z-index:-25165816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C5zxAEAAHIDAAAOAAAAZHJzL2Uyb0RvYy54bWysU9Fu2yAUfZ/Uf0C8N3bSNU2skGpd1WnS&#10;tE7q9gEEQ4wEXAokdv5+FxIn1fZW1Q/4wr0+957D8ep+sIbsZYgaHKPTSU2JdAJa7baM/vn9dL2g&#10;JCbuWm7ASUYPMtL79dWnVe8bOYMOTCsDQRAXm94z2qXkm6qKopOWxwl46TCpIFiecBu2VRt4j+jW&#10;VLO6nlc9hNYHEDJGPH08Jum64CslRXpWKspEDKM4WyprKOsmr9V6xZtt4L7T4jQGf8cUlmuHTc9Q&#10;jzxxsgv6PyirRYAIKk0E2AqU0kIWDshmWv/D5qXjXhYuKE70Z5nix8GKn/sX/yuQNDzAgBeYBel9&#10;bCIeZj6DCja/cVKCeZTwcJZNDokIPJwvbhfzm1tKBOZu7pb1cp5hqsvXPsT0TYIlOWA04LUUtfj+&#10;R0zH0rEkN3PwpI0pV2Mc6XGs2V2NrQVHhyjDjx+/qbI6oYuMtox+rvNz6m9chpPFB6dOF3I5SsNm&#10;ILpldLYcmW+gPaAgPXqC0fi640FSYr47FD0baAzCGGzGwO3sV0CbTSnhTnSALhsH/bJLoHRhmrse&#10;W6BCeYMXW7Q6mTA75+2+VF1+lfVfAAAA//8DAFBLAwQUAAYACAAAACEA8UMJyeEAAAANAQAADwAA&#10;AGRycy9kb3ducmV2LnhtbEyPQUvDQBCF74L/YRnBm91kY4qk2RRRBFERUj30OM2OSTA7G7LbNv33&#10;bk/2NjPv8eZ75Xq2gzjQ5HvHGtJFAoK4cabnVsP318vdAwgfkA0OjknDiTysq+urEgvjjlzTYRNa&#10;EUPYF6ihC2EspPRNRxb9wo3EUftxk8UQ16mVZsJjDLeDVEmylBZ7jh86HOmpo+Z3s7ca3mr8eMc6&#10;V6633mxf5efp2ZHWtzfz4wpEoDn8m+GMH9Ghikw7t2fjxaAhV7FKiPdsmeUgzo40UymIXZzuVaZA&#10;VqW8bFH9AQAA//8DAFBLAQItABQABgAIAAAAIQC2gziS/gAAAOEBAAATAAAAAAAAAAAAAAAAAAAA&#10;AABbQ29udGVudF9UeXBlc10ueG1sUEsBAi0AFAAGAAgAAAAhADj9If/WAAAAlAEAAAsAAAAAAAAA&#10;AAAAAAAALwEAAF9yZWxzLy5yZWxzUEsBAi0AFAAGAAgAAAAhAMT0LnPEAQAAcgMAAA4AAAAAAAAA&#10;AAAAAAAALgIAAGRycy9lMm9Eb2MueG1sUEsBAi0AFAAGAAgAAAAhAPFDCcnhAAAADQEAAA8AAAAA&#10;AAAAAAAAAAAAHgQAAGRycy9kb3ducmV2LnhtbFBLBQYAAAAABAAEAPMAAAAsBQAAAAA=&#10;" filled="f" stroked="f" strokeweight="1pt">
              <v:stroke miterlimit="4"/>
              <v:textbox inset="0,0,0,0">
                <w:txbxContent>
                  <w:p w14:paraId="29B8FA81" w14:textId="77777777" w:rsidR="004B3509" w:rsidRDefault="00C777BF">
                    <w:pPr>
                      <w:pStyle w:val="BodyText"/>
                      <w:spacing w:before="34" w:line="211" w:lineRule="auto"/>
                      <w:ind w:left="20" w:firstLine="0"/>
                    </w:pPr>
                    <w:r>
                      <w:rPr>
                        <w:color w:val="231F20"/>
                        <w:u w:color="231F20"/>
                      </w:rPr>
                      <w:t xml:space="preserve">use Times New Roman </w:t>
                    </w:r>
                    <w:r>
                      <w:rPr>
                        <w:color w:val="231F20"/>
                        <w:u w:color="231F20"/>
                      </w:rPr>
                      <w:t>12pt font size. You are allowed to upload up to six pictures to accompany your narrative to support your application.</w:t>
                    </w:r>
                  </w:p>
                </w:txbxContent>
              </v:textbox>
              <w10:wrap anchorx="page" anchory="page"/>
            </v:shape>
          </w:pict>
        </mc:Fallback>
      </mc:AlternateContent>
    </w:r>
    <w:r>
      <w:rPr>
        <w:noProof/>
      </w:rPr>
      <mc:AlternateContent>
        <mc:Choice Requires="wps">
          <w:drawing>
            <wp:anchor distT="152400" distB="152400" distL="152400" distR="152400" simplePos="0" relativeHeight="251658323" behindDoc="1" locked="0" layoutInCell="1" allowOverlap="1" wp14:anchorId="5BB9ACB8" wp14:editId="7D23E96E">
              <wp:simplePos x="0" y="0"/>
              <wp:positionH relativeFrom="page">
                <wp:posOffset>330199</wp:posOffset>
              </wp:positionH>
              <wp:positionV relativeFrom="page">
                <wp:posOffset>9148443</wp:posOffset>
              </wp:positionV>
              <wp:extent cx="1172212" cy="219075"/>
              <wp:effectExtent l="0" t="0" r="0" b="0"/>
              <wp:wrapNone/>
              <wp:docPr id="1073741933" name="Text Box 1073741933" descr="A narrative follows:"/>
              <wp:cNvGraphicFramePr/>
              <a:graphic xmlns:a="http://schemas.openxmlformats.org/drawingml/2006/main">
                <a:graphicData uri="http://schemas.microsoft.com/office/word/2010/wordprocessingShape">
                  <wps:wsp>
                    <wps:cNvSpPr txBox="1"/>
                    <wps:spPr>
                      <a:xfrm>
                        <a:off x="0" y="0"/>
                        <a:ext cx="1172212" cy="219075"/>
                      </a:xfrm>
                      <a:prstGeom prst="rect">
                        <a:avLst/>
                      </a:prstGeom>
                      <a:noFill/>
                      <a:ln w="12700" cap="flat">
                        <a:noFill/>
                        <a:miter lim="400000"/>
                      </a:ln>
                      <a:effectLst/>
                    </wps:spPr>
                    <wps:txbx>
                      <w:txbxContent>
                        <w:p w14:paraId="155E0C5C" w14:textId="77777777" w:rsidR="004B3509" w:rsidRDefault="00C777BF">
                          <w:pPr>
                            <w:pStyle w:val="BodyA"/>
                            <w:spacing w:before="40"/>
                            <w:ind w:left="20"/>
                          </w:pPr>
                          <w:r>
                            <w:rPr>
                              <w:rFonts w:ascii="Times New Roman" w:hAnsi="Times New Roman"/>
                              <w:b/>
                              <w:bCs/>
                              <w:color w:val="231F20"/>
                              <w:u w:color="231F20"/>
                            </w:rPr>
                            <w:t xml:space="preserve">A </w:t>
                          </w:r>
                          <w:r>
                            <w:rPr>
                              <w:rFonts w:ascii="Times New Roman" w:hAnsi="Times New Roman"/>
                              <w:b/>
                              <w:bCs/>
                              <w:color w:val="231F20"/>
                              <w:u w:color="231F20"/>
                              <w:lang w:val="it-IT"/>
                            </w:rPr>
                            <w:t>narrative</w:t>
                          </w:r>
                          <w:r>
                            <w:rPr>
                              <w:rFonts w:ascii="Times New Roman" w:hAnsi="Times New Roman"/>
                              <w:b/>
                              <w:bCs/>
                              <w:color w:val="231F20"/>
                              <w:u w:color="231F20"/>
                            </w:rPr>
                            <w:t xml:space="preserve"> follows:</w:t>
                          </w:r>
                        </w:p>
                      </w:txbxContent>
                    </wps:txbx>
                    <wps:bodyPr wrap="square" lIns="0" tIns="0" rIns="0" bIns="0" numCol="1" anchor="t">
                      <a:noAutofit/>
                    </wps:bodyPr>
                  </wps:wsp>
                </a:graphicData>
              </a:graphic>
            </wp:anchor>
          </w:drawing>
        </mc:Choice>
        <mc:Fallback>
          <w:pict>
            <v:shape w14:anchorId="5BB9ACB8" id="Text Box 1073741933" o:spid="_x0000_s1056" type="#_x0000_t202" alt="A narrative follows:" style="position:absolute;margin-left:26pt;margin-top:720.35pt;width:92.3pt;height:17.25pt;z-index:-251658157;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ZwAEAAHIDAAAOAAAAZHJzL2Uyb0RvYy54bWysU9tuGyEQfY/Uf0C813vpxenKOEoTpapU&#10;pZXSfABmwYsEDAHsXf99B+y1o+atqh/wwMycmTlzdnUzWUP2MkQNjtFmUVMinYBeuy2jz78f3l9T&#10;EhN3PTfgJKMHGenN+t3VavSdbGEA08tAEMTFbvSMDin5rqqiGKTlcQFeOnQqCJYnvIZt1Qc+Iro1&#10;VVvXn6sRQu8DCBkjvt4fnXRd8JWSIv1UKspEDKPYWypnKOcmn9V6xbtt4H7Q4tQG/4cuLNcOi56h&#10;7nniZBf0GyirRYAIKi0E2AqU0kKWGXCapv5rmqeBe1lmQXKiP9MU/x+seNw/+V+BpOkrTLjATMjo&#10;YxfxMc8zqWDzP3ZK0I8UHs60ySkRkZOaZds2LSUCfW3zpV5+yjDVJduHmL5JsCQbjAZcS2GL73/E&#10;dAydQ3IxBw/amLIa48iIFdpljaUFR4Uow4/Jr6KsTqgioy2jH+v8O9U3LsPJooNTpctw2UrTZiK6&#10;Z/RDSclPG+gPSMiImmA0vux4kJSY7w5JzwKajTAbm9lwO3sHKLOGEu7EAKiyudHbXQKly6SXEshQ&#10;vuBiC1cnEWblvL6XqMunsv4DAAD//wMAUEsDBBQABgAIAAAAIQAKgBk84AAAAAwBAAAPAAAAZHJz&#10;L2Rvd25yZXYueG1sTI9BS8NAEIXvgv9hGcGb3RibVGI2RRRBVIRUDx6n2TEJZmdDdtum/97pSY/z&#10;5vHe98r17Aa1pyn0ng1cLxJQxI23PbcGPj+erm5BhYhscfBMBo4UYF2dn5VYWH/gmvab2CoJ4VCg&#10;gS7GsdA6NB05DAs/Esvv208Oo5xTq+2EBwl3g06TJNcOe5aGDkd66Kj52eycgZca316xzlLfu2C/&#10;nvX78dGTMZcX8/0dqEhz/DPDCV/QoRKmrd+xDWowkKUyJYq+XCYrUOJIb/Ic1PYkrbIUdFXq/yOq&#10;XwAAAP//AwBQSwECLQAUAAYACAAAACEAtoM4kv4AAADhAQAAEwAAAAAAAAAAAAAAAAAAAAAAW0Nv&#10;bnRlbnRfVHlwZXNdLnhtbFBLAQItABQABgAIAAAAIQA4/SH/1gAAAJQBAAALAAAAAAAAAAAAAAAA&#10;AC8BAABfcmVscy8ucmVsc1BLAQItABQABgAIAAAAIQBfn/fZwAEAAHIDAAAOAAAAAAAAAAAAAAAA&#10;AC4CAABkcnMvZTJvRG9jLnhtbFBLAQItABQABgAIAAAAIQAKgBk84AAAAAwBAAAPAAAAAAAAAAAA&#10;AAAAABoEAABkcnMvZG93bnJldi54bWxQSwUGAAAAAAQABADzAAAAJwUAAAAA&#10;" filled="f" stroked="f" strokeweight="1pt">
              <v:stroke miterlimit="4"/>
              <v:textbox inset="0,0,0,0">
                <w:txbxContent>
                  <w:p w14:paraId="155E0C5C" w14:textId="77777777" w:rsidR="004B3509" w:rsidRDefault="00C777BF">
                    <w:pPr>
                      <w:pStyle w:val="BodyA"/>
                      <w:spacing w:before="40"/>
                      <w:ind w:left="20"/>
                    </w:pPr>
                    <w:r>
                      <w:rPr>
                        <w:rFonts w:ascii="Times New Roman" w:hAnsi="Times New Roman"/>
                        <w:b/>
                        <w:bCs/>
                        <w:color w:val="231F20"/>
                        <w:u w:color="231F20"/>
                      </w:rPr>
                      <w:t xml:space="preserve">A </w:t>
                    </w:r>
                    <w:r>
                      <w:rPr>
                        <w:rFonts w:ascii="Times New Roman" w:hAnsi="Times New Roman"/>
                        <w:b/>
                        <w:bCs/>
                        <w:color w:val="231F20"/>
                        <w:u w:color="231F20"/>
                        <w:lang w:val="it-IT"/>
                      </w:rPr>
                      <w:t>narrative</w:t>
                    </w:r>
                    <w:r>
                      <w:rPr>
                        <w:rFonts w:ascii="Times New Roman" w:hAnsi="Times New Roman"/>
                        <w:b/>
                        <w:bCs/>
                        <w:color w:val="231F20"/>
                        <w:u w:color="231F20"/>
                      </w:rPr>
                      <w:t xml:space="preserve"> follows:</w:t>
                    </w:r>
                  </w:p>
                </w:txbxContent>
              </v:textbox>
              <w10:wrap anchorx="page" anchory="page"/>
            </v:shape>
          </w:pict>
        </mc:Fallback>
      </mc:AlternateContent>
    </w:r>
    <w:r>
      <w:rPr>
        <w:noProof/>
      </w:rPr>
      <mc:AlternateContent>
        <mc:Choice Requires="wps">
          <w:drawing>
            <wp:anchor distT="152400" distB="152400" distL="152400" distR="152400" simplePos="0" relativeHeight="251658326" behindDoc="1" locked="0" layoutInCell="1" allowOverlap="1" wp14:anchorId="65BF11F3" wp14:editId="6E20942E">
              <wp:simplePos x="0" y="0"/>
              <wp:positionH relativeFrom="page">
                <wp:posOffset>1658620</wp:posOffset>
              </wp:positionH>
              <wp:positionV relativeFrom="page">
                <wp:posOffset>9148443</wp:posOffset>
              </wp:positionV>
              <wp:extent cx="398146" cy="219075"/>
              <wp:effectExtent l="0" t="0" r="0" b="0"/>
              <wp:wrapNone/>
              <wp:docPr id="1073741934" name="Text Box 1073741934" descr="Yes"/>
              <wp:cNvGraphicFramePr/>
              <a:graphic xmlns:a="http://schemas.openxmlformats.org/drawingml/2006/main">
                <a:graphicData uri="http://schemas.microsoft.com/office/word/2010/wordprocessingShape">
                  <wps:wsp>
                    <wps:cNvSpPr txBox="1"/>
                    <wps:spPr>
                      <a:xfrm>
                        <a:off x="0" y="0"/>
                        <a:ext cx="398146" cy="219075"/>
                      </a:xfrm>
                      <a:prstGeom prst="rect">
                        <a:avLst/>
                      </a:prstGeom>
                      <a:noFill/>
                      <a:ln w="12700" cap="flat">
                        <a:noFill/>
                        <a:miter lim="400000"/>
                      </a:ln>
                      <a:effectLst/>
                    </wps:spPr>
                    <wps:txbx>
                      <w:txbxContent>
                        <w:p w14:paraId="0C45BD17"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Yes</w:t>
                          </w:r>
                        </w:p>
                      </w:txbxContent>
                    </wps:txbx>
                    <wps:bodyPr wrap="square" lIns="0" tIns="0" rIns="0" bIns="0" numCol="1" anchor="t">
                      <a:noAutofit/>
                    </wps:bodyPr>
                  </wps:wsp>
                </a:graphicData>
              </a:graphic>
            </wp:anchor>
          </w:drawing>
        </mc:Choice>
        <mc:Fallback>
          <w:pict>
            <v:shape w14:anchorId="65BF11F3" id="Text Box 1073741934" o:spid="_x0000_s1057" type="#_x0000_t202" alt="Yes" style="position:absolute;margin-left:130.6pt;margin-top:720.35pt;width:31.35pt;height:17.25pt;z-index:-25165815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D7wQEAAHEDAAAOAAAAZHJzL2Uyb0RvYy54bWysU9uO0zAQfUfiHyy/0yRl2UvUdAWsFiEh&#10;QNrlA1zHbizZHjN2m/TvGbtNu4K3FXlwxp7JmTnHJ6v7yVm2VxgN+I43i5oz5SX0xm87/uv58d0t&#10;ZzEJ3wsLXnX8oCK/X799sxpDq5YwgO0VMgLxsR1Dx4eUQltVUQ7KibiAoDwlNaATiba4rXoUI6E7&#10;Wy3r+roaAfuAIFWMdPpwTPJ1wddayfRD66gSsx2n2VJZsaybvFbrlWi3KMJg5GkM8YopnDCemp6h&#10;HkQSbIfmHyhnJEIEnRYSXAVaG6kKB2LT1H+xeRpEUIULiRPDWab4/2Dl9/1T+IksTZ9gogvMgowh&#10;tpEOM59Jo8tvmpRRniQ8nGVTU2KSDt/f3TZX15xJSi2bu/rmQ0apLh8HjOmLAsdy0HGkWyliif23&#10;mI6lc0nu5eHRWFtuxno20lTLm5o6S0EG0VYcP35R5UwiE1njOn5V5+fU3/oMp4oNTp0u3HKUps3E&#10;TE8UzsQ30B9Ij5Es0fH4eydQcWa/etI8+2cOcA42c+B37jOQyxrOhJcDkMnmQT/uEmhTmOauxxak&#10;UN7QvRatTh7Mxnm5L1WXP2X9BwAA//8DAFBLAwQUAAYACAAAACEAyMtH0OEAAAANAQAADwAAAGRy&#10;cy9kb3ducmV2LnhtbEyPTU/DMAyG75P4D5GRuG3psi8oTScEQkJsQurgwNFrTFvROFWTbd2/Jzux&#10;o/0+ev04Ww+2FUfqfeNYw3SSgCAunWm40vD1+Tq+B+EDssHWMWk4k4d1fjPKMDXuxAUdd6ESsYR9&#10;ihrqELpUSl/WZNFPXEccsx/XWwxx7CtpejzFcttKlSRLabHheKHGjp5rKn93B6vhvcDtBouFco31&#10;5vtNfpxfHGl9dzs8PYIINIR/GC76UR3y6LR3BzZetBrUcqoiGoP5PFmBiMhMzR5A7C+r1UKBzDN5&#10;/UX+BwAA//8DAFBLAQItABQABgAIAAAAIQC2gziS/gAAAOEBAAATAAAAAAAAAAAAAAAAAAAAAABb&#10;Q29udGVudF9UeXBlc10ueG1sUEsBAi0AFAAGAAgAAAAhADj9If/WAAAAlAEAAAsAAAAAAAAAAAAA&#10;AAAALwEAAF9yZWxzLy5yZWxzUEsBAi0AFAAGAAgAAAAhAAZNYPvBAQAAcQMAAA4AAAAAAAAAAAAA&#10;AAAALgIAAGRycy9lMm9Eb2MueG1sUEsBAi0AFAAGAAgAAAAhAMjLR9DhAAAADQEAAA8AAAAAAAAA&#10;AAAAAAAAGwQAAGRycy9kb3ducmV2LnhtbFBLBQYAAAAABAAEAPMAAAApBQAAAAA=&#10;" filled="f" stroked="f" strokeweight="1pt">
              <v:stroke miterlimit="4"/>
              <v:textbox inset="0,0,0,0">
                <w:txbxContent>
                  <w:p w14:paraId="0C45BD17"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Yes</w:t>
                    </w:r>
                  </w:p>
                </w:txbxContent>
              </v:textbox>
              <w10:wrap anchorx="page" anchory="page"/>
            </v:shape>
          </w:pict>
        </mc:Fallback>
      </mc:AlternateContent>
    </w:r>
    <w:r>
      <w:rPr>
        <w:noProof/>
      </w:rPr>
      <mc:AlternateContent>
        <mc:Choice Requires="wps">
          <w:drawing>
            <wp:anchor distT="152400" distB="152400" distL="152400" distR="152400" simplePos="0" relativeHeight="251658329" behindDoc="1" locked="0" layoutInCell="1" allowOverlap="1" wp14:anchorId="72E1A10B" wp14:editId="54EC1868">
              <wp:simplePos x="0" y="0"/>
              <wp:positionH relativeFrom="page">
                <wp:posOffset>2213609</wp:posOffset>
              </wp:positionH>
              <wp:positionV relativeFrom="page">
                <wp:posOffset>9148443</wp:posOffset>
              </wp:positionV>
              <wp:extent cx="378462" cy="219075"/>
              <wp:effectExtent l="0" t="0" r="0" b="0"/>
              <wp:wrapNone/>
              <wp:docPr id="1073741935" name="Text Box 1073741935" descr="No"/>
              <wp:cNvGraphicFramePr/>
              <a:graphic xmlns:a="http://schemas.openxmlformats.org/drawingml/2006/main">
                <a:graphicData uri="http://schemas.microsoft.com/office/word/2010/wordprocessingShape">
                  <wps:wsp>
                    <wps:cNvSpPr txBox="1"/>
                    <wps:spPr>
                      <a:xfrm>
                        <a:off x="0" y="0"/>
                        <a:ext cx="378462" cy="219075"/>
                      </a:xfrm>
                      <a:prstGeom prst="rect">
                        <a:avLst/>
                      </a:prstGeom>
                      <a:noFill/>
                      <a:ln w="12700" cap="flat">
                        <a:noFill/>
                        <a:miter lim="400000"/>
                      </a:ln>
                      <a:effectLst/>
                    </wps:spPr>
                    <wps:txbx>
                      <w:txbxContent>
                        <w:p w14:paraId="7AFD2E94"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No</w:t>
                          </w:r>
                        </w:p>
                      </w:txbxContent>
                    </wps:txbx>
                    <wps:bodyPr wrap="square" lIns="0" tIns="0" rIns="0" bIns="0" numCol="1" anchor="t">
                      <a:noAutofit/>
                    </wps:bodyPr>
                  </wps:wsp>
                </a:graphicData>
              </a:graphic>
            </wp:anchor>
          </w:drawing>
        </mc:Choice>
        <mc:Fallback>
          <w:pict>
            <v:shape w14:anchorId="72E1A10B" id="Text Box 1073741935" o:spid="_x0000_s1058" type="#_x0000_t202" alt="No" style="position:absolute;margin-left:174.3pt;margin-top:720.35pt;width:29.8pt;height:17.25pt;z-index:-251658151;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0cwQEAAHEDAAAOAAAAZHJzL2Uyb0RvYy54bWysU8GO0zAQvSPxD5bvNGlYtkvUdAWsFiEh&#10;FmnhA6aO3ViyPcZ2m/TvGbtNu4IbIgdn7Jm8mff8sr6frGEHGaJG1/HlouZMOoG9druO//zx+OaO&#10;s5jA9WDQyY4fZeT3m9ev1qNvZYMDml4GRiAutqPv+JCSb6sqikFaiAv00lFSYbCQaBt2VR9gJHRr&#10;qqaub6sRQ+8DChkjnT6cknxT8JWSIj0pFWVipuM0WyprKOs2r9VmDe0ugB+0OI8B/zCFBe2o6QXq&#10;ARKwfdB/QVktAkZUaSHQVqiUFrJwIDbL+g82zwN4WbiQONFfZIr/D1Z8Ozz774Gl6SNOdIFZkNHH&#10;NtJh5jOpYPObJmWUJwmPF9nklJigw7eru5vbhjNBqWb5vl69yyjV9WMfYvos0bIcdDzQrRSx4PA1&#10;plPpXJJ7OXzUxpSbMY6NNFWzqqmzADKIMnD6+EWV1YlMZLTt+E2dn3N/4zKcLDY4d7pyy1GathPT&#10;PVFoZuJb7I+kx0iW6Hj8tYcgOTNfHGme/TMHYQ62c+D29hOSy5acgRMDksnmQT/sEypdmOaupxak&#10;UN7QvRatzh7Mxnm5L1XXP2XzGwAA//8DAFBLAwQUAAYACAAAACEAZapLw+EAAAANAQAADwAAAGRy&#10;cy9kb3ducmV2LnhtbEyPwU7DMAyG70i8Q2QkbiyhdFvVNZ0QCAnBhNTBYUevMW1F41RNtnVvT3aC&#10;o/1/+v25WE+2F0cafedYw/1MgSCunem40fD1+XKXgfAB2WDvmDScycO6vL4qMDfuxBUdt6ERsYR9&#10;jhraEIZcSl+3ZNHP3EAcs283WgxxHBtpRjzFctvLRKmFtNhxvNDiQE8t1T/bg9XwVuHmHat54jrr&#10;ze5VfpyfHWl9ezM9rkAEmsIfDBf9qA5ldNq7Axsveg0PabaIaAzSVC1BRCRVWQJif1kt5wnIspD/&#10;vyh/AQAA//8DAFBLAQItABQABgAIAAAAIQC2gziS/gAAAOEBAAATAAAAAAAAAAAAAAAAAAAAAABb&#10;Q29udGVudF9UeXBlc10ueG1sUEsBAi0AFAAGAAgAAAAhADj9If/WAAAAlAEAAAsAAAAAAAAAAAAA&#10;AAAALwEAAF9yZWxzLy5yZWxzUEsBAi0AFAAGAAgAAAAhAIs6HRzBAQAAcQMAAA4AAAAAAAAAAAAA&#10;AAAALgIAAGRycy9lMm9Eb2MueG1sUEsBAi0AFAAGAAgAAAAhAGWqS8PhAAAADQEAAA8AAAAAAAAA&#10;AAAAAAAAGwQAAGRycy9kb3ducmV2LnhtbFBLBQYAAAAABAAEAPMAAAApBQAAAAA=&#10;" filled="f" stroked="f" strokeweight="1pt">
              <v:stroke miterlimit="4"/>
              <v:textbox inset="0,0,0,0">
                <w:txbxContent>
                  <w:p w14:paraId="7AFD2E94"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No</w:t>
                    </w:r>
                  </w:p>
                </w:txbxContent>
              </v:textbox>
              <w10:wrap anchorx="page" anchory="page"/>
            </v:shape>
          </w:pict>
        </mc:Fallback>
      </mc:AlternateContent>
    </w:r>
    <w:r>
      <w:rPr>
        <w:noProof/>
      </w:rPr>
      <mc:AlternateContent>
        <mc:Choice Requires="wps">
          <w:drawing>
            <wp:anchor distT="152400" distB="152400" distL="152400" distR="152400" simplePos="0" relativeHeight="251658333" behindDoc="1" locked="0" layoutInCell="1" allowOverlap="1" wp14:anchorId="00713FE7" wp14:editId="13AD2689">
              <wp:simplePos x="0" y="0"/>
              <wp:positionH relativeFrom="page">
                <wp:posOffset>330198</wp:posOffset>
              </wp:positionH>
              <wp:positionV relativeFrom="page">
                <wp:posOffset>9491343</wp:posOffset>
              </wp:positionV>
              <wp:extent cx="1715773" cy="235584"/>
              <wp:effectExtent l="0" t="0" r="0" b="0"/>
              <wp:wrapNone/>
              <wp:docPr id="1073741936" name="Text Box 1073741936" descr="6 | Rotary District 5960"/>
              <wp:cNvGraphicFramePr/>
              <a:graphic xmlns:a="http://schemas.openxmlformats.org/drawingml/2006/main">
                <a:graphicData uri="http://schemas.microsoft.com/office/word/2010/wordprocessingShape">
                  <wps:wsp>
                    <wps:cNvSpPr txBox="1"/>
                    <wps:spPr>
                      <a:xfrm>
                        <a:off x="0" y="0"/>
                        <a:ext cx="1715773" cy="235584"/>
                      </a:xfrm>
                      <a:prstGeom prst="rect">
                        <a:avLst/>
                      </a:prstGeom>
                      <a:noFill/>
                      <a:ln w="12700" cap="flat">
                        <a:noFill/>
                        <a:miter lim="400000"/>
                      </a:ln>
                      <a:effectLst/>
                    </wps:spPr>
                    <wps:txbx>
                      <w:txbxContent>
                        <w:p w14:paraId="7BA60703" w14:textId="77777777" w:rsidR="004B3509" w:rsidRDefault="00C777BF">
                          <w:pPr>
                            <w:pStyle w:val="BodyA"/>
                            <w:spacing w:before="11"/>
                            <w:ind w:left="20"/>
                          </w:pPr>
                          <w:r>
                            <w:rPr>
                              <w:rFonts w:ascii="Trebuchet MS" w:hAnsi="Trebuchet MS"/>
                              <w:b/>
                              <w:bCs/>
                              <w:color w:val="231F20"/>
                              <w:sz w:val="28"/>
                              <w:szCs w:val="28"/>
                              <w:u w:color="231F20"/>
                            </w:rPr>
                            <w:t xml:space="preserve">6 </w:t>
                          </w:r>
                          <w:r>
                            <w:rPr>
                              <w:rFonts w:ascii="Calibri" w:hAnsi="Calibri"/>
                              <w:color w:val="231F20"/>
                              <w:position w:val="8"/>
                              <w:sz w:val="28"/>
                              <w:szCs w:val="28"/>
                              <w:u w:color="231F20"/>
                            </w:rPr>
                            <w:t>| Rotary District 5960</w:t>
                          </w:r>
                        </w:p>
                      </w:txbxContent>
                    </wps:txbx>
                    <wps:bodyPr wrap="square" lIns="0" tIns="0" rIns="0" bIns="0" numCol="1" anchor="t">
                      <a:noAutofit/>
                    </wps:bodyPr>
                  </wps:wsp>
                </a:graphicData>
              </a:graphic>
            </wp:anchor>
          </w:drawing>
        </mc:Choice>
        <mc:Fallback>
          <w:pict>
            <v:shape w14:anchorId="00713FE7" id="Text Box 1073741936" o:spid="_x0000_s1059" type="#_x0000_t202" alt="6 | Rotary District 5960" style="position:absolute;margin-left:26pt;margin-top:747.35pt;width:135.1pt;height:18.55pt;z-index:-251658147;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7DqwwEAAHIDAAAOAAAAZHJzL2Uyb0RvYy54bWysU9Fu2yAUfa+0f0C8N3aSpqmskGpd1WnS&#10;1Fbq+gEEQ4wEXAYkdv5+FxIn1fZWzQ/4Yi7n3Hvu8ep+sIbsZYgaHKPTSU2JdAJa7baMvv96ur6j&#10;JCbuWm7ASUYPMtL79ZerVe8bOYMOTCsDQRAXm94z2qXkm6qKopOWxwl46fBQQbA84TZsqzbwHtGt&#10;qWZ1fVv1EFofQMgY8evj8ZCuC75SUqQXpaJMxDCKtaWyhrJu8lqtV7zZBu47LU5l8E9UYbl2SHqG&#10;euSJk13Q/0BZLQJEUGkiwFaglBay9IDdTOu/unnruJelFxQn+rNM8f/Biuf9m38NJA0PMOAAsyC9&#10;j03Ej7mfQQWb31gpwXOU8HCWTQ6JiHxpOV0sl3NKBJ7N5ovF3U2GqS63fYjpuwRLcsBowLEUtfj+&#10;Z0zH1DElkzl40saU0RhHemSYLWukFhwdogw/Xv6QZXVCFxltGb2p83PiNy7DyeKDE9OluRylYTMQ&#10;3TI6n4+db6A9oCA9eoLR+HvHg6TE/HAoejbQGIQx2IyB29lvgDabUsKd6ABdNhb6dZdA6dJpZj1S&#10;oEJ5g4MtWp1MmJ3zcV+yLr/K+g8AAAD//wMAUEsDBBQABgAIAAAAIQBUawO34QAAAAwBAAAPAAAA&#10;ZHJzL2Rvd25yZXYueG1sTI/BTsMwEETvlfgHa5G4UaduU0qIUyEQEqIVUgoHjtt4SSJiO4rdNv17&#10;lhM97uxo5k2+Hm0njjSE1jsNs2kCglzlTetqDZ8fL7crECGiM9h5RxrOFGBdXE1yzIw/uZKOu1gL&#10;DnEhQw1NjH0mZagashimvifHv28/WIx8DrU0A5443HZSJclSWmwdNzTY01ND1c/uYDW8lbjdYJkq&#10;39pgvl7l+/nZk9Y31+PjA4hIY/w3wx8+o0PBTHt/cCaITkOqeEpkfXG/uAPBjrlSCsSepXQ+W4Es&#10;cnk5ovgFAAD//wMAUEsBAi0AFAAGAAgAAAAhALaDOJL+AAAA4QEAABMAAAAAAAAAAAAAAAAAAAAA&#10;AFtDb250ZW50X1R5cGVzXS54bWxQSwECLQAUAAYACAAAACEAOP0h/9YAAACUAQAACwAAAAAAAAAA&#10;AAAAAAAvAQAAX3JlbHMvLnJlbHNQSwECLQAUAAYACAAAACEA2dOw6sMBAAByAwAADgAAAAAAAAAA&#10;AAAAAAAuAgAAZHJzL2Uyb0RvYy54bWxQSwECLQAUAAYACAAAACEAVGsDt+EAAAAMAQAADwAAAAAA&#10;AAAAAAAAAAAdBAAAZHJzL2Rvd25yZXYueG1sUEsFBgAAAAAEAAQA8wAAACsFAAAAAA==&#10;" filled="f" stroked="f" strokeweight="1pt">
              <v:stroke miterlimit="4"/>
              <v:textbox inset="0,0,0,0">
                <w:txbxContent>
                  <w:p w14:paraId="7BA60703" w14:textId="77777777" w:rsidR="004B3509" w:rsidRDefault="00C777BF">
                    <w:pPr>
                      <w:pStyle w:val="BodyA"/>
                      <w:spacing w:before="11"/>
                      <w:ind w:left="20"/>
                    </w:pPr>
                    <w:r>
                      <w:rPr>
                        <w:rFonts w:ascii="Trebuchet MS" w:hAnsi="Trebuchet MS"/>
                        <w:b/>
                        <w:bCs/>
                        <w:color w:val="231F20"/>
                        <w:sz w:val="28"/>
                        <w:szCs w:val="28"/>
                        <w:u w:color="231F20"/>
                      </w:rPr>
                      <w:t xml:space="preserve">6 </w:t>
                    </w:r>
                    <w:r>
                      <w:rPr>
                        <w:rFonts w:ascii="Calibri" w:hAnsi="Calibri"/>
                        <w:color w:val="231F20"/>
                        <w:position w:val="8"/>
                        <w:sz w:val="28"/>
                        <w:szCs w:val="28"/>
                        <w:u w:color="231F20"/>
                      </w:rPr>
                      <w:t>| Rotary District 5960</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5824" w14:textId="4EB5C31D" w:rsidR="004B3509" w:rsidRDefault="00C777BF">
    <w:pPr>
      <w:pStyle w:val="HeaderFooter"/>
    </w:pPr>
    <w:r>
      <w:rPr>
        <w:noProof/>
      </w:rPr>
      <w:drawing>
        <wp:anchor distT="152400" distB="152400" distL="152400" distR="152400" simplePos="0" relativeHeight="251658265" behindDoc="1" locked="0" layoutInCell="1" allowOverlap="1" wp14:anchorId="14507040" wp14:editId="2E0AFF2F">
          <wp:simplePos x="0" y="0"/>
          <wp:positionH relativeFrom="page">
            <wp:posOffset>1505230</wp:posOffset>
          </wp:positionH>
          <wp:positionV relativeFrom="page">
            <wp:posOffset>462305</wp:posOffset>
          </wp:positionV>
          <wp:extent cx="699230" cy="699770"/>
          <wp:effectExtent l="0" t="0" r="0" b="0"/>
          <wp:wrapNone/>
          <wp:docPr id="1073741922" name="Picture 1073741922" descr="image9.png"/>
          <wp:cNvGraphicFramePr/>
          <a:graphic xmlns:a="http://schemas.openxmlformats.org/drawingml/2006/main">
            <a:graphicData uri="http://schemas.openxmlformats.org/drawingml/2006/picture">
              <pic:pic xmlns:pic="http://schemas.openxmlformats.org/drawingml/2006/picture">
                <pic:nvPicPr>
                  <pic:cNvPr id="1073741922" name="image9.png" descr="image9.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9" behindDoc="1" locked="0" layoutInCell="1" allowOverlap="1" wp14:anchorId="285494E4" wp14:editId="4FE0A4DA">
              <wp:simplePos x="0" y="0"/>
              <wp:positionH relativeFrom="page">
                <wp:posOffset>1276982</wp:posOffset>
              </wp:positionH>
              <wp:positionV relativeFrom="page">
                <wp:posOffset>1511935</wp:posOffset>
              </wp:positionV>
              <wp:extent cx="0" cy="699771"/>
              <wp:effectExtent l="0" t="0" r="0" b="0"/>
              <wp:wrapNone/>
              <wp:docPr id="1073741923" name="Straight Connector 1073741923"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1570CF43" id="Straight Connector 1073741923" o:spid="_x0000_s1026" alt="Line" style="position:absolute;z-index:-251658201;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93" behindDoc="1" locked="0" layoutInCell="1" allowOverlap="1" wp14:anchorId="7821179C" wp14:editId="2893A266">
              <wp:simplePos x="0" y="0"/>
              <wp:positionH relativeFrom="page">
                <wp:posOffset>342900</wp:posOffset>
              </wp:positionH>
              <wp:positionV relativeFrom="page">
                <wp:posOffset>651508</wp:posOffset>
              </wp:positionV>
              <wp:extent cx="1078232" cy="342267"/>
              <wp:effectExtent l="0" t="0" r="0" b="0"/>
              <wp:wrapNone/>
              <wp:docPr id="1073741924" name="Freeform: Shape 1073741924"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31" y="480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4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5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86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37BB647C" id="Freeform: Shape 1073741924" o:spid="_x0000_s1026" alt="Shape" style="position:absolute;margin-left:27pt;margin-top:51.3pt;width:84.9pt;height:26.95pt;z-index:-251658187;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UvHQsAAFI4AAAOAAAAZHJzL2Uyb0RvYy54bWysW9tuG0cSfV9g/4Hge6y+XwTLAbJB9mWx&#10;WSDJB9AUZRHLG0jasv9+T09XNWmF0zUK1g9qWjqsqa4+denqnvc/ft1uZl9Wx9N6v3uY63dqPlvt&#10;lvvH9e7Tw/yP33/5Ic1np/Ni97jY7Herh/m31Wn+44e//+39y+F+ZfbP+83j6jiDkN3p/uXwMH8+&#10;nw/3d3en5fNquzi92x9WO/zxaX/cLs747/HT3eNx8QLp282dUSrcveyPj4fjfrk6nfDbn+sf5x8G&#10;+U9Pq+X516en0+o82zzModt5+Hkcfn4sP+8+vF/cfzouDs/rJamx+AtabBfrHR7aRP28OC9mn4/r&#10;P4narpfH/Wn/dH633G/v9k9P6+VqmANmo9Wr2fz2vDishrnAOKdDM9Pp/yd2+e8vvx3+c4QZXg6n&#10;+xM+lll8fTpuywj9Zl8HY31rxlp9Pc+W+KVWMRlr5rMl/madMSEWa95dvr38fDr/c7UfJC2+/Ot0&#10;rsZ+5E+LZ/60/LrDx/JEfJotCnfUYM7D/lQUeHnEc/CYZ4z1GcB9B/dOlX9v+5JW6a98K4B4054F&#10;Y1ymdgQZX9PwOJ+Bhh8rDQ+Lc7FImVf5OHt5mBsdMKnZc/sE6x8/F2f79b9so+3+y+r3/fCtczGW&#10;Dk7jOzCXSyqTvS6gze47sA/WvQYzhMdDlet9rHK9anIZwuNrqI5a85oxhkfGsgY6WgnbpjYJG+0w&#10;swk6BEfYlHwgk7GaPJK6IZgwiE0uS9AUEP6wEElp35cadapSo49OgHpXvSFaLF11B9aRR9I1Bl0V&#10;mAJNJFVbK0klaFBe96HNrm+AyuxqLLgiOM98udmfVkOguVCereG9r1QPSfSL6HV8DeZn8MhyjWEX&#10;ciyXITwyebKrUG/go921CyGTtwURyuyVrRzD5LVrUK+kacVgdTXWJeLwzHlkYwVVie6iEYwVb6wX&#10;S+sss/OKmGw8M/nCBRZA6lgdyO8uYIbwyFDLHmIlF7XeVqbF4AUXtYHIkzS+02WEReip4SRaIfI0&#10;aHY59aUib1ee5RglqIpVAY0EICyeDp6xyQhU105X+midYeOuEbR11S9hriQYTDtDGcAbROK+3OCq&#10;GaC4FNWQ/2tYnZCFjMtkh+gz05GZxSMxzOTAGQve0dfXWlo2ZDdYujs3G2Klow4pChHbJvIeHZC6&#10;+3KdDyz3DVivnbAWjZJ6AtbBw0qO1S6Lcq0h7uBLXK3yGvDIa2FiDQzaKST8rn1R+9K6Wa8EThqT&#10;iDsmBSE2GEspQBubJO5wsNRGIUz09Y2JbKYzVruLbZFE64i6o4u98OEN2CQGs1sBnVermwdusHM8&#10;EbyB91gWsl/IUqxwilIj/BSRoG8/jYpy4HK0IhYbHsJ6qWp2znK8moBFbVR1EGOQ80iwpK+oQ4sV&#10;E+zQsDdi0KQVv+Lf+IpzOp3A7IsXuIAY0l1F6wOtjItKwlpN1nZlr9CXqxRlSa8k7Fsi6MVr5Wh7&#10;wV5ZeIIvWsPVtEP4q9McXRiTqHrC0xjMz+CRo7TTVE1eSnqG8MhQZbhGlcrZVrvIWxHsz6tUuaC/&#10;QL2VCqJCsuJYERVGnxXY7Ve2oZwW0omOqrprRKoUpEZXpxW9tMfUkQocWapRqNiGaTktKGAcKyBu&#10;ck2idodsgTdU+72k84pZzlHIDKltOBjCI5EQBWm1ACKnwAGb0DMoxnIxCLX2Le/iB3fCZaYqlhUZ&#10;dUgfKxsZyLJ5pMlx9gIhe4EsIlUMSQNhsodD4TXgMLsuDlVUEWdDH1aF+UkouWNED5U3AImLELG5&#10;lbEfHuwitswaEhvzPjWs4mpehJpMBYW4D7QWaa1omrLt5zc7dC9LHMvi5padWEQqBK/y9Jhyv9Zm&#10;M8WEvk+PaQw02fSBWsFry7NNcgJSo2CvSGlHULoJAxLNgq6aNlAZh62JgOSGkEZnpiuzrbpLfffR&#10;2Vd6Ck77OqhwjBiPQzc5OhaLeKm0yGeNZsJgV61wONA1gi6xoywBoEmAloZOheIYoC818y4LG7I+&#10;FHtCLtAVjlR6XDVZc80t7SfQTiBdxdhjS+9nmJYMTS1OleOfnq42wZqDVHGfdAWNuc/Em3yZQLMb&#10;3jPGskZ20dOMjZVl0KrfJTCBHAhBsR81TeJ+skOG7hnYJGrs+NIN6iIjMkVZCvTO+4tmApUFUeqI&#10;GksVSoxSQ5SjgpgHpmeMRtkQRRoSYz0yV9dKFuXuYCXrXH81e7F4PNQhKdCBjE65Za9RFibD/pOV&#10;lD8Tjgqrr2UjdYfRkKXAgGTbn6duco3CGVXXesCSoY0q2aLHR2BxXlwIaYZA3cda6qEAK8otG5Yq&#10;t+yt+3JRQhDWSSkiK1iqyvVCNNfZohNZsaUA6uqAEor1lbE4kuG5CcVzaVGTvuK6GWVps4UKHl3P&#10;nr5gTuOOFsoqnVsKziI2Wexyis2uPYOjOo+00bjpRYzpeV8mf7o6N5Sd7wrMz+CR9TF0IutwJtw1&#10;n06aEq1X7QySpfHIUtGGGCzijZdIxOSEe0hH8xkXN6qhA7rVfW0zduyEhc0FLJN+QqMzez4cEssN&#10;ndEDqTpMwIZ22IKsIOgb6OQPDQyUVD3Swy04uMIMQucie8tExsmMIJedH314KcC/wZne4qRGeW5Q&#10;o+HQn1tJAVzQlZ1Qz2ZgDlUxWj5sycnTGk/AKldzNA7WJGe74e/sZONhwuB8ipqKl9PssTABk/wZ&#10;zM/gsTo0oKZ2PkTNcYSTq0HQrxcmmbm2ku38ljUBlvcktkyxu9ba4lixBO+YUZD2oT7RzMotpT6U&#10;uwdiADS6SZXCKqBcXUvB+iYReE3H+YPNXg2a6AtywTRGH+xMmWpCOkBqqXYT73g4T1UY2NtfDPRY&#10;qQ5UxVN6i9GEapuF0rhpimSE88ue1DZ9OWc0q2rxHD2W62lDKSEeNUXPVYeoa2Tv1bhfwuvKbOCx&#10;evpFVxHqS4Nm0NVF4Ujao2SoUJsFh/RoHleoiSjXuktgKZxqkQNIbJUuWaMh3BXKRbgYD9Bvocgh&#10;HV80o0Yl3KNoKyUjPRX1QQlNh8Yp+HQ/IDc9r9yf6TEeNG7pPBY02hPE+YXAV6GkU5SQyBHEq4pR&#10;URbL5UyvxwKcfhK3RWrhZKrWulokLK7FUa0gRqIQ+HxadK5mU9m721JNgCZKdnLUxE1k7kFKsTiy&#10;VDHAN1VvMGWcizkibwzZ/HLRbYyL8IZa08QLltnOYw2KDYmKRohJKXNMEk+ks0Y2GuJnKHcQe3TE&#10;VQ3imHy7ArtnirWIz8LmQBk6qJIzE7rW3P/B5UZJrm+3QZzQ4cKWjq4G4kBKug2mUrsNIt63hhla&#10;KhX6hrhMz+1mMesBy11s+d4Dzu1p3URszhxxRIfHloNm5sqNwi5xUku8QTggaq6jsWfvr2+D3vCc&#10;cd8sb11Q+HOp3UQZ806g+WblFZr9kkfqNyAET7Xz29bvlsb87N5MERIH175qwIxNNDmqjq+w/Age&#10;KQyVm3QlYIh3O+AmFSlewmhPv7GU3z99eOPkdWxlCI+8HoluIIrPh1SCipO6KHDDUuOLkXEptobZ&#10;1C4ijq5F5kNSJxyStpRgwlTkDa2/N1tzq+lIXN/v18g4EadjX4UjvW6oiLSfw9mcgLxhUZ4JrwNe&#10;HyovAg0vVbWXg8o7RVcvVp32m/XjL+vNprwAdDp++viPzXH2ZVFed/vJo3lG6n4H2+zKu0Wl1MK0&#10;lgu8dve0WZyHd6d2+yILU1zcb9dnvJq3WW9xBaW+8MQzL39dDS/X1Re47i7vjpVPH/eP34ZXyobf&#10;48W1YQL0kl15M+76//h8/Srgh/8BAAD//wMAUEsDBBQABgAIAAAAIQANJKxI4AAAAAoBAAAPAAAA&#10;ZHJzL2Rvd25yZXYueG1sTI9BS8NAEIXvgv9hGcGb3ZiaUNJsihSCIHqw1fs2O01Cs7Mhu03S/nrH&#10;kz3Om8d778s3s+3EiINvHSl4XkQgkCpnWqoVfO/LpxUIHzQZ3TlCBRf0sCnu73KdGTfRF467UAsO&#10;IZ9pBU0IfSalrxq02i9cj8S/oxusDnwOtTSDnjjcdjKOolRa3RI3NLrHbYPVaXe2CtrrdnofP8bP&#10;n+vbyiWnZXnZR6VSjw/z6xpEwDn8m+FvPk+Hgjcd3JmMF52C5IVRAutRnIJgQxwvmeXASpImIItc&#10;3iIUvwAAAP//AwBQSwECLQAUAAYACAAAACEAtoM4kv4AAADhAQAAEwAAAAAAAAAAAAAAAAAAAAAA&#10;W0NvbnRlbnRfVHlwZXNdLnhtbFBLAQItABQABgAIAAAAIQA4/SH/1gAAAJQBAAALAAAAAAAAAAAA&#10;AAAAAC8BAABfcmVscy8ucmVsc1BLAQItABQABgAIAAAAIQDrJpUvHQsAAFI4AAAOAAAAAAAAAAAA&#10;AAAAAC4CAABkcnMvZTJvRG9jLnhtbFBLAQItABQABgAIAAAAIQANJKxI4AAAAAoBAAAPAAAAAAAA&#10;AAAAAAAAAHcNAABkcnMvZG93bnJldi54bWxQSwUGAAAAAAQABADzAAAAhA4AAAAA&#10;" path="m16410,4809r-776,l15570,5009r,12103l15634,17312r776,l16473,17112r,-8256l16626,8496r242,-481l17186,7574r356,-240l17618,7334r64,-201l17682,6051r-1209,l16473,5009r-63,-200xm17555,4689r-38,l17224,4849r-280,361l16690,5610r-217,441l17682,6051r,-1002l17631,4809r-25,-80l17555,4689xm14502,7253r-1336,l13382,7374r153,280l13624,8135r38,601l13662,9498r-992,280l12072,10099r-420,721l11411,11982r-64,1603l11423,15268r217,1283l12008,17312r484,281l12963,17472r407,-320l13675,16871r127,-160l14565,16711r,-1563l12670,15148r-216,-200l12327,14547r-51,-521l12263,13505r25,-641l12390,12383r165,-321l12784,11902r878,-160l14565,11742r,-3006l14502,7253xm14565,16711r-763,l13904,16951r127,241l14196,17392r204,120l14438,17512r51,-40l14553,17312r12,-120l14565,16711xm14565,11742r-903,l13662,14627r-102,80l13319,14868r-318,20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307" behindDoc="1" locked="0" layoutInCell="1" allowOverlap="1" wp14:anchorId="42C9FE18" wp14:editId="5A25ACCB">
              <wp:simplePos x="0" y="0"/>
              <wp:positionH relativeFrom="page">
                <wp:posOffset>2425063</wp:posOffset>
              </wp:positionH>
              <wp:positionV relativeFrom="page">
                <wp:posOffset>680719</wp:posOffset>
              </wp:positionV>
              <wp:extent cx="1295400" cy="296546"/>
              <wp:effectExtent l="0" t="0" r="0" b="0"/>
              <wp:wrapNone/>
              <wp:docPr id="1073741925" name="Text Box 1073741925"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50355F45"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42C9FE18" id="_x0000_t202" coordsize="21600,21600" o:spt="202" path="m,l,21600r21600,l21600,xe">
              <v:stroke joinstyle="miter"/>
              <v:path gradientshapeok="t" o:connecttype="rect"/>
            </v:shapetype>
            <v:shape id="Text Box 1073741925" o:spid="_x0000_s1060" type="#_x0000_t202" alt="District 5960" style="position:absolute;margin-left:190.95pt;margin-top:53.6pt;width:102pt;height:23.35pt;z-index:-251658173;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h8wAEAAHIDAAAOAAAAZHJzL2Uyb0RvYy54bWysU9Fu2yAUfZ+0f0C8L3ayNFutkGpr1arS&#10;tE5q+wEEQ4wEXAYkdv6+FxInVftW1Q/44ns5957D8fJqsIbsZIgaHKPTSU2JdAJa7TaMPj/dfvtJ&#10;SUzctdyAk4zuZaRXq69flr1v5Aw6MK0MBEFcbHrPaJeSb6oqik5aHifgpcOkgmB5wm3YVG3gPaJb&#10;U83qelH1EFofQMgY8evNIUlXBV8pKdKDUlEmYhjF2VJZQ1nXea1WS95sAvedFscx+AemsFw7bHqC&#10;uuGJk23Q76CsFgEiqDQRYCtQSgtZOCCbaf2GzWPHvSxcUJzoTzLFz4MVf3eP/l8gafgNA15gFqT3&#10;sYn4MfMZVLD5jZMSzKOE+5NsckhE5EOzy4t5jSmBudnl4mK+yDDV+bQPMd1JsCQHjAa8lqIW3/2J&#10;6VA6luRmDm61MeVqjCN97vCj4HN0iDL8cPhVldUJXWS0ZRQHwefY37gMJ4sPjp3O5HKUhvVAdMvo&#10;9/nIfA3tHgXp0ROMxv9bHiQl5t6h6NlAYxDGYD0GbmuvAW02pYQ70QG6bBz01zaB0oVp7npogQrl&#10;DV5s0epowuyc1/tSdf5VVi8AAAD//wMAUEsDBBQABgAIAAAAIQD7xN5k3wAAAAsBAAAPAAAAZHJz&#10;L2Rvd25yZXYueG1sTI9BS8NAEIXvgv9hGcGb3TQlmsZsiiiCqAipHjxOs2MSzM6G7LZN/73jSY/z&#10;3seb98rN7AZ1oCn0ng0sFwko4sbbnlsDH++PVzmoEJEtDp7JwIkCbKrzsxIL649c02EbWyUhHAo0&#10;0MU4FlqHpiOHYeFHYvG+/OQwyjm12k54lHA36DRJrrXDnuVDhyPdd9R8b/fOwHONry9YZ6nvXbCf&#10;T/rt9ODJmMuL+e4WVKQ5/sHwW1+qQyWddn7PNqjBwCpfrgUVI7lJQQmR5ZkoO1Gy1Rp0Ver/G6of&#10;AAAA//8DAFBLAQItABQABgAIAAAAIQC2gziS/gAAAOEBAAATAAAAAAAAAAAAAAAAAAAAAABbQ29u&#10;dGVudF9UeXBlc10ueG1sUEsBAi0AFAAGAAgAAAAhADj9If/WAAAAlAEAAAsAAAAAAAAAAAAAAAAA&#10;LwEAAF9yZWxzLy5yZWxzUEsBAi0AFAAGAAgAAAAhAEvUeHzAAQAAcgMAAA4AAAAAAAAAAAAAAAAA&#10;LgIAAGRycy9lMm9Eb2MueG1sUEsBAi0AFAAGAAgAAAAhAPvE3mTfAAAACwEAAA8AAAAAAAAAAAAA&#10;AAAAGgQAAGRycy9kb3ducmV2LnhtbFBLBQYAAAAABAAEAPMAAAAmBQAAAAA=&#10;" filled="f" stroked="f" strokeweight="1pt">
              <v:stroke miterlimit="4"/>
              <v:textbox inset="0,0,0,0">
                <w:txbxContent>
                  <w:p w14:paraId="50355F45"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9" behindDoc="1" locked="0" layoutInCell="1" allowOverlap="1" wp14:anchorId="7262CBEC" wp14:editId="53361751">
              <wp:simplePos x="0" y="0"/>
              <wp:positionH relativeFrom="page">
                <wp:posOffset>5749925</wp:posOffset>
              </wp:positionH>
              <wp:positionV relativeFrom="page">
                <wp:posOffset>9491343</wp:posOffset>
              </wp:positionV>
              <wp:extent cx="1717675" cy="243334"/>
              <wp:effectExtent l="0" t="0" r="0" b="0"/>
              <wp:wrapNone/>
              <wp:docPr id="1073741926" name="Text Box 1073741926" descr="Rotary District 5960 | 7"/>
              <wp:cNvGraphicFramePr/>
              <a:graphic xmlns:a="http://schemas.openxmlformats.org/drawingml/2006/main">
                <a:graphicData uri="http://schemas.microsoft.com/office/word/2010/wordprocessingShape">
                  <wps:wsp>
                    <wps:cNvSpPr txBox="1"/>
                    <wps:spPr>
                      <a:xfrm>
                        <a:off x="0" y="0"/>
                        <a:ext cx="1717675" cy="243334"/>
                      </a:xfrm>
                      <a:prstGeom prst="rect">
                        <a:avLst/>
                      </a:prstGeom>
                      <a:noFill/>
                      <a:ln w="12700" cap="flat">
                        <a:noFill/>
                        <a:miter lim="400000"/>
                      </a:ln>
                      <a:effectLst/>
                    </wps:spPr>
                    <wps:txbx>
                      <w:txbxContent>
                        <w:p w14:paraId="23E3B2AF"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hAnsi="Trebuchet MS"/>
                              <w:b/>
                              <w:bCs/>
                              <w:color w:val="231F20"/>
                              <w:sz w:val="28"/>
                              <w:szCs w:val="28"/>
                              <w:u w:color="231F20"/>
                            </w:rPr>
                            <w:t>7</w:t>
                          </w:r>
                        </w:p>
                      </w:txbxContent>
                    </wps:txbx>
                    <wps:bodyPr wrap="square" lIns="0" tIns="0" rIns="0" bIns="0" numCol="1" anchor="t">
                      <a:noAutofit/>
                    </wps:bodyPr>
                  </wps:wsp>
                </a:graphicData>
              </a:graphic>
            </wp:anchor>
          </w:drawing>
        </mc:Choice>
        <mc:Fallback>
          <w:pict>
            <v:shape w14:anchorId="7262CBEC" id="Text Box 1073741926" o:spid="_x0000_s1061" type="#_x0000_t202" alt="Rotary District 5960 | 7" style="position:absolute;margin-left:452.75pt;margin-top:747.35pt;width:135.25pt;height:19.15pt;z-index:-251658161;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R5wwEAAHIDAAAOAAAAZHJzL2Uyb0RvYy54bWysU11v2yAUfa+0/4B4X+x8tJmskGpb1apS&#10;1Vbq9gMIhhgJuAxI7Pz7XkicVN3bND/gi7mcc++5x6vbwRqylyFqcIxOJzUl0glotdsy+vvX/ddv&#10;lMTEXcsNOMnoQUZ6u/5ytep9I2fQgWllIAjiYtN7RruUfFNVUXTS8jgBLx0eKgiWJ9yGbdUG3iO6&#10;NdWsrm+qHkLrAwgZI369Ox7SdcFXSor0olSUiRhGsbZU1lDWTV6r9Yo328B9p8WpDP4PVViuHZKe&#10;oe544mQX9F9QVosAEVSaCLAVKKWFLD1gN9P6UzdvHfey9ILiRH+WKf4/WPG8f/OvgaThBww4wCxI&#10;72MT8WPuZ1DB5jdWSvAcJTycZZNDIiJfWk6XN8trSgSezRbz+XyRYarLbR9iepBgSQ4YDTiWohbf&#10;P8V0TB1TMpmDe21MGY1xpEeG2bJGasHRIcrw4+UPWVYndJHRltFFnZ8Tv3EZThYfnJguzeUoDZuB&#10;6JbR+fXY+QbaAwrSoycYjX92PEhKzKND0bOBxiCMwWYM3M7+BLTZlBLuRAfosrHQ77sESpdOM+uR&#10;AhXKGxxs0epkwuycj/uSdflV1u8AAAD//wMAUEsDBBQABgAIAAAAIQAxtMIM4gAAAA4BAAAPAAAA&#10;ZHJzL2Rvd25yZXYueG1sTI9PS8NAEMXvgt9hGcGb3fRPWhuzKaIIoiKkevA4zY5JMDsbsts2/fZO&#10;T3qbx/vx5r18M7pOHWgIrWcD00kCirjytuXawOfH080tqBCRLXaeycCJAmyKy4scM+uPXNJhG2sl&#10;IRwyNNDE2Gdah6ohh2Hie2Lxvv3gMIocam0HPEq46/QsSZbaYcvyocGeHhqqfrZ7Z+ClxLdXLNOZ&#10;b12wX8/6/fToyZjrq/H+DlSkMf7BcK4v1aGQTju/ZxtUZ2CdpKmgYizWixWoMzJdLWXfTq50Pk9A&#10;F7n+P6P4BQAA//8DAFBLAQItABQABgAIAAAAIQC2gziS/gAAAOEBAAATAAAAAAAAAAAAAAAAAAAA&#10;AABbQ29udGVudF9UeXBlc10ueG1sUEsBAi0AFAAGAAgAAAAhADj9If/WAAAAlAEAAAsAAAAAAAAA&#10;AAAAAAAALwEAAF9yZWxzLy5yZWxzUEsBAi0AFAAGAAgAAAAhAEmUlHnDAQAAcgMAAA4AAAAAAAAA&#10;AAAAAAAALgIAAGRycy9lMm9Eb2MueG1sUEsBAi0AFAAGAAgAAAAhADG0wgziAAAADgEAAA8AAAAA&#10;AAAAAAAAAAAAHQQAAGRycy9kb3ducmV2LnhtbFBLBQYAAAAABAAEAPMAAAAsBQAAAAA=&#10;" filled="f" stroked="f" strokeweight="1pt">
              <v:stroke miterlimit="4"/>
              <v:textbox inset="0,0,0,0">
                <w:txbxContent>
                  <w:p w14:paraId="23E3B2AF"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hAnsi="Trebuchet MS"/>
                        <w:b/>
                        <w:bCs/>
                        <w:color w:val="231F20"/>
                        <w:sz w:val="28"/>
                        <w:szCs w:val="28"/>
                        <w:u w:color="231F20"/>
                      </w:rPr>
                      <w:t>7</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B31D" w14:textId="010B9855" w:rsidR="004B3509" w:rsidRDefault="00C777BF">
    <w:pPr>
      <w:pStyle w:val="BodyText"/>
      <w:spacing w:before="0" w:line="14" w:lineRule="auto"/>
      <w:ind w:left="0" w:firstLine="0"/>
    </w:pPr>
    <w:r>
      <w:rPr>
        <w:noProof/>
      </w:rPr>
      <w:drawing>
        <wp:anchor distT="152400" distB="152400" distL="152400" distR="152400" simplePos="0" relativeHeight="251658266" behindDoc="1" locked="0" layoutInCell="1" allowOverlap="1" wp14:anchorId="5F4BCD14" wp14:editId="34DFB205">
          <wp:simplePos x="0" y="0"/>
          <wp:positionH relativeFrom="page">
            <wp:posOffset>1505230</wp:posOffset>
          </wp:positionH>
          <wp:positionV relativeFrom="page">
            <wp:posOffset>462316</wp:posOffset>
          </wp:positionV>
          <wp:extent cx="699230" cy="699770"/>
          <wp:effectExtent l="0" t="0" r="0" b="0"/>
          <wp:wrapNone/>
          <wp:docPr id="1073741942" name="Picture 1073741942" descr="image10.png"/>
          <wp:cNvGraphicFramePr/>
          <a:graphic xmlns:a="http://schemas.openxmlformats.org/drawingml/2006/main">
            <a:graphicData uri="http://schemas.openxmlformats.org/drawingml/2006/picture">
              <pic:pic xmlns:pic="http://schemas.openxmlformats.org/drawingml/2006/picture">
                <pic:nvPicPr>
                  <pic:cNvPr id="1073741942" name="image10.png" descr="image10.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80" behindDoc="1" locked="0" layoutInCell="1" allowOverlap="1" wp14:anchorId="08DF6536" wp14:editId="7D3A902C">
              <wp:simplePos x="0" y="0"/>
              <wp:positionH relativeFrom="page">
                <wp:posOffset>1276982</wp:posOffset>
              </wp:positionH>
              <wp:positionV relativeFrom="page">
                <wp:posOffset>1511935</wp:posOffset>
              </wp:positionV>
              <wp:extent cx="0" cy="699771"/>
              <wp:effectExtent l="0" t="0" r="0" b="0"/>
              <wp:wrapNone/>
              <wp:docPr id="1073741943" name="Straight Connector 1073741943"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4E580FE8" id="Straight Connector 1073741943" o:spid="_x0000_s1026" alt="Line" style="position:absolute;z-index:-251658200;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94" behindDoc="1" locked="0" layoutInCell="1" allowOverlap="1" wp14:anchorId="4AB9D3BB" wp14:editId="55FC8E90">
              <wp:simplePos x="0" y="0"/>
              <wp:positionH relativeFrom="page">
                <wp:posOffset>342900</wp:posOffset>
              </wp:positionH>
              <wp:positionV relativeFrom="page">
                <wp:posOffset>651508</wp:posOffset>
              </wp:positionV>
              <wp:extent cx="1078232" cy="342267"/>
              <wp:effectExtent l="0" t="0" r="0" b="0"/>
              <wp:wrapNone/>
              <wp:docPr id="1073741944" name="Freeform: Shape 1073741944"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57" y="4929"/>
                            </a:lnTo>
                            <a:lnTo>
                              <a:pt x="17631" y="484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8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9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90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27D524B2" id="Freeform: Shape 1073741944" o:spid="_x0000_s1026" alt="Shape" style="position:absolute;margin-left:27pt;margin-top:51.3pt;width:84.9pt;height:26.95pt;z-index:-251658186;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0bHAsAAH04AAAOAAAAZHJzL2Uyb0RvYy54bWysW9tumzcSvl9g30HQfWOeD0acAt2ie7PY&#10;LtD2ARRZjoXVCZJiJ2+/H3/OULIrcX4VmwtTsT8Nh3PmkPz447f1avKy2B+W283DVH9Q08liM98+&#10;LjdfHqZ//P7LD2k6ORxnm8fZartZPEy/Lw7THz/9/W8fX3f3C7N93q4eF/sJiGwO96+7h+nz8bi7&#10;v7s7zJ8X69nhw3a32OCPT9v9enbEf/df7h73s1dQX6/ujFLh7nW7f9ztt/PF4YDf/lz/OP000H96&#10;WsyPvz49HRbHyephCt6Ow8/98PNz+Xn36ePs/st+tntezomN2V/gYj1bbjBpI/Xz7DibfN0v/0Rq&#10;vZzvt4ft0/HDfLu+2z49LeeLYQ1YjVbvVvPb82y3GNYC4Rx2TUyH/x/Z+b9fftv9Zw8xvO4O9wd8&#10;LKv49rRflxH8Tb4NwvrehLX4dpzM8UutYjLWTCdz/M06Y0Is0rw7fXv+9XD852I7UJq9/OtwrMJ+&#10;5E+zZ/40/7bBxzIjPk1mxXbUIM7d9lAYeH3EPJjmGWOdA7g3cO9U+Xfbl7RKf+VbAYY3bi4I47S0&#10;PYzxvRnupxOY4edqhrvZsUikrKt8nLw+TI0OWNTkuX2C9Pdfi7P9+l+W0Xr7svh9O3zrWISlg9P4&#10;DsTlksokrxNotXkD9sG692CG8LirdL2Pla5XjS5DeHwP1VFr1hljeGQsc6CjlbBtaaOw0Q4rG8FD&#10;cIRNyQcSGbPJI7EbggkD2eSyBE0B4Q+KSEr7PtWoU6UafXQC1LvqDdFCddUdmEceidcYdGVgDDQR&#10;VW2tRJWgQXndhza53gCVratZwZmB88rnq+1hMQSak8mzNLz31dRDEv0ieh3fg3kOHpmuMexCjuky&#10;hEc2nuwq1Bv4aFd3IWTytiBC2XplKccwWncN6pW0rBg8CSsbQQIxWF3lCv/pSyAGVX3CRZHqBdWy&#10;6DsW4bwiozeejf5kNkyAdGd1IBc9gRnCI0MtO5OVvNl6W40SMhS82Qays6Txna7xWESpGnmiFYJU&#10;g2aXU58qUnw1yRyjBFWxMqCRKwQ96+AZm4zgFdrpaj5aZ8i4KwRtXbVKiCsJAtPOULLwBkG7Tze4&#10;KgYwLgVAlAo1Ao9IWMZlkkP0mc2RLYtHsjCTAyc3eEefX2tJbUiEkHR3bTbEao46pCgEd5vIe3RA&#10;lu/TdT4w3RuwXjtBF80k9Qisg4eVdKxh6RJda8h28CUubFkHPLIuTKyBQTuF2qArX5TJpDfrlWCT&#10;xoDLgV+TghAbjKVsoY1Nku1wsNRGIUz0+Y2JZKYztN3FtkiidUSJ0sWe7OEGbBKD2aWAztrq5oEL&#10;1nk9Edxg91ALyS/kLPmIotQIP0Uk6MtPo/gcbCNaEYu9EWG9VGA7ZzlejcCijKo8iDHIeSRY4lfk&#10;ocWKEXJo2AsxaJTGz+zvusY5nY6w7JMXuIAY0tWi9YE046KSsFaTtF1GTunTVYqypFdSNrslgp68&#10;Vo62J+yZhEf4ojVceLsWpK8qxiSqnjCbIBPjNFWTp+qf2eGRA7oyY2vUVrvIuxZs5StVufY/Qb2V&#10;CqJiZMWxIiqMvlWgMVCtDeW0kE50VNVdo5Ohri4remk7qiMVODJVo1CxDctyWuDVOGZA3A+bRJ0R&#10;WQI3VPu9pPPOspyjkBlS23AwhEcyQhSkVQKInIIN2IT2QhGWi0GotS95F0/cCZcl4pQJmJGrDulj&#10;tUYGMm0eaXGcvWCQvUAWkSrKtPCHLg6F14DD6ro4VFGFnA19WCXmR6Hk5hJNKm8AEhchYh+s7LIH&#10;uYjdtYbEHr5vGlZxNS9CTaaCQtwHWou0VjhN2fbzmx0anUDGLG5u2YlFpELwKrPHlPu1NospJrSI&#10;ehbJQJNNH6gVvLbMbZITkBoFe0VKO4LSTRiQaBZ02bSByjhsTQQk9440OjNdmk3rLvXdR2dfzVNw&#10;2vdBhWPE9Th00UavxSJWlRbtWaOZMMhVK5wjdIWgS+woKgA0CdDS0KlQnBj0qWbeZWFD1odiT8gF&#10;usLpS89WTdZcc0v7CbQTiFcx9tjS+xmWJUNTi1PlpKjHq02Q5kA1ZKGncgaNwpbqor2MMLML3nPN&#10;ypqxi55mbKxWBq76XQITyIEQFPtR0yRuPTthT2ASNXZ86Qb1VGEiMkVRBdrsfaWZQGVBlDqixlKF&#10;EqPUEOWoIOaB8RmjmWyIohmSxXpkrq6ULMrdQUrWub42e7H4eqhDUqCzG51yy15XrTAZ9p+spPyZ&#10;cKpYfS0bqTuMhiwFBiTb/jp1o2sUjrO60gOWBG1UyRY9ewQWR8vFIM0QqPtYSz0UYEW6ZcNS6Za9&#10;dZ8uSgjCOilFZAVJVbpeiOY6W3Q4K7YUQF0eUEIxvzIWpze8NqF4Li1q4lfUm1GWNluo4NH17PEL&#10;y2m2o4WySueWgrOITRa7nCKzc8/gqM4jbTQuehFjet6XyZ/Ojhhl5zsD8xw8Mj+GDm+dePyVNCVa&#10;r9pxJVPjkamiDTFIxBsvGREbJ9xDOsXPuONRBR3Qre4qGwUG5QIcHMAFe4ZxMvoRjc7s+XBILDd0&#10;Rg+k8jsCG9phC7KCwG+gkz80MFBS9dcWOLhCDELnInvLhoyTGYEuOz/68FKAv8GZbnFSozw3qNFw&#10;6K+tpAAu6MpOqCczWA5VMVo+bMmJjprHYJWrORoHa1J8v+Dv7GTXw4TB+RQ1FeWrNhDJn8E8B4/V&#10;oQE1tfMhco4jnFyNHv16YZGZaytZdrfoBFjek9iyxK6utcWxYgneMaMg7UN9opWVC019KHcPxABo&#10;dKMqhVVAubqWgvVFQ2CdXrcfbPZqlkZfkAuma1kGO1M2NSEdILVUuYnXQZynKgzW21cGeqxUB6ri&#10;KT1lNKLaZqE0bpwiGeH8ske1LV/OGU2qWjxHj+Um21BKiEdN0XPVIfIa2Xs17pewXtkaeKyefuJV&#10;hPrSoBl4dVE4kvYoGSrUZsEhPZrHFWoiyrWuCiyFUy3aABJbNZes0RDuEuUiXIwH6LdQ5JCOL5pQ&#10;oxLuUTRNyUhPRX1QQtOh2RR8uh+QG59n7s/mcT1oXOL5WtBoM4jrC4GvQkmnKCGRI4i3GqOiLJbL&#10;mV7PCnD6SbYtmhZOpmqtq0WDxQ06qgfFSBQCn0+LztVkKnt3U9UIaKJkJ0dNXFrmHqQUiyNTFQN8&#10;Y/WCpVy3xRyRN4Zsfrrods0W4Q21poknLFs7jzUoNiQqGiEmpcwxSTyRzhrZaIifodxB7JkjWpBk&#10;Y/LtCuyeKdYiPgubA2XooErOTOhac/8nlrsTPXbRi263QZzQ4cKWjq4G4kBKug2mUrsNIl7Nhhha&#10;KhX6hrh3z+1mMesBy11s1Nr9ZKpxbk96E7E5c8QRHR5bDlqZKzcKe5qAP3LiDcIBUXMdjT17X78N&#10;esFzrvtmeaBB4c+ldhPlmncCzTcrz9DslzxSvwEheKycb9PfJY557t5KERIH1z5rwFxbaHJUHZ9h&#10;eQoeKQyVm3QlYIh3O+AmFSlewmizX1Dl29mHxynvYytDeGR9JLqBKM4PqgQVF3Vi4IKkrisj41Js&#10;DbOpXUS8qovMh6ROOCRtKcGEscgLXL8VW3Or8Ujc9O/XyDgRp2NfhSO9bqiItJ9D60xAXpAor4T1&#10;gJdG5c3Q8P6qvSMqz4/O3mAdtqvl4y/L1aq8FTrsv3z+x2o/eZmVl3E/eTTPiN03sNWmPEMqpRaW&#10;NZ/hhd7TanYcnllttoUWlji7Xy+PeMW3Wq5xBaW+jeKVl78uhnd49a3X3emZWfn0efv4fXh9Nvwe&#10;b9yGBdB7vPKI7vz/+Hz+avDT/wAAAP//AwBQSwMEFAAGAAgAAAAhAA0krEjgAAAACgEAAA8AAABk&#10;cnMvZG93bnJldi54bWxMj0FLw0AQhe+C/2EZwZvdmJpQ0myKFIIgerDV+zY7TUKzsyG7TdL+eseT&#10;Pc6bx3vvyzez7cSIg28dKXheRCCQKmdaqhV878unFQgfNBndOUIFF/SwKe7vcp0ZN9EXjrtQCw4h&#10;n2kFTQh9JqWvGrTaL1yPxL+jG6wOfA61NIOeONx2Mo6iVFrdEjc0usdtg9Vpd7YK2ut2eh8/xs+f&#10;69vKJadledlHpVKPD/PrGkTAOfyb4W8+T4eCNx3cmYwXnYLkhVEC61GcgmBDHC+Z5cBKkiYgi1ze&#10;IhS/AAAA//8DAFBLAQItABQABgAIAAAAIQC2gziS/gAAAOEBAAATAAAAAAAAAAAAAAAAAAAAAABb&#10;Q29udGVudF9UeXBlc10ueG1sUEsBAi0AFAAGAAgAAAAhADj9If/WAAAAlAEAAAsAAAAAAAAAAAAA&#10;AAAALwEAAF9yZWxzLy5yZWxzUEsBAi0AFAAGAAgAAAAhALGHDRscCwAAfTgAAA4AAAAAAAAAAAAA&#10;AAAALgIAAGRycy9lMm9Eb2MueG1sUEsBAi0AFAAGAAgAAAAhAA0krEjgAAAACgEAAA8AAAAAAAAA&#10;AAAAAAAAdg0AAGRycy9kb3ducmV2LnhtbFBLBQYAAAAABAAEAPMAAACDDgAAAAA=&#10;" path="m16410,4809r-776,l15570,5009r,12103l15634,17312r776,l16473,17112r,-8256l16626,8496r242,-481l17186,7574r356,-240l17618,7334r64,-201l17682,6051r-1209,l16473,5009r-63,-200xm17555,4689r-38,l17224,4849r-280,361l16690,5610r-217,441l17682,6051r,-1002l17657,4929r-26,-80l17606,4729r-51,-40xm14502,7253r-1336,l13382,7374r153,280l13624,8135r38,601l13662,9498r-992,280l12072,10099r-420,721l11411,11982r-64,1603l11423,15268r217,1283l12008,17312r484,281l12963,17472r407,-320l13675,16871r127,-160l14565,16711r,-1563l12670,15148r-216,-160l12327,14547r-51,-521l12263,13505r25,-641l12390,12383r165,-321l12784,11902r878,-160l14565,11742r,-3006l14502,7253xm14565,16711r-763,l13904,16991r127,201l14196,17392r204,120l14438,17512r51,-40l14553,17312r12,-120l14565,16711xm14565,11742r-903,l13662,14627r-102,80l13319,14908r-318,16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308" behindDoc="1" locked="0" layoutInCell="1" allowOverlap="1" wp14:anchorId="54F61E27" wp14:editId="00EF90F8">
              <wp:simplePos x="0" y="0"/>
              <wp:positionH relativeFrom="page">
                <wp:posOffset>2425063</wp:posOffset>
              </wp:positionH>
              <wp:positionV relativeFrom="page">
                <wp:posOffset>680719</wp:posOffset>
              </wp:positionV>
              <wp:extent cx="1295400" cy="296546"/>
              <wp:effectExtent l="0" t="0" r="0" b="0"/>
              <wp:wrapNone/>
              <wp:docPr id="1073741945" name="Text Box 1073741945"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4F28F9DA"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54F61E27" id="_x0000_t202" coordsize="21600,21600" o:spt="202" path="m,l,21600r21600,l21600,xe">
              <v:stroke joinstyle="miter"/>
              <v:path gradientshapeok="t" o:connecttype="rect"/>
            </v:shapetype>
            <v:shape id="Text Box 1073741945" o:spid="_x0000_s1062" type="#_x0000_t202" alt="District 5960" style="position:absolute;margin-left:190.95pt;margin-top:53.6pt;width:102pt;height:23.35pt;z-index:-2516581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cEvwEAAHIDAAAOAAAAZHJzL2Uyb0RvYy54bWysU8FuGyEQvUfKPyDu8a7dxGlWxlGTKFGl&#10;KKnk9gMwC14kYAhg7/rvO2CvHbW3qntgB2Z4M/PmsbgfrCE7GaIGx+h0UlMinYBWuw2jv34+X32l&#10;JCbuWm7ASUb3MtL75eXFoveNnEEHppWBIIiLTe8Z7VLyTVVF0UnL4wS8dOhUECxPuA2bqg28R3Rr&#10;qlldz6seQusDCBkjnj4dnHRZ8JWSIr0rFWUihlGsLZU1lHWd12q54M0mcN9pcSyD/0MVlmuHSU9Q&#10;Tzxxsg36LyirRYAIKk0E2AqU0kKWHrCbaf1HN6uOe1l6QXKiP9EU/x+seNut/I9A0vAAAw4wE9L7&#10;2EQ8zP0MKtj8x0oJ+pHC/Yk2OSQi8qXZ3c11jS6Bvtnd/OZ6nmGq820fYnqRYEk2GA04lsIW373G&#10;dAgdQ3IyB8/amDIa40ifM9wWfI4KUYYfLn+Ksjqhioy2jGIh+B3zG5fhZNHBMdO5uWylYT0Q3TL6&#10;pZScj9bQ7pGQHjXBaPzY8iApMd8dkp4FNBphNNaj4bb2EVBmU0q4Ex2gysZCv20TKF06PadAhvIG&#10;B1u4OoowK+fzvkSdn8ryNwAAAP//AwBQSwMEFAAGAAgAAAAhAPvE3mTfAAAACwEAAA8AAABkcnMv&#10;ZG93bnJldi54bWxMj0FLw0AQhe+C/2EZwZvdNCWaxmyKKIKoCKkePE6zYxLMzobstk3/veNJj/Pe&#10;x5v3ys3sBnWgKfSeDSwXCSjixtueWwMf749XOagQkS0OnsnAiQJsqvOzEgvrj1zTYRtbJSEcCjTQ&#10;xTgWWoemI4dh4Udi8b785DDKObXaTniUcDfoNEmutcOe5UOHI9131Hxv987Ac42vL1hnqe9dsJ9P&#10;+u304MmYy4v57hZUpDn+wfBbX6pDJZ12fs82qMHAKl+uBRUjuUlBCZHlmSg7UbLVGnRV6v8bqh8A&#10;AAD//wMAUEsBAi0AFAAGAAgAAAAhALaDOJL+AAAA4QEAABMAAAAAAAAAAAAAAAAAAAAAAFtDb250&#10;ZW50X1R5cGVzXS54bWxQSwECLQAUAAYACAAAACEAOP0h/9YAAACUAQAACwAAAAAAAAAAAAAAAAAv&#10;AQAAX3JlbHMvLnJlbHNQSwECLQAUAAYACAAAACEARJS3BL8BAAByAwAADgAAAAAAAAAAAAAAAAAu&#10;AgAAZHJzL2Uyb0RvYy54bWxQSwECLQAUAAYACAAAACEA+8TeZN8AAAALAQAADwAAAAAAAAAAAAAA&#10;AAAZBAAAZHJzL2Rvd25yZXYueG1sUEsFBgAAAAAEAAQA8wAAACUFAAAAAA==&#10;" filled="f" stroked="f" strokeweight="1pt">
              <v:stroke miterlimit="4"/>
              <v:textbox inset="0,0,0,0">
                <w:txbxContent>
                  <w:p w14:paraId="4F28F9DA"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20" behindDoc="1" locked="0" layoutInCell="1" allowOverlap="1" wp14:anchorId="0199228F" wp14:editId="6ACF7EB8">
              <wp:simplePos x="0" y="0"/>
              <wp:positionH relativeFrom="page">
                <wp:posOffset>330198</wp:posOffset>
              </wp:positionH>
              <wp:positionV relativeFrom="page">
                <wp:posOffset>9491343</wp:posOffset>
              </wp:positionV>
              <wp:extent cx="1715773" cy="235584"/>
              <wp:effectExtent l="0" t="0" r="0" b="0"/>
              <wp:wrapNone/>
              <wp:docPr id="1073741946" name="Text Box 1073741946" descr="8 | Rotary District 5960"/>
              <wp:cNvGraphicFramePr/>
              <a:graphic xmlns:a="http://schemas.openxmlformats.org/drawingml/2006/main">
                <a:graphicData uri="http://schemas.microsoft.com/office/word/2010/wordprocessingShape">
                  <wps:wsp>
                    <wps:cNvSpPr txBox="1"/>
                    <wps:spPr>
                      <a:xfrm>
                        <a:off x="0" y="0"/>
                        <a:ext cx="1715773" cy="235584"/>
                      </a:xfrm>
                      <a:prstGeom prst="rect">
                        <a:avLst/>
                      </a:prstGeom>
                      <a:noFill/>
                      <a:ln w="12700" cap="flat">
                        <a:noFill/>
                        <a:miter lim="400000"/>
                      </a:ln>
                      <a:effectLst/>
                    </wps:spPr>
                    <wps:txbx>
                      <w:txbxContent>
                        <w:p w14:paraId="6C360757" w14:textId="77777777" w:rsidR="004B3509" w:rsidRDefault="00C777BF">
                          <w:pPr>
                            <w:pStyle w:val="BodyA"/>
                            <w:spacing w:before="11"/>
                            <w:ind w:left="20"/>
                          </w:pPr>
                          <w:r>
                            <w:rPr>
                              <w:rFonts w:ascii="Trebuchet MS" w:hAnsi="Trebuchet MS"/>
                              <w:b/>
                              <w:bCs/>
                              <w:color w:val="231F20"/>
                              <w:sz w:val="28"/>
                              <w:szCs w:val="28"/>
                              <w:u w:color="231F20"/>
                            </w:rPr>
                            <w:t xml:space="preserve">8 </w:t>
                          </w:r>
                          <w:r>
                            <w:rPr>
                              <w:rFonts w:ascii="Calibri" w:hAnsi="Calibri"/>
                              <w:color w:val="231F20"/>
                              <w:position w:val="8"/>
                              <w:sz w:val="28"/>
                              <w:szCs w:val="28"/>
                              <w:u w:color="231F20"/>
                            </w:rPr>
                            <w:t>| Rotary District 5960</w:t>
                          </w:r>
                        </w:p>
                      </w:txbxContent>
                    </wps:txbx>
                    <wps:bodyPr wrap="square" lIns="0" tIns="0" rIns="0" bIns="0" numCol="1" anchor="t">
                      <a:noAutofit/>
                    </wps:bodyPr>
                  </wps:wsp>
                </a:graphicData>
              </a:graphic>
            </wp:anchor>
          </w:drawing>
        </mc:Choice>
        <mc:Fallback>
          <w:pict>
            <v:shape w14:anchorId="0199228F" id="Text Box 1073741946" o:spid="_x0000_s1063" type="#_x0000_t202" alt="8 | Rotary District 5960" style="position:absolute;margin-left:26pt;margin-top:747.35pt;width:135.1pt;height:18.55pt;z-index:-2516581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4bwgEAAHIDAAAOAAAAZHJzL2Uyb0RvYy54bWysU9Fu2yAUfZ+0f0C8L3aSZq6skGpb1WlS&#10;tVVq9wEEQ4wEXAYkdv6+FxIn1fo2zQ/4Yi7n3Hvu8fputIYcZIgaHKPzWU2JdAI67XaM/n55+HRL&#10;SUzcddyAk4weZaR3m48f1oNv5QJ6MJ0MBEFcbAfPaJ+Sb6sqil5aHmfgpcNDBcHyhNuwq7rAB0S3&#10;plrU9edqgND5AELGiF/vT4d0U/CVkiL9UirKRAyjWFsqayjrNq/VZs3bXeC+1+JcBv+HKizXDkkv&#10;UPc8cbIP+h2U1SJABJVmAmwFSmkhSw/Yzbz+q5vnnntZekFxor/IFP8frPh5ePZPgaTxK4w4wCzI&#10;4GMb8WPuZ1TB5jdWSvAcJTxeZJNjIiJfauarpllSIvBssVytbm8yTHW97UNM3yVYkgNGA46lqMUP&#10;jzGdUqeUTObgQRtTRmMcGZBh0dRILTg6RBl+uvwmy+qELjLaMnpT5+fMb1yGk8UHZ6ZrczlK43Yk&#10;umN02Uydb6E7oiADeoLR+GfPg6TE/HAoejbQFIQp2E6B29tvgDabU8Kd6AFdNhX6ZZ9A6dJpZj1R&#10;oEJ5g4MtWp1NmJ3zdl+yrr/K5hUAAP//AwBQSwMEFAAGAAgAAAAhAFRrA7fhAAAADAEAAA8AAABk&#10;cnMvZG93bnJldi54bWxMj8FOwzAQRO+V+AdrkbhRp25TSohTIRASohVSCgeO23hJImI7it02/XuW&#10;Ez3u7GjmTb4ebSeONITWOw2zaQKCXOVN62oNnx8vtysQIaIz2HlHGs4UYF1cTXLMjD+5ko67WAsO&#10;cSFDDU2MfSZlqBqyGKa+J8e/bz9YjHwOtTQDnjjcdlIlyVJabB03NNjTU0PVz+5gNbyVuN1gmSrf&#10;2mC+XuX7+dmT1jfX4+MDiEhj/DfDHz6jQ8FMe39wJohOQ6p4SmR9cb+4A8GOuVIKxJ6ldD5bgSxy&#10;eTmi+AUAAP//AwBQSwECLQAUAAYACAAAACEAtoM4kv4AAADhAQAAEwAAAAAAAAAAAAAAAAAAAAAA&#10;W0NvbnRlbnRfVHlwZXNdLnhtbFBLAQItABQABgAIAAAAIQA4/SH/1gAAAJQBAAALAAAAAAAAAAAA&#10;AAAAAC8BAABfcmVscy8ucmVsc1BLAQItABQABgAIAAAAIQDHUy4bwgEAAHIDAAAOAAAAAAAAAAAA&#10;AAAAAC4CAABkcnMvZTJvRG9jLnhtbFBLAQItABQABgAIAAAAIQBUawO34QAAAAwBAAAPAAAAAAAA&#10;AAAAAAAAABwEAABkcnMvZG93bnJldi54bWxQSwUGAAAAAAQABADzAAAAKgUAAAAA&#10;" filled="f" stroked="f" strokeweight="1pt">
              <v:stroke miterlimit="4"/>
              <v:textbox inset="0,0,0,0">
                <w:txbxContent>
                  <w:p w14:paraId="6C360757" w14:textId="77777777" w:rsidR="004B3509" w:rsidRDefault="00C777BF">
                    <w:pPr>
                      <w:pStyle w:val="BodyA"/>
                      <w:spacing w:before="11"/>
                      <w:ind w:left="20"/>
                    </w:pPr>
                    <w:r>
                      <w:rPr>
                        <w:rFonts w:ascii="Trebuchet MS" w:hAnsi="Trebuchet MS"/>
                        <w:b/>
                        <w:bCs/>
                        <w:color w:val="231F20"/>
                        <w:sz w:val="28"/>
                        <w:szCs w:val="28"/>
                        <w:u w:color="231F20"/>
                      </w:rPr>
                      <w:t xml:space="preserve">8 </w:t>
                    </w:r>
                    <w:r>
                      <w:rPr>
                        <w:rFonts w:ascii="Calibri" w:hAnsi="Calibri"/>
                        <w:color w:val="231F20"/>
                        <w:position w:val="8"/>
                        <w:sz w:val="28"/>
                        <w:szCs w:val="28"/>
                        <w:u w:color="231F20"/>
                      </w:rPr>
                      <w:t>| Rotary District 5960</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E75E" w14:textId="738BC97A" w:rsidR="004B3509" w:rsidRDefault="00C777BF">
    <w:pPr>
      <w:pStyle w:val="BodyText"/>
      <w:spacing w:before="0" w:line="14" w:lineRule="auto"/>
      <w:ind w:left="0" w:firstLine="0"/>
    </w:pPr>
    <w:r>
      <w:rPr>
        <w:noProof/>
      </w:rPr>
      <w:drawing>
        <wp:anchor distT="152400" distB="152400" distL="152400" distR="152400" simplePos="0" relativeHeight="251658267" behindDoc="1" locked="0" layoutInCell="1" allowOverlap="1" wp14:anchorId="0866EB61" wp14:editId="54BD40B5">
          <wp:simplePos x="0" y="0"/>
          <wp:positionH relativeFrom="page">
            <wp:posOffset>1505230</wp:posOffset>
          </wp:positionH>
          <wp:positionV relativeFrom="page">
            <wp:posOffset>462305</wp:posOffset>
          </wp:positionV>
          <wp:extent cx="699230" cy="699770"/>
          <wp:effectExtent l="0" t="0" r="0" b="0"/>
          <wp:wrapNone/>
          <wp:docPr id="1073741938" name="Picture 1073741938" descr="image9.png"/>
          <wp:cNvGraphicFramePr/>
          <a:graphic xmlns:a="http://schemas.openxmlformats.org/drawingml/2006/main">
            <a:graphicData uri="http://schemas.openxmlformats.org/drawingml/2006/picture">
              <pic:pic xmlns:pic="http://schemas.openxmlformats.org/drawingml/2006/picture">
                <pic:nvPicPr>
                  <pic:cNvPr id="1073741938" name="image9.png" descr="image9.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81" behindDoc="1" locked="0" layoutInCell="1" allowOverlap="1" wp14:anchorId="6A9E31FE" wp14:editId="51F0C799">
              <wp:simplePos x="0" y="0"/>
              <wp:positionH relativeFrom="page">
                <wp:posOffset>1276982</wp:posOffset>
              </wp:positionH>
              <wp:positionV relativeFrom="page">
                <wp:posOffset>1511935</wp:posOffset>
              </wp:positionV>
              <wp:extent cx="0" cy="699771"/>
              <wp:effectExtent l="0" t="0" r="0" b="0"/>
              <wp:wrapNone/>
              <wp:docPr id="1073741939" name="Straight Connector 1073741939"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6522B39E" id="Straight Connector 1073741939" o:spid="_x0000_s1026" alt="Line" style="position:absolute;z-index:-251658199;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95" behindDoc="1" locked="0" layoutInCell="1" allowOverlap="1" wp14:anchorId="1D2608C2" wp14:editId="572ABB97">
              <wp:simplePos x="0" y="0"/>
              <wp:positionH relativeFrom="page">
                <wp:posOffset>342900</wp:posOffset>
              </wp:positionH>
              <wp:positionV relativeFrom="page">
                <wp:posOffset>651508</wp:posOffset>
              </wp:positionV>
              <wp:extent cx="1078232" cy="342267"/>
              <wp:effectExtent l="0" t="0" r="0" b="0"/>
              <wp:wrapNone/>
              <wp:docPr id="1073741940" name="Freeform: Shape 1073741940"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31" y="480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4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5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86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39F33AD6" id="Freeform: Shape 1073741940" o:spid="_x0000_s1026" alt="Shape" style="position:absolute;margin-left:27pt;margin-top:51.3pt;width:84.9pt;height:26.95pt;z-index:-251658185;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UvHQsAAFI4AAAOAAAAZHJzL2Uyb0RvYy54bWysW9tuG0cSfV9g/4Hge6y+XwTLAbJB9mWx&#10;WSDJB9AUZRHLG0jasv9+T09XNWmF0zUK1g9qWjqsqa4+denqnvc/ft1uZl9Wx9N6v3uY63dqPlvt&#10;lvvH9e7Tw/yP33/5Ic1np/Ni97jY7Herh/m31Wn+44e//+39y+F+ZfbP+83j6jiDkN3p/uXwMH8+&#10;nw/3d3en5fNquzi92x9WO/zxaX/cLs747/HT3eNx8QLp282dUSrcveyPj4fjfrk6nfDbn+sf5x8G&#10;+U9Pq+X516en0+o82zzModt5+Hkcfn4sP+8+vF/cfzouDs/rJamx+AtabBfrHR7aRP28OC9mn4/r&#10;P4narpfH/Wn/dH633G/v9k9P6+VqmANmo9Wr2fz2vDishrnAOKdDM9Pp/yd2+e8vvx3+c4QZXg6n&#10;+xM+lll8fTpuywj9Zl8HY31rxlp9Pc+W+KVWMRlr5rMl/madMSEWa95dvr38fDr/c7UfJC2+/Ot0&#10;rsZ+5E+LZ/60/LrDx/JEfJotCnfUYM7D/lQUeHnEc/CYZ4z1GcB9B/dOlX9v+5JW6a98K4B4054F&#10;Y1ymdgQZX9PwOJ+Bhh8rDQ+Lc7FImVf5OHt5mBsdMKnZc/sE6x8/F2f79b9so+3+y+r3/fCtczGW&#10;Dk7jOzCXSyqTvS6gze47sA/WvQYzhMdDlet9rHK9anIZwuNrqI5a85oxhkfGsgY6WgnbpjYJG+0w&#10;swk6BEfYlHwgk7GaPJK6IZgwiE0uS9AUEP6wEElp35cadapSo49OgHpXvSFaLF11B9aRR9I1Bl0V&#10;mAJNJFVbK0klaFBe96HNrm+AyuxqLLgiOM98udmfVkOguVCereG9r1QPSfSL6HV8DeZn8MhyjWEX&#10;ciyXITwyebKrUG/go921CyGTtwURyuyVrRzD5LVrUK+kacVgdTXWJeLwzHlkYwVVie6iEYwVb6wX&#10;S+sss/OKmGw8M/nCBRZA6lgdyO8uYIbwyFDLHmIlF7XeVqbF4AUXtYHIkzS+02WEReip4SRaIfI0&#10;aHY59aUib1ee5RglqIpVAY0EICyeDp6xyQhU105X+midYeOuEbR11S9hriQYTDtDGcAbROK+3OCq&#10;GaC4FNWQ/2tYnZCFjMtkh+gz05GZxSMxzOTAGQve0dfXWlo2ZDdYujs3G2Klow4pChHbJvIeHZC6&#10;+3KdDyz3DVivnbAWjZJ6AtbBw0qO1S6Lcq0h7uBLXK3yGvDIa2FiDQzaKST8rn1R+9K6Wa8EThqT&#10;iDsmBSE2GEspQBubJO5wsNRGIUz09Y2JbKYzVruLbZFE64i6o4u98OEN2CQGs1sBnVermwdusHM8&#10;EbyB91gWsl/IUqxwilIj/BSRoG8/jYpy4HK0IhYbHsJ6qWp2znK8moBFbVR1EGOQ80iwpK+oQ4sV&#10;E+zQsDdi0KQVv+Lf+IpzOp3A7IsXuIAY0l1F6wOtjItKwlpN1nZlr9CXqxRlSa8k7Fsi6MVr5Wh7&#10;wV5ZeIIvWsPVtEP4q9McXRiTqHrC0xjMz+CRo7TTVE1eSnqG8MhQZbhGlcrZVrvIWxHsz6tUuaC/&#10;QL2VCqJCsuJYERVGnxXY7Ve2oZwW0omOqrprRKoUpEZXpxW9tMfUkQocWapRqNiGaTktKGAcKyBu&#10;ck2idodsgTdU+72k84pZzlHIDKltOBjCI5EQBWm1ACKnwAGb0DMoxnIxCLX2Le/iB3fCZaYqlhUZ&#10;dUgfKxsZyLJ5pMlx9gIhe4EsIlUMSQNhsodD4TXgMLsuDlVUEWdDH1aF+UkouWNED5U3AImLELG5&#10;lbEfHuwitswaEhvzPjWs4mpehJpMBYW4D7QWaa1omrLt5zc7dC9LHMvi5padWEQqBK/y9Jhyv9Zm&#10;M8WEvk+PaQw02fSBWsFry7NNcgJSo2CvSGlHULoJAxLNgq6aNlAZh62JgOSGkEZnpiuzrbpLfffR&#10;2Vd6Ck77OqhwjBiPQzc5OhaLeKm0yGeNZsJgV61wONA1gi6xoywBoEmAloZOheIYoC818y4LG7I+&#10;FHtCLtAVjlR6XDVZc80t7SfQTiBdxdhjS+9nmJYMTS1OleOfnq42wZqDVHGfdAWNuc/Em3yZQLMb&#10;3jPGskZ20dOMjZVl0KrfJTCBHAhBsR81TeJ+skOG7hnYJGrs+NIN6iIjMkVZCvTO+4tmApUFUeqI&#10;GksVSoxSQ5SjgpgHpmeMRtkQRRoSYz0yV9dKFuXuYCXrXH81e7F4PNQhKdCBjE65Za9RFibD/pOV&#10;lD8Tjgqrr2UjdYfRkKXAgGTbn6duco3CGVXXesCSoY0q2aLHR2BxXlwIaYZA3cda6qEAK8otG5Yq&#10;t+yt+3JRQhDWSSkiK1iqyvVCNNfZohNZsaUA6uqAEor1lbE4kuG5CcVzaVGTvuK6GWVps4UKHl3P&#10;nr5gTuOOFsoqnVsKziI2Wexyis2uPYOjOo+00bjpRYzpeV8mf7o6N5Sd7wrMz+CR9TF0IutwJtw1&#10;n06aEq1X7QySpfHIUtGGGCzijZdIxOSEe0hH8xkXN6qhA7rVfW0zduyEhc0FLJN+QqMzez4cEssN&#10;ndEDqTpMwIZ22IKsIOgb6OQPDQyUVD3Swy04uMIMQucie8tExsmMIJedH314KcC/wZne4qRGeW5Q&#10;o+HQn1tJAVzQlZ1Qz2ZgDlUxWj5sycnTGk/AKldzNA7WJGe74e/sZONhwuB8ipqKl9PssTABk/wZ&#10;zM/gsTo0oKZ2PkTNcYSTq0HQrxcmmbm2ku38ljUBlvcktkyxu9ba4lixBO+YUZD2oT7RzMotpT6U&#10;uwdiADS6SZXCKqBcXUvB+iYReE3H+YPNXg2a6AtywTRGH+xMmWpCOkBqqXYT73g4T1UY2NtfDPRY&#10;qQ5UxVN6i9GEapuF0rhpimSE88ue1DZ9OWc0q2rxHD2W62lDKSEeNUXPVYeoa2Tv1bhfwuvKbOCx&#10;evpFVxHqS4Nm0NVF4Ujao2SoUJsFh/RoHleoiSjXuktgKZxqkQNIbJUuWaMh3BXKRbgYD9Bvocgh&#10;HV80o0Yl3KNoKyUjPRX1QQlNh8Yp+HQ/IDc9r9yf6TEeNG7pPBY02hPE+YXAV6GkU5SQyBHEq4pR&#10;URbL5UyvxwKcfhK3RWrhZKrWulokLK7FUa0gRqIQ+HxadK5mU9m721JNgCZKdnLUxE1k7kFKsTiy&#10;VDHAN1VvMGWcizkibwzZ/HLRbYyL8IZa08QLltnOYw2KDYmKRohJKXNMEk+ks0Y2GuJnKHcQe3TE&#10;VQ3imHy7ArtnirWIz8LmQBk6qJIzE7rW3P/B5UZJrm+3QZzQ4cKWjq4G4kBKug2mUrsNIt63hhla&#10;KhX6hrhMz+1mMesBy11s+d4Dzu1p3URszhxxRIfHloNm5sqNwi5xUku8QTggaq6jsWfvr2+D3vCc&#10;cd8sb11Q+HOp3UQZ806g+WblFZr9kkfqNyAET7Xz29bvlsb87N5MERIH175qwIxNNDmqjq+w/Age&#10;KQyVm3QlYIh3O+AmFSlewmhPv7GU3z99eOPkdWxlCI+8HoluIIrPh1SCipO6KHDDUuOLkXEptobZ&#10;1C4ijq5F5kNSJxyStpRgwlTkDa2/N1tzq+lIXN/v18g4EadjX4UjvW6oiLSfw9mcgLxhUZ4JrwNe&#10;HyovAg0vVbWXg8o7RVcvVp32m/XjL+vNprwAdDp++viPzXH2ZVFed/vJo3lG6n4H2+zKu0Wl1MK0&#10;lgu8dve0WZyHd6d2+yILU1zcb9dnvJq3WW9xBaW+8MQzL39dDS/X1Re47i7vjpVPH/eP34ZXyobf&#10;48W1YQL0kl15M+76//h8/Srgh/8BAAD//wMAUEsDBBQABgAIAAAAIQANJKxI4AAAAAoBAAAPAAAA&#10;ZHJzL2Rvd25yZXYueG1sTI9BS8NAEIXvgv9hGcGb3ZiaUNJsihSCIHqw1fs2O01Cs7Mhu03S/nrH&#10;kz3Om8d778s3s+3EiINvHSl4XkQgkCpnWqoVfO/LpxUIHzQZ3TlCBRf0sCnu73KdGTfRF467UAsO&#10;IZ9pBU0IfSalrxq02i9cj8S/oxusDnwOtTSDnjjcdjKOolRa3RI3NLrHbYPVaXe2CtrrdnofP8bP&#10;n+vbyiWnZXnZR6VSjw/z6xpEwDn8m+FvPk+Hgjcd3JmMF52C5IVRAutRnIJgQxwvmeXASpImIItc&#10;3iIUvwAAAP//AwBQSwECLQAUAAYACAAAACEAtoM4kv4AAADhAQAAEwAAAAAAAAAAAAAAAAAAAAAA&#10;W0NvbnRlbnRfVHlwZXNdLnhtbFBLAQItABQABgAIAAAAIQA4/SH/1gAAAJQBAAALAAAAAAAAAAAA&#10;AAAAAC8BAABfcmVscy8ucmVsc1BLAQItABQABgAIAAAAIQDrJpUvHQsAAFI4AAAOAAAAAAAAAAAA&#10;AAAAAC4CAABkcnMvZTJvRG9jLnhtbFBLAQItABQABgAIAAAAIQANJKxI4AAAAAoBAAAPAAAAAAAA&#10;AAAAAAAAAHcNAABkcnMvZG93bnJldi54bWxQSwUGAAAAAAQABADzAAAAhA4AAAAA&#10;" path="m16410,4809r-776,l15570,5009r,12103l15634,17312r776,l16473,17112r,-8256l16626,8496r242,-481l17186,7574r356,-240l17618,7334r64,-201l17682,6051r-1209,l16473,5009r-63,-200xm17555,4689r-38,l17224,4849r-280,361l16690,5610r-217,441l17682,6051r,-1002l17631,4809r-25,-80l17555,4689xm14502,7253r-1336,l13382,7374r153,280l13624,8135r38,601l13662,9498r-992,280l12072,10099r-420,721l11411,11982r-64,1603l11423,15268r217,1283l12008,17312r484,281l12963,17472r407,-320l13675,16871r127,-160l14565,16711r,-1563l12670,15148r-216,-200l12327,14547r-51,-521l12263,13505r25,-641l12390,12383r165,-321l12784,11902r878,-160l14565,11742r,-3006l14502,7253xm14565,16711r-763,l13904,16951r127,241l14196,17392r204,120l14438,17512r51,-40l14553,17312r12,-120l14565,16711xm14565,11742r-903,l13662,14627r-102,80l13319,14868r-318,20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056" w14:textId="77777777" w:rsidR="004B3509" w:rsidRDefault="00C777BF">
    <w:pPr>
      <w:pStyle w:val="BodyText"/>
      <w:spacing w:before="0" w:line="14" w:lineRule="auto"/>
      <w:ind w:left="0" w:firstLine="0"/>
    </w:pPr>
    <w:r>
      <w:rPr>
        <w:noProof/>
      </w:rPr>
      <w:drawing>
        <wp:anchor distT="152400" distB="152400" distL="152400" distR="152400" simplePos="0" relativeHeight="251658241" behindDoc="1" locked="0" layoutInCell="1" allowOverlap="1" wp14:anchorId="05644E02" wp14:editId="74114EB5">
          <wp:simplePos x="0" y="0"/>
          <wp:positionH relativeFrom="page">
            <wp:posOffset>6469550</wp:posOffset>
          </wp:positionH>
          <wp:positionV relativeFrom="page">
            <wp:posOffset>342907</wp:posOffset>
          </wp:positionV>
          <wp:extent cx="959943" cy="843696"/>
          <wp:effectExtent l="0" t="0" r="0" b="0"/>
          <wp:wrapNone/>
          <wp:docPr id="1073741849" name="Picture 1073741849" descr="image3.png"/>
          <wp:cNvGraphicFramePr/>
          <a:graphic xmlns:a="http://schemas.openxmlformats.org/drawingml/2006/main">
            <a:graphicData uri="http://schemas.openxmlformats.org/drawingml/2006/picture">
              <pic:pic xmlns:pic="http://schemas.openxmlformats.org/drawingml/2006/picture">
                <pic:nvPicPr>
                  <pic:cNvPr id="1073741849" name="image3.png" descr="image3.png"/>
                  <pic:cNvPicPr>
                    <a:picLocks noChangeAspect="1"/>
                  </pic:cNvPicPr>
                </pic:nvPicPr>
                <pic:blipFill>
                  <a:blip r:embed="rId1"/>
                  <a:stretch>
                    <a:fillRect/>
                  </a:stretch>
                </pic:blipFill>
                <pic:spPr>
                  <a:xfrm>
                    <a:off x="0" y="0"/>
                    <a:ext cx="959943" cy="843696"/>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55" behindDoc="1" locked="0" layoutInCell="1" allowOverlap="1" wp14:anchorId="5705677E" wp14:editId="056042CA">
          <wp:simplePos x="0" y="0"/>
          <wp:positionH relativeFrom="page">
            <wp:posOffset>1505230</wp:posOffset>
          </wp:positionH>
          <wp:positionV relativeFrom="page">
            <wp:posOffset>462305</wp:posOffset>
          </wp:positionV>
          <wp:extent cx="699230" cy="699770"/>
          <wp:effectExtent l="0" t="0" r="0" b="0"/>
          <wp:wrapNone/>
          <wp:docPr id="1073741850" name="Picture 1073741850" descr="image5.png"/>
          <wp:cNvGraphicFramePr/>
          <a:graphic xmlns:a="http://schemas.openxmlformats.org/drawingml/2006/main">
            <a:graphicData uri="http://schemas.openxmlformats.org/drawingml/2006/picture">
              <pic:pic xmlns:pic="http://schemas.openxmlformats.org/drawingml/2006/picture">
                <pic:nvPicPr>
                  <pic:cNvPr id="1073741850" name="image5.png" descr="image5.png"/>
                  <pic:cNvPicPr>
                    <a:picLocks noChangeAspect="1"/>
                  </pic:cNvPicPr>
                </pic:nvPicPr>
                <pic:blipFill>
                  <a:blip r:embed="rId2"/>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69" behindDoc="1" locked="0" layoutInCell="1" allowOverlap="1" wp14:anchorId="58EEF614" wp14:editId="62634E08">
              <wp:simplePos x="0" y="0"/>
              <wp:positionH relativeFrom="page">
                <wp:posOffset>1276982</wp:posOffset>
              </wp:positionH>
              <wp:positionV relativeFrom="page">
                <wp:posOffset>1511935</wp:posOffset>
              </wp:positionV>
              <wp:extent cx="0" cy="699771"/>
              <wp:effectExtent l="0" t="0" r="0" b="0"/>
              <wp:wrapNone/>
              <wp:docPr id="1073741851" name="Straight Connector 1073741851"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41FEFC8C" id="Straight Connector 1073741851" o:spid="_x0000_s1026" alt="Line" style="position:absolute;z-index:-251658211;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83" behindDoc="1" locked="0" layoutInCell="1" allowOverlap="1" wp14:anchorId="16B570E9" wp14:editId="49B9529E">
              <wp:simplePos x="0" y="0"/>
              <wp:positionH relativeFrom="page">
                <wp:posOffset>342900</wp:posOffset>
              </wp:positionH>
              <wp:positionV relativeFrom="page">
                <wp:posOffset>651508</wp:posOffset>
              </wp:positionV>
              <wp:extent cx="1078232" cy="342267"/>
              <wp:effectExtent l="0" t="0" r="0" b="0"/>
              <wp:wrapNone/>
              <wp:docPr id="1073741852" name="Freeform: Shape 1073741852"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31" y="480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4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5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86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1C15FF1D" id="Freeform: Shape 1073741852" o:spid="_x0000_s1026" alt="Shape" style="position:absolute;margin-left:27pt;margin-top:51.3pt;width:84.9pt;height:26.95pt;z-index:-251658197;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UvHQsAAFI4AAAOAAAAZHJzL2Uyb0RvYy54bWysW9tuG0cSfV9g/4Hge6y+XwTLAbJB9mWx&#10;WSDJB9AUZRHLG0jasv9+T09XNWmF0zUK1g9qWjqsqa4+denqnvc/ft1uZl9Wx9N6v3uY63dqPlvt&#10;lvvH9e7Tw/yP33/5Ic1np/Ni97jY7Herh/m31Wn+44e//+39y+F+ZfbP+83j6jiDkN3p/uXwMH8+&#10;nw/3d3en5fNquzi92x9WO/zxaX/cLs747/HT3eNx8QLp282dUSrcveyPj4fjfrk6nfDbn+sf5x8G&#10;+U9Pq+X516en0+o82zzModt5+Hkcfn4sP+8+vF/cfzouDs/rJamx+AtabBfrHR7aRP28OC9mn4/r&#10;P4narpfH/Wn/dH633G/v9k9P6+VqmANmo9Wr2fz2vDishrnAOKdDM9Pp/yd2+e8vvx3+c4QZXg6n&#10;+xM+lll8fTpuywj9Zl8HY31rxlp9Pc+W+KVWMRlr5rMl/madMSEWa95dvr38fDr/c7UfJC2+/Ot0&#10;rsZ+5E+LZ/60/LrDx/JEfJotCnfUYM7D/lQUeHnEc/CYZ4z1GcB9B/dOlX9v+5JW6a98K4B4054F&#10;Y1ymdgQZX9PwOJ+Bhh8rDQ+Lc7FImVf5OHt5mBsdMKnZc/sE6x8/F2f79b9so+3+y+r3/fCtczGW&#10;Dk7jOzCXSyqTvS6gze47sA/WvQYzhMdDlet9rHK9anIZwuNrqI5a85oxhkfGsgY6WgnbpjYJG+0w&#10;swk6BEfYlHwgk7GaPJK6IZgwiE0uS9AUEP6wEElp35cadapSo49OgHpXvSFaLF11B9aRR9I1Bl0V&#10;mAJNJFVbK0klaFBe96HNrm+AyuxqLLgiOM98udmfVkOguVCereG9r1QPSfSL6HV8DeZn8MhyjWEX&#10;ciyXITwyebKrUG/go921CyGTtwURyuyVrRzD5LVrUK+kacVgdTXWJeLwzHlkYwVVie6iEYwVb6wX&#10;S+sss/OKmGw8M/nCBRZA6lgdyO8uYIbwyFDLHmIlF7XeVqbF4AUXtYHIkzS+02WEReip4SRaIfI0&#10;aHY59aUib1ee5RglqIpVAY0EICyeDp6xyQhU105X+midYeOuEbR11S9hriQYTDtDGcAbROK+3OCq&#10;GaC4FNWQ/2tYnZCFjMtkh+gz05GZxSMxzOTAGQve0dfXWlo2ZDdYujs3G2Klow4pChHbJvIeHZC6&#10;+3KdDyz3DVivnbAWjZJ6AtbBw0qO1S6Lcq0h7uBLXK3yGvDIa2FiDQzaKST8rn1R+9K6Wa8EThqT&#10;iDsmBSE2GEspQBubJO5wsNRGIUz09Y2JbKYzVruLbZFE64i6o4u98OEN2CQGs1sBnVermwdusHM8&#10;EbyB91gWsl/IUqxwilIj/BSRoG8/jYpy4HK0IhYbHsJ6qWp2znK8moBFbVR1EGOQ80iwpK+oQ4sV&#10;E+zQsDdi0KQVv+Lf+IpzOp3A7IsXuIAY0l1F6wOtjItKwlpN1nZlr9CXqxRlSa8k7Fsi6MVr5Wh7&#10;wV5ZeIIvWsPVtEP4q9McXRiTqHrC0xjMz+CRo7TTVE1eSnqG8MhQZbhGlcrZVrvIWxHsz6tUuaC/&#10;QL2VCqJCsuJYERVGnxXY7Ve2oZwW0omOqrprRKoUpEZXpxW9tMfUkQocWapRqNiGaTktKGAcKyBu&#10;ck2idodsgTdU+72k84pZzlHIDKltOBjCI5EQBWm1ACKnwAGb0DMoxnIxCLX2Le/iB3fCZaYqlhUZ&#10;dUgfKxsZyLJ5pMlx9gIhe4EsIlUMSQNhsodD4TXgMLsuDlVUEWdDH1aF+UkouWNED5U3AImLELG5&#10;lbEfHuwitswaEhvzPjWs4mpehJpMBYW4D7QWaa1omrLt5zc7dC9LHMvi5padWEQqBK/y9Jhyv9Zm&#10;M8WEvk+PaQw02fSBWsFry7NNcgJSo2CvSGlHULoJAxLNgq6aNlAZh62JgOSGkEZnpiuzrbpLfffR&#10;2Vd6Ck77OqhwjBiPQzc5OhaLeKm0yGeNZsJgV61wONA1gi6xoywBoEmAloZOheIYoC818y4LG7I+&#10;FHtCLtAVjlR6XDVZc80t7SfQTiBdxdhjS+9nmJYMTS1OleOfnq42wZqDVHGfdAWNuc/Em3yZQLMb&#10;3jPGskZ20dOMjZVl0KrfJTCBHAhBsR81TeJ+skOG7hnYJGrs+NIN6iIjMkVZCvTO+4tmApUFUeqI&#10;GksVSoxSQ5SjgpgHpmeMRtkQRRoSYz0yV9dKFuXuYCXrXH81e7F4PNQhKdCBjE65Za9RFibD/pOV&#10;lD8Tjgqrr2UjdYfRkKXAgGTbn6duco3CGVXXesCSoY0q2aLHR2BxXlwIaYZA3cda6qEAK8otG5Yq&#10;t+yt+3JRQhDWSSkiK1iqyvVCNNfZohNZsaUA6uqAEor1lbE4kuG5CcVzaVGTvuK6GWVps4UKHl3P&#10;nr5gTuOOFsoqnVsKziI2Wexyis2uPYOjOo+00bjpRYzpeV8mf7o6N5Sd7wrMz+CR9TF0IutwJtw1&#10;n06aEq1X7QySpfHIUtGGGCzijZdIxOSEe0hH8xkXN6qhA7rVfW0zduyEhc0FLJN+QqMzez4cEssN&#10;ndEDqTpMwIZ22IKsIOgb6OQPDQyUVD3Swy04uMIMQucie8tExsmMIJedH314KcC/wZne4qRGeW5Q&#10;o+HQn1tJAVzQlZ1Qz2ZgDlUxWj5sycnTGk/AKldzNA7WJGe74e/sZONhwuB8ipqKl9PssTABk/wZ&#10;zM/gsTo0oKZ2PkTNcYSTq0HQrxcmmbm2ku38ljUBlvcktkyxu9ba4lixBO+YUZD2oT7RzMotpT6U&#10;uwdiADS6SZXCKqBcXUvB+iYReE3H+YPNXg2a6AtywTRGH+xMmWpCOkBqqXYT73g4T1UY2NtfDPRY&#10;qQ5UxVN6i9GEapuF0rhpimSE88ue1DZ9OWc0q2rxHD2W62lDKSEeNUXPVYeoa2Tv1bhfwuvKbOCx&#10;evpFVxHqS4Nm0NVF4Ujao2SoUJsFh/RoHleoiSjXuktgKZxqkQNIbJUuWaMh3BXKRbgYD9Bvocgh&#10;HV80o0Yl3KNoKyUjPRX1QQlNh8Yp+HQ/IDc9r9yf6TEeNG7pPBY02hPE+YXAV6GkU5SQyBHEq4pR&#10;URbL5UyvxwKcfhK3RWrhZKrWulokLK7FUa0gRqIQ+HxadK5mU9m721JNgCZKdnLUxE1k7kFKsTiy&#10;VDHAN1VvMGWcizkibwzZ/HLRbYyL8IZa08QLltnOYw2KDYmKRohJKXNMEk+ks0Y2GuJnKHcQe3TE&#10;VQ3imHy7ArtnirWIz8LmQBk6qJIzE7rW3P/B5UZJrm+3QZzQ4cKWjq4G4kBKug2mUrsNIt63hhla&#10;KhX6hrhMz+1mMesBy11s+d4Dzu1p3URszhxxRIfHloNm5sqNwi5xUku8QTggaq6jsWfvr2+D3vCc&#10;cd8sb11Q+HOp3UQZ806g+WblFZr9kkfqNyAET7Xz29bvlsb87N5MERIH175qwIxNNDmqjq+w/Age&#10;KQyVm3QlYIh3O+AmFSlewmhPv7GU3z99eOPkdWxlCI+8HoluIIrPh1SCipO6KHDDUuOLkXEptobZ&#10;1C4ijq5F5kNSJxyStpRgwlTkDa2/N1tzq+lIXN/v18g4EadjX4UjvW6oiLSfw9mcgLxhUZ4JrwNe&#10;HyovAg0vVbWXg8o7RVcvVp32m/XjL+vNprwAdDp++viPzXH2ZVFed/vJo3lG6n4H2+zKu0Wl1MK0&#10;lgu8dve0WZyHd6d2+yILU1zcb9dnvJq3WW9xBaW+8MQzL39dDS/X1Re47i7vjpVPH/eP34ZXyobf&#10;48W1YQL0kl15M+76//h8/Srgh/8BAAD//wMAUEsDBBQABgAIAAAAIQANJKxI4AAAAAoBAAAPAAAA&#10;ZHJzL2Rvd25yZXYueG1sTI9BS8NAEIXvgv9hGcGb3ZiaUNJsihSCIHqw1fs2O01Cs7Mhu03S/nrH&#10;kz3Om8d778s3s+3EiINvHSl4XkQgkCpnWqoVfO/LpxUIHzQZ3TlCBRf0sCnu73KdGTfRF467UAsO&#10;IZ9pBU0IfSalrxq02i9cj8S/oxusDnwOtTSDnjjcdjKOolRa3RI3NLrHbYPVaXe2CtrrdnofP8bP&#10;n+vbyiWnZXnZR6VSjw/z6xpEwDn8m+FvPk+Hgjcd3JmMF52C5IVRAutRnIJgQxwvmeXASpImIItc&#10;3iIUvwAAAP//AwBQSwECLQAUAAYACAAAACEAtoM4kv4AAADhAQAAEwAAAAAAAAAAAAAAAAAAAAAA&#10;W0NvbnRlbnRfVHlwZXNdLnhtbFBLAQItABQABgAIAAAAIQA4/SH/1gAAAJQBAAALAAAAAAAAAAAA&#10;AAAAAC8BAABfcmVscy8ucmVsc1BLAQItABQABgAIAAAAIQDrJpUvHQsAAFI4AAAOAAAAAAAAAAAA&#10;AAAAAC4CAABkcnMvZTJvRG9jLnhtbFBLAQItABQABgAIAAAAIQANJKxI4AAAAAoBAAAPAAAAAAAA&#10;AAAAAAAAAHcNAABkcnMvZG93bnJldi54bWxQSwUGAAAAAAQABADzAAAAhA4AAAAA&#10;" path="m16410,4809r-776,l15570,5009r,12103l15634,17312r776,l16473,17112r,-8256l16626,8496r242,-481l17186,7574r356,-240l17618,7334r64,-201l17682,6051r-1209,l16473,5009r-63,-200xm17555,4689r-38,l17224,4849r-280,361l16690,5610r-217,441l17682,6051r,-1002l17631,4809r-25,-80l17555,4689xm14502,7253r-1336,l13382,7374r153,280l13624,8135r38,601l13662,9498r-992,280l12072,10099r-420,721l11411,11982r-64,1603l11423,15268r217,1283l12008,17312r484,281l12963,17472r407,-320l13675,16871r127,-160l14565,16711r,-1563l12670,15148r-216,-200l12327,14547r-51,-521l12263,13505r25,-641l12390,12383r165,-321l12784,11902r878,-160l14565,11742r,-3006l14502,7253xm14565,16711r-763,l13904,16951r127,241l14196,17392r204,120l14438,17512r51,-40l14553,17312r12,-120l14565,16711xm14565,11742r-903,l13662,14627r-102,80l13319,14868r-318,20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297" behindDoc="1" locked="0" layoutInCell="1" allowOverlap="1" wp14:anchorId="65A3452C" wp14:editId="43A197A7">
              <wp:simplePos x="0" y="0"/>
              <wp:positionH relativeFrom="page">
                <wp:posOffset>2425063</wp:posOffset>
              </wp:positionH>
              <wp:positionV relativeFrom="page">
                <wp:posOffset>680719</wp:posOffset>
              </wp:positionV>
              <wp:extent cx="1295400" cy="296546"/>
              <wp:effectExtent l="0" t="0" r="0" b="0"/>
              <wp:wrapNone/>
              <wp:docPr id="1073741853" name="Text Box 1073741853"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1D6B63C7"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65A3452C" id="_x0000_t202" coordsize="21600,21600" o:spt="202" path="m,l,21600r21600,l21600,xe">
              <v:stroke joinstyle="miter"/>
              <v:path gradientshapeok="t" o:connecttype="rect"/>
            </v:shapetype>
            <v:shape id="Text Box 1073741853" o:spid="_x0000_s1028" type="#_x0000_t202" alt="District 5960" style="position:absolute;margin-left:190.95pt;margin-top:53.6pt;width:102pt;height:23.35pt;z-index:-251658183;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52vgEAAHEDAAAOAAAAZHJzL2Uyb0RvYy54bWysU8Fu2zAMvQ/YPwi6L3aCNluNOMW2okWB&#10;oR3Q9QMYWYoFSKImKbHz96OUOCm221AfZMqkHvmenle3ozVsL0PU6Fo+n9WcSSew027b8tdf95++&#10;cBYTuA4MOtnyg4z8dv3xw2rwjVxgj6aTgRGIi83gW96n5JuqiqKXFuIMvXSUVBgsJNqGbdUFGAjd&#10;mmpR18tqwND5gELGSF/vjkm+LvhKSZGelYoyMdNymi2VNZR1k9dqvYJmG8D3WpzGgP+YwoJ21PQM&#10;dQcJ2C7of6CsFgEjqjQTaCtUSgtZOBCbef0Xm5cevCxcSJzozzLF94MVT/sX/zOwNH7DkS4wCzL4&#10;2ET6mPmMKtj8pkkZ5UnCw1k2OSYm8qHFzfVVTSlBucXN8vpqmWGqy2kfYnqQaFkOWh7oWopasP8R&#10;07F0KsnNHN5rY8rVGMeG3OFzwQdyiDJwPPymyupELjLatpwGoefU37gMJ4sPTp0u5HKUxs3IdEdj&#10;T8Q32B1Ij4Es0fL4ewdBcmYeHWme/TMFYQo2U+B29juSy+acgRM9ksmmOb/uEipdiOamxxYkUN7Q&#10;vRapTh7Mxnm7L1WXP2X9BwAA//8DAFBLAwQUAAYACAAAACEA+8TeZN8AAAALAQAADwAAAGRycy9k&#10;b3ducmV2LnhtbEyPQUvDQBCF74L/YRnBm900JZrGbIoogqgIqR48TrNjEszOhuy2Tf+940mP897H&#10;m/fKzewGdaAp9J4NLBcJKOLG255bAx/vj1c5qBCRLQ6eycCJAmyq87MSC+uPXNNhG1slIRwKNNDF&#10;OBZah6Yjh2HhR2LxvvzkMMo5tdpOeJRwN+g0Sa61w57lQ4cj3XfUfG/3zsBzja8vWGep712wn0/6&#10;7fTgyZjLi/nuFlSkOf7B8FtfqkMlnXZ+zzaowcAqX64FFSO5SUEJkeWZKDtRstUadFXq/xuqHwAA&#10;AP//AwBQSwECLQAUAAYACAAAACEAtoM4kv4AAADhAQAAEwAAAAAAAAAAAAAAAAAAAAAAW0NvbnRl&#10;bnRfVHlwZXNdLnhtbFBLAQItABQABgAIAAAAIQA4/SH/1gAAAJQBAAALAAAAAAAAAAAAAAAAAC8B&#10;AABfcmVscy8ucmVsc1BLAQItABQABgAIAAAAIQA6Ke52vgEAAHEDAAAOAAAAAAAAAAAAAAAAAC4C&#10;AABkcnMvZTJvRG9jLnhtbFBLAQItABQABgAIAAAAIQD7xN5k3wAAAAsBAAAPAAAAAAAAAAAAAAAA&#10;ABgEAABkcnMvZG93bnJldi54bWxQSwUGAAAAAAQABADzAAAAJAUAAAAA&#10;" filled="f" stroked="f" strokeweight="1pt">
              <v:stroke miterlimit="4"/>
              <v:textbox inset="0,0,0,0">
                <w:txbxContent>
                  <w:p w14:paraId="1D6B63C7"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0" behindDoc="1" locked="0" layoutInCell="1" allowOverlap="1" wp14:anchorId="2943C660" wp14:editId="281E0926">
              <wp:simplePos x="0" y="0"/>
              <wp:positionH relativeFrom="page">
                <wp:posOffset>5749925</wp:posOffset>
              </wp:positionH>
              <wp:positionV relativeFrom="page">
                <wp:posOffset>9491343</wp:posOffset>
              </wp:positionV>
              <wp:extent cx="1717675" cy="235584"/>
              <wp:effectExtent l="0" t="0" r="0" b="0"/>
              <wp:wrapNone/>
              <wp:docPr id="1073741854" name="Text Box 1073741854" descr="Rotary District 5960 |"/>
              <wp:cNvGraphicFramePr/>
              <a:graphic xmlns:a="http://schemas.openxmlformats.org/drawingml/2006/main">
                <a:graphicData uri="http://schemas.microsoft.com/office/word/2010/wordprocessingShape">
                  <wps:wsp>
                    <wps:cNvSpPr txBox="1"/>
                    <wps:spPr>
                      <a:xfrm>
                        <a:off x="0" y="0"/>
                        <a:ext cx="1717675" cy="235584"/>
                      </a:xfrm>
                      <a:prstGeom prst="rect">
                        <a:avLst/>
                      </a:prstGeom>
                      <a:noFill/>
                      <a:ln w="12700" cap="flat">
                        <a:noFill/>
                        <a:miter lim="400000"/>
                      </a:ln>
                      <a:effectLst/>
                    </wps:spPr>
                    <wps:txbx>
                      <w:txbxContent>
                        <w:p w14:paraId="0A464646"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eastAsia="Trebuchet MS" w:hAnsi="Trebuchet MS" w:cs="Trebuchet MS"/>
                              <w:b/>
                              <w:bCs/>
                              <w:color w:val="231F20"/>
                              <w:sz w:val="28"/>
                              <w:szCs w:val="28"/>
                              <w:u w:color="231F20"/>
                            </w:rPr>
                            <w:fldChar w:fldCharType="begin"/>
                          </w:r>
                          <w:r>
                            <w:rPr>
                              <w:rFonts w:ascii="Trebuchet MS" w:eastAsia="Trebuchet MS" w:hAnsi="Trebuchet MS" w:cs="Trebuchet MS"/>
                              <w:b/>
                              <w:bCs/>
                              <w:color w:val="231F20"/>
                              <w:sz w:val="28"/>
                              <w:szCs w:val="28"/>
                              <w:u w:color="231F20"/>
                            </w:rPr>
                            <w:instrText xml:space="preserve"> PAGE </w:instrText>
                          </w:r>
                          <w:r>
                            <w:rPr>
                              <w:rFonts w:ascii="Trebuchet MS" w:eastAsia="Trebuchet MS" w:hAnsi="Trebuchet MS" w:cs="Trebuchet MS"/>
                              <w:b/>
                              <w:bCs/>
                              <w:color w:val="231F20"/>
                              <w:sz w:val="28"/>
                              <w:szCs w:val="28"/>
                              <w:u w:color="231F20"/>
                            </w:rPr>
                            <w:fldChar w:fldCharType="separate"/>
                          </w:r>
                          <w:r>
                            <w:rPr>
                              <w:rFonts w:ascii="Trebuchet MS" w:eastAsia="Trebuchet MS" w:hAnsi="Trebuchet MS" w:cs="Trebuchet MS"/>
                              <w:b/>
                              <w:bCs/>
                              <w:color w:val="231F20"/>
                              <w:sz w:val="28"/>
                              <w:szCs w:val="28"/>
                              <w:u w:color="231F20"/>
                            </w:rPr>
                            <w:t>1</w:t>
                          </w:r>
                          <w:r>
                            <w:rPr>
                              <w:rFonts w:ascii="Trebuchet MS" w:eastAsia="Trebuchet MS" w:hAnsi="Trebuchet MS" w:cs="Trebuchet MS"/>
                              <w:b/>
                              <w:bCs/>
                              <w:color w:val="231F20"/>
                              <w:sz w:val="28"/>
                              <w:szCs w:val="28"/>
                              <w:u w:color="231F20"/>
                            </w:rPr>
                            <w:fldChar w:fldCharType="end"/>
                          </w:r>
                        </w:p>
                      </w:txbxContent>
                    </wps:txbx>
                    <wps:bodyPr wrap="square" lIns="0" tIns="0" rIns="0" bIns="0" numCol="1" anchor="t">
                      <a:noAutofit/>
                    </wps:bodyPr>
                  </wps:wsp>
                </a:graphicData>
              </a:graphic>
            </wp:anchor>
          </w:drawing>
        </mc:Choice>
        <mc:Fallback>
          <w:pict>
            <v:shape w14:anchorId="2943C660" id="Text Box 1073741854" o:spid="_x0000_s1029" type="#_x0000_t202" alt="Rotary District 5960 |" style="position:absolute;margin-left:452.75pt;margin-top:747.35pt;width:135.25pt;height:18.55pt;z-index:-2516581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S4wgEAAHEDAAAOAAAAZHJzL2Uyb0RvYy54bWysU8Fu4yAQva+0/4C4b+ykTVNZIVW7VatK&#10;q92Vuv0AgiFGAoYFEjt/34HESdXeqvqABzO8N/PmeXkzWEN2MkQNjtHppKZEOgGtdhtGX/49/Lim&#10;JCbuWm7ASUb3MtKb1fdvy943cgYdmFYGgiAuNr1ntEvJN1UVRSctjxPw0uGhgmB5wm3YVG3gPaJb&#10;U83q+qrqIbQ+gJAx4tf7wyFdFXylpEh/lIoyEcMo1pbKGsq6zmu1WvJmE7jvtDiWwT9RheXaIekJ&#10;6p4nTrZBf4CyWgSIoNJEgK1AKS1k6QG7mdbvunnuuJelFxQn+pNM8etgxe/ds/8bSBruYMABZkF6&#10;H5uIH3M/gwo2v7FSguco4f4kmxwSEfnSYrq4WswpEXg2u5jPry8zTHW+7UNMjxIsyQGjAcdS1OK7&#10;XzEdUseUTObgQRtTRmMc6ZFhtqiRWnB0iDL8cPlNltUJXWS0ZfSyzs+R37gMJ4sPjkzn5nKUhvVA&#10;dMvoxdj4Gto96tGjJRiN/7c8SErMk0PNs3/GIIzBegzc1v4EdNmUEu5EB2iysc7bbQKlS6OZ9ECB&#10;AuUNzrVIdfRgNs7bfck6/ymrVwAAAP//AwBQSwMEFAAGAAgAAAAhADjfrc/iAAAADgEAAA8AAABk&#10;cnMvZG93bnJldi54bWxMj09Lw0AQxe+C32EZwZvdpDb9E7MpogiiIqR68DjNjkkwO1uy2zb99k5P&#10;epvH+/HmvWI9ul4daAidZwPpJAFFXHvbcWPg8+PpZgkqRGSLvWcycKIA6/LyosDc+iNXdNjERkkI&#10;hxwNtDHucq1D3ZLDMPE7YvG+/eAwihwabQc8Srjr9TRJ5tphx/KhxR09tFT/bPbOwEuFb69YZVPf&#10;uWC/nvX76dGTMddX4/0dqEhj/IPhXF+qQymdtn7PNqjewCrJMkHFmK1mC1BnJF3MZd9Wruw2XYIu&#10;C/1/RvkLAAD//wMAUEsBAi0AFAAGAAgAAAAhALaDOJL+AAAA4QEAABMAAAAAAAAAAAAAAAAAAAAA&#10;AFtDb250ZW50X1R5cGVzXS54bWxQSwECLQAUAAYACAAAACEAOP0h/9YAAACUAQAACwAAAAAAAAAA&#10;AAAAAAAvAQAAX3JlbHMvLnJlbHNQSwECLQAUAAYACAAAACEAM9x0uMIBAABxAwAADgAAAAAAAAAA&#10;AAAAAAAuAgAAZHJzL2Uyb0RvYy54bWxQSwECLQAUAAYACAAAACEAON+tz+IAAAAOAQAADwAAAAAA&#10;AAAAAAAAAAAcBAAAZHJzL2Rvd25yZXYueG1sUEsFBgAAAAAEAAQA8wAAACsFAAAAAA==&#10;" filled="f" stroked="f" strokeweight="1pt">
              <v:stroke miterlimit="4"/>
              <v:textbox inset="0,0,0,0">
                <w:txbxContent>
                  <w:p w14:paraId="0A464646"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eastAsia="Trebuchet MS" w:hAnsi="Trebuchet MS" w:cs="Trebuchet MS"/>
                        <w:b/>
                        <w:bCs/>
                        <w:color w:val="231F20"/>
                        <w:sz w:val="28"/>
                        <w:szCs w:val="28"/>
                        <w:u w:color="231F20"/>
                      </w:rPr>
                      <w:fldChar w:fldCharType="begin"/>
                    </w:r>
                    <w:r>
                      <w:rPr>
                        <w:rFonts w:ascii="Trebuchet MS" w:eastAsia="Trebuchet MS" w:hAnsi="Trebuchet MS" w:cs="Trebuchet MS"/>
                        <w:b/>
                        <w:bCs/>
                        <w:color w:val="231F20"/>
                        <w:sz w:val="28"/>
                        <w:szCs w:val="28"/>
                        <w:u w:color="231F20"/>
                      </w:rPr>
                      <w:instrText xml:space="preserve"> PAGE </w:instrText>
                    </w:r>
                    <w:r>
                      <w:rPr>
                        <w:rFonts w:ascii="Trebuchet MS" w:eastAsia="Trebuchet MS" w:hAnsi="Trebuchet MS" w:cs="Trebuchet MS"/>
                        <w:b/>
                        <w:bCs/>
                        <w:color w:val="231F20"/>
                        <w:sz w:val="28"/>
                        <w:szCs w:val="28"/>
                        <w:u w:color="231F20"/>
                      </w:rPr>
                      <w:fldChar w:fldCharType="separate"/>
                    </w:r>
                    <w:r>
                      <w:rPr>
                        <w:rFonts w:ascii="Trebuchet MS" w:eastAsia="Trebuchet MS" w:hAnsi="Trebuchet MS" w:cs="Trebuchet MS"/>
                        <w:b/>
                        <w:bCs/>
                        <w:color w:val="231F20"/>
                        <w:sz w:val="28"/>
                        <w:szCs w:val="28"/>
                        <w:u w:color="231F20"/>
                      </w:rPr>
                      <w:t>1</w:t>
                    </w:r>
                    <w:r>
                      <w:rPr>
                        <w:rFonts w:ascii="Trebuchet MS" w:eastAsia="Trebuchet MS" w:hAnsi="Trebuchet MS" w:cs="Trebuchet MS"/>
                        <w:b/>
                        <w:bCs/>
                        <w:color w:val="231F20"/>
                        <w:sz w:val="28"/>
                        <w:szCs w:val="28"/>
                        <w:u w:color="231F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960C" w14:textId="314C5BA3" w:rsidR="004B3509" w:rsidRDefault="00C777BF">
    <w:pPr>
      <w:pStyle w:val="HeaderFooter"/>
    </w:pPr>
    <w:r>
      <w:rPr>
        <w:noProof/>
      </w:rPr>
      <w:drawing>
        <wp:anchor distT="152400" distB="152400" distL="152400" distR="152400" simplePos="0" relativeHeight="251658256" behindDoc="1" locked="0" layoutInCell="1" allowOverlap="1" wp14:anchorId="336BAE56" wp14:editId="596442CC">
          <wp:simplePos x="0" y="0"/>
          <wp:positionH relativeFrom="page">
            <wp:posOffset>1505230</wp:posOffset>
          </wp:positionH>
          <wp:positionV relativeFrom="page">
            <wp:posOffset>462316</wp:posOffset>
          </wp:positionV>
          <wp:extent cx="699230" cy="699770"/>
          <wp:effectExtent l="0" t="0" r="0" b="0"/>
          <wp:wrapNone/>
          <wp:docPr id="1073741868" name="Picture 1073741868" descr="image4.png"/>
          <wp:cNvGraphicFramePr/>
          <a:graphic xmlns:a="http://schemas.openxmlformats.org/drawingml/2006/main">
            <a:graphicData uri="http://schemas.openxmlformats.org/drawingml/2006/picture">
              <pic:pic xmlns:pic="http://schemas.openxmlformats.org/drawingml/2006/picture">
                <pic:nvPicPr>
                  <pic:cNvPr id="1073741868" name="image4.png" descr="image4.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0" behindDoc="1" locked="0" layoutInCell="1" allowOverlap="1" wp14:anchorId="7514CE56" wp14:editId="3A3C9EEC">
              <wp:simplePos x="0" y="0"/>
              <wp:positionH relativeFrom="page">
                <wp:posOffset>1276982</wp:posOffset>
              </wp:positionH>
              <wp:positionV relativeFrom="page">
                <wp:posOffset>1511935</wp:posOffset>
              </wp:positionV>
              <wp:extent cx="0" cy="699771"/>
              <wp:effectExtent l="0" t="0" r="0" b="0"/>
              <wp:wrapNone/>
              <wp:docPr id="1073741869" name="Straight Connector 1073741869"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355E255E" id="Straight Connector 1073741869" o:spid="_x0000_s1026" alt="Line" style="position:absolute;z-index:-251658210;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84" behindDoc="1" locked="0" layoutInCell="1" allowOverlap="1" wp14:anchorId="42A989F1" wp14:editId="7D1DC3F4">
              <wp:simplePos x="0" y="0"/>
              <wp:positionH relativeFrom="page">
                <wp:posOffset>342900</wp:posOffset>
              </wp:positionH>
              <wp:positionV relativeFrom="page">
                <wp:posOffset>651508</wp:posOffset>
              </wp:positionV>
              <wp:extent cx="1078232" cy="342267"/>
              <wp:effectExtent l="0" t="0" r="0" b="0"/>
              <wp:wrapNone/>
              <wp:docPr id="1073741870" name="Freeform: Shape 1073741870"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57" y="4929"/>
                            </a:lnTo>
                            <a:lnTo>
                              <a:pt x="17631" y="484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8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9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90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08C945A3" id="Freeform: Shape 1073741870" o:spid="_x0000_s1026" alt="Shape" style="position:absolute;margin-left:27pt;margin-top:51.3pt;width:84.9pt;height:26.95pt;z-index:-251658196;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0bHAsAAH04AAAOAAAAZHJzL2Uyb0RvYy54bWysW9tumzcSvl9g30HQfWOeD0acAt2ie7PY&#10;LtD2ARRZjoXVCZJiJ2+/H3/OULIrcX4VmwtTsT8Nh3PmkPz447f1avKy2B+W283DVH9Q08liM98+&#10;LjdfHqZ//P7LD2k6ORxnm8fZartZPEy/Lw7THz/9/W8fX3f3C7N93q4eF/sJiGwO96+7h+nz8bi7&#10;v7s7zJ8X69nhw3a32OCPT9v9enbEf/df7h73s1dQX6/ujFLh7nW7f9ztt/PF4YDf/lz/OP000H96&#10;WsyPvz49HRbHyephCt6Ow8/98PNz+Xn36ePs/st+tntezomN2V/gYj1bbjBpI/Xz7DibfN0v/0Rq&#10;vZzvt4ft0/HDfLu+2z49LeeLYQ1YjVbvVvPb82y3GNYC4Rx2TUyH/x/Z+b9fftv9Zw8xvO4O9wd8&#10;LKv49rRflxH8Tb4NwvrehLX4dpzM8UutYjLWTCdz/M06Y0Is0rw7fXv+9XD852I7UJq9/OtwrMJ+&#10;5E+zZ/40/7bBxzIjPk1mxXbUIM7d9lAYeH3EPJjmGWOdA7g3cO9U+Xfbl7RKf+VbAYY3bi4I47S0&#10;PYzxvRnupxOY4edqhrvZsUikrKt8nLw+TI0OWNTkuX2C9Pdfi7P9+l+W0Xr7svh9O3zrWISlg9P4&#10;DsTlksokrxNotXkD9sG692CG8LirdL2Pla5XjS5DeHwP1VFr1hljeGQsc6CjlbBtaaOw0Q4rG8FD&#10;cIRNyQcSGbPJI7EbggkD2eSyBE0B4Q+KSEr7PtWoU6UafXQC1LvqDdFCddUdmEceidcYdGVgDDQR&#10;VW2tRJWgQXndhza53gCVratZwZmB88rnq+1hMQSak8mzNLz31dRDEv0ieh3fg3kOHpmuMexCjuky&#10;hEc2nuwq1Bv4aFd3IWTytiBC2XplKccwWncN6pW0rBg8CSsbQQIxWF3lCv/pSyAGVX3CRZHqBdWy&#10;6DsW4bwiozeejf5kNkyAdGd1IBc9gRnCI0MtO5OVvNl6W40SMhS82Qays6Txna7xWESpGnmiFYJU&#10;g2aXU58qUnw1yRyjBFWxMqCRKwQ96+AZm4zgFdrpaj5aZ8i4KwRtXbVKiCsJAtPOULLwBkG7Tze4&#10;KgYwLgVAlAo1Ao9IWMZlkkP0mc2RLYtHsjCTAyc3eEefX2tJbUiEkHR3bTbEao46pCgEd5vIe3RA&#10;lu/TdT4w3RuwXjtBF80k9Qisg4eVdKxh6RJda8h28CUubFkHPLIuTKyBQTuF2qArX5TJpDfrlWCT&#10;xoDLgV+TghAbjKVsoY1Nku1wsNRGIUz0+Y2JZKYztN3FtkiidUSJ0sWe7OEGbBKD2aWAztrq5oEL&#10;1nk9Edxg91ALyS/kLPmIotQIP0Uk6MtPo/gcbCNaEYu9EWG9VGA7ZzlejcCijKo8iDHIeSRY4lfk&#10;ocWKEXJo2AsxaJTGz+zvusY5nY6w7JMXuIAY0tWi9YE046KSsFaTtF1GTunTVYqypFdSNrslgp68&#10;Vo62J+yZhEf4ojVceLsWpK8qxiSqnjCbIBPjNFWTp+qf2eGRA7oyY2vUVrvIuxZs5StVufY/Qb2V&#10;CqJiZMWxIiqMvlWgMVCtDeW0kE50VNVdo5Ohri4remk7qiMVODJVo1CxDctyWuDVOGZA3A+bRJ0R&#10;WQI3VPu9pPPOspyjkBlS23AwhEcyQhSkVQKInIIN2IT2QhGWi0GotS95F0/cCZcl4pQJmJGrDulj&#10;tUYGMm0eaXGcvWCQvUAWkSrKtPCHLg6F14DD6ro4VFGFnA19WCXmR6Hk5hJNKm8AEhchYh+s7LIH&#10;uYjdtYbEHr5vGlZxNS9CTaaCQtwHWou0VjhN2fbzmx0anUDGLG5u2YlFpELwKrPHlPu1NospJrSI&#10;ehbJQJNNH6gVvLbMbZITkBoFe0VKO4LSTRiQaBZ02bSByjhsTQQk9440OjNdmk3rLvXdR2dfzVNw&#10;2vdBhWPE9Th00UavxSJWlRbtWaOZMMhVK5wjdIWgS+woKgA0CdDS0KlQnBj0qWbeZWFD1odiT8gF&#10;usLpS89WTdZcc0v7CbQTiFcx9tjS+xmWJUNTi1PlpKjHq02Q5kA1ZKGncgaNwpbqor2MMLML3nPN&#10;ypqxi55mbKxWBq76XQITyIEQFPtR0yRuPTthT2ASNXZ86Qb1VGEiMkVRBdrsfaWZQGVBlDqixlKF&#10;EqPUEOWoIOaB8RmjmWyIohmSxXpkrq6ULMrdQUrWub42e7H4eqhDUqCzG51yy15XrTAZ9p+spPyZ&#10;cKpYfS0bqTuMhiwFBiTb/jp1o2sUjrO60gOWBG1UyRY9ewQWR8vFIM0QqPtYSz0UYEW6ZcNS6Za9&#10;dZ8uSgjCOilFZAVJVbpeiOY6W3Q4K7YUQF0eUEIxvzIWpze8NqF4Li1q4lfUm1GWNluo4NH17PEL&#10;y2m2o4WySueWgrOITRa7nCKzc8/gqM4jbTQuehFjet6XyZ/Ojhhl5zsD8xw8Mj+GDm+dePyVNCVa&#10;r9pxJVPjkamiDTFIxBsvGREbJ9xDOsXPuONRBR3Qre4qGwUG5QIcHMAFe4ZxMvoRjc7s+XBILDd0&#10;Rg+k8jsCG9phC7KCwG+gkz80MFBS9dcWOLhCDELnInvLhoyTGYEuOz/68FKAv8GZbnFSozw3qNFw&#10;6K+tpAAu6MpOqCczWA5VMVo+bMmJjprHYJWrORoHa1J8v+Dv7GTXw4TB+RQ1FeWrNhDJn8E8B4/V&#10;oQE1tfMhco4jnFyNHv16YZGZaytZdrfoBFjek9iyxK6utcWxYgneMaMg7UN9opWVC019KHcPxABo&#10;dKMqhVVAubqWgvVFQ2CdXrcfbPZqlkZfkAuma1kGO1M2NSEdILVUuYnXQZynKgzW21cGeqxUB6ri&#10;KT1lNKLaZqE0bpwiGeH8ske1LV/OGU2qWjxHj+Um21BKiEdN0XPVIfIa2Xs17pewXtkaeKyefuJV&#10;hPrSoBl4dVE4kvYoGSrUZsEhPZrHFWoiyrWuCiyFUy3aABJbNZes0RDuEuUiXIwH6LdQ5JCOL5pQ&#10;oxLuUTRNyUhPRX1QQtOh2RR8uh+QG59n7s/mcT1oXOL5WtBoM4jrC4GvQkmnKCGRI4i3GqOiLJbL&#10;mV7PCnD6SbYtmhZOpmqtq0WDxQ06qgfFSBQCn0+LztVkKnt3U9UIaKJkJ0dNXFrmHqQUiyNTFQN8&#10;Y/WCpVy3xRyRN4Zsfrrods0W4Q21poknLFs7jzUoNiQqGiEmpcwxSTyRzhrZaIifodxB7JkjWpBk&#10;Y/LtCuyeKdYiPgubA2XooErOTOhac/8nlrsTPXbRi263QZzQ4cKWjq4G4kBKug2mUrsNIl7Nhhha&#10;KhX6hrh3z+1mMesBy11s1Nr9ZKpxbk96E7E5c8QRHR5bDlqZKzcKe5qAP3LiDcIBUXMdjT17X78N&#10;esFzrvtmeaBB4c+ldhPlmncCzTcrz9DslzxSvwEheKycb9PfJY557t5KERIH1z5rwFxbaHJUHZ9h&#10;eQoeKQyVm3QlYIh3O+AmFSlewmizX1Dl29mHxynvYytDeGR9JLqBKM4PqgQVF3Vi4IKkrisj41Js&#10;DbOpXUS8qovMh6ROOCRtKcGEscgLXL8VW3Or8Ujc9O/XyDgRp2NfhSO9bqiItJ9D60xAXpAor4T1&#10;gJdG5c3Q8P6qvSMqz4/O3mAdtqvl4y/L1aq8FTrsv3z+x2o/eZmVl3E/eTTPiN03sNWmPEMqpRaW&#10;NZ/hhd7TanYcnllttoUWlji7Xy+PeMW3Wq5xBaW+jeKVl78uhnd49a3X3emZWfn0efv4fXh9Nvwe&#10;b9yGBdB7vPKI7vz/+Hz+avDT/wAAAP//AwBQSwMEFAAGAAgAAAAhAA0krEjgAAAACgEAAA8AAABk&#10;cnMvZG93bnJldi54bWxMj0FLw0AQhe+C/2EZwZvdmJpQ0myKFIIgerDV+zY7TUKzsyG7TdL+eseT&#10;Pc6bx3vvyzez7cSIg28dKXheRCCQKmdaqhV878unFQgfNBndOUIFF/SwKe7vcp0ZN9EXjrtQCw4h&#10;n2kFTQh9JqWvGrTaL1yPxL+jG6wOfA61NIOeONx2Mo6iVFrdEjc0usdtg9Vpd7YK2ut2eh8/xs+f&#10;69vKJadledlHpVKPD/PrGkTAOfyb4W8+T4eCNx3cmYwXnYLkhVEC61GcgmBDHC+Z5cBKkiYgi1ze&#10;IhS/AAAA//8DAFBLAQItABQABgAIAAAAIQC2gziS/gAAAOEBAAATAAAAAAAAAAAAAAAAAAAAAABb&#10;Q29udGVudF9UeXBlc10ueG1sUEsBAi0AFAAGAAgAAAAhADj9If/WAAAAlAEAAAsAAAAAAAAAAAAA&#10;AAAALwEAAF9yZWxzLy5yZWxzUEsBAi0AFAAGAAgAAAAhALGHDRscCwAAfTgAAA4AAAAAAAAAAAAA&#10;AAAALgIAAGRycy9lMm9Eb2MueG1sUEsBAi0AFAAGAAgAAAAhAA0krEjgAAAACgEAAA8AAAAAAAAA&#10;AAAAAAAAdg0AAGRycy9kb3ducmV2LnhtbFBLBQYAAAAABAAEAPMAAACDDgAAAAA=&#10;" path="m16410,4809r-776,l15570,5009r,12103l15634,17312r776,l16473,17112r,-8256l16626,8496r242,-481l17186,7574r356,-240l17618,7334r64,-201l17682,6051r-1209,l16473,5009r-63,-200xm17555,4689r-38,l17224,4849r-280,361l16690,5610r-217,441l17682,6051r,-1002l17657,4929r-26,-80l17606,4729r-51,-40xm14502,7253r-1336,l13382,7374r153,280l13624,8135r38,601l13662,9498r-992,280l12072,10099r-420,721l11411,11982r-64,1603l11423,15268r217,1283l12008,17312r484,281l12963,17472r407,-320l13675,16871r127,-160l14565,16711r,-1563l12670,15148r-216,-160l12327,14547r-51,-521l12263,13505r25,-641l12390,12383r165,-321l12784,11902r878,-160l14565,11742r,-3006l14502,7253xm14565,16711r-763,l13904,16991r127,201l14196,17392r204,120l14438,17512r51,-40l14553,17312r12,-120l14565,16711xm14565,11742r-903,l13662,14627r-102,80l13319,14908r-318,16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298" behindDoc="1" locked="0" layoutInCell="1" allowOverlap="1" wp14:anchorId="79F36CEF" wp14:editId="0AA7126D">
              <wp:simplePos x="0" y="0"/>
              <wp:positionH relativeFrom="page">
                <wp:posOffset>2425063</wp:posOffset>
              </wp:positionH>
              <wp:positionV relativeFrom="page">
                <wp:posOffset>680719</wp:posOffset>
              </wp:positionV>
              <wp:extent cx="1295400" cy="296546"/>
              <wp:effectExtent l="0" t="0" r="0" b="0"/>
              <wp:wrapNone/>
              <wp:docPr id="1073741871" name="Text Box 1073741871"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461751E4"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79F36CEF" id="_x0000_t202" coordsize="21600,21600" o:spt="202" path="m,l,21600r21600,l21600,xe">
              <v:stroke joinstyle="miter"/>
              <v:path gradientshapeok="t" o:connecttype="rect"/>
            </v:shapetype>
            <v:shape id="Text Box 1073741871" o:spid="_x0000_s1030" type="#_x0000_t202" alt="District 5960" style="position:absolute;margin-left:190.95pt;margin-top:53.6pt;width:102pt;height:23.35pt;z-index:-25165818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vgEAAHEDAAAOAAAAZHJzL2Uyb0RvYy54bWysU8Fu2zAMvQ/YPwi6L3aCNluNOMW2okWB&#10;oR3Q9QMYWYoFSKImKbHz96OUOCm221AfZMokH8nH59XtaA3byxA1upbPZzVn0gnstNu2/PXX/acv&#10;nMUErgODTrb8ICO/XX/8sBp8IxfYo+lkYATiYjP4lvcp+aaqouilhThDLx05FQYLia5hW3UBBkK3&#10;plrU9bIaMHQ+oJAx0te7o5OvC75SUqRnpaJMzLScekvlDOXc5LNar6DZBvC9Fqc24D+6sKAdFT1D&#10;3UECtgv6HyirRcCIKs0E2gqV0kKWGWiaef3XNC89eFlmIXKiP9MU3w9WPO1f/M/A0vgNR1pgJmTw&#10;sYn0Mc8zqmDzmzpl5CcKD2fa5JiYyEmLm+urmlyCfIub5fXVMsNUl2wfYnqQaFk2Wh5oLYUt2P+I&#10;6Rg6heRiDu+1MWU1xrEhV/hc8IEUogwck99EWZ1IRUbbllMj9JzqG5fhZNHBqdJluGylcTMy3VHa&#10;NPgGuwPxMZAkWh5/7yBIzsyjI86zfiYjTMZmMtzOfkdS2ZwzcKJHEtnU59ddQqXLoLnosQQRlC+0&#10;10LVSYNZOG/vJeryp6z/AAAA//8DAFBLAwQUAAYACAAAACEA+8TeZN8AAAALAQAADwAAAGRycy9k&#10;b3ducmV2LnhtbEyPQUvDQBCF74L/YRnBm900JZrGbIoogqgIqR48TrNjEszOhuy2Tf+940mP897H&#10;m/fKzewGdaAp9J4NLBcJKOLG255bAx/vj1c5qBCRLQ6eycCJAmyq87MSC+uPXNNhG1slIRwKNNDF&#10;OBZah6Yjh2HhR2LxvvzkMMo5tdpOeJRwN+g0Sa61w57lQ4cj3XfUfG/3zsBzja8vWGep712wn0/6&#10;7fTgyZjLi/nuFlSkOf7B8FtfqkMlnXZ+zzaowcAqX64FFSO5SUEJkeWZKDtRstUadFXq/xuqHwAA&#10;AP//AwBQSwECLQAUAAYACAAAACEAtoM4kv4AAADhAQAAEwAAAAAAAAAAAAAAAAAAAAAAW0NvbnRl&#10;bnRfVHlwZXNdLnhtbFBLAQItABQABgAIAAAAIQA4/SH/1gAAAJQBAAALAAAAAAAAAAAAAAAAAC8B&#10;AABfcmVscy8ucmVsc1BLAQItABQABgAIAAAAIQAr6b//vgEAAHEDAAAOAAAAAAAAAAAAAAAAAC4C&#10;AABkcnMvZTJvRG9jLnhtbFBLAQItABQABgAIAAAAIQD7xN5k3wAAAAsBAAAPAAAAAAAAAAAAAAAA&#10;ABgEAABkcnMvZG93bnJldi54bWxQSwUGAAAAAAQABADzAAAAJAUAAAAA&#10;" filled="f" stroked="f" strokeweight="1pt">
              <v:stroke miterlimit="4"/>
              <v:textbox inset="0,0,0,0">
                <w:txbxContent>
                  <w:p w14:paraId="461751E4"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1" behindDoc="1" locked="0" layoutInCell="1" allowOverlap="1" wp14:anchorId="467A8DFA" wp14:editId="66A59A5E">
              <wp:simplePos x="0" y="0"/>
              <wp:positionH relativeFrom="page">
                <wp:posOffset>304798</wp:posOffset>
              </wp:positionH>
              <wp:positionV relativeFrom="page">
                <wp:posOffset>9491343</wp:posOffset>
              </wp:positionV>
              <wp:extent cx="1741173" cy="235584"/>
              <wp:effectExtent l="0" t="0" r="0" b="0"/>
              <wp:wrapNone/>
              <wp:docPr id="1073741872" name="Text Box 1073741872" descr="| Rotary District 5960"/>
              <wp:cNvGraphicFramePr/>
              <a:graphic xmlns:a="http://schemas.openxmlformats.org/drawingml/2006/main">
                <a:graphicData uri="http://schemas.microsoft.com/office/word/2010/wordprocessingShape">
                  <wps:wsp>
                    <wps:cNvSpPr txBox="1"/>
                    <wps:spPr>
                      <a:xfrm>
                        <a:off x="0" y="0"/>
                        <a:ext cx="1741173" cy="235584"/>
                      </a:xfrm>
                      <a:prstGeom prst="rect">
                        <a:avLst/>
                      </a:prstGeom>
                      <a:noFill/>
                      <a:ln w="12700" cap="flat">
                        <a:noFill/>
                        <a:miter lim="400000"/>
                      </a:ln>
                      <a:effectLst/>
                    </wps:spPr>
                    <wps:txbx>
                      <w:txbxContent>
                        <w:p w14:paraId="2524F0D4" w14:textId="77777777" w:rsidR="004B3509" w:rsidRDefault="00C777BF">
                          <w:pPr>
                            <w:pStyle w:val="BodyA"/>
                            <w:spacing w:before="11"/>
                            <w:ind w:left="60"/>
                          </w:pPr>
                          <w:r>
                            <w:rPr>
                              <w:rFonts w:ascii="Trebuchet MS" w:eastAsia="Trebuchet MS" w:hAnsi="Trebuchet MS" w:cs="Trebuchet MS"/>
                              <w:b/>
                              <w:bCs/>
                              <w:color w:val="231F20"/>
                              <w:sz w:val="28"/>
                              <w:szCs w:val="28"/>
                              <w:u w:color="231F20"/>
                            </w:rPr>
                            <w:fldChar w:fldCharType="begin"/>
                          </w:r>
                          <w:r>
                            <w:rPr>
                              <w:rFonts w:ascii="Trebuchet MS" w:eastAsia="Trebuchet MS" w:hAnsi="Trebuchet MS" w:cs="Trebuchet MS"/>
                              <w:b/>
                              <w:bCs/>
                              <w:color w:val="231F20"/>
                              <w:sz w:val="28"/>
                              <w:szCs w:val="28"/>
                              <w:u w:color="231F20"/>
                            </w:rPr>
                            <w:instrText xml:space="preserve"> PAGE </w:instrText>
                          </w:r>
                          <w:r>
                            <w:rPr>
                              <w:rFonts w:ascii="Trebuchet MS" w:eastAsia="Trebuchet MS" w:hAnsi="Trebuchet MS" w:cs="Trebuchet MS"/>
                              <w:b/>
                              <w:bCs/>
                              <w:color w:val="231F20"/>
                              <w:sz w:val="28"/>
                              <w:szCs w:val="28"/>
                              <w:u w:color="231F20"/>
                            </w:rPr>
                            <w:fldChar w:fldCharType="separate"/>
                          </w:r>
                          <w:r>
                            <w:rPr>
                              <w:rFonts w:ascii="Trebuchet MS" w:eastAsia="Trebuchet MS" w:hAnsi="Trebuchet MS" w:cs="Trebuchet MS"/>
                              <w:b/>
                              <w:bCs/>
                              <w:color w:val="231F20"/>
                              <w:sz w:val="28"/>
                              <w:szCs w:val="28"/>
                              <w:u w:color="231F20"/>
                            </w:rPr>
                            <w:t>1</w:t>
                          </w:r>
                          <w:r>
                            <w:rPr>
                              <w:rFonts w:ascii="Trebuchet MS" w:eastAsia="Trebuchet MS" w:hAnsi="Trebuchet MS" w:cs="Trebuchet MS"/>
                              <w:b/>
                              <w:bCs/>
                              <w:color w:val="231F20"/>
                              <w:sz w:val="28"/>
                              <w:szCs w:val="28"/>
                              <w:u w:color="231F20"/>
                            </w:rPr>
                            <w:fldChar w:fldCharType="end"/>
                          </w:r>
                          <w:r>
                            <w:rPr>
                              <w:rFonts w:ascii="Trebuchet MS" w:hAnsi="Trebuchet MS"/>
                              <w:b/>
                              <w:bCs/>
                              <w:color w:val="231F20"/>
                              <w:sz w:val="28"/>
                              <w:szCs w:val="28"/>
                              <w:u w:color="231F20"/>
                            </w:rPr>
                            <w:t xml:space="preserve"> </w:t>
                          </w:r>
                          <w:r>
                            <w:rPr>
                              <w:rFonts w:ascii="Calibri" w:hAnsi="Calibri"/>
                              <w:color w:val="231F20"/>
                              <w:position w:val="8"/>
                              <w:sz w:val="28"/>
                              <w:szCs w:val="28"/>
                              <w:u w:color="231F20"/>
                            </w:rPr>
                            <w:t>| Rotary District 5960</w:t>
                          </w:r>
                        </w:p>
                      </w:txbxContent>
                    </wps:txbx>
                    <wps:bodyPr wrap="square" lIns="0" tIns="0" rIns="0" bIns="0" numCol="1" anchor="t">
                      <a:noAutofit/>
                    </wps:bodyPr>
                  </wps:wsp>
                </a:graphicData>
              </a:graphic>
            </wp:anchor>
          </w:drawing>
        </mc:Choice>
        <mc:Fallback>
          <w:pict>
            <v:shape w14:anchorId="467A8DFA" id="Text Box 1073741872" o:spid="_x0000_s1031" type="#_x0000_t202" alt="| Rotary District 5960" style="position:absolute;margin-left:24pt;margin-top:747.35pt;width:137.1pt;height:18.55pt;z-index:-25165816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cvwgEAAHEDAAAOAAAAZHJzL2Uyb0RvYy54bWysU9Fu2yAUfZ/Uf0C8L7bTZKmskGpr1WlS&#10;tVXq9gEEQ4wEXAYkdv6+FxIn1fY2zQ/4Yi7n3Hvu8fp+tIYcZIgaHKPNrKZEOgGddjtGf/18+nhH&#10;SUzcddyAk4weZaT3m5sP68G3cg49mE4GgiAutoNntE/Jt1UVRS8tjzPw0uGhgmB5wm3YVV3gA6Jb&#10;U83r+lM1QOh8ACFjxK+Pp0O6KfhKSZF+KBVlIoZRrC2VNZR1m9dqs+btLnDfa3Eug/9DFZZrh6QX&#10;qEeeONkH/ReU1SJABJVmAmwFSmkhSw/YTVP/0c1rz70svaA40V9kiv8PVnw/vPqXQNL4BUYcYBZk&#10;8LGN+DH3M6pg8xsrJXiOEh4vsskxEZEvrRZNs7qlRODZ/Ha5vFtkmOp624eYvkqwJAeMBhxLUYsf&#10;nmM6pU4pmczBkzamjMY4MiDDfFUjteDoEGX46fK7LKsTushoy+iizs+Z37gMJ4sPzkzX5nKUxu1I&#10;dMfocmp8C90R9RjQEozG33seJCXmm0PNs3+mIEzBdgrc3j4AuqyhhDvRA5psqvPzPoHSpdFMeqJA&#10;gfIG51qkOnswG+f9vmRd/5TNGwAAAP//AwBQSwMEFAAGAAgAAAAhANxHFFfhAAAADAEAAA8AAABk&#10;cnMvZG93bnJldi54bWxMj8FOwzAQRO9I/IO1SNyoUzeFEOJUCISEKEJK2wPHbbwkEbEdxW6b/j3L&#10;CY47O5p5U6wm24sjjaHzTsN8loAgV3vTuUbDbvtyk4EIEZ3B3jvScKYAq/LyosDc+JOr6LiJjeAQ&#10;F3LU0MY45FKGuiWLYeYHcvz78qPFyOfYSDPiicNtL1WS3EqLneOGFgd6aqn+3hyshrcK39dYLZXv&#10;bDCfr/Lj/OxJ6+ur6fEBRKQp/pnhF5/RoWSmvT84E0SvIc14SmQ9vU/vQLBjoZQCsWdpuZhnIMtC&#10;/h9R/gAAAP//AwBQSwECLQAUAAYACAAAACEAtoM4kv4AAADhAQAAEwAAAAAAAAAAAAAAAAAAAAAA&#10;W0NvbnRlbnRfVHlwZXNdLnhtbFBLAQItABQABgAIAAAAIQA4/SH/1gAAAJQBAAALAAAAAAAAAAAA&#10;AAAAAC8BAABfcmVscy8ucmVsc1BLAQItABQABgAIAAAAIQCdAycvwgEAAHEDAAAOAAAAAAAAAAAA&#10;AAAAAC4CAABkcnMvZTJvRG9jLnhtbFBLAQItABQABgAIAAAAIQDcRxRX4QAAAAwBAAAPAAAAAAAA&#10;AAAAAAAAABwEAABkcnMvZG93bnJldi54bWxQSwUGAAAAAAQABADzAAAAKgUAAAAA&#10;" filled="f" stroked="f" strokeweight="1pt">
              <v:stroke miterlimit="4"/>
              <v:textbox inset="0,0,0,0">
                <w:txbxContent>
                  <w:p w14:paraId="2524F0D4" w14:textId="77777777" w:rsidR="004B3509" w:rsidRDefault="00C777BF">
                    <w:pPr>
                      <w:pStyle w:val="BodyA"/>
                      <w:spacing w:before="11"/>
                      <w:ind w:left="60"/>
                    </w:pPr>
                    <w:r>
                      <w:rPr>
                        <w:rFonts w:ascii="Trebuchet MS" w:eastAsia="Trebuchet MS" w:hAnsi="Trebuchet MS" w:cs="Trebuchet MS"/>
                        <w:b/>
                        <w:bCs/>
                        <w:color w:val="231F20"/>
                        <w:sz w:val="28"/>
                        <w:szCs w:val="28"/>
                        <w:u w:color="231F20"/>
                      </w:rPr>
                      <w:fldChar w:fldCharType="begin"/>
                    </w:r>
                    <w:r>
                      <w:rPr>
                        <w:rFonts w:ascii="Trebuchet MS" w:eastAsia="Trebuchet MS" w:hAnsi="Trebuchet MS" w:cs="Trebuchet MS"/>
                        <w:b/>
                        <w:bCs/>
                        <w:color w:val="231F20"/>
                        <w:sz w:val="28"/>
                        <w:szCs w:val="28"/>
                        <w:u w:color="231F20"/>
                      </w:rPr>
                      <w:instrText xml:space="preserve"> PAGE </w:instrText>
                    </w:r>
                    <w:r>
                      <w:rPr>
                        <w:rFonts w:ascii="Trebuchet MS" w:eastAsia="Trebuchet MS" w:hAnsi="Trebuchet MS" w:cs="Trebuchet MS"/>
                        <w:b/>
                        <w:bCs/>
                        <w:color w:val="231F20"/>
                        <w:sz w:val="28"/>
                        <w:szCs w:val="28"/>
                        <w:u w:color="231F20"/>
                      </w:rPr>
                      <w:fldChar w:fldCharType="separate"/>
                    </w:r>
                    <w:r>
                      <w:rPr>
                        <w:rFonts w:ascii="Trebuchet MS" w:eastAsia="Trebuchet MS" w:hAnsi="Trebuchet MS" w:cs="Trebuchet MS"/>
                        <w:b/>
                        <w:bCs/>
                        <w:color w:val="231F20"/>
                        <w:sz w:val="28"/>
                        <w:szCs w:val="28"/>
                        <w:u w:color="231F20"/>
                      </w:rPr>
                      <w:t>1</w:t>
                    </w:r>
                    <w:r>
                      <w:rPr>
                        <w:rFonts w:ascii="Trebuchet MS" w:eastAsia="Trebuchet MS" w:hAnsi="Trebuchet MS" w:cs="Trebuchet MS"/>
                        <w:b/>
                        <w:bCs/>
                        <w:color w:val="231F20"/>
                        <w:sz w:val="28"/>
                        <w:szCs w:val="28"/>
                        <w:u w:color="231F20"/>
                      </w:rPr>
                      <w:fldChar w:fldCharType="end"/>
                    </w:r>
                    <w:r>
                      <w:rPr>
                        <w:rFonts w:ascii="Trebuchet MS" w:hAnsi="Trebuchet MS"/>
                        <w:b/>
                        <w:bCs/>
                        <w:color w:val="231F20"/>
                        <w:sz w:val="28"/>
                        <w:szCs w:val="28"/>
                        <w:u w:color="231F20"/>
                      </w:rPr>
                      <w:t xml:space="preserve"> </w:t>
                    </w:r>
                    <w:r>
                      <w:rPr>
                        <w:rFonts w:ascii="Calibri" w:hAnsi="Calibri"/>
                        <w:color w:val="231F20"/>
                        <w:position w:val="8"/>
                        <w:sz w:val="28"/>
                        <w:szCs w:val="28"/>
                        <w:u w:color="231F20"/>
                      </w:rPr>
                      <w:t>| Rotary District 5960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AA63" w14:textId="28B47A6F" w:rsidR="004B3509" w:rsidRDefault="00C777BF" w:rsidP="00CD2822">
    <w:pPr>
      <w:pStyle w:val="HeaderFooter"/>
      <w:jc w:val="right"/>
    </w:pPr>
    <w:r>
      <w:rPr>
        <w:noProof/>
      </w:rPr>
      <w:drawing>
        <wp:anchor distT="152400" distB="152400" distL="152400" distR="152400" simplePos="0" relativeHeight="251658257" behindDoc="1" locked="0" layoutInCell="1" allowOverlap="1" wp14:anchorId="6CB9D11E" wp14:editId="2EC9C134">
          <wp:simplePos x="0" y="0"/>
          <wp:positionH relativeFrom="page">
            <wp:posOffset>1505230</wp:posOffset>
          </wp:positionH>
          <wp:positionV relativeFrom="page">
            <wp:posOffset>462305</wp:posOffset>
          </wp:positionV>
          <wp:extent cx="699230" cy="699770"/>
          <wp:effectExtent l="0" t="0" r="0" b="0"/>
          <wp:wrapNone/>
          <wp:docPr id="1073741862" name="Picture 1073741862" descr="image5.png"/>
          <wp:cNvGraphicFramePr/>
          <a:graphic xmlns:a="http://schemas.openxmlformats.org/drawingml/2006/main">
            <a:graphicData uri="http://schemas.openxmlformats.org/drawingml/2006/picture">
              <pic:pic xmlns:pic="http://schemas.openxmlformats.org/drawingml/2006/picture">
                <pic:nvPicPr>
                  <pic:cNvPr id="1073741862" name="image5.png" descr="image5.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1" behindDoc="1" locked="0" layoutInCell="1" allowOverlap="1" wp14:anchorId="00A6CAC1" wp14:editId="19BCEBF0">
              <wp:simplePos x="0" y="0"/>
              <wp:positionH relativeFrom="page">
                <wp:posOffset>1276982</wp:posOffset>
              </wp:positionH>
              <wp:positionV relativeFrom="page">
                <wp:posOffset>1511935</wp:posOffset>
              </wp:positionV>
              <wp:extent cx="0" cy="699771"/>
              <wp:effectExtent l="0" t="0" r="0" b="0"/>
              <wp:wrapNone/>
              <wp:docPr id="1073741863" name="Straight Connector 1073741863"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2B265B2A" id="Straight Connector 1073741863" o:spid="_x0000_s1026" alt="Line" style="position:absolute;z-index:-251658209;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85" behindDoc="1" locked="0" layoutInCell="1" allowOverlap="1" wp14:anchorId="7FB414E6" wp14:editId="3A92C888">
              <wp:simplePos x="0" y="0"/>
              <wp:positionH relativeFrom="page">
                <wp:posOffset>342900</wp:posOffset>
              </wp:positionH>
              <wp:positionV relativeFrom="page">
                <wp:posOffset>651508</wp:posOffset>
              </wp:positionV>
              <wp:extent cx="1078232" cy="342267"/>
              <wp:effectExtent l="0" t="0" r="0" b="0"/>
              <wp:wrapNone/>
              <wp:docPr id="1073741864" name="Freeform: Shape 1073741864"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31" y="480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4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5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86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57C4BC1C" id="Freeform: Shape 1073741864" o:spid="_x0000_s1026" alt="Shape" style="position:absolute;margin-left:27pt;margin-top:51.3pt;width:84.9pt;height:26.95pt;z-index:-251658195;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UvHQsAAFI4AAAOAAAAZHJzL2Uyb0RvYy54bWysW9tuG0cSfV9g/4Hge6y+XwTLAbJB9mWx&#10;WSDJB9AUZRHLG0jasv9+T09XNWmF0zUK1g9qWjqsqa4+denqnvc/ft1uZl9Wx9N6v3uY63dqPlvt&#10;lvvH9e7Tw/yP33/5Ic1np/Ni97jY7Herh/m31Wn+44e//+39y+F+ZfbP+83j6jiDkN3p/uXwMH8+&#10;nw/3d3en5fNquzi92x9WO/zxaX/cLs747/HT3eNx8QLp282dUSrcveyPj4fjfrk6nfDbn+sf5x8G&#10;+U9Pq+X516en0+o82zzModt5+Hkcfn4sP+8+vF/cfzouDs/rJamx+AtabBfrHR7aRP28OC9mn4/r&#10;P4narpfH/Wn/dH633G/v9k9P6+VqmANmo9Wr2fz2vDishrnAOKdDM9Pp/yd2+e8vvx3+c4QZXg6n&#10;+xM+lll8fTpuywj9Zl8HY31rxlp9Pc+W+KVWMRlr5rMl/madMSEWa95dvr38fDr/c7UfJC2+/Ot0&#10;rsZ+5E+LZ/60/LrDx/JEfJotCnfUYM7D/lQUeHnEc/CYZ4z1GcB9B/dOlX9v+5JW6a98K4B4054F&#10;Y1ymdgQZX9PwOJ+Bhh8rDQ+Lc7FImVf5OHt5mBsdMKnZc/sE6x8/F2f79b9so+3+y+r3/fCtczGW&#10;Dk7jOzCXSyqTvS6gze47sA/WvQYzhMdDlet9rHK9anIZwuNrqI5a85oxhkfGsgY6WgnbpjYJG+0w&#10;swk6BEfYlHwgk7GaPJK6IZgwiE0uS9AUEP6wEElp35cadapSo49OgHpXvSFaLF11B9aRR9I1Bl0V&#10;mAJNJFVbK0klaFBe96HNrm+AyuxqLLgiOM98udmfVkOguVCereG9r1QPSfSL6HV8DeZn8MhyjWEX&#10;ciyXITwyebKrUG/go921CyGTtwURyuyVrRzD5LVrUK+kacVgdTXWJeLwzHlkYwVVie6iEYwVb6wX&#10;S+sss/OKmGw8M/nCBRZA6lgdyO8uYIbwyFDLHmIlF7XeVqbF4AUXtYHIkzS+02WEReip4SRaIfI0&#10;aHY59aUib1ee5RglqIpVAY0EICyeDp6xyQhU105X+midYeOuEbR11S9hriQYTDtDGcAbROK+3OCq&#10;GaC4FNWQ/2tYnZCFjMtkh+gz05GZxSMxzOTAGQve0dfXWlo2ZDdYujs3G2Klow4pChHbJvIeHZC6&#10;+3KdDyz3DVivnbAWjZJ6AtbBw0qO1S6Lcq0h7uBLXK3yGvDIa2FiDQzaKST8rn1R+9K6Wa8EThqT&#10;iDsmBSE2GEspQBubJO5wsNRGIUz09Y2JbKYzVruLbZFE64i6o4u98OEN2CQGs1sBnVermwdusHM8&#10;EbyB91gWsl/IUqxwilIj/BSRoG8/jYpy4HK0IhYbHsJ6qWp2znK8moBFbVR1EGOQ80iwpK+oQ4sV&#10;E+zQsDdi0KQVv+Lf+IpzOp3A7IsXuIAY0l1F6wOtjItKwlpN1nZlr9CXqxRlSa8k7Fsi6MVr5Wh7&#10;wV5ZeIIvWsPVtEP4q9McXRiTqHrC0xjMz+CRo7TTVE1eSnqG8MhQZbhGlcrZVrvIWxHsz6tUuaC/&#10;QL2VCqJCsuJYERVGnxXY7Ve2oZwW0omOqrprRKoUpEZXpxW9tMfUkQocWapRqNiGaTktKGAcKyBu&#10;ck2idodsgTdU+72k84pZzlHIDKltOBjCI5EQBWm1ACKnwAGb0DMoxnIxCLX2Le/iB3fCZaYqlhUZ&#10;dUgfKxsZyLJ5pMlx9gIhe4EsIlUMSQNhsodD4TXgMLsuDlVUEWdDH1aF+UkouWNED5U3AImLELG5&#10;lbEfHuwitswaEhvzPjWs4mpehJpMBYW4D7QWaa1omrLt5zc7dC9LHMvi5padWEQqBK/y9Jhyv9Zm&#10;M8WEvk+PaQw02fSBWsFry7NNcgJSo2CvSGlHULoJAxLNgq6aNlAZh62JgOSGkEZnpiuzrbpLfffR&#10;2Vd6Ck77OqhwjBiPQzc5OhaLeKm0yGeNZsJgV61wONA1gi6xoywBoEmAloZOheIYoC818y4LG7I+&#10;FHtCLtAVjlR6XDVZc80t7SfQTiBdxdhjS+9nmJYMTS1OleOfnq42wZqDVHGfdAWNuc/Em3yZQLMb&#10;3jPGskZ20dOMjZVl0KrfJTCBHAhBsR81TeJ+skOG7hnYJGrs+NIN6iIjMkVZCvTO+4tmApUFUeqI&#10;GksVSoxSQ5SjgpgHpmeMRtkQRRoSYz0yV9dKFuXuYCXrXH81e7F4PNQhKdCBjE65Za9RFibD/pOV&#10;lD8Tjgqrr2UjdYfRkKXAgGTbn6duco3CGVXXesCSoY0q2aLHR2BxXlwIaYZA3cda6qEAK8otG5Yq&#10;t+yt+3JRQhDWSSkiK1iqyvVCNNfZohNZsaUA6uqAEor1lbE4kuG5CcVzaVGTvuK6GWVps4UKHl3P&#10;nr5gTuOOFsoqnVsKziI2Wexyis2uPYOjOo+00bjpRYzpeV8mf7o6N5Sd7wrMz+CR9TF0IutwJtw1&#10;n06aEq1X7QySpfHIUtGGGCzijZdIxOSEe0hH8xkXN6qhA7rVfW0zduyEhc0FLJN+QqMzez4cEssN&#10;ndEDqTpMwIZ22IKsIOgb6OQPDQyUVD3Swy04uMIMQucie8tExsmMIJedH314KcC/wZne4qRGeW5Q&#10;o+HQn1tJAVzQlZ1Qz2ZgDlUxWj5sycnTGk/AKldzNA7WJGe74e/sZONhwuB8ipqKl9PssTABk/wZ&#10;zM/gsTo0oKZ2PkTNcYSTq0HQrxcmmbm2ku38ljUBlvcktkyxu9ba4lixBO+YUZD2oT7RzMotpT6U&#10;uwdiADS6SZXCKqBcXUvB+iYReE3H+YPNXg2a6AtywTRGH+xMmWpCOkBqqXYT73g4T1UY2NtfDPRY&#10;qQ5UxVN6i9GEapuF0rhpimSE88ue1DZ9OWc0q2rxHD2W62lDKSEeNUXPVYeoa2Tv1bhfwuvKbOCx&#10;evpFVxHqS4Nm0NVF4Ujao2SoUJsFh/RoHleoiSjXuktgKZxqkQNIbJUuWaMh3BXKRbgYD9Bvocgh&#10;HV80o0Yl3KNoKyUjPRX1QQlNh8Yp+HQ/IDc9r9yf6TEeNG7pPBY02hPE+YXAV6GkU5SQyBHEq4pR&#10;URbL5UyvxwKcfhK3RWrhZKrWulokLK7FUa0gRqIQ+HxadK5mU9m721JNgCZKdnLUxE1k7kFKsTiy&#10;VDHAN1VvMGWcizkibwzZ/HLRbYyL8IZa08QLltnOYw2KDYmKRohJKXNMEk+ks0Y2GuJnKHcQe3TE&#10;VQ3imHy7ArtnirWIz8LmQBk6qJIzE7rW3P/B5UZJrm+3QZzQ4cKWjq4G4kBKug2mUrsNIt63hhla&#10;KhX6hrhMz+1mMesBy11s+d4Dzu1p3URszhxxRIfHloNm5sqNwi5xUku8QTggaq6jsWfvr2+D3vCc&#10;cd8sb11Q+HOp3UQZ806g+WblFZr9kkfqNyAET7Xz29bvlsb87N5MERIH175qwIxNNDmqjq+w/Age&#10;KQyVm3QlYIh3O+AmFSlewmhPv7GU3z99eOPkdWxlCI+8HoluIIrPh1SCipO6KHDDUuOLkXEptobZ&#10;1C4ijq5F5kNSJxyStpRgwlTkDa2/N1tzq+lIXN/v18g4EadjX4UjvW6oiLSfw9mcgLxhUZ4JrwNe&#10;HyovAg0vVbWXg8o7RVcvVp32m/XjL+vNprwAdDp++viPzXH2ZVFed/vJo3lG6n4H2+zKu0Wl1MK0&#10;lgu8dve0WZyHd6d2+yILU1zcb9dnvJq3WW9xBaW+8MQzL39dDS/X1Re47i7vjpVPH/eP34ZXyobf&#10;48W1YQL0kl15M+76//h8/Srgh/8BAAD//wMAUEsDBBQABgAIAAAAIQANJKxI4AAAAAoBAAAPAAAA&#10;ZHJzL2Rvd25yZXYueG1sTI9BS8NAEIXvgv9hGcGb3ZiaUNJsihSCIHqw1fs2O01Cs7Mhu03S/nrH&#10;kz3Om8d778s3s+3EiINvHSl4XkQgkCpnWqoVfO/LpxUIHzQZ3TlCBRf0sCnu73KdGTfRF467UAsO&#10;IZ9pBU0IfSalrxq02i9cj8S/oxusDnwOtTSDnjjcdjKOolRa3RI3NLrHbYPVaXe2CtrrdnofP8bP&#10;n+vbyiWnZXnZR6VSjw/z6xpEwDn8m+FvPk+Hgjcd3JmMF52C5IVRAutRnIJgQxwvmeXASpImIItc&#10;3iIUvwAAAP//AwBQSwECLQAUAAYACAAAACEAtoM4kv4AAADhAQAAEwAAAAAAAAAAAAAAAAAAAAAA&#10;W0NvbnRlbnRfVHlwZXNdLnhtbFBLAQItABQABgAIAAAAIQA4/SH/1gAAAJQBAAALAAAAAAAAAAAA&#10;AAAAAC8BAABfcmVscy8ucmVsc1BLAQItABQABgAIAAAAIQDrJpUvHQsAAFI4AAAOAAAAAAAAAAAA&#10;AAAAAC4CAABkcnMvZTJvRG9jLnhtbFBLAQItABQABgAIAAAAIQANJKxI4AAAAAoBAAAPAAAAAAAA&#10;AAAAAAAAAHcNAABkcnMvZG93bnJldi54bWxQSwUGAAAAAAQABADzAAAAhA4AAAAA&#10;" path="m16410,4809r-776,l15570,5009r,12103l15634,17312r776,l16473,17112r,-8256l16626,8496r242,-481l17186,7574r356,-240l17618,7334r64,-201l17682,6051r-1209,l16473,5009r-63,-200xm17555,4689r-38,l17224,4849r-280,361l16690,5610r-217,441l17682,6051r,-1002l17631,4809r-25,-80l17555,4689xm14502,7253r-1336,l13382,7374r153,280l13624,8135r38,601l13662,9498r-992,280l12072,10099r-420,721l11411,11982r-64,1603l11423,15268r217,1283l12008,17312r484,281l12963,17472r407,-320l13675,16871r127,-160l14565,16711r,-1563l12670,15148r-216,-200l12327,14547r-51,-521l12263,13505r25,-641l12390,12383r165,-321l12784,11902r878,-160l14565,11742r,-3006l14502,7253xm14565,16711r-763,l13904,16951r127,241l14196,17392r204,120l14438,17512r51,-40l14553,17312r12,-120l14565,16711xm14565,11742r-903,l13662,14627r-102,80l13319,14868r-318,20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299" behindDoc="1" locked="0" layoutInCell="1" allowOverlap="1" wp14:anchorId="2C23ED23" wp14:editId="794D287C">
              <wp:simplePos x="0" y="0"/>
              <wp:positionH relativeFrom="page">
                <wp:posOffset>2425063</wp:posOffset>
              </wp:positionH>
              <wp:positionV relativeFrom="page">
                <wp:posOffset>680719</wp:posOffset>
              </wp:positionV>
              <wp:extent cx="1295400" cy="296546"/>
              <wp:effectExtent l="0" t="0" r="0" b="0"/>
              <wp:wrapNone/>
              <wp:docPr id="1073741865" name="Text Box 1073741865"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57FD8357"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2C23ED23" id="_x0000_t202" coordsize="21600,21600" o:spt="202" path="m,l,21600r21600,l21600,xe">
              <v:stroke joinstyle="miter"/>
              <v:path gradientshapeok="t" o:connecttype="rect"/>
            </v:shapetype>
            <v:shape id="Text Box 1073741865" o:spid="_x0000_s1032" type="#_x0000_t202" alt="District 5960" style="position:absolute;left:0;text-align:left;margin-left:190.95pt;margin-top:53.6pt;width:102pt;height:23.35pt;z-index:-251658181;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CHvQEAAHEDAAAOAAAAZHJzL2Uyb0RvYy54bWysU1FPIyEQfje5/0B4v+620aqbUnN3RmNi&#10;1ET9AZSFLgkwHNDu9t870G5rvLeL+8AOzPDNzDcfi5vBGrKVIWpwjE4nNSXSCWi1WzP6/nb384qS&#10;mLhruQEnGd3JSG+WP84WvW/kDDowrQwEQVxses9ol5JvqiqKTloeJ+ClQ6eCYHnCbVhXbeA9oltT&#10;zep6XvUQWh9AyBjx9HbvpMuCr5QU6VmpKBMxjGJtqayhrKu8VssFb9aB+06LQxn8P6qwXDtMeoS6&#10;5YmTTdD/QFktAkRQaSLAVqCUFrL0gN1M6y/dvHbcy9ILkhP9kab4fbDiafvqXwJJw28YcICZkN7H&#10;JuJh7mdQweY/VkrQjxTujrTJIRGRL82uL85rdAn0za7nF+fzDFOdbvsQ070ES7LBaMCxFLb49jGm&#10;fegYkpM5uNPGlNEYR/qc4bLgc1SIMnx/+VOU1QlVZLRlFAvB75DfuAwniw4OmU7NZSsNq4HoltFS&#10;cT5ZQbtDPnqUBKPx74YHSYl5cMh51s9ohNFYjYbb2D+AKptSwp3oAEU21vlrk0Dp0ugpBRKUNzjX&#10;QtVBg1k4n/cl6vRSlh8AAAD//wMAUEsDBBQABgAIAAAAIQD7xN5k3wAAAAsBAAAPAAAAZHJzL2Rv&#10;d25yZXYueG1sTI9BS8NAEIXvgv9hGcGb3TQlmsZsiiiCqAipHjxOs2MSzM6G7LZN/73jSY/z3seb&#10;98rN7AZ1oCn0ng0sFwko4sbbnlsDH++PVzmoEJEtDp7JwIkCbKrzsxIL649c02EbWyUhHAo00MU4&#10;FlqHpiOHYeFHYvG+/OQwyjm12k54lHA36DRJrrXDnuVDhyPdd9R8b/fOwHONry9YZ6nvXbCfT/rt&#10;9ODJmMuL+e4WVKQ5/sHwW1+qQyWddn7PNqjBwCpfrgUVI7lJQQmR5ZkoO1Gy1Rp0Ver/G6ofAAAA&#10;//8DAFBLAQItABQABgAIAAAAIQC2gziS/gAAAOEBAAATAAAAAAAAAAAAAAAAAAAAAABbQ29udGVu&#10;dF9UeXBlc10ueG1sUEsBAi0AFAAGAAgAAAAhADj9If/WAAAAlAEAAAsAAAAAAAAAAAAAAAAALwEA&#10;AF9yZWxzLy5yZWxzUEsBAi0AFAAGAAgAAAAhACSpcIe9AQAAcQMAAA4AAAAAAAAAAAAAAAAALgIA&#10;AGRycy9lMm9Eb2MueG1sUEsBAi0AFAAGAAgAAAAhAPvE3mTfAAAACwEAAA8AAAAAAAAAAAAAAAAA&#10;FwQAAGRycy9kb3ducmV2LnhtbFBLBQYAAAAABAAEAPMAAAAjBQAAAAA=&#10;" filled="f" stroked="f" strokeweight="1pt">
              <v:stroke miterlimit="4"/>
              <v:textbox inset="0,0,0,0">
                <w:txbxContent>
                  <w:p w14:paraId="57FD8357"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2" behindDoc="1" locked="0" layoutInCell="1" allowOverlap="1" wp14:anchorId="201715E9" wp14:editId="30B03EAC">
              <wp:simplePos x="0" y="0"/>
              <wp:positionH relativeFrom="page">
                <wp:posOffset>5749925</wp:posOffset>
              </wp:positionH>
              <wp:positionV relativeFrom="page">
                <wp:posOffset>9491343</wp:posOffset>
              </wp:positionV>
              <wp:extent cx="1717675" cy="235584"/>
              <wp:effectExtent l="0" t="0" r="0" b="0"/>
              <wp:wrapNone/>
              <wp:docPr id="1073741866" name="Text Box 1073741866" descr="Rotary District 5960 |"/>
              <wp:cNvGraphicFramePr/>
              <a:graphic xmlns:a="http://schemas.openxmlformats.org/drawingml/2006/main">
                <a:graphicData uri="http://schemas.microsoft.com/office/word/2010/wordprocessingShape">
                  <wps:wsp>
                    <wps:cNvSpPr txBox="1"/>
                    <wps:spPr>
                      <a:xfrm>
                        <a:off x="0" y="0"/>
                        <a:ext cx="1717675" cy="235584"/>
                      </a:xfrm>
                      <a:prstGeom prst="rect">
                        <a:avLst/>
                      </a:prstGeom>
                      <a:noFill/>
                      <a:ln w="12700" cap="flat">
                        <a:noFill/>
                        <a:miter lim="400000"/>
                      </a:ln>
                      <a:effectLst/>
                    </wps:spPr>
                    <wps:txbx>
                      <w:txbxContent>
                        <w:p w14:paraId="49DD235C"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eastAsia="Trebuchet MS" w:hAnsi="Trebuchet MS" w:cs="Trebuchet MS"/>
                              <w:b/>
                              <w:bCs/>
                              <w:color w:val="231F20"/>
                              <w:sz w:val="28"/>
                              <w:szCs w:val="28"/>
                              <w:u w:color="231F20"/>
                            </w:rPr>
                            <w:fldChar w:fldCharType="begin"/>
                          </w:r>
                          <w:r>
                            <w:rPr>
                              <w:rFonts w:ascii="Trebuchet MS" w:eastAsia="Trebuchet MS" w:hAnsi="Trebuchet MS" w:cs="Trebuchet MS"/>
                              <w:b/>
                              <w:bCs/>
                              <w:color w:val="231F20"/>
                              <w:sz w:val="28"/>
                              <w:szCs w:val="28"/>
                              <w:u w:color="231F20"/>
                            </w:rPr>
                            <w:instrText xml:space="preserve"> PAGE </w:instrText>
                          </w:r>
                          <w:r>
                            <w:rPr>
                              <w:rFonts w:ascii="Trebuchet MS" w:eastAsia="Trebuchet MS" w:hAnsi="Trebuchet MS" w:cs="Trebuchet MS"/>
                              <w:b/>
                              <w:bCs/>
                              <w:color w:val="231F20"/>
                              <w:sz w:val="28"/>
                              <w:szCs w:val="28"/>
                              <w:u w:color="231F20"/>
                            </w:rPr>
                            <w:fldChar w:fldCharType="separate"/>
                          </w:r>
                          <w:r>
                            <w:rPr>
                              <w:rFonts w:ascii="Trebuchet MS" w:eastAsia="Trebuchet MS" w:hAnsi="Trebuchet MS" w:cs="Trebuchet MS"/>
                              <w:b/>
                              <w:bCs/>
                              <w:color w:val="231F20"/>
                              <w:sz w:val="28"/>
                              <w:szCs w:val="28"/>
                              <w:u w:color="231F20"/>
                            </w:rPr>
                            <w:t>1</w:t>
                          </w:r>
                          <w:r>
                            <w:rPr>
                              <w:rFonts w:ascii="Trebuchet MS" w:eastAsia="Trebuchet MS" w:hAnsi="Trebuchet MS" w:cs="Trebuchet MS"/>
                              <w:b/>
                              <w:bCs/>
                              <w:color w:val="231F20"/>
                              <w:sz w:val="28"/>
                              <w:szCs w:val="28"/>
                              <w:u w:color="231F20"/>
                            </w:rPr>
                            <w:fldChar w:fldCharType="end"/>
                          </w:r>
                        </w:p>
                      </w:txbxContent>
                    </wps:txbx>
                    <wps:bodyPr wrap="square" lIns="0" tIns="0" rIns="0" bIns="0" numCol="1" anchor="t">
                      <a:noAutofit/>
                    </wps:bodyPr>
                  </wps:wsp>
                </a:graphicData>
              </a:graphic>
            </wp:anchor>
          </w:drawing>
        </mc:Choice>
        <mc:Fallback>
          <w:pict>
            <v:shape w14:anchorId="201715E9" id="Text Box 1073741866" o:spid="_x0000_s1033" type="#_x0000_t202" alt="Rotary District 5960 |" style="position:absolute;left:0;text-align:left;margin-left:452.75pt;margin-top:747.35pt;width:135.25pt;height:18.55pt;z-index:-251658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pJwgEAAHEDAAAOAAAAZHJzL2Uyb0RvYy54bWysU9Fu2yAUfZ/Uf0C8N3aypq6skGpr1WnS&#10;tFXq+gEEQ4wEXAokdv5+FxIn1fZWzQ/4Yi7n3Hvu8ep+tIbsZYgaHKPzWU2JdAI67baMvv5+ur6j&#10;JCbuOm7ASUYPMtL79dWn1eBbuYAeTCcDQRAX28Ez2qfk26qKopeWxxl46fBQQbA84TZsqy7wAdGt&#10;qRZ1fVsNEDofQMgY8evj8ZCuC75SUqRfSkWZiGEUa0tlDWXd5LVar3i7Ddz3WpzK4B+ownLtkPQM&#10;9cgTJ7ug/4GyWgSIoNJMgK1AKS1k6QG7mdd/dfPScy9LLyhO9GeZ4v+DFT/3L/45kDR+hREHmAUZ&#10;fGwjfsz9jCrY/MZKCZ6jhIezbHJMRORLzby5bZaUCDxbfF4u724yTHW57UNM3yRYkgNGA46lqMX3&#10;P2I6pk4pmczBkzamjMY4MiDDoqmRWnB0iDL8ePldltUJXWS0ZfSmzs+J37gMJ4sPTkyX5nKUxs1I&#10;dMdoMzW+ge6AegxoCUbj244HSYn57lDz7J8pCFOwmQK3sw+ALptTwp3oAU021flll0Dp0mgmPVKg&#10;QHmDcy1SnTyYjfN+X7Iuf8r6DwAAAP//AwBQSwMEFAAGAAgAAAAhADjfrc/iAAAADgEAAA8AAABk&#10;cnMvZG93bnJldi54bWxMj09Lw0AQxe+C32EZwZvdpDb9E7MpogiiIqR68DjNjkkwO1uy2zb99k5P&#10;epvH+/HmvWI9ul4daAidZwPpJAFFXHvbcWPg8+PpZgkqRGSLvWcycKIA6/LyosDc+iNXdNjERkkI&#10;hxwNtDHucq1D3ZLDMPE7YvG+/eAwihwabQc8Srjr9TRJ5tphx/KhxR09tFT/bPbOwEuFb69YZVPf&#10;uWC/nvX76dGTMddX4/0dqEhj/IPhXF+qQymdtn7PNqjewCrJMkHFmK1mC1BnJF3MZd9Wruw2XYIu&#10;C/1/RvkLAAD//wMAUEsBAi0AFAAGAAgAAAAhALaDOJL+AAAA4QEAABMAAAAAAAAAAAAAAAAAAAAA&#10;AFtDb250ZW50X1R5cGVzXS54bWxQSwECLQAUAAYACAAAACEAOP0h/9YAAACUAQAACwAAAAAAAAAA&#10;AAAAAAAvAQAAX3JlbHMvLnJlbHNQSwECLQAUAAYACAAAACEALVzqScIBAABxAwAADgAAAAAAAAAA&#10;AAAAAAAuAgAAZHJzL2Uyb0RvYy54bWxQSwECLQAUAAYACAAAACEAON+tz+IAAAAOAQAADwAAAAAA&#10;AAAAAAAAAAAcBAAAZHJzL2Rvd25yZXYueG1sUEsFBgAAAAAEAAQA8wAAACsFAAAAAA==&#10;" filled="f" stroked="f" strokeweight="1pt">
              <v:stroke miterlimit="4"/>
              <v:textbox inset="0,0,0,0">
                <w:txbxContent>
                  <w:p w14:paraId="49DD235C"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eastAsia="Trebuchet MS" w:hAnsi="Trebuchet MS" w:cs="Trebuchet MS"/>
                        <w:b/>
                        <w:bCs/>
                        <w:color w:val="231F20"/>
                        <w:sz w:val="28"/>
                        <w:szCs w:val="28"/>
                        <w:u w:color="231F20"/>
                      </w:rPr>
                      <w:fldChar w:fldCharType="begin"/>
                    </w:r>
                    <w:r>
                      <w:rPr>
                        <w:rFonts w:ascii="Trebuchet MS" w:eastAsia="Trebuchet MS" w:hAnsi="Trebuchet MS" w:cs="Trebuchet MS"/>
                        <w:b/>
                        <w:bCs/>
                        <w:color w:val="231F20"/>
                        <w:sz w:val="28"/>
                        <w:szCs w:val="28"/>
                        <w:u w:color="231F20"/>
                      </w:rPr>
                      <w:instrText xml:space="preserve"> PAGE </w:instrText>
                    </w:r>
                    <w:r>
                      <w:rPr>
                        <w:rFonts w:ascii="Trebuchet MS" w:eastAsia="Trebuchet MS" w:hAnsi="Trebuchet MS" w:cs="Trebuchet MS"/>
                        <w:b/>
                        <w:bCs/>
                        <w:color w:val="231F20"/>
                        <w:sz w:val="28"/>
                        <w:szCs w:val="28"/>
                        <w:u w:color="231F20"/>
                      </w:rPr>
                      <w:fldChar w:fldCharType="separate"/>
                    </w:r>
                    <w:r>
                      <w:rPr>
                        <w:rFonts w:ascii="Trebuchet MS" w:eastAsia="Trebuchet MS" w:hAnsi="Trebuchet MS" w:cs="Trebuchet MS"/>
                        <w:b/>
                        <w:bCs/>
                        <w:color w:val="231F20"/>
                        <w:sz w:val="28"/>
                        <w:szCs w:val="28"/>
                        <w:u w:color="231F20"/>
                      </w:rPr>
                      <w:t>1</w:t>
                    </w:r>
                    <w:r>
                      <w:rPr>
                        <w:rFonts w:ascii="Trebuchet MS" w:eastAsia="Trebuchet MS" w:hAnsi="Trebuchet MS" w:cs="Trebuchet MS"/>
                        <w:b/>
                        <w:bCs/>
                        <w:color w:val="231F20"/>
                        <w:sz w:val="28"/>
                        <w:szCs w:val="28"/>
                        <w:u w:color="231F2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0DAD" w14:textId="5864ADD4" w:rsidR="004B3509" w:rsidRDefault="00C777BF">
    <w:pPr>
      <w:pStyle w:val="BodyText"/>
      <w:spacing w:before="0" w:line="14" w:lineRule="auto"/>
      <w:ind w:left="0" w:firstLine="0"/>
    </w:pPr>
    <w:r>
      <w:rPr>
        <w:noProof/>
      </w:rPr>
      <w:drawing>
        <wp:anchor distT="152400" distB="152400" distL="152400" distR="152400" simplePos="0" relativeHeight="251658258" behindDoc="1" locked="0" layoutInCell="1" allowOverlap="1" wp14:anchorId="61B1CE10" wp14:editId="296D9155">
          <wp:simplePos x="0" y="0"/>
          <wp:positionH relativeFrom="page">
            <wp:posOffset>1505230</wp:posOffset>
          </wp:positionH>
          <wp:positionV relativeFrom="page">
            <wp:posOffset>462316</wp:posOffset>
          </wp:positionV>
          <wp:extent cx="699230" cy="699770"/>
          <wp:effectExtent l="0" t="0" r="0" b="0"/>
          <wp:wrapNone/>
          <wp:docPr id="1073741880" name="Picture 1073741880" descr="image6.png"/>
          <wp:cNvGraphicFramePr/>
          <a:graphic xmlns:a="http://schemas.openxmlformats.org/drawingml/2006/main">
            <a:graphicData uri="http://schemas.openxmlformats.org/drawingml/2006/picture">
              <pic:pic xmlns:pic="http://schemas.openxmlformats.org/drawingml/2006/picture">
                <pic:nvPicPr>
                  <pic:cNvPr id="1073741880" name="image6.png" descr="image6.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2" behindDoc="1" locked="0" layoutInCell="1" allowOverlap="1" wp14:anchorId="60D40127" wp14:editId="403D31A0">
              <wp:simplePos x="0" y="0"/>
              <wp:positionH relativeFrom="page">
                <wp:posOffset>1276982</wp:posOffset>
              </wp:positionH>
              <wp:positionV relativeFrom="page">
                <wp:posOffset>1511935</wp:posOffset>
              </wp:positionV>
              <wp:extent cx="0" cy="699771"/>
              <wp:effectExtent l="0" t="0" r="0" b="0"/>
              <wp:wrapNone/>
              <wp:docPr id="1073741881" name="Straight Connector 1073741881"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5AA13B33" id="Straight Connector 1073741881" o:spid="_x0000_s1026" alt="Line" style="position:absolute;z-index:-251658208;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86" behindDoc="1" locked="0" layoutInCell="1" allowOverlap="1" wp14:anchorId="06A595A7" wp14:editId="196AE8EF">
              <wp:simplePos x="0" y="0"/>
              <wp:positionH relativeFrom="page">
                <wp:posOffset>342900</wp:posOffset>
              </wp:positionH>
              <wp:positionV relativeFrom="page">
                <wp:posOffset>651508</wp:posOffset>
              </wp:positionV>
              <wp:extent cx="1078232" cy="342267"/>
              <wp:effectExtent l="0" t="0" r="0" b="0"/>
              <wp:wrapNone/>
              <wp:docPr id="1073741882" name="Freeform: Shape 1073741882"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57" y="4929"/>
                            </a:lnTo>
                            <a:lnTo>
                              <a:pt x="17631" y="484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8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9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90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17395C5C" id="Freeform: Shape 1073741882" o:spid="_x0000_s1026" alt="Shape" style="position:absolute;margin-left:27pt;margin-top:51.3pt;width:84.9pt;height:26.95pt;z-index:-251658194;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0bHAsAAH04AAAOAAAAZHJzL2Uyb0RvYy54bWysW9tumzcSvl9g30HQfWOeD0acAt2ie7PY&#10;LtD2ARRZjoXVCZJiJ2+/H3/OULIrcX4VmwtTsT8Nh3PmkPz447f1avKy2B+W283DVH9Q08liM98+&#10;LjdfHqZ//P7LD2k6ORxnm8fZartZPEy/Lw7THz/9/W8fX3f3C7N93q4eF/sJiGwO96+7h+nz8bi7&#10;v7s7zJ8X69nhw3a32OCPT9v9enbEf/df7h73s1dQX6/ujFLh7nW7f9ztt/PF4YDf/lz/OP000H96&#10;WsyPvz49HRbHyephCt6Ow8/98PNz+Xn36ePs/st+tntezomN2V/gYj1bbjBpI/Xz7DibfN0v/0Rq&#10;vZzvt4ft0/HDfLu+2z49LeeLYQ1YjVbvVvPb82y3GNYC4Rx2TUyH/x/Z+b9fftv9Zw8xvO4O9wd8&#10;LKv49rRflxH8Tb4NwvrehLX4dpzM8UutYjLWTCdz/M06Y0Is0rw7fXv+9XD852I7UJq9/OtwrMJ+&#10;5E+zZ/40/7bBxzIjPk1mxXbUIM7d9lAYeH3EPJjmGWOdA7g3cO9U+Xfbl7RKf+VbAYY3bi4I47S0&#10;PYzxvRnupxOY4edqhrvZsUikrKt8nLw+TI0OWNTkuX2C9Pdfi7P9+l+W0Xr7svh9O3zrWISlg9P4&#10;DsTlksokrxNotXkD9sG692CG8LirdL2Pla5XjS5DeHwP1VFr1hljeGQsc6CjlbBtaaOw0Q4rG8FD&#10;cIRNyQcSGbPJI7EbggkD2eSyBE0B4Q+KSEr7PtWoU6UafXQC1LvqDdFCddUdmEceidcYdGVgDDQR&#10;VW2tRJWgQXndhza53gCVratZwZmB88rnq+1hMQSak8mzNLz31dRDEv0ieh3fg3kOHpmuMexCjuky&#10;hEc2nuwq1Bv4aFd3IWTytiBC2XplKccwWncN6pW0rBg8CSsbQQIxWF3lCv/pSyAGVX3CRZHqBdWy&#10;6DsW4bwiozeejf5kNkyAdGd1IBc9gRnCI0MtO5OVvNl6W40SMhS82Qays6Txna7xWESpGnmiFYJU&#10;g2aXU58qUnw1yRyjBFWxMqCRKwQ96+AZm4zgFdrpaj5aZ8i4KwRtXbVKiCsJAtPOULLwBkG7Tze4&#10;KgYwLgVAlAo1Ao9IWMZlkkP0mc2RLYtHsjCTAyc3eEefX2tJbUiEkHR3bTbEao46pCgEd5vIe3RA&#10;lu/TdT4w3RuwXjtBF80k9Qisg4eVdKxh6RJda8h28CUubFkHPLIuTKyBQTuF2qArX5TJpDfrlWCT&#10;xoDLgV+TghAbjKVsoY1Nku1wsNRGIUz0+Y2JZKYztN3FtkiidUSJ0sWe7OEGbBKD2aWAztrq5oEL&#10;1nk9Edxg91ALyS/kLPmIotQIP0Uk6MtPo/gcbCNaEYu9EWG9VGA7ZzlejcCijKo8iDHIeSRY4lfk&#10;ocWKEXJo2AsxaJTGz+zvusY5nY6w7JMXuIAY0tWi9YE046KSsFaTtF1GTunTVYqypFdSNrslgp68&#10;Vo62J+yZhEf4ojVceLsWpK8qxiSqnjCbIBPjNFWTp+qf2eGRA7oyY2vUVrvIuxZs5StVufY/Qb2V&#10;CqJiZMWxIiqMvlWgMVCtDeW0kE50VNVdo5Ohri4remk7qiMVODJVo1CxDctyWuDVOGZA3A+bRJ0R&#10;WQI3VPu9pPPOspyjkBlS23AwhEcyQhSkVQKInIIN2IT2QhGWi0GotS95F0/cCZcl4pQJmJGrDulj&#10;tUYGMm0eaXGcvWCQvUAWkSrKtPCHLg6F14DD6ro4VFGFnA19WCXmR6Hk5hJNKm8AEhchYh+s7LIH&#10;uYjdtYbEHr5vGlZxNS9CTaaCQtwHWou0VjhN2fbzmx0anUDGLG5u2YlFpELwKrPHlPu1NospJrSI&#10;ehbJQJNNH6gVvLbMbZITkBoFe0VKO4LSTRiQaBZ02bSByjhsTQQk9440OjNdmk3rLvXdR2dfzVNw&#10;2vdBhWPE9Th00UavxSJWlRbtWaOZMMhVK5wjdIWgS+woKgA0CdDS0KlQnBj0qWbeZWFD1odiT8gF&#10;usLpS89WTdZcc0v7CbQTiFcx9tjS+xmWJUNTi1PlpKjHq02Q5kA1ZKGncgaNwpbqor2MMLML3nPN&#10;ypqxi55mbKxWBq76XQITyIEQFPtR0yRuPTthT2ASNXZ86Qb1VGEiMkVRBdrsfaWZQGVBlDqixlKF&#10;EqPUEOWoIOaB8RmjmWyIohmSxXpkrq6ULMrdQUrWub42e7H4eqhDUqCzG51yy15XrTAZ9p+spPyZ&#10;cKpYfS0bqTuMhiwFBiTb/jp1o2sUjrO60gOWBG1UyRY9ewQWR8vFIM0QqPtYSz0UYEW6ZcNS6Za9&#10;dZ8uSgjCOilFZAVJVbpeiOY6W3Q4K7YUQF0eUEIxvzIWpze8NqF4Li1q4lfUm1GWNluo4NH17PEL&#10;y2m2o4WySueWgrOITRa7nCKzc8/gqM4jbTQuehFjet6XyZ/Ojhhl5zsD8xw8Mj+GDm+dePyVNCVa&#10;r9pxJVPjkamiDTFIxBsvGREbJ9xDOsXPuONRBR3Qre4qGwUG5QIcHMAFe4ZxMvoRjc7s+XBILDd0&#10;Rg+k8jsCG9phC7KCwG+gkz80MFBS9dcWOLhCDELnInvLhoyTGYEuOz/68FKAv8GZbnFSozw3qNFw&#10;6K+tpAAu6MpOqCczWA5VMVo+bMmJjprHYJWrORoHa1J8v+Dv7GTXw4TB+RQ1FeWrNhDJn8E8B4/V&#10;oQE1tfMhco4jnFyNHv16YZGZaytZdrfoBFjek9iyxK6utcWxYgneMaMg7UN9opWVC019KHcPxABo&#10;dKMqhVVAubqWgvVFQ2CdXrcfbPZqlkZfkAuma1kGO1M2NSEdILVUuYnXQZynKgzW21cGeqxUB6ri&#10;KT1lNKLaZqE0bpwiGeH8ske1LV/OGU2qWjxHj+Um21BKiEdN0XPVIfIa2Xs17pewXtkaeKyefuJV&#10;hPrSoBl4dVE4kvYoGSrUZsEhPZrHFWoiyrWuCiyFUy3aABJbNZes0RDuEuUiXIwH6LdQ5JCOL5pQ&#10;oxLuUTRNyUhPRX1QQtOh2RR8uh+QG59n7s/mcT1oXOL5WtBoM4jrC4GvQkmnKCGRI4i3GqOiLJbL&#10;mV7PCnD6SbYtmhZOpmqtq0WDxQ06qgfFSBQCn0+LztVkKnt3U9UIaKJkJ0dNXFrmHqQUiyNTFQN8&#10;Y/WCpVy3xRyRN4Zsfrrods0W4Q21poknLFs7jzUoNiQqGiEmpcwxSTyRzhrZaIifodxB7JkjWpBk&#10;Y/LtCuyeKdYiPgubA2XooErOTOhac/8nlrsTPXbRi263QZzQ4cKWjq4G4kBKug2mUrsNIl7Nhhha&#10;KhX6hrh3z+1mMesBy11s1Nr9ZKpxbk96E7E5c8QRHR5bDlqZKzcKe5qAP3LiDcIBUXMdjT17X78N&#10;esFzrvtmeaBB4c+ldhPlmncCzTcrz9DslzxSvwEheKycb9PfJY557t5KERIH1z5rwFxbaHJUHZ9h&#10;eQoeKQyVm3QlYIh3O+AmFSlewmizX1Dl29mHxynvYytDeGR9JLqBKM4PqgQVF3Vi4IKkrisj41Js&#10;DbOpXUS8qovMh6ROOCRtKcGEscgLXL8VW3Or8Ujc9O/XyDgRp2NfhSO9bqiItJ9D60xAXpAor4T1&#10;gJdG5c3Q8P6qvSMqz4/O3mAdtqvl4y/L1aq8FTrsv3z+x2o/eZmVl3E/eTTPiN03sNWmPEMqpRaW&#10;NZ/hhd7TanYcnllttoUWlji7Xy+PeMW3Wq5xBaW+jeKVl78uhnd49a3X3emZWfn0efv4fXh9Nvwe&#10;b9yGBdB7vPKI7vz/+Hz+avDT/wAAAP//AwBQSwMEFAAGAAgAAAAhAA0krEjgAAAACgEAAA8AAABk&#10;cnMvZG93bnJldi54bWxMj0FLw0AQhe+C/2EZwZvdmJpQ0myKFIIgerDV+zY7TUKzsyG7TdL+eseT&#10;Pc6bx3vvyzez7cSIg28dKXheRCCQKmdaqhV878unFQgfNBndOUIFF/SwKe7vcp0ZN9EXjrtQCw4h&#10;n2kFTQh9JqWvGrTaL1yPxL+jG6wOfA61NIOeONx2Mo6iVFrdEjc0usdtg9Vpd7YK2ut2eh8/xs+f&#10;69vKJadledlHpVKPD/PrGkTAOfyb4W8+T4eCNx3cmYwXnYLkhVEC61GcgmBDHC+Z5cBKkiYgi1ze&#10;IhS/AAAA//8DAFBLAQItABQABgAIAAAAIQC2gziS/gAAAOEBAAATAAAAAAAAAAAAAAAAAAAAAABb&#10;Q29udGVudF9UeXBlc10ueG1sUEsBAi0AFAAGAAgAAAAhADj9If/WAAAAlAEAAAsAAAAAAAAAAAAA&#10;AAAALwEAAF9yZWxzLy5yZWxzUEsBAi0AFAAGAAgAAAAhALGHDRscCwAAfTgAAA4AAAAAAAAAAAAA&#10;AAAALgIAAGRycy9lMm9Eb2MueG1sUEsBAi0AFAAGAAgAAAAhAA0krEjgAAAACgEAAA8AAAAAAAAA&#10;AAAAAAAAdg0AAGRycy9kb3ducmV2LnhtbFBLBQYAAAAABAAEAPMAAACDDgAAAAA=&#10;" path="m16410,4809r-776,l15570,5009r,12103l15634,17312r776,l16473,17112r,-8256l16626,8496r242,-481l17186,7574r356,-240l17618,7334r64,-201l17682,6051r-1209,l16473,5009r-63,-200xm17555,4689r-38,l17224,4849r-280,361l16690,5610r-217,441l17682,6051r,-1002l17657,4929r-26,-80l17606,4729r-51,-40xm14502,7253r-1336,l13382,7374r153,280l13624,8135r38,601l13662,9498r-992,280l12072,10099r-420,721l11411,11982r-64,1603l11423,15268r217,1283l12008,17312r484,281l12963,17472r407,-320l13675,16871r127,-160l14565,16711r,-1563l12670,15148r-216,-160l12327,14547r-51,-521l12263,13505r25,-641l12390,12383r165,-321l12784,11902r878,-160l14565,11742r,-3006l14502,7253xm14565,16711r-763,l13904,16991r127,201l14196,17392r204,120l14438,17512r51,-40l14553,17312r12,-120l14565,16711xm14565,11742r-903,l13662,14627r-102,80l13319,14908r-318,16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300" behindDoc="1" locked="0" layoutInCell="1" allowOverlap="1" wp14:anchorId="3576D451" wp14:editId="2ABC09CF">
              <wp:simplePos x="0" y="0"/>
              <wp:positionH relativeFrom="page">
                <wp:posOffset>2425063</wp:posOffset>
              </wp:positionH>
              <wp:positionV relativeFrom="page">
                <wp:posOffset>680719</wp:posOffset>
              </wp:positionV>
              <wp:extent cx="1295400" cy="296546"/>
              <wp:effectExtent l="0" t="0" r="0" b="0"/>
              <wp:wrapNone/>
              <wp:docPr id="1073741883" name="Text Box 1073741883"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645B3920"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3576D451" id="_x0000_t202" coordsize="21600,21600" o:spt="202" path="m,l,21600r21600,l21600,xe">
              <v:stroke joinstyle="miter"/>
              <v:path gradientshapeok="t" o:connecttype="rect"/>
            </v:shapetype>
            <v:shape id="Text Box 1073741883" o:spid="_x0000_s1034" type="#_x0000_t202" alt="District 5960" style="position:absolute;margin-left:190.95pt;margin-top:53.6pt;width:102pt;height:23.35pt;z-index:-2516581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02vgEAAHEDAAAOAAAAZHJzL2Uyb0RvYy54bWysU8FO4zAQva/EP1i+b5NWUCCqi1gQaCXE&#10;IsF+gOvYjSXbY2y3Sf+esdu0aLmtyMEZZ8Zv5j2/LG4Ga8hWhqjBMTqd1JRIJ6DVbs3o37eHn1eU&#10;xMRdyw04yehORnqzPPux6H0jZ9CBaWUgCOJi03tGu5R8U1VRdNLyOAEvHSYVBMsTbsO6agPvEd2a&#10;albX86qH0PoAQsaIX+/3Sbos+EpJkf4oFWUihlGcLZU1lHWV12q54M06cN9pcRiD/8cUlmuHTY9Q&#10;9zxxsgn6C5TVIkAElSYCbAVKaSELB2Qzrf9h89pxLwsXFCf6o0zx+2DF8/bVvwSShl8w4AVmQXof&#10;m4gfM59BBZvfOCnBPEq4O8omh0REPjS7vjivMSUwN7ueX5zPM0x1Ou1DTI8SLMkBowGvpajFt08x&#10;7UvHktzMwYM2plyNcaTPHS4LPkeHKMP3hz9VWZ3QRUZbRnEQfA79jctwsvjg0OlELkdpWA1Et4xe&#10;jcRX0O5Qjx4twWh83/AgKTG/HWqe/TMGYQxWY+A29g7QZVNKuBMdoMnGOW83CZQuRHPTfQsUKG/w&#10;XotUBw9m43zel6rTn7L8AAAA//8DAFBLAwQUAAYACAAAACEA+8TeZN8AAAALAQAADwAAAGRycy9k&#10;b3ducmV2LnhtbEyPQUvDQBCF74L/YRnBm900JZrGbIoogqgIqR48TrNjEszOhuy2Tf+940mP897H&#10;m/fKzewGdaAp9J4NLBcJKOLG255bAx/vj1c5qBCRLQ6eycCJAmyq87MSC+uPXNNhG1slIRwKNNDF&#10;OBZah6Yjh2HhR2LxvvzkMMo5tdpOeJRwN+g0Sa61w57lQ4cj3XfUfG/3zsBzja8vWGep712wn0/6&#10;7fTgyZjLi/nuFlSkOf7B8FtfqkMlnXZ+zzaowcAqX64FFSO5SUEJkeWZKDtRstUadFXq/xuqHwAA&#10;AP//AwBQSwECLQAUAAYACAAAACEAtoM4kv4AAADhAQAAEwAAAAAAAAAAAAAAAAAAAAAAW0NvbnRl&#10;bnRfVHlwZXNdLnhtbFBLAQItABQABgAIAAAAIQA4/SH/1gAAAJQBAAALAAAAAAAAAAAAAAAAAC8B&#10;AABfcmVscy8ucmVsc1BLAQItABQABgAIAAAAIQBIb202vgEAAHEDAAAOAAAAAAAAAAAAAAAAAC4C&#10;AABkcnMvZTJvRG9jLnhtbFBLAQItABQABgAIAAAAIQD7xN5k3wAAAAsBAAAPAAAAAAAAAAAAAAAA&#10;ABgEAABkcnMvZG93bnJldi54bWxQSwUGAAAAAAQABADzAAAAJAUAAAAA&#10;" filled="f" stroked="f" strokeweight="1pt">
              <v:stroke miterlimit="4"/>
              <v:textbox inset="0,0,0,0">
                <w:txbxContent>
                  <w:p w14:paraId="645B3920"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3" behindDoc="1" locked="0" layoutInCell="1" allowOverlap="1" wp14:anchorId="0AD110A3" wp14:editId="1177E6CE">
              <wp:simplePos x="0" y="0"/>
              <wp:positionH relativeFrom="page">
                <wp:posOffset>330200</wp:posOffset>
              </wp:positionH>
              <wp:positionV relativeFrom="page">
                <wp:posOffset>8747125</wp:posOffset>
              </wp:positionV>
              <wp:extent cx="6858635" cy="379096"/>
              <wp:effectExtent l="0" t="0" r="0" b="0"/>
              <wp:wrapNone/>
              <wp:docPr id="1073741884" name="Text Box 1073741884" descr="use Times New Roman 12pt font size. You are allowed to upload up to six pictures to accompany your narrative to support your application."/>
              <wp:cNvGraphicFramePr/>
              <a:graphic xmlns:a="http://schemas.openxmlformats.org/drawingml/2006/main">
                <a:graphicData uri="http://schemas.microsoft.com/office/word/2010/wordprocessingShape">
                  <wps:wsp>
                    <wps:cNvSpPr txBox="1"/>
                    <wps:spPr>
                      <a:xfrm>
                        <a:off x="0" y="0"/>
                        <a:ext cx="6858635" cy="379096"/>
                      </a:xfrm>
                      <a:prstGeom prst="rect">
                        <a:avLst/>
                      </a:prstGeom>
                      <a:noFill/>
                      <a:ln w="12700" cap="flat">
                        <a:noFill/>
                        <a:miter lim="400000"/>
                      </a:ln>
                      <a:effectLst/>
                    </wps:spPr>
                    <wps:txbx>
                      <w:txbxContent>
                        <w:p w14:paraId="3F9FA084" w14:textId="77777777" w:rsidR="004B3509" w:rsidRDefault="00C777BF">
                          <w:pPr>
                            <w:pStyle w:val="BodyText"/>
                            <w:spacing w:before="34" w:line="211" w:lineRule="auto"/>
                            <w:ind w:left="20" w:firstLine="0"/>
                          </w:pPr>
                          <w:r>
                            <w:rPr>
                              <w:color w:val="231F20"/>
                              <w:u w:color="231F20"/>
                            </w:rPr>
                            <w:t>use Times New Roman 12pt font size. You are allowed to upload up to six pictures to accompany your narrative to support your application.</w:t>
                          </w:r>
                        </w:p>
                      </w:txbxContent>
                    </wps:txbx>
                    <wps:bodyPr wrap="square" lIns="0" tIns="0" rIns="0" bIns="0" numCol="1" anchor="t">
                      <a:noAutofit/>
                    </wps:bodyPr>
                  </wps:wsp>
                </a:graphicData>
              </a:graphic>
            </wp:anchor>
          </w:drawing>
        </mc:Choice>
        <mc:Fallback>
          <w:pict>
            <v:shape w14:anchorId="0AD110A3" id="Text Box 1073741884" o:spid="_x0000_s1035" type="#_x0000_t202" alt="use Times New Roman 12pt font size. You are allowed to upload up to six pictures to accompany your narrative to support your application." style="position:absolute;margin-left:26pt;margin-top:688.75pt;width:540.05pt;height:29.85pt;z-index:-251658167;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1bawwEAAHEDAAAOAAAAZHJzL2Uyb0RvYy54bWysU9Fu2yAUfZ/Uf0C8N3bSNU2skGpd1WnS&#10;tE7q9gEEQ4wEXAokdv5+FxIn1fZW1Q/4wr0+957D8ep+sIbsZYgaHKPTSU2JdAJa7baM/vn9dL2g&#10;JCbuWm7ASUYPMtL79dWnVe8bOYMOTCsDQRAXm94z2qXkm6qKopOWxwl46TCpIFiecBu2VRt4j+jW&#10;VLO6nlc9hNYHEDJGPH08Jum64CslRXpWKspEDKM4WyprKOsmr9V6xZtt4L7T4jQGf8cUlmuHTc9Q&#10;jzxxsgv6PyirRYAIKk0E2AqU0kIWDshmWv/D5qXjXhYuKE70Z5nix8GKn/sX/yuQNDzAgBeYBel9&#10;bCIeZj6DCja/cVKCeZTwcJZNDokIPJwvbhfzm1tKBOZu7pb1cp5hqsvXPsT0TYIlOWA04LUUtfj+&#10;R0zH0rEkN3PwpI0pV2Mc6XGs2V2NrQVHhyjDjx+/qbI6oYuMtox+rvNz6m9chpPFB6dOF3I5SsNm&#10;ILpldDkS30B7QD16tASj8XXHg6TEfHeoefbPGIQx2IyB29mvgC6bUsKd6ABNNs75ZZdA6UI0Nz22&#10;QIHyBu+1SHXyYDbO232puvwp678AAAD//wMAUEsDBBQABgAIAAAAIQBI+Kgg4QAAAA0BAAAPAAAA&#10;ZHJzL2Rvd25yZXYueG1sTI9BS8QwEIXvgv8hjODNTZtaK7XpIoogKkJXDx5nm7EtNpPSZHe7/97s&#10;SW8z8x5vvletFzuKPc1+cKwhXSUgiFtnBu40fH48Xd2C8AHZ4OiYNBzJw7o+P6uwNO7ADe03oRMx&#10;hH2JGvoQplJK3/Zk0a/cRBy1bzdbDHGdO2lmPMRwO0qVJDfS4sDxQ48TPfTU/mx2VsNLg2+v2OTK&#10;Ddabr2f5fnx0pPXlxXJ/ByLQEv7McMKP6FBHpq3bsfFi1JCrWCXEe1YUOYiTI81UCmIbp+usUCDr&#10;Sv5vUf8CAAD//wMAUEsBAi0AFAAGAAgAAAAhALaDOJL+AAAA4QEAABMAAAAAAAAAAAAAAAAAAAAA&#10;AFtDb250ZW50X1R5cGVzXS54bWxQSwECLQAUAAYACAAAACEAOP0h/9YAAACUAQAACwAAAAAAAAAA&#10;AAAAAAAvAQAAX3JlbHMvLnJlbHNQSwECLQAUAAYACAAAACEA1udW2sMBAABxAwAADgAAAAAAAAAA&#10;AAAAAAAuAgAAZHJzL2Uyb0RvYy54bWxQSwECLQAUAAYACAAAACEASPioIOEAAAANAQAADwAAAAAA&#10;AAAAAAAAAAAdBAAAZHJzL2Rvd25yZXYueG1sUEsFBgAAAAAEAAQA8wAAACsFAAAAAA==&#10;" filled="f" stroked="f" strokeweight="1pt">
              <v:stroke miterlimit="4"/>
              <v:textbox inset="0,0,0,0">
                <w:txbxContent>
                  <w:p w14:paraId="3F9FA084" w14:textId="77777777" w:rsidR="004B3509" w:rsidRDefault="00C777BF">
                    <w:pPr>
                      <w:pStyle w:val="BodyText"/>
                      <w:spacing w:before="34" w:line="211" w:lineRule="auto"/>
                      <w:ind w:left="20" w:firstLine="0"/>
                    </w:pPr>
                    <w:r>
                      <w:rPr>
                        <w:color w:val="231F20"/>
                        <w:u w:color="231F20"/>
                      </w:rPr>
                      <w:t xml:space="preserve">use Times New Roman 12pt font size. You are </w:t>
                    </w:r>
                    <w:r>
                      <w:rPr>
                        <w:color w:val="231F20"/>
                        <w:u w:color="231F20"/>
                      </w:rPr>
                      <w:t>allowed to upload up to six pictures to accompany your narrative to support your application.</w:t>
                    </w:r>
                  </w:p>
                </w:txbxContent>
              </v:textbox>
              <w10:wrap anchorx="page" anchory="page"/>
            </v:shape>
          </w:pict>
        </mc:Fallback>
      </mc:AlternateContent>
    </w:r>
    <w:r>
      <w:rPr>
        <w:noProof/>
      </w:rPr>
      <mc:AlternateContent>
        <mc:Choice Requires="wps">
          <w:drawing>
            <wp:anchor distT="152400" distB="152400" distL="152400" distR="152400" simplePos="0" relativeHeight="251658321" behindDoc="1" locked="0" layoutInCell="1" allowOverlap="1" wp14:anchorId="3FDE190B" wp14:editId="46739B47">
              <wp:simplePos x="0" y="0"/>
              <wp:positionH relativeFrom="page">
                <wp:posOffset>330199</wp:posOffset>
              </wp:positionH>
              <wp:positionV relativeFrom="page">
                <wp:posOffset>9199243</wp:posOffset>
              </wp:positionV>
              <wp:extent cx="1172212" cy="219075"/>
              <wp:effectExtent l="0" t="0" r="0" b="0"/>
              <wp:wrapNone/>
              <wp:docPr id="1073741885" name="Text Box 1073741885" descr="A narrative follows:"/>
              <wp:cNvGraphicFramePr/>
              <a:graphic xmlns:a="http://schemas.openxmlformats.org/drawingml/2006/main">
                <a:graphicData uri="http://schemas.microsoft.com/office/word/2010/wordprocessingShape">
                  <wps:wsp>
                    <wps:cNvSpPr txBox="1"/>
                    <wps:spPr>
                      <a:xfrm>
                        <a:off x="0" y="0"/>
                        <a:ext cx="1172212" cy="219075"/>
                      </a:xfrm>
                      <a:prstGeom prst="rect">
                        <a:avLst/>
                      </a:prstGeom>
                      <a:noFill/>
                      <a:ln w="12700" cap="flat">
                        <a:noFill/>
                        <a:miter lim="400000"/>
                      </a:ln>
                      <a:effectLst/>
                    </wps:spPr>
                    <wps:txbx>
                      <w:txbxContent>
                        <w:p w14:paraId="7C409054" w14:textId="77777777" w:rsidR="004B3509" w:rsidRDefault="00C777BF">
                          <w:pPr>
                            <w:pStyle w:val="BodyA"/>
                            <w:spacing w:before="40"/>
                            <w:ind w:left="20"/>
                          </w:pPr>
                          <w:r>
                            <w:rPr>
                              <w:rFonts w:ascii="Times New Roman" w:hAnsi="Times New Roman"/>
                              <w:b/>
                              <w:bCs/>
                              <w:color w:val="231F20"/>
                              <w:u w:color="231F20"/>
                            </w:rPr>
                            <w:t xml:space="preserve">A </w:t>
                          </w:r>
                          <w:r>
                            <w:rPr>
                              <w:rFonts w:ascii="Times New Roman" w:hAnsi="Times New Roman"/>
                              <w:b/>
                              <w:bCs/>
                              <w:color w:val="231F20"/>
                              <w:u w:color="231F20"/>
                              <w:lang w:val="it-IT"/>
                            </w:rPr>
                            <w:t>narrative</w:t>
                          </w:r>
                          <w:r>
                            <w:rPr>
                              <w:rFonts w:ascii="Times New Roman" w:hAnsi="Times New Roman"/>
                              <w:b/>
                              <w:bCs/>
                              <w:color w:val="231F20"/>
                              <w:u w:color="231F20"/>
                            </w:rPr>
                            <w:t xml:space="preserve"> follows:</w:t>
                          </w:r>
                        </w:p>
                      </w:txbxContent>
                    </wps:txbx>
                    <wps:bodyPr wrap="square" lIns="0" tIns="0" rIns="0" bIns="0" numCol="1" anchor="t">
                      <a:noAutofit/>
                    </wps:bodyPr>
                  </wps:wsp>
                </a:graphicData>
              </a:graphic>
            </wp:anchor>
          </w:drawing>
        </mc:Choice>
        <mc:Fallback>
          <w:pict>
            <v:shape w14:anchorId="3FDE190B" id="Text Box 1073741885" o:spid="_x0000_s1036" type="#_x0000_t202" alt="A narrative follows:" style="position:absolute;margin-left:26pt;margin-top:724.35pt;width:92.3pt;height:17.25pt;z-index:-25165815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BJvwEAAHIDAAAOAAAAZHJzL2Uyb0RvYy54bWysU9uOEzEMfUfiH6K807kIKIw6XQGrRUgI&#10;Vlr4gDSTdCIlcYjTzvTvcdJOu4I3RB9SJ7aP7eMzm7vZWXZUEQ34njermjPlJQzG73v+88fDq3ec&#10;YRJ+EBa86vlJIb/bvnyxmUKnWhjBDioyAvHYTaHnY0qhqyqUo3ICVxCUJ6eG6ESia9xXQxQToTtb&#10;tXX9tpogDiGCVIj0en928m3B11rJ9F1rVInZnlNvqZyxnLt8VtuN6PZRhNHISxviH7pwwngqeoW6&#10;F0mwQzR/QTkjIyDotJLgKtDaSFVmoGma+o9pnkYRVJmFyMFwpQn/H6z8dnwKj5Gl+SPMtMBMyBSw&#10;Q3rM88w6uvxPnTLyE4WnK21qTkzmpGbdtk3LmSRf27yv128yTHXLDhHTZwWOZaPnkdZS2BLHr5jO&#10;oUtILubhwVhbVmM9m6hCu66ptBSkEG3FOflZlDOJVGSN6/nrOv8u9a3PcKro4FLpNly20rybmRmo&#10;QknJTzsYTkTIRJroOf46iKg4s188kZ4FtBhxMXaL4Q/uE5DMGs6ElyOQypZGPxwSaFMmvZUghvKF&#10;Flu4uogwK+f5vUTdPpXtbwAAAP//AwBQSwMEFAAGAAgAAAAhAHrF9O3hAAAADAEAAA8AAABkcnMv&#10;ZG93bnJldi54bWxMj8FOwzAQRO9I/IO1SNyog9uGKMSpEAgJQYWU0kOP23hJIuJ1FLtt+ve4Jzju&#10;7GjmTbGabC+ONPrOsYb7WQKCuHam40bD9uv1LgPhA7LB3jFpOJOHVXl9VWBu3IkrOm5CI2II+xw1&#10;tCEMuZS+bsmin7mBOP6+3WgxxHNspBnxFMNtL1WSpNJix7GhxYGeW6p/Nger4b3C9QdWS+U6683u&#10;TX6eXxxpfXszPT2CCDSFPzNc8CM6lJFp7w5svOg1LFWcEqK+WGQPIKJDzdMUxP4iZXMFsizk/xHl&#10;LwAAAP//AwBQSwECLQAUAAYACAAAACEAtoM4kv4AAADhAQAAEwAAAAAAAAAAAAAAAAAAAAAAW0Nv&#10;bnRlbnRfVHlwZXNdLnhtbFBLAQItABQABgAIAAAAIQA4/SH/1gAAAJQBAAALAAAAAAAAAAAAAAAA&#10;AC8BAABfcmVscy8ucmVsc1BLAQItABQABgAIAAAAIQCOTTBJvwEAAHIDAAAOAAAAAAAAAAAAAAAA&#10;AC4CAABkcnMvZTJvRG9jLnhtbFBLAQItABQABgAIAAAAIQB6xfTt4QAAAAwBAAAPAAAAAAAAAAAA&#10;AAAAABkEAABkcnMvZG93bnJldi54bWxQSwUGAAAAAAQABADzAAAAJwUAAAAA&#10;" filled="f" stroked="f" strokeweight="1pt">
              <v:stroke miterlimit="4"/>
              <v:textbox inset="0,0,0,0">
                <w:txbxContent>
                  <w:p w14:paraId="7C409054" w14:textId="77777777" w:rsidR="004B3509" w:rsidRDefault="00C777BF">
                    <w:pPr>
                      <w:pStyle w:val="BodyA"/>
                      <w:spacing w:before="40"/>
                      <w:ind w:left="20"/>
                    </w:pPr>
                    <w:r>
                      <w:rPr>
                        <w:rFonts w:ascii="Times New Roman" w:hAnsi="Times New Roman"/>
                        <w:b/>
                        <w:bCs/>
                        <w:color w:val="231F20"/>
                        <w:u w:color="231F20"/>
                      </w:rPr>
                      <w:t xml:space="preserve">A </w:t>
                    </w:r>
                    <w:r>
                      <w:rPr>
                        <w:rFonts w:ascii="Times New Roman" w:hAnsi="Times New Roman"/>
                        <w:b/>
                        <w:bCs/>
                        <w:color w:val="231F20"/>
                        <w:u w:color="231F20"/>
                        <w:lang w:val="it-IT"/>
                      </w:rPr>
                      <w:t>narrative</w:t>
                    </w:r>
                    <w:r>
                      <w:rPr>
                        <w:rFonts w:ascii="Times New Roman" w:hAnsi="Times New Roman"/>
                        <w:b/>
                        <w:bCs/>
                        <w:color w:val="231F20"/>
                        <w:u w:color="231F20"/>
                      </w:rPr>
                      <w:t xml:space="preserve"> follows:</w:t>
                    </w:r>
                  </w:p>
                </w:txbxContent>
              </v:textbox>
              <w10:wrap anchorx="page" anchory="page"/>
            </v:shape>
          </w:pict>
        </mc:Fallback>
      </mc:AlternateContent>
    </w:r>
    <w:r>
      <w:rPr>
        <w:noProof/>
      </w:rPr>
      <mc:AlternateContent>
        <mc:Choice Requires="wps">
          <w:drawing>
            <wp:anchor distT="152400" distB="152400" distL="152400" distR="152400" simplePos="0" relativeHeight="251658324" behindDoc="1" locked="0" layoutInCell="1" allowOverlap="1" wp14:anchorId="5C18DC4A" wp14:editId="40C7F97F">
              <wp:simplePos x="0" y="0"/>
              <wp:positionH relativeFrom="page">
                <wp:posOffset>1658620</wp:posOffset>
              </wp:positionH>
              <wp:positionV relativeFrom="page">
                <wp:posOffset>9199243</wp:posOffset>
              </wp:positionV>
              <wp:extent cx="398146" cy="219075"/>
              <wp:effectExtent l="0" t="0" r="0" b="0"/>
              <wp:wrapNone/>
              <wp:docPr id="1073741886" name="Text Box 1073741886" descr="Yes"/>
              <wp:cNvGraphicFramePr/>
              <a:graphic xmlns:a="http://schemas.openxmlformats.org/drawingml/2006/main">
                <a:graphicData uri="http://schemas.microsoft.com/office/word/2010/wordprocessingShape">
                  <wps:wsp>
                    <wps:cNvSpPr txBox="1"/>
                    <wps:spPr>
                      <a:xfrm>
                        <a:off x="0" y="0"/>
                        <a:ext cx="398146" cy="219075"/>
                      </a:xfrm>
                      <a:prstGeom prst="rect">
                        <a:avLst/>
                      </a:prstGeom>
                      <a:noFill/>
                      <a:ln w="12700" cap="flat">
                        <a:noFill/>
                        <a:miter lim="400000"/>
                      </a:ln>
                      <a:effectLst/>
                    </wps:spPr>
                    <wps:txbx>
                      <w:txbxContent>
                        <w:p w14:paraId="667A0C74"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Yes</w:t>
                          </w:r>
                        </w:p>
                      </w:txbxContent>
                    </wps:txbx>
                    <wps:bodyPr wrap="square" lIns="0" tIns="0" rIns="0" bIns="0" numCol="1" anchor="t">
                      <a:noAutofit/>
                    </wps:bodyPr>
                  </wps:wsp>
                </a:graphicData>
              </a:graphic>
            </wp:anchor>
          </w:drawing>
        </mc:Choice>
        <mc:Fallback>
          <w:pict>
            <v:shape w14:anchorId="5C18DC4A" id="Text Box 1073741886" o:spid="_x0000_s1037" type="#_x0000_t202" alt="Yes" style="position:absolute;margin-left:130.6pt;margin-top:724.35pt;width:31.35pt;height:17.25pt;z-index:-25165815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drwQEAAHEDAAAOAAAAZHJzL2Uyb0RvYy54bWysU9uO0zAQfUfiHyy/0yRl2UvUdAWsFiEh&#10;QNrlA1zHbizZHjN2m/TvGbtNu4K3FXlwxp7JOTPHJ6v7yVm2VxgN+I43i5oz5SX0xm87/uv58d0t&#10;ZzEJ3wsLXnX8oCK/X799sxpDq5YwgO0VMgLxsR1Dx4eUQltVUQ7KibiAoDwlNaATiba4rXoUI6E7&#10;Wy3r+roaAfuAIFWMdPpwTPJ1wddayfRD66gSsx2n3lJZsaybvFbrlWi3KMJg5KkN8YounDCeSM9Q&#10;DyIJtkPzD5QzEiGCTgsJrgKtjVRlBpqmqf+a5mkQQZVZSJwYzjLF/wcrv++fwk9kafoEE11gFmQM&#10;sY10mOeZNLr8pk4Z5UnCw1k2NSUm6fD93W1zdc2ZpNSyuatvPmSU6vJxwJi+KHAsBx1HupUilth/&#10;i+lYOpdkLg+PxtpyM9azkbpa3tTELAUZRFtx/PhFlTOJTGSN6/hVnZ8Tv/UZThUbnJgus+UoTZuJ&#10;mZ4YzoNvoD+QHiNZouPx906g4sx+9aR59s8c4Bxs5sDv3GcglzWcCS8HIJPNjX7cJdCmTJpZjxSk&#10;UN7QvRatTh7Mxnm5L1WXP2X9BwAA//8DAFBLAwQUAAYACAAAACEAuI6qAeEAAAANAQAADwAAAGRy&#10;cy9kb3ducmV2LnhtbEyPwU7DMAyG70i8Q2QkbixdOkYpTScEQkKAkDp22NFrTFvROFWTbd3bk53g&#10;aP+ffn8uVpPtxYFG3znWMJ8lIIhrZzpuNGy+Xm4yED4gG+wdk4YTeViVlxcF5sYduaLDOjQilrDP&#10;UUMbwpBL6euWLPqZG4hj9u1GiyGOYyPNiMdYbnupkmQpLXYcL7Q40FNL9c96bzW8VfjxjtWtcp31&#10;ZvsqP0/PjrS+vpoeH0AEmsIfDGf9qA5ldNq5PRsveg1qOVcRjcFikd2BiEiq0nsQu/MqSxXIspD/&#10;vyh/AQAA//8DAFBLAQItABQABgAIAAAAIQC2gziS/gAAAOEBAAATAAAAAAAAAAAAAAAAAAAAAABb&#10;Q29udGVudF9UeXBlc10ueG1sUEsBAi0AFAAGAAgAAAAhADj9If/WAAAAlAEAAAsAAAAAAAAAAAAA&#10;AAAALwEAAF9yZWxzLy5yZWxzUEsBAi0AFAAGAAgAAAAhANefp2vBAQAAcQMAAA4AAAAAAAAAAAAA&#10;AAAALgIAAGRycy9lMm9Eb2MueG1sUEsBAi0AFAAGAAgAAAAhALiOqgHhAAAADQEAAA8AAAAAAAAA&#10;AAAAAAAAGwQAAGRycy9kb3ducmV2LnhtbFBLBQYAAAAABAAEAPMAAAApBQAAAAA=&#10;" filled="f" stroked="f" strokeweight="1pt">
              <v:stroke miterlimit="4"/>
              <v:textbox inset="0,0,0,0">
                <w:txbxContent>
                  <w:p w14:paraId="667A0C74"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Yes</w:t>
                    </w:r>
                  </w:p>
                </w:txbxContent>
              </v:textbox>
              <w10:wrap anchorx="page" anchory="page"/>
            </v:shape>
          </w:pict>
        </mc:Fallback>
      </mc:AlternateContent>
    </w:r>
    <w:r>
      <w:rPr>
        <w:noProof/>
      </w:rPr>
      <mc:AlternateContent>
        <mc:Choice Requires="wps">
          <w:drawing>
            <wp:anchor distT="152400" distB="152400" distL="152400" distR="152400" simplePos="0" relativeHeight="251658327" behindDoc="1" locked="0" layoutInCell="1" allowOverlap="1" wp14:anchorId="52BB4538" wp14:editId="755B4524">
              <wp:simplePos x="0" y="0"/>
              <wp:positionH relativeFrom="page">
                <wp:posOffset>2213609</wp:posOffset>
              </wp:positionH>
              <wp:positionV relativeFrom="page">
                <wp:posOffset>9199243</wp:posOffset>
              </wp:positionV>
              <wp:extent cx="378462" cy="219075"/>
              <wp:effectExtent l="0" t="0" r="0" b="0"/>
              <wp:wrapNone/>
              <wp:docPr id="1073741887" name="Text Box 1073741887" descr="No"/>
              <wp:cNvGraphicFramePr/>
              <a:graphic xmlns:a="http://schemas.openxmlformats.org/drawingml/2006/main">
                <a:graphicData uri="http://schemas.microsoft.com/office/word/2010/wordprocessingShape">
                  <wps:wsp>
                    <wps:cNvSpPr txBox="1"/>
                    <wps:spPr>
                      <a:xfrm>
                        <a:off x="0" y="0"/>
                        <a:ext cx="378462" cy="219075"/>
                      </a:xfrm>
                      <a:prstGeom prst="rect">
                        <a:avLst/>
                      </a:prstGeom>
                      <a:noFill/>
                      <a:ln w="12700" cap="flat">
                        <a:noFill/>
                        <a:miter lim="400000"/>
                      </a:ln>
                      <a:effectLst/>
                    </wps:spPr>
                    <wps:txbx>
                      <w:txbxContent>
                        <w:p w14:paraId="7A623E87"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No</w:t>
                          </w:r>
                        </w:p>
                      </w:txbxContent>
                    </wps:txbx>
                    <wps:bodyPr wrap="square" lIns="0" tIns="0" rIns="0" bIns="0" numCol="1" anchor="t">
                      <a:noAutofit/>
                    </wps:bodyPr>
                  </wps:wsp>
                </a:graphicData>
              </a:graphic>
            </wp:anchor>
          </w:drawing>
        </mc:Choice>
        <mc:Fallback>
          <w:pict>
            <v:shape w14:anchorId="52BB4538" id="Text Box 1073741887" o:spid="_x0000_s1038" type="#_x0000_t202" alt="No" style="position:absolute;margin-left:174.3pt;margin-top:724.35pt;width:29.8pt;height:17.25pt;z-index:-251658153;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qMwQEAAHEDAAAOAAAAZHJzL2Uyb0RvYy54bWysU8GO0zAQvSPxD5bvNGlYtkvUdAWsFiEh&#10;FmnhA1zHbizZHuNxm/TvGbtNu4IbIgdn7Jm8N/P8sr6fnGUHFdGA7/hyUXOmvITe+F3Hf/54fHPH&#10;GSbhe2HBq44fFfL7zetX6zG0qoEBbK8iIxCP7Rg6PqQU2qpCOSgncAFBeUpqiE4k2sZd1UcxErqz&#10;VVPXt9UIsQ8RpEKk04dTkm8KvtZKpietUSVmO069pbLGsm7zWm3Wot1FEQYjz22If+jCCeOJ9AL1&#10;IJJg+2j+gnJGRkDQaSHBVaC1karMQNMs6z+meR5EUGUWEgfDRSb8f7Dy2+E5fI8sTR9hogvMgowB&#10;W6TDPM+ko8tv6pRRniQ8XmRTU2KSDt+u7m5uG84kpZrl+3r1LqNU149DxPRZgWM56HikWyliicNX&#10;TKfSuSRzeXg01pabsZ6N1FWzqolZCjKItuL08YsqZxKZyBrX8Zs6P2d+6zOcKjY4M11ny1GathMz&#10;fWaYB99CfyQ9RrJEx/HXXkTFmf3iSfPsnzmIc7CdA793n4BctuRMeDkAmWxu9MM+gTZl0sx6oiCF&#10;8obutWh19mA2zst9qbr+KZvfAAAA//8DAFBLAwQUAAYACAAAACEAFe+mEuAAAAANAQAADwAAAGRy&#10;cy9kb3ducmV2LnhtbEyPwUrDQBCG74LvsIzgzW5MYw0xmyKKICpCqgeP0+yYBLOzIbtt07d3etLj&#10;zP/xzzflenaD2tMUes8GrhcJKOLG255bA58fT1c5qBCRLQ6eycCRAqyr87MSC+sPXNN+E1slJRwK&#10;NNDFOBZah6Yjh2HhR2LJvv3kMMo4tdpOeJByN+g0SVbaYc9yocORHjpqfjY7Z+ClxrdXrG9S37tg&#10;v571+/HRkzGXF/P9HahIc/yD4aQv6lCJ09bv2AY1GFhm+UpQCbIsvwUlSJbkKajtaZUvU9BVqf9/&#10;Uf0CAAD//wMAUEsBAi0AFAAGAAgAAAAhALaDOJL+AAAA4QEAABMAAAAAAAAAAAAAAAAAAAAAAFtD&#10;b250ZW50X1R5cGVzXS54bWxQSwECLQAUAAYACAAAACEAOP0h/9YAAACUAQAACwAAAAAAAAAAAAAA&#10;AAAvAQAAX3JlbHMvLnJlbHNQSwECLQAUAAYACAAAACEAWujajMEBAABxAwAADgAAAAAAAAAAAAAA&#10;AAAuAgAAZHJzL2Uyb0RvYy54bWxQSwECLQAUAAYACAAAACEAFe+mEuAAAAANAQAADwAAAAAAAAAA&#10;AAAAAAAbBAAAZHJzL2Rvd25yZXYueG1sUEsFBgAAAAAEAAQA8wAAACgFAAAAAA==&#10;" filled="f" stroked="f" strokeweight="1pt">
              <v:stroke miterlimit="4"/>
              <v:textbox inset="0,0,0,0">
                <w:txbxContent>
                  <w:p w14:paraId="7A623E87"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No</w:t>
                    </w:r>
                  </w:p>
                </w:txbxContent>
              </v:textbox>
              <w10:wrap anchorx="page" anchory="page"/>
            </v:shape>
          </w:pict>
        </mc:Fallback>
      </mc:AlternateContent>
    </w:r>
    <w:r>
      <w:rPr>
        <w:noProof/>
      </w:rPr>
      <mc:AlternateContent>
        <mc:Choice Requires="wps">
          <w:drawing>
            <wp:anchor distT="152400" distB="152400" distL="152400" distR="152400" simplePos="0" relativeHeight="251658330" behindDoc="1" locked="0" layoutInCell="1" allowOverlap="1" wp14:anchorId="49786113" wp14:editId="2A30FE6E">
              <wp:simplePos x="0" y="0"/>
              <wp:positionH relativeFrom="page">
                <wp:posOffset>330198</wp:posOffset>
              </wp:positionH>
              <wp:positionV relativeFrom="page">
                <wp:posOffset>9491343</wp:posOffset>
              </wp:positionV>
              <wp:extent cx="1715773" cy="235584"/>
              <wp:effectExtent l="0" t="0" r="0" b="0"/>
              <wp:wrapNone/>
              <wp:docPr id="1073741888" name="Text Box 1073741888" descr="4 | Rotary District 5960"/>
              <wp:cNvGraphicFramePr/>
              <a:graphic xmlns:a="http://schemas.openxmlformats.org/drawingml/2006/main">
                <a:graphicData uri="http://schemas.microsoft.com/office/word/2010/wordprocessingShape">
                  <wps:wsp>
                    <wps:cNvSpPr txBox="1"/>
                    <wps:spPr>
                      <a:xfrm>
                        <a:off x="0" y="0"/>
                        <a:ext cx="1715773" cy="235584"/>
                      </a:xfrm>
                      <a:prstGeom prst="rect">
                        <a:avLst/>
                      </a:prstGeom>
                      <a:noFill/>
                      <a:ln w="12700" cap="flat">
                        <a:noFill/>
                        <a:miter lim="400000"/>
                      </a:ln>
                      <a:effectLst/>
                    </wps:spPr>
                    <wps:txbx>
                      <w:txbxContent>
                        <w:p w14:paraId="45D91F60" w14:textId="77777777" w:rsidR="004B3509" w:rsidRDefault="00C777BF">
                          <w:pPr>
                            <w:pStyle w:val="BodyA"/>
                            <w:spacing w:before="11"/>
                            <w:ind w:left="20"/>
                          </w:pPr>
                          <w:r>
                            <w:rPr>
                              <w:rFonts w:ascii="Trebuchet MS" w:hAnsi="Trebuchet MS"/>
                              <w:b/>
                              <w:bCs/>
                              <w:color w:val="231F20"/>
                              <w:sz w:val="28"/>
                              <w:szCs w:val="28"/>
                              <w:u w:color="231F20"/>
                            </w:rPr>
                            <w:t xml:space="preserve">4 </w:t>
                          </w:r>
                          <w:r>
                            <w:rPr>
                              <w:rFonts w:ascii="Calibri" w:hAnsi="Calibri"/>
                              <w:color w:val="231F20"/>
                              <w:position w:val="8"/>
                              <w:sz w:val="28"/>
                              <w:szCs w:val="28"/>
                              <w:u w:color="231F20"/>
                            </w:rPr>
                            <w:t>| Rotary District 5960</w:t>
                          </w:r>
                        </w:p>
                      </w:txbxContent>
                    </wps:txbx>
                    <wps:bodyPr wrap="square" lIns="0" tIns="0" rIns="0" bIns="0" numCol="1" anchor="t">
                      <a:noAutofit/>
                    </wps:bodyPr>
                  </wps:wsp>
                </a:graphicData>
              </a:graphic>
            </wp:anchor>
          </w:drawing>
        </mc:Choice>
        <mc:Fallback>
          <w:pict>
            <v:shape w14:anchorId="49786113" id="Text Box 1073741888" o:spid="_x0000_s1039" type="#_x0000_t202" alt="4 | Rotary District 5960" style="position:absolute;margin-left:26pt;margin-top:747.35pt;width:135.1pt;height:18.55pt;z-index:-25165815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d6wgEAAHIDAAAOAAAAZHJzL2Uyb0RvYy54bWysU8GO0zAQvSPxD5bvNGm7pauo6QpYLUJC&#10;sNLCB0wdu7Fke4ztNunfM3abdgU3RA7OOB6/N/PmZfMwWsOOMkSNruXzWc2ZdAI77fYt//nj6d09&#10;ZzGB68Cgky0/ycgftm/fbAbfyAX2aDoZGIG42Ay+5X1KvqmqKHppIc7QS0eHCoOFRNuwr7oAA6Fb&#10;Uy3q+n01YOh8QCFjpK+P50O+LfhKSZG+KxVlYqblVFsqayjrLq/VdgPNPoDvtbiUAf9QhQXtiPQK&#10;9QgJ2CHov6CsFgEjqjQTaCtUSgtZeqBu5vUf3bz04GXphcSJ/ipT/H+w4tvxxT8HlsaPONIAsyCD&#10;j02kj7mfUQWb31Qpo3OS8HSVTY6JiXxpPV+t10vOBJ0tlqvV/V2GqW63fYjps0TLctDyQGMpasHx&#10;a0zn1Cklkzl80saU0RjHBmJYrGuiFkAOUQbOl19lWZ3IRUbblt/V+bnwG5fhZPHBhenWXI7SuBuZ&#10;7ohhOXW+w+5EggzkiZbHXwcIkjPzxZHo2UBTEKZgNwXuYD8h2WzOGTjRI7lsKvTDIaHSpdPMeqYg&#10;hfKGBlu0upgwO+f1vmTdfpXtbwAAAP//AwBQSwMEFAAGAAgAAAAhAFRrA7fhAAAADAEAAA8AAABk&#10;cnMvZG93bnJldi54bWxMj8FOwzAQRO+V+AdrkbhRp25TSohTIRASohVSCgeO23hJImI7it02/XuW&#10;Ez3u7GjmTb4ebSeONITWOw2zaQKCXOVN62oNnx8vtysQIaIz2HlHGs4UYF1cTXLMjD+5ko67WAsO&#10;cSFDDU2MfSZlqBqyGKa+J8e/bz9YjHwOtTQDnjjcdlIlyVJabB03NNjTU0PVz+5gNbyVuN1gmSrf&#10;2mC+XuX7+dmT1jfX4+MDiEhj/DfDHz6jQ8FMe39wJohOQ6p4SmR9cb+4A8GOuVIKxJ6ldD5bgSxy&#10;eTmi+AUAAP//AwBQSwECLQAUAAYACAAAACEAtoM4kv4AAADhAQAAEwAAAAAAAAAAAAAAAAAAAAAA&#10;W0NvbnRlbnRfVHlwZXNdLnhtbFBLAQItABQABgAIAAAAIQA4/SH/1gAAAJQBAAALAAAAAAAAAAAA&#10;AAAAAC8BAABfcmVscy8ucmVsc1BLAQItABQABgAIAAAAIQAIAXd6wgEAAHIDAAAOAAAAAAAAAAAA&#10;AAAAAC4CAABkcnMvZTJvRG9jLnhtbFBLAQItABQABgAIAAAAIQBUawO34QAAAAwBAAAPAAAAAAAA&#10;AAAAAAAAABwEAABkcnMvZG93bnJldi54bWxQSwUGAAAAAAQABADzAAAAKgUAAAAA&#10;" filled="f" stroked="f" strokeweight="1pt">
              <v:stroke miterlimit="4"/>
              <v:textbox inset="0,0,0,0">
                <w:txbxContent>
                  <w:p w14:paraId="45D91F60" w14:textId="77777777" w:rsidR="004B3509" w:rsidRDefault="00C777BF">
                    <w:pPr>
                      <w:pStyle w:val="BodyA"/>
                      <w:spacing w:before="11"/>
                      <w:ind w:left="20"/>
                    </w:pPr>
                    <w:r>
                      <w:rPr>
                        <w:rFonts w:ascii="Trebuchet MS" w:hAnsi="Trebuchet MS"/>
                        <w:b/>
                        <w:bCs/>
                        <w:color w:val="231F20"/>
                        <w:sz w:val="28"/>
                        <w:szCs w:val="28"/>
                        <w:u w:color="231F20"/>
                      </w:rPr>
                      <w:t xml:space="preserve">4 </w:t>
                    </w:r>
                    <w:r>
                      <w:rPr>
                        <w:rFonts w:ascii="Calibri" w:hAnsi="Calibri"/>
                        <w:color w:val="231F20"/>
                        <w:position w:val="8"/>
                        <w:sz w:val="28"/>
                        <w:szCs w:val="28"/>
                        <w:u w:color="231F20"/>
                      </w:rPr>
                      <w:t>| Rotary District 5960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C687" w14:textId="0C756D56" w:rsidR="004B3509" w:rsidRDefault="00C777BF">
    <w:pPr>
      <w:pStyle w:val="BodyText"/>
      <w:spacing w:before="0" w:line="14" w:lineRule="auto"/>
      <w:ind w:left="0" w:firstLine="0"/>
    </w:pPr>
    <w:r>
      <w:rPr>
        <w:noProof/>
      </w:rPr>
      <w:drawing>
        <wp:anchor distT="152400" distB="152400" distL="152400" distR="152400" simplePos="0" relativeHeight="251658259" behindDoc="1" locked="0" layoutInCell="1" allowOverlap="1" wp14:anchorId="6C75C20D" wp14:editId="0FF03424">
          <wp:simplePos x="0" y="0"/>
          <wp:positionH relativeFrom="page">
            <wp:posOffset>1505230</wp:posOffset>
          </wp:positionH>
          <wp:positionV relativeFrom="page">
            <wp:posOffset>462305</wp:posOffset>
          </wp:positionV>
          <wp:extent cx="699230" cy="699770"/>
          <wp:effectExtent l="0" t="0" r="0" b="0"/>
          <wp:wrapNone/>
          <wp:docPr id="1073741874" name="Picture 1073741874" descr="image7.png"/>
          <wp:cNvGraphicFramePr/>
          <a:graphic xmlns:a="http://schemas.openxmlformats.org/drawingml/2006/main">
            <a:graphicData uri="http://schemas.openxmlformats.org/drawingml/2006/picture">
              <pic:pic xmlns:pic="http://schemas.openxmlformats.org/drawingml/2006/picture">
                <pic:nvPicPr>
                  <pic:cNvPr id="1073741874" name="image7.png" descr="image7.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3" behindDoc="1" locked="0" layoutInCell="1" allowOverlap="1" wp14:anchorId="7C28A9A3" wp14:editId="3F00D005">
              <wp:simplePos x="0" y="0"/>
              <wp:positionH relativeFrom="page">
                <wp:posOffset>1276982</wp:posOffset>
              </wp:positionH>
              <wp:positionV relativeFrom="page">
                <wp:posOffset>1511935</wp:posOffset>
              </wp:positionV>
              <wp:extent cx="0" cy="699771"/>
              <wp:effectExtent l="0" t="0" r="0" b="0"/>
              <wp:wrapNone/>
              <wp:docPr id="1073741875" name="Straight Connector 1073741875"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31A41617" id="Straight Connector 1073741875" o:spid="_x0000_s1026" alt="Line" style="position:absolute;z-index:-251658207;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87" behindDoc="1" locked="0" layoutInCell="1" allowOverlap="1" wp14:anchorId="1D3928C2" wp14:editId="34DD6542">
              <wp:simplePos x="0" y="0"/>
              <wp:positionH relativeFrom="page">
                <wp:posOffset>342900</wp:posOffset>
              </wp:positionH>
              <wp:positionV relativeFrom="page">
                <wp:posOffset>651508</wp:posOffset>
              </wp:positionV>
              <wp:extent cx="1078232" cy="342267"/>
              <wp:effectExtent l="0" t="0" r="0" b="0"/>
              <wp:wrapNone/>
              <wp:docPr id="1073741876" name="Freeform: Shape 1073741876"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31" y="480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4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5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86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1E7B327D" id="Freeform: Shape 1073741876" o:spid="_x0000_s1026" alt="Shape" style="position:absolute;margin-left:27pt;margin-top:51.3pt;width:84.9pt;height:26.95pt;z-index:-251658193;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UvHQsAAFI4AAAOAAAAZHJzL2Uyb0RvYy54bWysW9tuG0cSfV9g/4Hge6y+XwTLAbJB9mWx&#10;WSDJB9AUZRHLG0jasv9+T09XNWmF0zUK1g9qWjqsqa4+denqnvc/ft1uZl9Wx9N6v3uY63dqPlvt&#10;lvvH9e7Tw/yP33/5Ic1np/Ni97jY7Herh/m31Wn+44e//+39y+F+ZfbP+83j6jiDkN3p/uXwMH8+&#10;nw/3d3en5fNquzi92x9WO/zxaX/cLs747/HT3eNx8QLp282dUSrcveyPj4fjfrk6nfDbn+sf5x8G&#10;+U9Pq+X516en0+o82zzModt5+Hkcfn4sP+8+vF/cfzouDs/rJamx+AtabBfrHR7aRP28OC9mn4/r&#10;P4narpfH/Wn/dH633G/v9k9P6+VqmANmo9Wr2fz2vDishrnAOKdDM9Pp/yd2+e8vvx3+c4QZXg6n&#10;+xM+lll8fTpuywj9Zl8HY31rxlp9Pc+W+KVWMRlr5rMl/madMSEWa95dvr38fDr/c7UfJC2+/Ot0&#10;rsZ+5E+LZ/60/LrDx/JEfJotCnfUYM7D/lQUeHnEc/CYZ4z1GcB9B/dOlX9v+5JW6a98K4B4054F&#10;Y1ymdgQZX9PwOJ+Bhh8rDQ+Lc7FImVf5OHt5mBsdMKnZc/sE6x8/F2f79b9so+3+y+r3/fCtczGW&#10;Dk7jOzCXSyqTvS6gze47sA/WvQYzhMdDlet9rHK9anIZwuNrqI5a85oxhkfGsgY6WgnbpjYJG+0w&#10;swk6BEfYlHwgk7GaPJK6IZgwiE0uS9AUEP6wEElp35cadapSo49OgHpXvSFaLF11B9aRR9I1Bl0V&#10;mAJNJFVbK0klaFBe96HNrm+AyuxqLLgiOM98udmfVkOguVCereG9r1QPSfSL6HV8DeZn8MhyjWEX&#10;ciyXITwyebKrUG/go921CyGTtwURyuyVrRzD5LVrUK+kacVgdTXWJeLwzHlkYwVVie6iEYwVb6wX&#10;S+sss/OKmGw8M/nCBRZA6lgdyO8uYIbwyFDLHmIlF7XeVqbF4AUXtYHIkzS+02WEReip4SRaIfI0&#10;aHY59aUib1ee5RglqIpVAY0EICyeDp6xyQhU105X+midYeOuEbR11S9hriQYTDtDGcAbROK+3OCq&#10;GaC4FNWQ/2tYnZCFjMtkh+gz05GZxSMxzOTAGQve0dfXWlo2ZDdYujs3G2Klow4pChHbJvIeHZC6&#10;+3KdDyz3DVivnbAWjZJ6AtbBw0qO1S6Lcq0h7uBLXK3yGvDIa2FiDQzaKST8rn1R+9K6Wa8EThqT&#10;iDsmBSE2GEspQBubJO5wsNRGIUz09Y2JbKYzVruLbZFE64i6o4u98OEN2CQGs1sBnVermwdusHM8&#10;EbyB91gWsl/IUqxwilIj/BSRoG8/jYpy4HK0IhYbHsJ6qWp2znK8moBFbVR1EGOQ80iwpK+oQ4sV&#10;E+zQsDdi0KQVv+Lf+IpzOp3A7IsXuIAY0l1F6wOtjItKwlpN1nZlr9CXqxRlSa8k7Fsi6MVr5Wh7&#10;wV5ZeIIvWsPVtEP4q9McXRiTqHrC0xjMz+CRo7TTVE1eSnqG8MhQZbhGlcrZVrvIWxHsz6tUuaC/&#10;QL2VCqJCsuJYERVGnxXY7Ve2oZwW0omOqrprRKoUpEZXpxW9tMfUkQocWapRqNiGaTktKGAcKyBu&#10;ck2idodsgTdU+72k84pZzlHIDKltOBjCI5EQBWm1ACKnwAGb0DMoxnIxCLX2Le/iB3fCZaYqlhUZ&#10;dUgfKxsZyLJ5pMlx9gIhe4EsIlUMSQNhsodD4TXgMLsuDlVUEWdDH1aF+UkouWNED5U3AImLELG5&#10;lbEfHuwitswaEhvzPjWs4mpehJpMBYW4D7QWaa1omrLt5zc7dC9LHMvi5padWEQqBK/y9Jhyv9Zm&#10;M8WEvk+PaQw02fSBWsFry7NNcgJSo2CvSGlHULoJAxLNgq6aNlAZh62JgOSGkEZnpiuzrbpLfffR&#10;2Vd6Ck77OqhwjBiPQzc5OhaLeKm0yGeNZsJgV61wONA1gi6xoywBoEmAloZOheIYoC818y4LG7I+&#10;FHtCLtAVjlR6XDVZc80t7SfQTiBdxdhjS+9nmJYMTS1OleOfnq42wZqDVHGfdAWNuc/Em3yZQLMb&#10;3jPGskZ20dOMjZVl0KrfJTCBHAhBsR81TeJ+skOG7hnYJGrs+NIN6iIjMkVZCvTO+4tmApUFUeqI&#10;GksVSoxSQ5SjgpgHpmeMRtkQRRoSYz0yV9dKFuXuYCXrXH81e7F4PNQhKdCBjE65Za9RFibD/pOV&#10;lD8Tjgqrr2UjdYfRkKXAgGTbn6duco3CGVXXesCSoY0q2aLHR2BxXlwIaYZA3cda6qEAK8otG5Yq&#10;t+yt+3JRQhDWSSkiK1iqyvVCNNfZohNZsaUA6uqAEor1lbE4kuG5CcVzaVGTvuK6GWVps4UKHl3P&#10;nr5gTuOOFsoqnVsKziI2Wexyis2uPYOjOo+00bjpRYzpeV8mf7o6N5Sd7wrMz+CR9TF0IutwJtw1&#10;n06aEq1X7QySpfHIUtGGGCzijZdIxOSEe0hH8xkXN6qhA7rVfW0zduyEhc0FLJN+QqMzez4cEssN&#10;ndEDqTpMwIZ22IKsIOgb6OQPDQyUVD3Swy04uMIMQucie8tExsmMIJedH314KcC/wZne4qRGeW5Q&#10;o+HQn1tJAVzQlZ1Qz2ZgDlUxWj5sycnTGk/AKldzNA7WJGe74e/sZONhwuB8ipqKl9PssTABk/wZ&#10;zM/gsTo0oKZ2PkTNcYSTq0HQrxcmmbm2ku38ljUBlvcktkyxu9ba4lixBO+YUZD2oT7RzMotpT6U&#10;uwdiADS6SZXCKqBcXUvB+iYReE3H+YPNXg2a6AtywTRGH+xMmWpCOkBqqXYT73g4T1UY2NtfDPRY&#10;qQ5UxVN6i9GEapuF0rhpimSE88ue1DZ9OWc0q2rxHD2W62lDKSEeNUXPVYeoa2Tv1bhfwuvKbOCx&#10;evpFVxHqS4Nm0NVF4Ujao2SoUJsFh/RoHleoiSjXuktgKZxqkQNIbJUuWaMh3BXKRbgYD9Bvocgh&#10;HV80o0Yl3KNoKyUjPRX1QQlNh8Yp+HQ/IDc9r9yf6TEeNG7pPBY02hPE+YXAV6GkU5SQyBHEq4pR&#10;URbL5UyvxwKcfhK3RWrhZKrWulokLK7FUa0gRqIQ+HxadK5mU9m721JNgCZKdnLUxE1k7kFKsTiy&#10;VDHAN1VvMGWcizkibwzZ/HLRbYyL8IZa08QLltnOYw2KDYmKRohJKXNMEk+ks0Y2GuJnKHcQe3TE&#10;VQ3imHy7ArtnirWIz8LmQBk6qJIzE7rW3P/B5UZJrm+3QZzQ4cKWjq4G4kBKug2mUrsNIt63hhla&#10;KhX6hrhMz+1mMesBy11s+d4Dzu1p3URszhxxRIfHloNm5sqNwi5xUku8QTggaq6jsWfvr2+D3vCc&#10;cd8sb11Q+HOp3UQZ806g+WblFZr9kkfqNyAET7Xz29bvlsb87N5MERIH175qwIxNNDmqjq+w/Age&#10;KQyVm3QlYIh3O+AmFSlewmhPv7GU3z99eOPkdWxlCI+8HoluIIrPh1SCipO6KHDDUuOLkXEptobZ&#10;1C4ijq5F5kNSJxyStpRgwlTkDa2/N1tzq+lIXN/v18g4EadjX4UjvW6oiLSfw9mcgLxhUZ4JrwNe&#10;HyovAg0vVbWXg8o7RVcvVp32m/XjL+vNprwAdDp++viPzXH2ZVFed/vJo3lG6n4H2+zKu0Wl1MK0&#10;lgu8dve0WZyHd6d2+yILU1zcb9dnvJq3WW9xBaW+8MQzL39dDS/X1Re47i7vjpVPH/eP34ZXyobf&#10;48W1YQL0kl15M+76//h8/Srgh/8BAAD//wMAUEsDBBQABgAIAAAAIQANJKxI4AAAAAoBAAAPAAAA&#10;ZHJzL2Rvd25yZXYueG1sTI9BS8NAEIXvgv9hGcGb3ZiaUNJsihSCIHqw1fs2O01Cs7Mhu03S/nrH&#10;kz3Om8d778s3s+3EiINvHSl4XkQgkCpnWqoVfO/LpxUIHzQZ3TlCBRf0sCnu73KdGTfRF467UAsO&#10;IZ9pBU0IfSalrxq02i9cj8S/oxusDnwOtTSDnjjcdjKOolRa3RI3NLrHbYPVaXe2CtrrdnofP8bP&#10;n+vbyiWnZXnZR6VSjw/z6xpEwDn8m+FvPk+Hgjcd3JmMF52C5IVRAutRnIJgQxwvmeXASpImIItc&#10;3iIUvwAAAP//AwBQSwECLQAUAAYACAAAACEAtoM4kv4AAADhAQAAEwAAAAAAAAAAAAAAAAAAAAAA&#10;W0NvbnRlbnRfVHlwZXNdLnhtbFBLAQItABQABgAIAAAAIQA4/SH/1gAAAJQBAAALAAAAAAAAAAAA&#10;AAAAAC8BAABfcmVscy8ucmVsc1BLAQItABQABgAIAAAAIQDrJpUvHQsAAFI4AAAOAAAAAAAAAAAA&#10;AAAAAC4CAABkcnMvZTJvRG9jLnhtbFBLAQItABQABgAIAAAAIQANJKxI4AAAAAoBAAAPAAAAAAAA&#10;AAAAAAAAAHcNAABkcnMvZG93bnJldi54bWxQSwUGAAAAAAQABADzAAAAhA4AAAAA&#10;" path="m16410,4809r-776,l15570,5009r,12103l15634,17312r776,l16473,17112r,-8256l16626,8496r242,-481l17186,7574r356,-240l17618,7334r64,-201l17682,6051r-1209,l16473,5009r-63,-200xm17555,4689r-38,l17224,4849r-280,361l16690,5610r-217,441l17682,6051r,-1002l17631,4809r-25,-80l17555,4689xm14502,7253r-1336,l13382,7374r153,280l13624,8135r38,601l13662,9498r-992,280l12072,10099r-420,721l11411,11982r-64,1603l11423,15268r217,1283l12008,17312r484,281l12963,17472r407,-320l13675,16871r127,-160l14565,16711r,-1563l12670,15148r-216,-200l12327,14547r-51,-521l12263,13505r25,-641l12390,12383r165,-321l12784,11902r878,-160l14565,11742r,-3006l14502,7253xm14565,16711r-763,l13904,16951r127,241l14196,17392r204,120l14438,17512r51,-40l14553,17312r12,-120l14565,16711xm14565,11742r-903,l13662,14627r-102,80l13319,14868r-318,20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301" behindDoc="1" locked="0" layoutInCell="1" allowOverlap="1" wp14:anchorId="2C825318" wp14:editId="1EBA8973">
              <wp:simplePos x="0" y="0"/>
              <wp:positionH relativeFrom="page">
                <wp:posOffset>2425063</wp:posOffset>
              </wp:positionH>
              <wp:positionV relativeFrom="page">
                <wp:posOffset>680719</wp:posOffset>
              </wp:positionV>
              <wp:extent cx="1295400" cy="296546"/>
              <wp:effectExtent l="0" t="0" r="0" b="0"/>
              <wp:wrapNone/>
              <wp:docPr id="1073741877" name="Text Box 1073741877"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1580E1D7"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2C825318" id="_x0000_t202" coordsize="21600,21600" o:spt="202" path="m,l,21600r21600,l21600,xe">
              <v:stroke joinstyle="miter"/>
              <v:path gradientshapeok="t" o:connecttype="rect"/>
            </v:shapetype>
            <v:shape id="Text Box 1073741877" o:spid="_x0000_s1040" type="#_x0000_t202" alt="District 5960" style="position:absolute;margin-left:190.95pt;margin-top:53.6pt;width:102pt;height:23.35pt;z-index:-25165817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svwEAAHIDAAAOAAAAZHJzL2Uyb0RvYy54bWysU8Fu2zAMvQ/YPwi6L3aCNFuNOMXWosOA&#10;YRvQ7QMYWYoFSKIqKbHz96WUOCm62zAfZMqk3iOfntd3ozXsIEPU6Fo+n9WcSSew027X8j+/Hz98&#10;4iwmcB0YdLLlRxn53eb9u/XgG7nAHk0nAyMQF5vBt7xPyTdVFUUvLcQZeukoqTBYSLQNu6oLMBC6&#10;NdWirlfVgKHzAYWMkb4+nJJ8U/CVkiL9VCrKxEzLqbdU1lDWbV6rzRqaXQDfa3FuA/6hCwvaEekF&#10;6gESsH3Qf0FZLQJGVGkm0FaolBayzEDTzOs30zz14GWZhcSJ/iJT/H+w4sfhyf8KLI1fcKQLzIIM&#10;PjaRPuZ5RhVsflOnjPIk4fEimxwTE/nQ4vZmWVNKUG5xu7pZrjJMdT3tQ0xfJVqWg5YHupaiFhy+&#10;x3QqnUoymcNHbUy5GuPYkBk+FnwghygDp8OvqqxO5CKjbcupEXrO/MZlOFl8cGa6DpejNG5Hpjti&#10;WE6Tb7E7kiADeaLl8XkPQXJmvjkSPRtoCsIUbKfA7e09ks3mnIETPZLLpkY/7xMqXSbNrCcKUihv&#10;6GKLVmcTZue83peq66+yeQEAAP//AwBQSwMEFAAGAAgAAAAhAPvE3mTfAAAACwEAAA8AAABkcnMv&#10;ZG93bnJldi54bWxMj0FLw0AQhe+C/2EZwZvdNCWaxmyKKIKoCKkePE6zYxLMzobstk3/veNJj/Pe&#10;x5v3ys3sBnWgKfSeDSwXCSjixtueWwMf749XOagQkS0OnsnAiQJsqvOzEgvrj1zTYRtbJSEcCjTQ&#10;xTgWWoemI4dh4Udi8b785DDKObXaTniUcDfoNEmutcOe5UOHI9131Hxv987Ac42vL1hnqe9dsJ9P&#10;+u304MmYy4v57hZUpDn+wfBbX6pDJZ12fs82qMHAKl+uBRUjuUlBCZHlmSg7UbLVGnRV6v8bqh8A&#10;AAD//wMAUEsBAi0AFAAGAAgAAAAhALaDOJL+AAAA4QEAABMAAAAAAAAAAAAAAAAAAAAAAFtDb250&#10;ZW50X1R5cGVzXS54bWxQSwECLQAUAAYACAAAACEAOP0h/9YAAACUAQAACwAAAAAAAAAAAAAAAAAv&#10;AQAAX3JlbHMvLnJlbHNQSwECLQAUAAYACAAAACEAmga/7L8BAAByAwAADgAAAAAAAAAAAAAAAAAu&#10;AgAAZHJzL2Uyb0RvYy54bWxQSwECLQAUAAYACAAAACEA+8TeZN8AAAALAQAADwAAAAAAAAAAAAAA&#10;AAAZBAAAZHJzL2Rvd25yZXYueG1sUEsFBgAAAAAEAAQA8wAAACUFAAAAAA==&#10;" filled="f" stroked="f" strokeweight="1pt">
              <v:stroke miterlimit="4"/>
              <v:textbox inset="0,0,0,0">
                <w:txbxContent>
                  <w:p w14:paraId="1580E1D7"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4" behindDoc="1" locked="0" layoutInCell="1" allowOverlap="1" wp14:anchorId="7537D06C" wp14:editId="7943C2A8">
              <wp:simplePos x="0" y="0"/>
              <wp:positionH relativeFrom="page">
                <wp:posOffset>5749925</wp:posOffset>
              </wp:positionH>
              <wp:positionV relativeFrom="page">
                <wp:posOffset>9491343</wp:posOffset>
              </wp:positionV>
              <wp:extent cx="1717675" cy="243334"/>
              <wp:effectExtent l="0" t="0" r="0" b="0"/>
              <wp:wrapNone/>
              <wp:docPr id="1073741878" name="Text Box 1073741878" descr="Rotary District 5960 | 5"/>
              <wp:cNvGraphicFramePr/>
              <a:graphic xmlns:a="http://schemas.openxmlformats.org/drawingml/2006/main">
                <a:graphicData uri="http://schemas.microsoft.com/office/word/2010/wordprocessingShape">
                  <wps:wsp>
                    <wps:cNvSpPr txBox="1"/>
                    <wps:spPr>
                      <a:xfrm>
                        <a:off x="0" y="0"/>
                        <a:ext cx="1717675" cy="243334"/>
                      </a:xfrm>
                      <a:prstGeom prst="rect">
                        <a:avLst/>
                      </a:prstGeom>
                      <a:noFill/>
                      <a:ln w="12700" cap="flat">
                        <a:noFill/>
                        <a:miter lim="400000"/>
                      </a:ln>
                      <a:effectLst/>
                    </wps:spPr>
                    <wps:txbx>
                      <w:txbxContent>
                        <w:p w14:paraId="10C5FE36"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hAnsi="Trebuchet MS"/>
                              <w:b/>
                              <w:bCs/>
                              <w:color w:val="231F20"/>
                              <w:sz w:val="28"/>
                              <w:szCs w:val="28"/>
                              <w:u w:color="231F20"/>
                            </w:rPr>
                            <w:t>5</w:t>
                          </w:r>
                        </w:p>
                      </w:txbxContent>
                    </wps:txbx>
                    <wps:bodyPr wrap="square" lIns="0" tIns="0" rIns="0" bIns="0" numCol="1" anchor="t">
                      <a:noAutofit/>
                    </wps:bodyPr>
                  </wps:wsp>
                </a:graphicData>
              </a:graphic>
            </wp:anchor>
          </w:drawing>
        </mc:Choice>
        <mc:Fallback>
          <w:pict>
            <v:shape w14:anchorId="7537D06C" id="Text Box 1073741878" o:spid="_x0000_s1041" type="#_x0000_t202" alt="Rotary District 5960 | 5" style="position:absolute;margin-left:452.75pt;margin-top:747.35pt;width:135.25pt;height:19.15pt;z-index:-25165816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PpwgEAAHIDAAAOAAAAZHJzL2Uyb0RvYy54bWysU9uO0zAQfUfiHyy/06SX3aKo6QpYLUJC&#10;sNLCB0wdu7Fke4ztNunfM3abdgVviDw443h8zsyZk83DaA07yhA1upbPZzVn0gnstNu3/OePp3fv&#10;OYsJXAcGnWz5SUb+sH37ZjP4Ri6wR9PJwAjExWbwLe9T8k1VRdFLC3GGXjo6VBgsJNqGfdUFGAjd&#10;mmpR1/fVgKHzAYWMkb4+ng/5tuArJUX6rlSUiZmWU22prKGsu7xW2w00+wC+1+JSBvxDFRa0I9Ir&#10;1CMkYIeg/4KyWgSMqNJMoK1QKS1k6YG6mdd/dPPSg5elFxIn+qtM8f/Bim/HF/8cWBo/4kgDzIIM&#10;PjaRPuZ+RhVsflOljM5JwtNVNjkmJvKl9Xx9v77jTNDZYrVcLlcZprrd9iGmzxIty0HLA42lqAXH&#10;rzGdU6eUTObwSRtTRmMcG4hhsa6JWgA5RBk4X36VZXUiFxltW76q83PhNy7DyeKDC9OtuRylcTcy&#10;3RHD3dT5DrsTCTKQJ1oefx0gSM7MF0eiZwNNQZiC3RS4g/2EZLM5Z+BEj+SyqdAPh4RKl04z65mC&#10;FMobGmzR6mLC7JzX+5J1+1W2vwEAAP//AwBQSwMEFAAGAAgAAAAhADG0wgziAAAADgEAAA8AAABk&#10;cnMvZG93bnJldi54bWxMj09Lw0AQxe+C32EZwZvd9E9aG7MpogiiIqR68DjNjkkwOxuy2zb99k5P&#10;epvH+/HmvXwzuk4daAitZwPTSQKKuPK25drA58fTzS2oEJEtdp7JwIkCbIrLixwz649c0mEbayUh&#10;HDI00MTYZ1qHqiGHYeJ7YvG+/eAwihxqbQc8Srjr9CxJltphy/KhwZ4eGqp+tntn4KXEt1cs05lv&#10;XbBfz/r99OjJmOur8f4OVKQx/sFwri/VoZBOO79nG1RnYJ2kqaBiLNaLFagzMl0tZd9OrnQ+T0AX&#10;uf4/o/gFAAD//wMAUEsBAi0AFAAGAAgAAAAhALaDOJL+AAAA4QEAABMAAAAAAAAAAAAAAAAAAAAA&#10;AFtDb250ZW50X1R5cGVzXS54bWxQSwECLQAUAAYACAAAACEAOP0h/9YAAACUAQAACwAAAAAAAAAA&#10;AAAAAAAvAQAAX3JlbHMvLnJlbHNQSwECLQAUAAYACAAAACEAmEZT6cIBAAByAwAADgAAAAAAAAAA&#10;AAAAAAAuAgAAZHJzL2Uyb0RvYy54bWxQSwECLQAUAAYACAAAACEAMbTCDOIAAAAOAQAADwAAAAAA&#10;AAAAAAAAAAAcBAAAZHJzL2Rvd25yZXYueG1sUEsFBgAAAAAEAAQA8wAAACsFAAAAAA==&#10;" filled="f" stroked="f" strokeweight="1pt">
              <v:stroke miterlimit="4"/>
              <v:textbox inset="0,0,0,0">
                <w:txbxContent>
                  <w:p w14:paraId="10C5FE36"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hAnsi="Trebuchet MS"/>
                        <w:b/>
                        <w:bCs/>
                        <w:color w:val="231F20"/>
                        <w:sz w:val="28"/>
                        <w:szCs w:val="28"/>
                        <w:u w:color="231F20"/>
                      </w:rPr>
                      <w:t>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28E3" w14:textId="133ADF58" w:rsidR="004B3509" w:rsidRDefault="00C777BF">
    <w:pPr>
      <w:pStyle w:val="HeaderFooter"/>
    </w:pPr>
    <w:r>
      <w:rPr>
        <w:noProof/>
      </w:rPr>
      <w:drawing>
        <wp:anchor distT="152400" distB="152400" distL="152400" distR="152400" simplePos="0" relativeHeight="251658260" behindDoc="1" locked="0" layoutInCell="1" allowOverlap="1" wp14:anchorId="15C0A529" wp14:editId="5496FA26">
          <wp:simplePos x="0" y="0"/>
          <wp:positionH relativeFrom="page">
            <wp:posOffset>1505230</wp:posOffset>
          </wp:positionH>
          <wp:positionV relativeFrom="page">
            <wp:posOffset>462316</wp:posOffset>
          </wp:positionV>
          <wp:extent cx="699230" cy="699770"/>
          <wp:effectExtent l="0" t="0" r="0" b="0"/>
          <wp:wrapNone/>
          <wp:docPr id="1073741896" name="Picture 1073741896" descr="image6.png"/>
          <wp:cNvGraphicFramePr/>
          <a:graphic xmlns:a="http://schemas.openxmlformats.org/drawingml/2006/main">
            <a:graphicData uri="http://schemas.openxmlformats.org/drawingml/2006/picture">
              <pic:pic xmlns:pic="http://schemas.openxmlformats.org/drawingml/2006/picture">
                <pic:nvPicPr>
                  <pic:cNvPr id="1073741896" name="image6.png" descr="image6.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4" behindDoc="1" locked="0" layoutInCell="1" allowOverlap="1" wp14:anchorId="2985AB9D" wp14:editId="08155E03">
              <wp:simplePos x="0" y="0"/>
              <wp:positionH relativeFrom="page">
                <wp:posOffset>1276982</wp:posOffset>
              </wp:positionH>
              <wp:positionV relativeFrom="page">
                <wp:posOffset>1511935</wp:posOffset>
              </wp:positionV>
              <wp:extent cx="0" cy="699771"/>
              <wp:effectExtent l="0" t="0" r="0" b="0"/>
              <wp:wrapNone/>
              <wp:docPr id="1073741897" name="Straight Connector 1073741897"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48A96DE2" id="Straight Connector 1073741897" o:spid="_x0000_s1026" alt="Line" style="position:absolute;z-index:-251658206;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88" behindDoc="1" locked="0" layoutInCell="1" allowOverlap="1" wp14:anchorId="36C44081" wp14:editId="21EB5D2C">
              <wp:simplePos x="0" y="0"/>
              <wp:positionH relativeFrom="page">
                <wp:posOffset>342900</wp:posOffset>
              </wp:positionH>
              <wp:positionV relativeFrom="page">
                <wp:posOffset>651508</wp:posOffset>
              </wp:positionV>
              <wp:extent cx="1078232" cy="342267"/>
              <wp:effectExtent l="0" t="0" r="0" b="0"/>
              <wp:wrapNone/>
              <wp:docPr id="1073741898" name="Freeform: Shape 1073741898"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57" y="4929"/>
                            </a:lnTo>
                            <a:lnTo>
                              <a:pt x="17631" y="484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8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9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90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15F6F248" id="Freeform: Shape 1073741898" o:spid="_x0000_s1026" alt="Shape" style="position:absolute;margin-left:27pt;margin-top:51.3pt;width:84.9pt;height:26.95pt;z-index:-25165819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0bHAsAAH04AAAOAAAAZHJzL2Uyb0RvYy54bWysW9tumzcSvl9g30HQfWOeD0acAt2ie7PY&#10;LtD2ARRZjoXVCZJiJ2+/H3/OULIrcX4VmwtTsT8Nh3PmkPz447f1avKy2B+W283DVH9Q08liM98+&#10;LjdfHqZ//P7LD2k6ORxnm8fZartZPEy/Lw7THz/9/W8fX3f3C7N93q4eF/sJiGwO96+7h+nz8bi7&#10;v7s7zJ8X69nhw3a32OCPT9v9enbEf/df7h73s1dQX6/ujFLh7nW7f9ztt/PF4YDf/lz/OP000H96&#10;WsyPvz49HRbHyephCt6Ow8/98PNz+Xn36ePs/st+tntezomN2V/gYj1bbjBpI/Xz7DibfN0v/0Rq&#10;vZzvt4ft0/HDfLu+2z49LeeLYQ1YjVbvVvPb82y3GNYC4Rx2TUyH/x/Z+b9fftv9Zw8xvO4O9wd8&#10;LKv49rRflxH8Tb4NwvrehLX4dpzM8UutYjLWTCdz/M06Y0Is0rw7fXv+9XD852I7UJq9/OtwrMJ+&#10;5E+zZ/40/7bBxzIjPk1mxXbUIM7d9lAYeH3EPJjmGWOdA7g3cO9U+Xfbl7RKf+VbAYY3bi4I47S0&#10;PYzxvRnupxOY4edqhrvZsUikrKt8nLw+TI0OWNTkuX2C9Pdfi7P9+l+W0Xr7svh9O3zrWISlg9P4&#10;DsTlksokrxNotXkD9sG692CG8LirdL2Pla5XjS5DeHwP1VFr1hljeGQsc6CjlbBtaaOw0Q4rG8FD&#10;cIRNyQcSGbPJI7EbggkD2eSyBE0B4Q+KSEr7PtWoU6UafXQC1LvqDdFCddUdmEceidcYdGVgDDQR&#10;VW2tRJWgQXndhza53gCVratZwZmB88rnq+1hMQSak8mzNLz31dRDEv0ieh3fg3kOHpmuMexCjuky&#10;hEc2nuwq1Bv4aFd3IWTytiBC2XplKccwWncN6pW0rBg8CSsbQQIxWF3lCv/pSyAGVX3CRZHqBdWy&#10;6DsW4bwiozeejf5kNkyAdGd1IBc9gRnCI0MtO5OVvNl6W40SMhS82Qays6Txna7xWESpGnmiFYJU&#10;g2aXU58qUnw1yRyjBFWxMqCRKwQ96+AZm4zgFdrpaj5aZ8i4KwRtXbVKiCsJAtPOULLwBkG7Tze4&#10;KgYwLgVAlAo1Ao9IWMZlkkP0mc2RLYtHsjCTAyc3eEefX2tJbUiEkHR3bTbEao46pCgEd5vIe3RA&#10;lu/TdT4w3RuwXjtBF80k9Qisg4eVdKxh6RJda8h28CUubFkHPLIuTKyBQTuF2qArX5TJpDfrlWCT&#10;xoDLgV+TghAbjKVsoY1Nku1wsNRGIUz0+Y2JZKYztN3FtkiidUSJ0sWe7OEGbBKD2aWAztrq5oEL&#10;1nk9Edxg91ALyS/kLPmIotQIP0Uk6MtPo/gcbCNaEYu9EWG9VGA7ZzlejcCijKo8iDHIeSRY4lfk&#10;ocWKEXJo2AsxaJTGz+zvusY5nY6w7JMXuIAY0tWi9YE046KSsFaTtF1GTunTVYqypFdSNrslgp68&#10;Vo62J+yZhEf4ojVceLsWpK8qxiSqnjCbIBPjNFWTp+qf2eGRA7oyY2vUVrvIuxZs5StVufY/Qb2V&#10;CqJiZMWxIiqMvlWgMVCtDeW0kE50VNVdo5Ohri4remk7qiMVODJVo1CxDctyWuDVOGZA3A+bRJ0R&#10;WQI3VPu9pPPOspyjkBlS23AwhEcyQhSkVQKInIIN2IT2QhGWi0GotS95F0/cCZcl4pQJmJGrDulj&#10;tUYGMm0eaXGcvWCQvUAWkSrKtPCHLg6F14DD6ro4VFGFnA19WCXmR6Hk5hJNKm8AEhchYh+s7LIH&#10;uYjdtYbEHr5vGlZxNS9CTaaCQtwHWou0VjhN2fbzmx0anUDGLG5u2YlFpELwKrPHlPu1NospJrSI&#10;ehbJQJNNH6gVvLbMbZITkBoFe0VKO4LSTRiQaBZ02bSByjhsTQQk9440OjNdmk3rLvXdR2dfzVNw&#10;2vdBhWPE9Th00UavxSJWlRbtWaOZMMhVK5wjdIWgS+woKgA0CdDS0KlQnBj0qWbeZWFD1odiT8gF&#10;usLpS89WTdZcc0v7CbQTiFcx9tjS+xmWJUNTi1PlpKjHq02Q5kA1ZKGncgaNwpbqor2MMLML3nPN&#10;ypqxi55mbKxWBq76XQITyIEQFPtR0yRuPTthT2ASNXZ86Qb1VGEiMkVRBdrsfaWZQGVBlDqixlKF&#10;EqPUEOWoIOaB8RmjmWyIohmSxXpkrq6ULMrdQUrWub42e7H4eqhDUqCzG51yy15XrTAZ9p+spPyZ&#10;cKpYfS0bqTuMhiwFBiTb/jp1o2sUjrO60gOWBG1UyRY9ewQWR8vFIM0QqPtYSz0UYEW6ZcNS6Za9&#10;dZ8uSgjCOilFZAVJVbpeiOY6W3Q4K7YUQF0eUEIxvzIWpze8NqF4Li1q4lfUm1GWNluo4NH17PEL&#10;y2m2o4WySueWgrOITRa7nCKzc8/gqM4jbTQuehFjet6XyZ/Ojhhl5zsD8xw8Mj+GDm+dePyVNCVa&#10;r9pxJVPjkamiDTFIxBsvGREbJ9xDOsXPuONRBR3Qre4qGwUG5QIcHMAFe4ZxMvoRjc7s+XBILDd0&#10;Rg+k8jsCG9phC7KCwG+gkz80MFBS9dcWOLhCDELnInvLhoyTGYEuOz/68FKAv8GZbnFSozw3qNFw&#10;6K+tpAAu6MpOqCczWA5VMVo+bMmJjprHYJWrORoHa1J8v+Dv7GTXw4TB+RQ1FeWrNhDJn8E8B4/V&#10;oQE1tfMhco4jnFyNHv16YZGZaytZdrfoBFjek9iyxK6utcWxYgneMaMg7UN9opWVC019KHcPxABo&#10;dKMqhVVAubqWgvVFQ2CdXrcfbPZqlkZfkAuma1kGO1M2NSEdILVUuYnXQZynKgzW21cGeqxUB6ri&#10;KT1lNKLaZqE0bpwiGeH8ske1LV/OGU2qWjxHj+Um21BKiEdN0XPVIfIa2Xs17pewXtkaeKyefuJV&#10;hPrSoBl4dVE4kvYoGSrUZsEhPZrHFWoiyrWuCiyFUy3aABJbNZes0RDuEuUiXIwH6LdQ5JCOL5pQ&#10;oxLuUTRNyUhPRX1QQtOh2RR8uh+QG59n7s/mcT1oXOL5WtBoM4jrC4GvQkmnKCGRI4i3GqOiLJbL&#10;mV7PCnD6SbYtmhZOpmqtq0WDxQ06qgfFSBQCn0+LztVkKnt3U9UIaKJkJ0dNXFrmHqQUiyNTFQN8&#10;Y/WCpVy3xRyRN4Zsfrrods0W4Q21poknLFs7jzUoNiQqGiEmpcwxSTyRzhrZaIifodxB7JkjWpBk&#10;Y/LtCuyeKdYiPgubA2XooErOTOhac/8nlrsTPXbRi263QZzQ4cKWjq4G4kBKug2mUrsNIl7Nhhha&#10;KhX6hrh3z+1mMesBy11s1Nr9ZKpxbk96E7E5c8QRHR5bDlqZKzcKe5qAP3LiDcIBUXMdjT17X78N&#10;esFzrvtmeaBB4c+ldhPlmncCzTcrz9DslzxSvwEheKycb9PfJY557t5KERIH1z5rwFxbaHJUHZ9h&#10;eQoeKQyVm3QlYIh3O+AmFSlewmizX1Dl29mHxynvYytDeGR9JLqBKM4PqgQVF3Vi4IKkrisj41Js&#10;DbOpXUS8qovMh6ROOCRtKcGEscgLXL8VW3Or8Ujc9O/XyDgRp2NfhSO9bqiItJ9D60xAXpAor4T1&#10;gJdG5c3Q8P6qvSMqz4/O3mAdtqvl4y/L1aq8FTrsv3z+x2o/eZmVl3E/eTTPiN03sNWmPEMqpRaW&#10;NZ/hhd7TanYcnllttoUWlji7Xy+PeMW3Wq5xBaW+jeKVl78uhnd49a3X3emZWfn0efv4fXh9Nvwe&#10;b9yGBdB7vPKI7vz/+Hz+avDT/wAAAP//AwBQSwMEFAAGAAgAAAAhAA0krEjgAAAACgEAAA8AAABk&#10;cnMvZG93bnJldi54bWxMj0FLw0AQhe+C/2EZwZvdmJpQ0myKFIIgerDV+zY7TUKzsyG7TdL+eseT&#10;Pc6bx3vvyzez7cSIg28dKXheRCCQKmdaqhV878unFQgfNBndOUIFF/SwKe7vcp0ZN9EXjrtQCw4h&#10;n2kFTQh9JqWvGrTaL1yPxL+jG6wOfA61NIOeONx2Mo6iVFrdEjc0usdtg9Vpd7YK2ut2eh8/xs+f&#10;69vKJadledlHpVKPD/PrGkTAOfyb4W8+T4eCNx3cmYwXnYLkhVEC61GcgmBDHC+Z5cBKkiYgi1ze&#10;IhS/AAAA//8DAFBLAQItABQABgAIAAAAIQC2gziS/gAAAOEBAAATAAAAAAAAAAAAAAAAAAAAAABb&#10;Q29udGVudF9UeXBlc10ueG1sUEsBAi0AFAAGAAgAAAAhADj9If/WAAAAlAEAAAsAAAAAAAAAAAAA&#10;AAAALwEAAF9yZWxzLy5yZWxzUEsBAi0AFAAGAAgAAAAhALGHDRscCwAAfTgAAA4AAAAAAAAAAAAA&#10;AAAALgIAAGRycy9lMm9Eb2MueG1sUEsBAi0AFAAGAAgAAAAhAA0krEjgAAAACgEAAA8AAAAAAAAA&#10;AAAAAAAAdg0AAGRycy9kb3ducmV2LnhtbFBLBQYAAAAABAAEAPMAAACDDgAAAAA=&#10;" path="m16410,4809r-776,l15570,5009r,12103l15634,17312r776,l16473,17112r,-8256l16626,8496r242,-481l17186,7574r356,-240l17618,7334r64,-201l17682,6051r-1209,l16473,5009r-63,-200xm17555,4689r-38,l17224,4849r-280,361l16690,5610r-217,441l17682,6051r,-1002l17657,4929r-26,-80l17606,4729r-51,-40xm14502,7253r-1336,l13382,7374r153,280l13624,8135r38,601l13662,9498r-992,280l12072,10099r-420,721l11411,11982r-64,1603l11423,15268r217,1283l12008,17312r484,281l12963,17472r407,-320l13675,16871r127,-160l14565,16711r,-1563l12670,15148r-216,-160l12327,14547r-51,-521l12263,13505r25,-641l12390,12383r165,-321l12784,11902r878,-160l14565,11742r,-3006l14502,7253xm14565,16711r-763,l13904,16991r127,201l14196,17392r204,120l14438,17512r51,-40l14553,17312r12,-120l14565,16711xm14565,11742r-903,l13662,14627r-102,80l13319,14908r-318,16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302" behindDoc="1" locked="0" layoutInCell="1" allowOverlap="1" wp14:anchorId="5D621F53" wp14:editId="185891CA">
              <wp:simplePos x="0" y="0"/>
              <wp:positionH relativeFrom="page">
                <wp:posOffset>2425063</wp:posOffset>
              </wp:positionH>
              <wp:positionV relativeFrom="page">
                <wp:posOffset>680719</wp:posOffset>
              </wp:positionV>
              <wp:extent cx="1295400" cy="296546"/>
              <wp:effectExtent l="0" t="0" r="0" b="0"/>
              <wp:wrapNone/>
              <wp:docPr id="1073741899" name="Text Box 1073741899"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06BF9294"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5D621F53" id="_x0000_t202" coordsize="21600,21600" o:spt="202" path="m,l,21600r21600,l21600,xe">
              <v:stroke joinstyle="miter"/>
              <v:path gradientshapeok="t" o:connecttype="rect"/>
            </v:shapetype>
            <v:shape id="Text Box 1073741899" o:spid="_x0000_s1042" type="#_x0000_t202" alt="District 5960" style="position:absolute;margin-left:190.95pt;margin-top:53.6pt;width:102pt;height:23.35pt;z-index:-25165817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CUvgEAAHIDAAAOAAAAZHJzL2Uyb0RvYy54bWysU8Fu2zAMvQ/YPwi6L3aCNluNOMW2okWB&#10;oR3Q9QMYWYoFSKImKbHz96OUOCm221AfZEqkHsnHp9XtaA3byxA1upbPZzVn0gnstNu2/PXX/acv&#10;nMUErgODTrb8ICO/XX/8sBp8IxfYo+lkYATiYjP4lvcp+aaqouilhThDLx05FQYLibZhW3UBBkK3&#10;plrU9bIaMHQ+oJAx0und0cnXBV8pKdKzUlEmZlpOtaWyhrJu8lqtV9BsA/hei1MZ8B9VWNCOkp6h&#10;7iAB2wX9D5TVImBElWYCbYVKaSFLD9TNvP6rm5cevCy9EDnRn2mK7wcrnvYv/mdgafyGIw0wEzL4&#10;2EQ6zP2MKtj8p0oZ+YnCw5k2OSYm8qXFzfVVTS5BvsXN8vpqmWGqy20fYnqQaFk2Wh5oLIUt2P+I&#10;6Rg6heRkDu+1MWU0xrEhZ/hc8IEUogwcL7+JsjqRioy2LadC6DvlNy7DyaKDU6ZLc9lK42ZkuqMM&#10;peR8tMHuQIQMpImWx987CJIz8+iI9CygyQiTsZkMt7PfkWQ25wyc6JFUNhX6dZdQ6dLpJQUxlDc0&#10;2MLVSYRZOW/3JeryVNZ/AAAA//8DAFBLAwQUAAYACAAAACEA+8TeZN8AAAALAQAADwAAAGRycy9k&#10;b3ducmV2LnhtbEyPQUvDQBCF74L/YRnBm900JZrGbIoogqgIqR48TrNjEszOhuy2Tf+940mP897H&#10;m/fKzewGdaAp9J4NLBcJKOLG255bAx/vj1c5qBCRLQ6eycCJAmyq87MSC+uPXNNhG1slIRwKNNDF&#10;OBZah6Yjh2HhR2LxvvzkMMo5tdpOeJRwN+g0Sa61w57lQ4cj3XfUfG/3zsBzja8vWGep712wn0/6&#10;7fTgyZjLi/nuFlSkOf7B8FtfqkMlnXZ+zzaowcAqX64FFSO5SUEJkeWZKDtRstUadFXq/xuqHwAA&#10;AP//AwBQSwECLQAUAAYACAAAACEAtoM4kv4AAADhAQAAEwAAAAAAAAAAAAAAAAAAAAAAW0NvbnRl&#10;bnRfVHlwZXNdLnhtbFBLAQItABQABgAIAAAAIQA4/SH/1gAAAJQBAAALAAAAAAAAAAAAAAAAAC8B&#10;AABfcmVscy8ucmVsc1BLAQItABQABgAIAAAAIQCVRnCUvgEAAHIDAAAOAAAAAAAAAAAAAAAAAC4C&#10;AABkcnMvZTJvRG9jLnhtbFBLAQItABQABgAIAAAAIQD7xN5k3wAAAAsBAAAPAAAAAAAAAAAAAAAA&#10;ABgEAABkcnMvZG93bnJldi54bWxQSwUGAAAAAAQABADzAAAAJAUAAAAA&#10;" filled="f" stroked="f" strokeweight="1pt">
              <v:stroke miterlimit="4"/>
              <v:textbox inset="0,0,0,0">
                <w:txbxContent>
                  <w:p w14:paraId="06BF9294"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5" behindDoc="1" locked="0" layoutInCell="1" allowOverlap="1" wp14:anchorId="18DDB5AC" wp14:editId="0C8F3F4F">
              <wp:simplePos x="0" y="0"/>
              <wp:positionH relativeFrom="page">
                <wp:posOffset>330200</wp:posOffset>
              </wp:positionH>
              <wp:positionV relativeFrom="page">
                <wp:posOffset>8747125</wp:posOffset>
              </wp:positionV>
              <wp:extent cx="6858635" cy="379096"/>
              <wp:effectExtent l="0" t="0" r="0" b="0"/>
              <wp:wrapNone/>
              <wp:docPr id="1073741900" name="Text Box 1073741900" descr="use Times New Roman 12pt font size. You are allowed to upload up to six pictures to accompany your narrative to support your application."/>
              <wp:cNvGraphicFramePr/>
              <a:graphic xmlns:a="http://schemas.openxmlformats.org/drawingml/2006/main">
                <a:graphicData uri="http://schemas.microsoft.com/office/word/2010/wordprocessingShape">
                  <wps:wsp>
                    <wps:cNvSpPr txBox="1"/>
                    <wps:spPr>
                      <a:xfrm>
                        <a:off x="0" y="0"/>
                        <a:ext cx="6858635" cy="379096"/>
                      </a:xfrm>
                      <a:prstGeom prst="rect">
                        <a:avLst/>
                      </a:prstGeom>
                      <a:noFill/>
                      <a:ln w="12700" cap="flat">
                        <a:noFill/>
                        <a:miter lim="400000"/>
                      </a:ln>
                      <a:effectLst/>
                    </wps:spPr>
                    <wps:txbx>
                      <w:txbxContent>
                        <w:p w14:paraId="4DB49730" w14:textId="77777777" w:rsidR="004B3509" w:rsidRDefault="00C777BF">
                          <w:pPr>
                            <w:pStyle w:val="BodyText"/>
                            <w:spacing w:before="34" w:line="211" w:lineRule="auto"/>
                            <w:ind w:left="20" w:firstLine="0"/>
                          </w:pPr>
                          <w:r>
                            <w:rPr>
                              <w:color w:val="231F20"/>
                              <w:u w:color="231F20"/>
                            </w:rPr>
                            <w:t>use Times New Roman 12pt font size. You are allowed to upload up to six pictures to accompany your narrative to support your application.</w:t>
                          </w:r>
                        </w:p>
                      </w:txbxContent>
                    </wps:txbx>
                    <wps:bodyPr wrap="square" lIns="0" tIns="0" rIns="0" bIns="0" numCol="1" anchor="t">
                      <a:noAutofit/>
                    </wps:bodyPr>
                  </wps:wsp>
                </a:graphicData>
              </a:graphic>
            </wp:anchor>
          </w:drawing>
        </mc:Choice>
        <mc:Fallback>
          <w:pict>
            <v:shape w14:anchorId="18DDB5AC" id="Text Box 1073741900" o:spid="_x0000_s1043" type="#_x0000_t202" alt="use Times New Roman 12pt font size. You are allowed to upload up to six pictures to accompany your narrative to support your application." style="position:absolute;margin-left:26pt;margin-top:688.75pt;width:540.05pt;height:29.85pt;z-index:-251658165;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3wwEAAHIDAAAOAAAAZHJzL2Uyb0RvYy54bWysU8Fu4yAQvVfqPyDujZ20TVIrTrVt1dVK&#10;VbtSdj+AYIiRgKFAYufvO5A4qXZvVX3AAzN+b+bxvLjvjSY74YMCW9PxqKREWA6Nspua/v3zfDWn&#10;JERmG6bBipruRaD3y8uLRecqMYEWdCM8QRAbqs7VtI3RVUUReCsMCyNwwmJSgjcs4tZvisazDtGN&#10;LiZlOS068I3zwEUIePp0SNJlxpdS8PgmZRCR6JpibzGvPq/rtBbLBas2nrlW8WMb7AtdGKYskp6g&#10;nlhkZOvVf1BGcQ8BZBxxMAVIqbjIM+A04/KfaVYtcyLPguIEd5IpfB8sf92t3G9PYv8APV5gEqRz&#10;oQp4mObppTfpjZ0SzKOE+5Nsoo+E4+F0fjufXt9SwjF3Pbsr76YJpjh/7XyIPwUYkoKaeryWrBbb&#10;vYR4KB1KEpmFZ6V1vhptSYdtTWYlUnOGDpGaHT7+VGVURBdpZWp6U6bnyK9tghPZB0em83Apiv26&#10;J6pBhtkw+RqaPQrSoSdqGt63zAtK9C+LoicDDYEfgvUQ2K15BLTZmBJmeQvosqHRH9sIUuVJE+uB&#10;AhVKG7zYrNXRhMk5n/e56vyrLD8AAAD//wMAUEsDBBQABgAIAAAAIQBI+Kgg4QAAAA0BAAAPAAAA&#10;ZHJzL2Rvd25yZXYueG1sTI9BS8QwEIXvgv8hjODNTZtaK7XpIoogKkJXDx5nm7EtNpPSZHe7/97s&#10;SW8z8x5vvletFzuKPc1+cKwhXSUgiFtnBu40fH48Xd2C8AHZ4OiYNBzJw7o+P6uwNO7ADe03oRMx&#10;hH2JGvoQplJK3/Zk0a/cRBy1bzdbDHGdO2lmPMRwO0qVJDfS4sDxQ48TPfTU/mx2VsNLg2+v2OTK&#10;Ddabr2f5fnx0pPXlxXJ/ByLQEv7McMKP6FBHpq3bsfFi1JCrWCXEe1YUOYiTI81UCmIbp+usUCDr&#10;Sv5vUf8CAAD//wMAUEsBAi0AFAAGAAgAAAAhALaDOJL+AAAA4QEAABMAAAAAAAAAAAAAAAAAAAAA&#10;AFtDb250ZW50X1R5cGVzXS54bWxQSwECLQAUAAYACAAAACEAOP0h/9YAAACUAQAACwAAAAAAAAAA&#10;AAAAAAAvAQAAX3JlbHMvLnJlbHNQSwECLQAUAAYACAAAACEAMYov98MBAAByAwAADgAAAAAAAAAA&#10;AAAAAAAuAgAAZHJzL2Uyb0RvYy54bWxQSwECLQAUAAYACAAAACEASPioIOEAAAANAQAADwAAAAAA&#10;AAAAAAAAAAAdBAAAZHJzL2Rvd25yZXYueG1sUEsFBgAAAAAEAAQA8wAAACsFAAAAAA==&#10;" filled="f" stroked="f" strokeweight="1pt">
              <v:stroke miterlimit="4"/>
              <v:textbox inset="0,0,0,0">
                <w:txbxContent>
                  <w:p w14:paraId="4DB49730" w14:textId="77777777" w:rsidR="004B3509" w:rsidRDefault="00C777BF">
                    <w:pPr>
                      <w:pStyle w:val="BodyText"/>
                      <w:spacing w:before="34" w:line="211" w:lineRule="auto"/>
                      <w:ind w:left="20" w:firstLine="0"/>
                    </w:pPr>
                    <w:r>
                      <w:rPr>
                        <w:color w:val="231F20"/>
                        <w:u w:color="231F20"/>
                      </w:rPr>
                      <w:t>use Times New Roman 12pt font size. You are allowed to upload up to six pictures to accompany your narrative to support your application.</w:t>
                    </w:r>
                  </w:p>
                </w:txbxContent>
              </v:textbox>
              <w10:wrap anchorx="page" anchory="page"/>
            </v:shape>
          </w:pict>
        </mc:Fallback>
      </mc:AlternateContent>
    </w:r>
    <w:r>
      <w:rPr>
        <w:noProof/>
      </w:rPr>
      <mc:AlternateContent>
        <mc:Choice Requires="wps">
          <w:drawing>
            <wp:anchor distT="152400" distB="152400" distL="152400" distR="152400" simplePos="0" relativeHeight="251658322" behindDoc="1" locked="0" layoutInCell="1" allowOverlap="1" wp14:anchorId="6E7C7989" wp14:editId="384F73AE">
              <wp:simplePos x="0" y="0"/>
              <wp:positionH relativeFrom="page">
                <wp:posOffset>330199</wp:posOffset>
              </wp:positionH>
              <wp:positionV relativeFrom="page">
                <wp:posOffset>9199243</wp:posOffset>
              </wp:positionV>
              <wp:extent cx="1172212" cy="219075"/>
              <wp:effectExtent l="0" t="0" r="0" b="0"/>
              <wp:wrapNone/>
              <wp:docPr id="1073741901" name="Text Box 1073741901" descr="A narrative follows:"/>
              <wp:cNvGraphicFramePr/>
              <a:graphic xmlns:a="http://schemas.openxmlformats.org/drawingml/2006/main">
                <a:graphicData uri="http://schemas.microsoft.com/office/word/2010/wordprocessingShape">
                  <wps:wsp>
                    <wps:cNvSpPr txBox="1"/>
                    <wps:spPr>
                      <a:xfrm>
                        <a:off x="0" y="0"/>
                        <a:ext cx="1172212" cy="219075"/>
                      </a:xfrm>
                      <a:prstGeom prst="rect">
                        <a:avLst/>
                      </a:prstGeom>
                      <a:noFill/>
                      <a:ln w="12700" cap="flat">
                        <a:noFill/>
                        <a:miter lim="400000"/>
                      </a:ln>
                      <a:effectLst/>
                    </wps:spPr>
                    <wps:txbx>
                      <w:txbxContent>
                        <w:p w14:paraId="6852D9F7" w14:textId="77777777" w:rsidR="004B3509" w:rsidRDefault="00C777BF">
                          <w:pPr>
                            <w:pStyle w:val="BodyA"/>
                            <w:spacing w:before="40"/>
                            <w:ind w:left="20"/>
                          </w:pPr>
                          <w:r>
                            <w:rPr>
                              <w:rFonts w:ascii="Times New Roman" w:hAnsi="Times New Roman"/>
                              <w:b/>
                              <w:bCs/>
                              <w:color w:val="231F20"/>
                              <w:u w:color="231F20"/>
                            </w:rPr>
                            <w:t xml:space="preserve">A </w:t>
                          </w:r>
                          <w:r>
                            <w:rPr>
                              <w:rFonts w:ascii="Times New Roman" w:hAnsi="Times New Roman"/>
                              <w:b/>
                              <w:bCs/>
                              <w:color w:val="231F20"/>
                              <w:u w:color="231F20"/>
                              <w:lang w:val="it-IT"/>
                            </w:rPr>
                            <w:t>narrative</w:t>
                          </w:r>
                          <w:r>
                            <w:rPr>
                              <w:rFonts w:ascii="Times New Roman" w:hAnsi="Times New Roman"/>
                              <w:b/>
                              <w:bCs/>
                              <w:color w:val="231F20"/>
                              <w:u w:color="231F20"/>
                            </w:rPr>
                            <w:t xml:space="preserve"> follows:</w:t>
                          </w:r>
                        </w:p>
                      </w:txbxContent>
                    </wps:txbx>
                    <wps:bodyPr wrap="square" lIns="0" tIns="0" rIns="0" bIns="0" numCol="1" anchor="t">
                      <a:noAutofit/>
                    </wps:bodyPr>
                  </wps:wsp>
                </a:graphicData>
              </a:graphic>
            </wp:anchor>
          </w:drawing>
        </mc:Choice>
        <mc:Fallback>
          <w:pict>
            <v:shape w14:anchorId="6E7C7989" id="Text Box 1073741901" o:spid="_x0000_s1044" type="#_x0000_t202" alt="A narrative follows:" style="position:absolute;margin-left:26pt;margin-top:724.35pt;width:92.3pt;height:17.25pt;z-index:-25165815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xxwAEAAHIDAAAOAAAAZHJzL2Uyb0RvYy54bWysU9uO0zAQfUfiHyy/01wEdImaroDVIiQE&#10;SAsf4Dp2Y8n2mLHbpH/P2G3aFbwh8uCM4/E5M2dONvezs+yoMBrwPW9WNWfKSxiM3/f854/HV3ec&#10;xST8ICx41fOTivx++/LFZgqdamEEOyhkBOJjN4WejymFrqqiHJUTcQVBeTrUgE4k2uK+GlBMhO5s&#10;1db122oCHAKCVDHS14fzId8WfK2VTN+0jiox23OqLZUVy7rLa7XdiG6PIoxGXsoQ/1CFE8YT6RXq&#10;QSTBDmj+gnJGIkTQaSXBVaC1kar0QN009R/dPI0iqNILiRPDVab4/2Dl1+NT+I4szR9gpgFmQaYQ&#10;u0gfcz+zRpffVCmjc5LwdJVNzYnJfKlZt23TcibprG3e1es3Gaa63Q4Y0ycFjuWg50hjKWqJ45eY&#10;zqlLSibz8GisLaOxnk3E0K5ropaCHKKtOF9+luVMIhdZ43r+us7Phd/6DKeKDy5Mt+ZylObdzMxA&#10;DHdL5zsYTiTIRJ7oefx1EKg4s589iZ4NtAS4BLsl8Af3EchmDWfCyxHIZUuh7w8JtCmdZtYzBSmU&#10;NzTYotXFhNk5z/cl6/arbH8DAAD//wMAUEsDBBQABgAIAAAAIQB6xfTt4QAAAAwBAAAPAAAAZHJz&#10;L2Rvd25yZXYueG1sTI/BTsMwEETvSPyDtUjcqIPbhijEqRAICUGFlNJDj9t4SSLidRS7bfr3uCc4&#10;7uxo5k2xmmwvjjT6zrGG+1kCgrh2puNGw/br9S4D4QOywd4xaTiTh1V5fVVgbtyJKzpuQiNiCPsc&#10;NbQhDLmUvm7Jop+5gTj+vt1oMcRzbKQZ8RTDbS9VkqTSYsexocWBnluqfzYHq+G9wvUHVkvlOuvN&#10;7k1+nl8caX17Mz09ggg0hT8zXPAjOpSRae8ObLzoNSxVnBKivlhkDyCiQ83TFMT+ImVzBbIs5P8R&#10;5S8AAAD//wMAUEsBAi0AFAAGAAgAAAAhALaDOJL+AAAA4QEAABMAAAAAAAAAAAAAAAAAAAAAAFtD&#10;b250ZW50X1R5cGVzXS54bWxQSwECLQAUAAYACAAAACEAOP0h/9YAAACUAQAACwAAAAAAAAAAAAAA&#10;AAAvAQAAX3JlbHMvLnJlbHNQSwECLQAUAAYACAAAACEA80t8ccABAAByAwAADgAAAAAAAAAAAAAA&#10;AAAuAgAAZHJzL2Uyb0RvYy54bWxQSwECLQAUAAYACAAAACEAesX07eEAAAAMAQAADwAAAAAAAAAA&#10;AAAAAAAaBAAAZHJzL2Rvd25yZXYueG1sUEsFBgAAAAAEAAQA8wAAACgFAAAAAA==&#10;" filled="f" stroked="f" strokeweight="1pt">
              <v:stroke miterlimit="4"/>
              <v:textbox inset="0,0,0,0">
                <w:txbxContent>
                  <w:p w14:paraId="6852D9F7" w14:textId="77777777" w:rsidR="004B3509" w:rsidRDefault="00C777BF">
                    <w:pPr>
                      <w:pStyle w:val="BodyA"/>
                      <w:spacing w:before="40"/>
                      <w:ind w:left="20"/>
                    </w:pPr>
                    <w:r>
                      <w:rPr>
                        <w:rFonts w:ascii="Times New Roman" w:hAnsi="Times New Roman"/>
                        <w:b/>
                        <w:bCs/>
                        <w:color w:val="231F20"/>
                        <w:u w:color="231F20"/>
                      </w:rPr>
                      <w:t xml:space="preserve">A </w:t>
                    </w:r>
                    <w:r>
                      <w:rPr>
                        <w:rFonts w:ascii="Times New Roman" w:hAnsi="Times New Roman"/>
                        <w:b/>
                        <w:bCs/>
                        <w:color w:val="231F20"/>
                        <w:u w:color="231F20"/>
                        <w:lang w:val="it-IT"/>
                      </w:rPr>
                      <w:t>narrative</w:t>
                    </w:r>
                    <w:r>
                      <w:rPr>
                        <w:rFonts w:ascii="Times New Roman" w:hAnsi="Times New Roman"/>
                        <w:b/>
                        <w:bCs/>
                        <w:color w:val="231F20"/>
                        <w:u w:color="231F20"/>
                      </w:rPr>
                      <w:t xml:space="preserve"> follows:</w:t>
                    </w:r>
                  </w:p>
                </w:txbxContent>
              </v:textbox>
              <w10:wrap anchorx="page" anchory="page"/>
            </v:shape>
          </w:pict>
        </mc:Fallback>
      </mc:AlternateContent>
    </w:r>
    <w:r>
      <w:rPr>
        <w:noProof/>
      </w:rPr>
      <mc:AlternateContent>
        <mc:Choice Requires="wps">
          <w:drawing>
            <wp:anchor distT="152400" distB="152400" distL="152400" distR="152400" simplePos="0" relativeHeight="251658325" behindDoc="1" locked="0" layoutInCell="1" allowOverlap="1" wp14:anchorId="5B15BE3D" wp14:editId="6C3016CE">
              <wp:simplePos x="0" y="0"/>
              <wp:positionH relativeFrom="page">
                <wp:posOffset>1658620</wp:posOffset>
              </wp:positionH>
              <wp:positionV relativeFrom="page">
                <wp:posOffset>9199243</wp:posOffset>
              </wp:positionV>
              <wp:extent cx="398146" cy="219075"/>
              <wp:effectExtent l="0" t="0" r="0" b="0"/>
              <wp:wrapNone/>
              <wp:docPr id="1073741902" name="Text Box 1073741902" descr="Yes"/>
              <wp:cNvGraphicFramePr/>
              <a:graphic xmlns:a="http://schemas.openxmlformats.org/drawingml/2006/main">
                <a:graphicData uri="http://schemas.microsoft.com/office/word/2010/wordprocessingShape">
                  <wps:wsp>
                    <wps:cNvSpPr txBox="1"/>
                    <wps:spPr>
                      <a:xfrm>
                        <a:off x="0" y="0"/>
                        <a:ext cx="398146" cy="219075"/>
                      </a:xfrm>
                      <a:prstGeom prst="rect">
                        <a:avLst/>
                      </a:prstGeom>
                      <a:noFill/>
                      <a:ln w="12700" cap="flat">
                        <a:noFill/>
                        <a:miter lim="400000"/>
                      </a:ln>
                      <a:effectLst/>
                    </wps:spPr>
                    <wps:txbx>
                      <w:txbxContent>
                        <w:p w14:paraId="6137AFB4"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Yes</w:t>
                          </w:r>
                        </w:p>
                      </w:txbxContent>
                    </wps:txbx>
                    <wps:bodyPr wrap="square" lIns="0" tIns="0" rIns="0" bIns="0" numCol="1" anchor="t">
                      <a:noAutofit/>
                    </wps:bodyPr>
                  </wps:wsp>
                </a:graphicData>
              </a:graphic>
            </wp:anchor>
          </w:drawing>
        </mc:Choice>
        <mc:Fallback>
          <w:pict>
            <v:shape w14:anchorId="5B15BE3D" id="Text Box 1073741902" o:spid="_x0000_s1045" type="#_x0000_t202" alt="Yes" style="position:absolute;margin-left:130.6pt;margin-top:724.35pt;width:31.35pt;height:17.25pt;z-index:-251658155;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tTwgEAAHEDAAAOAAAAZHJzL2Uyb0RvYy54bWysU8GO0zAQvSPxD5bvNElZdrdR0xWwWoSE&#10;AGnhA6aO3ViyPcZ2m/TvGbtNu4IbIgdn7Jm8N/P8sn6YrGEHGaJG1/FmUXMmncBeu13Hf/54enPP&#10;WUzgejDoZMePMvKHzetX69G3cokDml4GRiAutqPv+JCSb6sqikFaiAv00lFSYbCQaBt2VR9gJHRr&#10;qmVd31Yjht4HFDJGOn08Jfmm4CslRfqmVJSJmY5Tb6msoazbvFabNbS7AH7Q4twG/EMXFrQj0gvU&#10;IyRg+6D/grJaBIyo0kKgrVApLWSZgaZp6j+meR7AyzILiRP9Rab4/2DF18Oz/x5Ymj7gRBeYBRl9&#10;bCMd5nkmFWx+U6eM8iTh8SKbnBITdPh2dd/c3HImKLVsVvXdu4xSXT/2IaZPEi3LQccD3UoRCw5f&#10;YjqVziWZy+GTNqbcjHFspK6WdzUxCyCDKAOnj19UWZ3IREbbjt/U+TnzG5fhZLHBmek6W47StJ2Y&#10;7olhNQ++xf5IeoxkiY7HX3sIkjPz2ZHm2T9zEOZgOwdubz8iuazhDJwYkEw2N/p+n1DpMmlmPVGQ&#10;QnlD91q0OnswG+flvlRd/5TNbwAAAP//AwBQSwMEFAAGAAgAAAAhALiOqgHhAAAADQEAAA8AAABk&#10;cnMvZG93bnJldi54bWxMj8FOwzAMhu9IvENkJG4sXTpGKU0nBEJCgJA6dtjRa0xb0ThVk23d25Od&#10;4Gj/n35/LlaT7cWBRt851jCfJSCIa2c6bjRsvl5uMhA+IBvsHZOGE3lYlZcXBebGHbmiwzo0Ipaw&#10;z1FDG8KQS+nrliz6mRuIY/btRoshjmMjzYjHWG57qZJkKS12HC+0ONBTS/XPem81vFX48Y7VrXKd&#10;9Wb7Kj9Pz460vr6aHh9ABJrCHwxn/agOZXTauT0bL3oNajlXEY3BYpHdgYhIqtJ7ELvzKksVyLKQ&#10;/78ofwEAAP//AwBQSwECLQAUAAYACAAAACEAtoM4kv4AAADhAQAAEwAAAAAAAAAAAAAAAAAAAAAA&#10;W0NvbnRlbnRfVHlwZXNdLnhtbFBLAQItABQABgAIAAAAIQA4/SH/1gAAAJQBAAALAAAAAAAAAAAA&#10;AAAAAC8BAABfcmVscy8ucmVsc1BLAQItABQABgAIAAAAIQCqmetTwgEAAHEDAAAOAAAAAAAAAAAA&#10;AAAAAC4CAABkcnMvZTJvRG9jLnhtbFBLAQItABQABgAIAAAAIQC4jqoB4QAAAA0BAAAPAAAAAAAA&#10;AAAAAAAAABwEAABkcnMvZG93bnJldi54bWxQSwUGAAAAAAQABADzAAAAKgUAAAAA&#10;" filled="f" stroked="f" strokeweight="1pt">
              <v:stroke miterlimit="4"/>
              <v:textbox inset="0,0,0,0">
                <w:txbxContent>
                  <w:p w14:paraId="6137AFB4"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Yes</w:t>
                    </w:r>
                  </w:p>
                </w:txbxContent>
              </v:textbox>
              <w10:wrap anchorx="page" anchory="page"/>
            </v:shape>
          </w:pict>
        </mc:Fallback>
      </mc:AlternateContent>
    </w:r>
    <w:r>
      <w:rPr>
        <w:noProof/>
      </w:rPr>
      <mc:AlternateContent>
        <mc:Choice Requires="wps">
          <w:drawing>
            <wp:anchor distT="152400" distB="152400" distL="152400" distR="152400" simplePos="0" relativeHeight="251658328" behindDoc="1" locked="0" layoutInCell="1" allowOverlap="1" wp14:anchorId="0BE7C537" wp14:editId="55858381">
              <wp:simplePos x="0" y="0"/>
              <wp:positionH relativeFrom="page">
                <wp:posOffset>2213609</wp:posOffset>
              </wp:positionH>
              <wp:positionV relativeFrom="page">
                <wp:posOffset>9199243</wp:posOffset>
              </wp:positionV>
              <wp:extent cx="378462" cy="219075"/>
              <wp:effectExtent l="0" t="0" r="0" b="0"/>
              <wp:wrapNone/>
              <wp:docPr id="1073741903" name="Text Box 1073741903" descr="No"/>
              <wp:cNvGraphicFramePr/>
              <a:graphic xmlns:a="http://schemas.openxmlformats.org/drawingml/2006/main">
                <a:graphicData uri="http://schemas.microsoft.com/office/word/2010/wordprocessingShape">
                  <wps:wsp>
                    <wps:cNvSpPr txBox="1"/>
                    <wps:spPr>
                      <a:xfrm>
                        <a:off x="0" y="0"/>
                        <a:ext cx="378462" cy="219075"/>
                      </a:xfrm>
                      <a:prstGeom prst="rect">
                        <a:avLst/>
                      </a:prstGeom>
                      <a:noFill/>
                      <a:ln w="12700" cap="flat">
                        <a:noFill/>
                        <a:miter lim="400000"/>
                      </a:ln>
                      <a:effectLst/>
                    </wps:spPr>
                    <wps:txbx>
                      <w:txbxContent>
                        <w:p w14:paraId="6745CF03"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No</w:t>
                          </w:r>
                        </w:p>
                      </w:txbxContent>
                    </wps:txbx>
                    <wps:bodyPr wrap="square" lIns="0" tIns="0" rIns="0" bIns="0" numCol="1" anchor="t">
                      <a:noAutofit/>
                    </wps:bodyPr>
                  </wps:wsp>
                </a:graphicData>
              </a:graphic>
            </wp:anchor>
          </w:drawing>
        </mc:Choice>
        <mc:Fallback>
          <w:pict>
            <v:shape w14:anchorId="0BE7C537" id="Text Box 1073741903" o:spid="_x0000_s1046" type="#_x0000_t202" alt="No" style="position:absolute;margin-left:174.3pt;margin-top:724.35pt;width:29.8pt;height:17.25pt;z-index:-2516581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nBwAEAAHEDAAAOAAAAZHJzL2Uyb0RvYy54bWysU1GP0zAMfkfiP0R5Z+3KcTuqdSfgdAgJ&#10;cUgHPyBLkzVSEoc4W7t/j5Ot2wneEHvIHNv5bH/+ur6fnGUHFdGA7/hyUXOmvITe+F3Hf/54fHPH&#10;GSbhe2HBq44fFfL7zetX6zG0qoEBbK8iIxCP7Rg6PqQU2qpCOSgncAFBeQpqiE4kusZd1UcxErqz&#10;VVPXt9UIsQ8RpEIk78MpyDcFX2sl05PWqBKzHafeUjljObf5rDZr0e6iCIOR5zbEP3ThhPFU9AL1&#10;IJJg+2j+gnJGRkDQaSHBVaC1karMQNMs6z+meR5EUGUWIgfDhSb8f7Dy2+E5fI8sTR9hogVmQsaA&#10;LZIzzzPp6PI/dcooThQeL7SpKTFJzreru5vbhjNJoWb5vl69yyjV9XGImD4rcCwbHY+0lUKWOHzF&#10;dEqdU3ItD4/G2rIZ69lIXTWrmipLQQLRVpwev8hyJpGIrHEdv6nz71zf+gynigzOla6zZStN24mZ&#10;ntouT7JrC/2R+BhJEh3HX3sRFWf2iyfOs35mI87Gdjb83n0CUtmSM+HlACSyudEP+wTalEmvJYih&#10;fKG9Fq7OGszCeXkvWdcvZfMbAAD//wMAUEsDBBQABgAIAAAAIQAV76YS4AAAAA0BAAAPAAAAZHJz&#10;L2Rvd25yZXYueG1sTI/BSsNAEIbvgu+wjODNbkxjDTGbIoogKkKqB4/T7JgEs7Mhu23Tt3d60uPM&#10;//HPN+V6doPa0xR6zwauFwko4sbbnlsDnx9PVzmoEJEtDp7JwJECrKvzsxIL6w9c034TWyUlHAo0&#10;0MU4FlqHpiOHYeFHYsm+/eQwyji12k54kHI36DRJVtphz3Khw5EeOmp+Njtn4KXGt1esb1Lfu2C/&#10;nvX78dGTMZcX8/0dqEhz/IPhpC/qUInT1u/YBjUYWGb5SlAJsiy/BSVIluQpqO1plS9T0FWp/39R&#10;/QIAAP//AwBQSwECLQAUAAYACAAAACEAtoM4kv4AAADhAQAAEwAAAAAAAAAAAAAAAAAAAAAAW0Nv&#10;bnRlbnRfVHlwZXNdLnhtbFBLAQItABQABgAIAAAAIQA4/SH/1gAAAJQBAAALAAAAAAAAAAAAAAAA&#10;AC8BAABfcmVscy8ucmVsc1BLAQItABQABgAIAAAAIQDMEAnBwAEAAHEDAAAOAAAAAAAAAAAAAAAA&#10;AC4CAABkcnMvZTJvRG9jLnhtbFBLAQItABQABgAIAAAAIQAV76YS4AAAAA0BAAAPAAAAAAAAAAAA&#10;AAAAABoEAABkcnMvZG93bnJldi54bWxQSwUGAAAAAAQABADzAAAAJwUAAAAA&#10;" filled="f" stroked="f" strokeweight="1pt">
              <v:stroke miterlimit="4"/>
              <v:textbox inset="0,0,0,0">
                <w:txbxContent>
                  <w:p w14:paraId="6745CF03" w14:textId="77777777" w:rsidR="004B3509" w:rsidRDefault="00C777BF">
                    <w:pPr>
                      <w:pStyle w:val="BodyA"/>
                      <w:tabs>
                        <w:tab w:val="left" w:pos="306"/>
                      </w:tabs>
                      <w:spacing w:before="40"/>
                      <w:ind w:left="20"/>
                    </w:pPr>
                    <w:r>
                      <w:rPr>
                        <w:rFonts w:ascii="Times New Roman" w:hAnsi="Times New Roman"/>
                        <w:b/>
                        <w:bCs/>
                        <w:color w:val="231F20"/>
                        <w:u w:val="single" w:color="231F20"/>
                      </w:rPr>
                      <w:t xml:space="preserve"> </w:t>
                    </w:r>
                    <w:r>
                      <w:rPr>
                        <w:rFonts w:ascii="Times New Roman" w:hAnsi="Times New Roman"/>
                        <w:b/>
                        <w:bCs/>
                        <w:color w:val="231F20"/>
                        <w:u w:val="single" w:color="231F20"/>
                      </w:rPr>
                      <w:tab/>
                    </w:r>
                    <w:r>
                      <w:rPr>
                        <w:rFonts w:ascii="Times New Roman" w:hAnsi="Times New Roman"/>
                        <w:b/>
                        <w:bCs/>
                        <w:color w:val="231F20"/>
                        <w:u w:color="231F20"/>
                      </w:rPr>
                      <w:t>No</w:t>
                    </w:r>
                  </w:p>
                </w:txbxContent>
              </v:textbox>
              <w10:wrap anchorx="page" anchory="page"/>
            </v:shape>
          </w:pict>
        </mc:Fallback>
      </mc:AlternateContent>
    </w:r>
    <w:r>
      <w:rPr>
        <w:noProof/>
      </w:rPr>
      <mc:AlternateContent>
        <mc:Choice Requires="wps">
          <w:drawing>
            <wp:anchor distT="152400" distB="152400" distL="152400" distR="152400" simplePos="0" relativeHeight="251658331" behindDoc="1" locked="0" layoutInCell="1" allowOverlap="1" wp14:anchorId="7E12D25D" wp14:editId="331D2635">
              <wp:simplePos x="0" y="0"/>
              <wp:positionH relativeFrom="page">
                <wp:posOffset>330198</wp:posOffset>
              </wp:positionH>
              <wp:positionV relativeFrom="page">
                <wp:posOffset>9491343</wp:posOffset>
              </wp:positionV>
              <wp:extent cx="1715773" cy="235584"/>
              <wp:effectExtent l="0" t="0" r="0" b="0"/>
              <wp:wrapNone/>
              <wp:docPr id="1073741904" name="Text Box 1073741904" descr="4 | Rotary District 5960"/>
              <wp:cNvGraphicFramePr/>
              <a:graphic xmlns:a="http://schemas.openxmlformats.org/drawingml/2006/main">
                <a:graphicData uri="http://schemas.microsoft.com/office/word/2010/wordprocessingShape">
                  <wps:wsp>
                    <wps:cNvSpPr txBox="1"/>
                    <wps:spPr>
                      <a:xfrm>
                        <a:off x="0" y="0"/>
                        <a:ext cx="1715773" cy="235584"/>
                      </a:xfrm>
                      <a:prstGeom prst="rect">
                        <a:avLst/>
                      </a:prstGeom>
                      <a:noFill/>
                      <a:ln w="12700" cap="flat">
                        <a:noFill/>
                        <a:miter lim="400000"/>
                      </a:ln>
                      <a:effectLst/>
                    </wps:spPr>
                    <wps:txbx>
                      <w:txbxContent>
                        <w:p w14:paraId="7CE3719B" w14:textId="77777777" w:rsidR="004B3509" w:rsidRDefault="00C777BF">
                          <w:pPr>
                            <w:pStyle w:val="BodyA"/>
                            <w:spacing w:before="11"/>
                            <w:ind w:left="20"/>
                          </w:pPr>
                          <w:r>
                            <w:rPr>
                              <w:rFonts w:ascii="Trebuchet MS" w:hAnsi="Trebuchet MS"/>
                              <w:b/>
                              <w:bCs/>
                              <w:color w:val="231F20"/>
                              <w:sz w:val="28"/>
                              <w:szCs w:val="28"/>
                              <w:u w:color="231F20"/>
                            </w:rPr>
                            <w:t xml:space="preserve">4 </w:t>
                          </w:r>
                          <w:r>
                            <w:rPr>
                              <w:rFonts w:ascii="Calibri" w:hAnsi="Calibri"/>
                              <w:color w:val="231F20"/>
                              <w:position w:val="8"/>
                              <w:sz w:val="28"/>
                              <w:szCs w:val="28"/>
                              <w:u w:color="231F20"/>
                            </w:rPr>
                            <w:t>| Rotary District 5960</w:t>
                          </w:r>
                        </w:p>
                      </w:txbxContent>
                    </wps:txbx>
                    <wps:bodyPr wrap="square" lIns="0" tIns="0" rIns="0" bIns="0" numCol="1" anchor="t">
                      <a:noAutofit/>
                    </wps:bodyPr>
                  </wps:wsp>
                </a:graphicData>
              </a:graphic>
            </wp:anchor>
          </w:drawing>
        </mc:Choice>
        <mc:Fallback>
          <w:pict>
            <v:shape w14:anchorId="7E12D25D" id="Text Box 1073741904" o:spid="_x0000_s1047" type="#_x0000_t202" alt="4 | Rotary District 5960" style="position:absolute;margin-left:26pt;margin-top:747.35pt;width:135.1pt;height:18.55pt;z-index:-25165814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3wgEAAHIDAAAOAAAAZHJzL2Uyb0RvYy54bWysU8Fu2zAMvQ/YPwi6L3bSZimMOMW2osOA&#10;YSvQ9QMUWYoFSKJGKbHz96OUOCm2WzEfZMqi3iMfn9f3o7PsoDAa8C2fz2rOlJfQGb9r+cuvxw93&#10;nMUkfCcseNXyo4r8fvP+3XoIjVpAD7ZTyAjEx2YILe9TCk1VRdkrJ+IMgvJ0qAGdSLTFXdWhGAjd&#10;2WpR1x+rAbALCFLFSF8fTod8U/C1VjL91DqqxGzLqbZUVizrNq/VZi2aHYrQG3kuQ7yhCieMJ9IL&#10;1INIgu3R/APljESIoNNMgqtAayNV6YG6mdd/dfPci6BKLyRODBeZ4v+DlT8Oz+EJWRo/w0gDzIIM&#10;ITaRPuZ+Ro0uv6lSRuck4fEimxoTk/nSar5crW44k3S2uFku724zTHW9HTCmrwocy0HLkcZS1BKH&#10;7zGdUqeUTObh0VhbRmM9G4hhsaqJWgpyiLbidPlVljOJXGSNa/ltnZ8zv/UZThUfnJmuzeUojduR&#10;mY7KvnS+he5IggzkiZbH33uBijP7zZPo2UBTgFOwnQK/d1+AbDbnTHjZA7lsKvTTPoE2pdPMeqIg&#10;hfKGBlu0OpswO+f1vmRdf5XNHwAAAP//AwBQSwMEFAAGAAgAAAAhAFRrA7fhAAAADAEAAA8AAABk&#10;cnMvZG93bnJldi54bWxMj8FOwzAQRO+V+AdrkbhRp25TSohTIRASohVSCgeO23hJImI7it02/XuW&#10;Ez3u7GjmTb4ebSeONITWOw2zaQKCXOVN62oNnx8vtysQIaIz2HlHGs4UYF1cTXLMjD+5ko67WAsO&#10;cSFDDU2MfSZlqBqyGKa+J8e/bz9YjHwOtTQDnjjcdlIlyVJabB03NNjTU0PVz+5gNbyVuN1gmSrf&#10;2mC+XuX7+dmT1jfX4+MDiEhj/DfDHz6jQ8FMe39wJohOQ6p4SmR9cb+4A8GOuVIKxJ6ldD5bgSxy&#10;eTmi+AUAAP//AwBQSwECLQAUAAYACAAAACEAtoM4kv4AAADhAQAAEwAAAAAAAAAAAAAAAAAAAAAA&#10;W0NvbnRlbnRfVHlwZXNdLnhtbFBLAQItABQABgAIAAAAIQA4/SH/1gAAAJQBAAALAAAAAAAAAAAA&#10;AAAAAC8BAABfcmVscy8ucmVsc1BLAQItABQABgAIAAAAIQCe+aQ3wgEAAHIDAAAOAAAAAAAAAAAA&#10;AAAAAC4CAABkcnMvZTJvRG9jLnhtbFBLAQItABQABgAIAAAAIQBUawO34QAAAAwBAAAPAAAAAAAA&#10;AAAAAAAAABwEAABkcnMvZG93bnJldi54bWxQSwUGAAAAAAQABADzAAAAKgUAAAAA&#10;" filled="f" stroked="f" strokeweight="1pt">
              <v:stroke miterlimit="4"/>
              <v:textbox inset="0,0,0,0">
                <w:txbxContent>
                  <w:p w14:paraId="7CE3719B" w14:textId="77777777" w:rsidR="004B3509" w:rsidRDefault="00C777BF">
                    <w:pPr>
                      <w:pStyle w:val="BodyA"/>
                      <w:spacing w:before="11"/>
                      <w:ind w:left="20"/>
                    </w:pPr>
                    <w:r>
                      <w:rPr>
                        <w:rFonts w:ascii="Trebuchet MS" w:hAnsi="Trebuchet MS"/>
                        <w:b/>
                        <w:bCs/>
                        <w:color w:val="231F20"/>
                        <w:sz w:val="28"/>
                        <w:szCs w:val="28"/>
                        <w:u w:color="231F20"/>
                      </w:rPr>
                      <w:t xml:space="preserve">4 </w:t>
                    </w:r>
                    <w:r>
                      <w:rPr>
                        <w:rFonts w:ascii="Calibri" w:hAnsi="Calibri"/>
                        <w:color w:val="231F20"/>
                        <w:position w:val="8"/>
                        <w:sz w:val="28"/>
                        <w:szCs w:val="28"/>
                        <w:u w:color="231F20"/>
                      </w:rPr>
                      <w:t>| Rotary District 5960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DE09" w14:textId="0D05A94E" w:rsidR="004B3509" w:rsidRDefault="00C777BF">
    <w:pPr>
      <w:pStyle w:val="HeaderFooter"/>
    </w:pPr>
    <w:r>
      <w:rPr>
        <w:noProof/>
      </w:rPr>
      <w:drawing>
        <wp:anchor distT="152400" distB="152400" distL="152400" distR="152400" simplePos="0" relativeHeight="251658261" behindDoc="1" locked="0" layoutInCell="1" allowOverlap="1" wp14:anchorId="5A27B9E7" wp14:editId="2D3CDEC4">
          <wp:simplePos x="0" y="0"/>
          <wp:positionH relativeFrom="page">
            <wp:posOffset>1505230</wp:posOffset>
          </wp:positionH>
          <wp:positionV relativeFrom="page">
            <wp:posOffset>462305</wp:posOffset>
          </wp:positionV>
          <wp:extent cx="699230" cy="699770"/>
          <wp:effectExtent l="0" t="0" r="0" b="0"/>
          <wp:wrapNone/>
          <wp:docPr id="1073741890" name="Picture 1073741890" descr="image7.png"/>
          <wp:cNvGraphicFramePr/>
          <a:graphic xmlns:a="http://schemas.openxmlformats.org/drawingml/2006/main">
            <a:graphicData uri="http://schemas.openxmlformats.org/drawingml/2006/picture">
              <pic:pic xmlns:pic="http://schemas.openxmlformats.org/drawingml/2006/picture">
                <pic:nvPicPr>
                  <pic:cNvPr id="1073741890" name="image7.png" descr="image7.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5" behindDoc="1" locked="0" layoutInCell="1" allowOverlap="1" wp14:anchorId="2C49D374" wp14:editId="2741E5E7">
              <wp:simplePos x="0" y="0"/>
              <wp:positionH relativeFrom="page">
                <wp:posOffset>1276982</wp:posOffset>
              </wp:positionH>
              <wp:positionV relativeFrom="page">
                <wp:posOffset>1511935</wp:posOffset>
              </wp:positionV>
              <wp:extent cx="0" cy="699771"/>
              <wp:effectExtent l="0" t="0" r="0" b="0"/>
              <wp:wrapNone/>
              <wp:docPr id="1073741891" name="Straight Connector 1073741891"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4DF652F8" id="Straight Connector 1073741891" o:spid="_x0000_s1026" alt="Line" style="position:absolute;z-index:-251658205;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89" behindDoc="1" locked="0" layoutInCell="1" allowOverlap="1" wp14:anchorId="261DA3D0" wp14:editId="5A2234AF">
              <wp:simplePos x="0" y="0"/>
              <wp:positionH relativeFrom="page">
                <wp:posOffset>342900</wp:posOffset>
              </wp:positionH>
              <wp:positionV relativeFrom="page">
                <wp:posOffset>651508</wp:posOffset>
              </wp:positionV>
              <wp:extent cx="1078232" cy="342267"/>
              <wp:effectExtent l="0" t="0" r="0" b="0"/>
              <wp:wrapNone/>
              <wp:docPr id="1073741892" name="Freeform: Shape 1073741892"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31" y="480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4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5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86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07CE0573" id="Freeform: Shape 1073741892" o:spid="_x0000_s1026" alt="Shape" style="position:absolute;margin-left:27pt;margin-top:51.3pt;width:84.9pt;height:26.95pt;z-index:-251658191;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UvHQsAAFI4AAAOAAAAZHJzL2Uyb0RvYy54bWysW9tuG0cSfV9g/4Hge6y+XwTLAbJB9mWx&#10;WSDJB9AUZRHLG0jasv9+T09XNWmF0zUK1g9qWjqsqa4+denqnvc/ft1uZl9Wx9N6v3uY63dqPlvt&#10;lvvH9e7Tw/yP33/5Ic1np/Ni97jY7Herh/m31Wn+44e//+39y+F+ZfbP+83j6jiDkN3p/uXwMH8+&#10;nw/3d3en5fNquzi92x9WO/zxaX/cLs747/HT3eNx8QLp282dUSrcveyPj4fjfrk6nfDbn+sf5x8G&#10;+U9Pq+X516en0+o82zzModt5+Hkcfn4sP+8+vF/cfzouDs/rJamx+AtabBfrHR7aRP28OC9mn4/r&#10;P4narpfH/Wn/dH633G/v9k9P6+VqmANmo9Wr2fz2vDishrnAOKdDM9Pp/yd2+e8vvx3+c4QZXg6n&#10;+xM+lll8fTpuywj9Zl8HY31rxlp9Pc+W+KVWMRlr5rMl/madMSEWa95dvr38fDr/c7UfJC2+/Ot0&#10;rsZ+5E+LZ/60/LrDx/JEfJotCnfUYM7D/lQUeHnEc/CYZ4z1GcB9B/dOlX9v+5JW6a98K4B4054F&#10;Y1ymdgQZX9PwOJ+Bhh8rDQ+Lc7FImVf5OHt5mBsdMKnZc/sE6x8/F2f79b9so+3+y+r3/fCtczGW&#10;Dk7jOzCXSyqTvS6gze47sA/WvQYzhMdDlet9rHK9anIZwuNrqI5a85oxhkfGsgY6WgnbpjYJG+0w&#10;swk6BEfYlHwgk7GaPJK6IZgwiE0uS9AUEP6wEElp35cadapSo49OgHpXvSFaLF11B9aRR9I1Bl0V&#10;mAJNJFVbK0klaFBe96HNrm+AyuxqLLgiOM98udmfVkOguVCereG9r1QPSfSL6HV8DeZn8MhyjWEX&#10;ciyXITwyebKrUG/go921CyGTtwURyuyVrRzD5LVrUK+kacVgdTXWJeLwzHlkYwVVie6iEYwVb6wX&#10;S+sss/OKmGw8M/nCBRZA6lgdyO8uYIbwyFDLHmIlF7XeVqbF4AUXtYHIkzS+02WEReip4SRaIfI0&#10;aHY59aUib1ee5RglqIpVAY0EICyeDp6xyQhU105X+midYeOuEbR11S9hriQYTDtDGcAbROK+3OCq&#10;GaC4FNWQ/2tYnZCFjMtkh+gz05GZxSMxzOTAGQve0dfXWlo2ZDdYujs3G2Klow4pChHbJvIeHZC6&#10;+3KdDyz3DVivnbAWjZJ6AtbBw0qO1S6Lcq0h7uBLXK3yGvDIa2FiDQzaKST8rn1R+9K6Wa8EThqT&#10;iDsmBSE2GEspQBubJO5wsNRGIUz09Y2JbKYzVruLbZFE64i6o4u98OEN2CQGs1sBnVermwdusHM8&#10;EbyB91gWsl/IUqxwilIj/BSRoG8/jYpy4HK0IhYbHsJ6qWp2znK8moBFbVR1EGOQ80iwpK+oQ4sV&#10;E+zQsDdi0KQVv+Lf+IpzOp3A7IsXuIAY0l1F6wOtjItKwlpN1nZlr9CXqxRlSa8k7Fsi6MVr5Wh7&#10;wV5ZeIIvWsPVtEP4q9McXRiTqHrC0xjMz+CRo7TTVE1eSnqG8MhQZbhGlcrZVrvIWxHsz6tUuaC/&#10;QL2VCqJCsuJYERVGnxXY7Ve2oZwW0omOqrprRKoUpEZXpxW9tMfUkQocWapRqNiGaTktKGAcKyBu&#10;ck2idodsgTdU+72k84pZzlHIDKltOBjCI5EQBWm1ACKnwAGb0DMoxnIxCLX2Le/iB3fCZaYqlhUZ&#10;dUgfKxsZyLJ5pMlx9gIhe4EsIlUMSQNhsodD4TXgMLsuDlVUEWdDH1aF+UkouWNED5U3AImLELG5&#10;lbEfHuwitswaEhvzPjWs4mpehJpMBYW4D7QWaa1omrLt5zc7dC9LHMvi5padWEQqBK/y9Jhyv9Zm&#10;M8WEvk+PaQw02fSBWsFry7NNcgJSo2CvSGlHULoJAxLNgq6aNlAZh62JgOSGkEZnpiuzrbpLfffR&#10;2Vd6Ck77OqhwjBiPQzc5OhaLeKm0yGeNZsJgV61wONA1gi6xoywBoEmAloZOheIYoC818y4LG7I+&#10;FHtCLtAVjlR6XDVZc80t7SfQTiBdxdhjS+9nmJYMTS1OleOfnq42wZqDVHGfdAWNuc/Em3yZQLMb&#10;3jPGskZ20dOMjZVl0KrfJTCBHAhBsR81TeJ+skOG7hnYJGrs+NIN6iIjMkVZCvTO+4tmApUFUeqI&#10;GksVSoxSQ5SjgpgHpmeMRtkQRRoSYz0yV9dKFuXuYCXrXH81e7F4PNQhKdCBjE65Za9RFibD/pOV&#10;lD8Tjgqrr2UjdYfRkKXAgGTbn6duco3CGVXXesCSoY0q2aLHR2BxXlwIaYZA3cda6qEAK8otG5Yq&#10;t+yt+3JRQhDWSSkiK1iqyvVCNNfZohNZsaUA6uqAEor1lbE4kuG5CcVzaVGTvuK6GWVps4UKHl3P&#10;nr5gTuOOFsoqnVsKziI2Wexyis2uPYOjOo+00bjpRYzpeV8mf7o6N5Sd7wrMz+CR9TF0IutwJtw1&#10;n06aEq1X7QySpfHIUtGGGCzijZdIxOSEe0hH8xkXN6qhA7rVfW0zduyEhc0FLJN+QqMzez4cEssN&#10;ndEDqTpMwIZ22IKsIOgb6OQPDQyUVD3Swy04uMIMQucie8tExsmMIJedH314KcC/wZne4qRGeW5Q&#10;o+HQn1tJAVzQlZ1Qz2ZgDlUxWj5sycnTGk/AKldzNA7WJGe74e/sZONhwuB8ipqKl9PssTABk/wZ&#10;zM/gsTo0oKZ2PkTNcYSTq0HQrxcmmbm2ku38ljUBlvcktkyxu9ba4lixBO+YUZD2oT7RzMotpT6U&#10;uwdiADS6SZXCKqBcXUvB+iYReE3H+YPNXg2a6AtywTRGH+xMmWpCOkBqqXYT73g4T1UY2NtfDPRY&#10;qQ5UxVN6i9GEapuF0rhpimSE88ue1DZ9OWc0q2rxHD2W62lDKSEeNUXPVYeoa2Tv1bhfwuvKbOCx&#10;evpFVxHqS4Nm0NVF4Ujao2SoUJsFh/RoHleoiSjXuktgKZxqkQNIbJUuWaMh3BXKRbgYD9Bvocgh&#10;HV80o0Yl3KNoKyUjPRX1QQlNh8Yp+HQ/IDc9r9yf6TEeNG7pPBY02hPE+YXAV6GkU5SQyBHEq4pR&#10;URbL5UyvxwKcfhK3RWrhZKrWulokLK7FUa0gRqIQ+HxadK5mU9m721JNgCZKdnLUxE1k7kFKsTiy&#10;VDHAN1VvMGWcizkibwzZ/HLRbYyL8IZa08QLltnOYw2KDYmKRohJKXNMEk+ks0Y2GuJnKHcQe3TE&#10;VQ3imHy7ArtnirWIz8LmQBk6qJIzE7rW3P/B5UZJrm+3QZzQ4cKWjq4G4kBKug2mUrsNIt63hhla&#10;KhX6hrhMz+1mMesBy11s+d4Dzu1p3URszhxxRIfHloNm5sqNwi5xUku8QTggaq6jsWfvr2+D3vCc&#10;cd8sb11Q+HOp3UQZ806g+WblFZr9kkfqNyAET7Xz29bvlsb87N5MERIH175qwIxNNDmqjq+w/Age&#10;KQyVm3QlYIh3O+AmFSlewmhPv7GU3z99eOPkdWxlCI+8HoluIIrPh1SCipO6KHDDUuOLkXEptobZ&#10;1C4ijq5F5kNSJxyStpRgwlTkDa2/N1tzq+lIXN/v18g4EadjX4UjvW6oiLSfw9mcgLxhUZ4JrwNe&#10;HyovAg0vVbWXg8o7RVcvVp32m/XjL+vNprwAdDp++viPzXH2ZVFed/vJo3lG6n4H2+zKu0Wl1MK0&#10;lgu8dve0WZyHd6d2+yILU1zcb9dnvJq3WW9xBaW+8MQzL39dDS/X1Re47i7vjpVPH/eP34ZXyobf&#10;48W1YQL0kl15M+76//h8/Srgh/8BAAD//wMAUEsDBBQABgAIAAAAIQANJKxI4AAAAAoBAAAPAAAA&#10;ZHJzL2Rvd25yZXYueG1sTI9BS8NAEIXvgv9hGcGb3ZiaUNJsihSCIHqw1fs2O01Cs7Mhu03S/nrH&#10;kz3Om8d778s3s+3EiINvHSl4XkQgkCpnWqoVfO/LpxUIHzQZ3TlCBRf0sCnu73KdGTfRF467UAsO&#10;IZ9pBU0IfSalrxq02i9cj8S/oxusDnwOtTSDnjjcdjKOolRa3RI3NLrHbYPVaXe2CtrrdnofP8bP&#10;n+vbyiWnZXnZR6VSjw/z6xpEwDn8m+FvPk+Hgjcd3JmMF52C5IVRAutRnIJgQxwvmeXASpImIItc&#10;3iIUvwAAAP//AwBQSwECLQAUAAYACAAAACEAtoM4kv4AAADhAQAAEwAAAAAAAAAAAAAAAAAAAAAA&#10;W0NvbnRlbnRfVHlwZXNdLnhtbFBLAQItABQABgAIAAAAIQA4/SH/1gAAAJQBAAALAAAAAAAAAAAA&#10;AAAAAC8BAABfcmVscy8ucmVsc1BLAQItABQABgAIAAAAIQDrJpUvHQsAAFI4AAAOAAAAAAAAAAAA&#10;AAAAAC4CAABkcnMvZTJvRG9jLnhtbFBLAQItABQABgAIAAAAIQANJKxI4AAAAAoBAAAPAAAAAAAA&#10;AAAAAAAAAHcNAABkcnMvZG93bnJldi54bWxQSwUGAAAAAAQABADzAAAAhA4AAAAA&#10;" path="m16410,4809r-776,l15570,5009r,12103l15634,17312r776,l16473,17112r,-8256l16626,8496r242,-481l17186,7574r356,-240l17618,7334r64,-201l17682,6051r-1209,l16473,5009r-63,-200xm17555,4689r-38,l17224,4849r-280,361l16690,5610r-217,441l17682,6051r,-1002l17631,4809r-25,-80l17555,4689xm14502,7253r-1336,l13382,7374r153,280l13624,8135r38,601l13662,9498r-992,280l12072,10099r-420,721l11411,11982r-64,1603l11423,15268r217,1283l12008,17312r484,281l12963,17472r407,-320l13675,16871r127,-160l14565,16711r,-1563l12670,15148r-216,-200l12327,14547r-51,-521l12263,13505r25,-641l12390,12383r165,-321l12784,11902r878,-160l14565,11742r,-3006l14502,7253xm14565,16711r-763,l13904,16951r127,241l14196,17392r204,120l14438,17512r51,-40l14553,17312r12,-120l14565,16711xm14565,11742r-903,l13662,14627r-102,80l13319,14868r-318,20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303" behindDoc="1" locked="0" layoutInCell="1" allowOverlap="1" wp14:anchorId="6D4BFA68" wp14:editId="16D26A02">
              <wp:simplePos x="0" y="0"/>
              <wp:positionH relativeFrom="page">
                <wp:posOffset>2425063</wp:posOffset>
              </wp:positionH>
              <wp:positionV relativeFrom="page">
                <wp:posOffset>680719</wp:posOffset>
              </wp:positionV>
              <wp:extent cx="1295400" cy="296546"/>
              <wp:effectExtent l="0" t="0" r="0" b="0"/>
              <wp:wrapNone/>
              <wp:docPr id="1073741893" name="Text Box 1073741893"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430F4420"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6D4BFA68" id="_x0000_t202" coordsize="21600,21600" o:spt="202" path="m,l,21600r21600,l21600,xe">
              <v:stroke joinstyle="miter"/>
              <v:path gradientshapeok="t" o:connecttype="rect"/>
            </v:shapetype>
            <v:shape id="Text Box 1073741893" o:spid="_x0000_s1048" type="#_x0000_t202" alt="District 5960" style="position:absolute;margin-left:190.95pt;margin-top:53.6pt;width:102pt;height:23.35pt;z-index:-251658177;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JQvwEAAHIDAAAOAAAAZHJzL2Uyb0RvYy54bWysU8GO0zAQvSPxD5bvNGm0W9io6QpYLUJC&#10;gLTsB7jOuLFke4ztNunfM3abdgU3tDk448z4zbznl/X9ZA07QIgaXceXi5ozcBJ77XYdf/71+O4D&#10;ZzEJ1wuDDjp+hMjvN2/frEffQoMDmh4CIxAX29F3fEjJt1UV5QBWxAV6cJRUGKxItA27qg9iJHRr&#10;qqauV9WIofcBJcRIXx9OSb4p+EqBTD+UipCY6TjNlsoayrrNa7VZi3YXhB+0PI8h/mMKK7Sjpheo&#10;B5EE2wf9D5TVMmBElRYSbYVKaQmFA7FZ1n+xeRqEh8KFxIn+IlN8PVj5/fDkfwaWpk840QVmQUYf&#10;20gfM59JBZvfNCmjPEl4vMgGU2IyH2rubm9qSknKNXer25tVhqmup32I6QugZTnoeKBrKWqJw7eY&#10;TqVzSW7m8FEbU67GODbmDu8LviCHKCNOh19UWZ3IRUbbjtMg9Jz7G5fhoPjg3OlKLkdp2k5M9zR2&#10;MzPfYn8kQUbyRMfj770IwJn56kj0bKA5CHOwnQO3t5+RbLbkTDg5ILlsHvTjPqHShWnuempBCuUN&#10;XWzR6mzC7JyX+1J1/VU2fwAAAP//AwBQSwMEFAAGAAgAAAAhAPvE3mTfAAAACwEAAA8AAABkcnMv&#10;ZG93bnJldi54bWxMj0FLw0AQhe+C/2EZwZvdNCWaxmyKKIKoCKkePE6zYxLMzobstk3/veNJj/Pe&#10;x5v3ys3sBnWgKfSeDSwXCSjixtueWwMf749XOagQkS0OnsnAiQJsqvOzEgvrj1zTYRtbJSEcCjTQ&#10;xTgWWoemI4dh4Udi8b785DDKObXaTniUcDfoNEmutcOe5UOHI9131Hxv987Ac42vL1hnqe9dsJ9P&#10;+u304MmYy4v57hZUpDn+wfBbX6pDJZ12fs82qMHAKl+uBRUjuUlBCZHlmSg7UbLVGnRV6v8bqh8A&#10;AAD//wMAUEsBAi0AFAAGAAgAAAAhALaDOJL+AAAA4QEAABMAAAAAAAAAAAAAAAAAAAAAAFtDb250&#10;ZW50X1R5cGVzXS54bWxQSwECLQAUAAYACAAAACEAOP0h/9YAAACUAQAACwAAAAAAAAAAAAAAAAAv&#10;AQAAX3JlbHMvLnJlbHNQSwECLQAUAAYACAAAACEAEn7yUL8BAAByAwAADgAAAAAAAAAAAAAAAAAu&#10;AgAAZHJzL2Uyb0RvYy54bWxQSwECLQAUAAYACAAAACEA+8TeZN8AAAALAQAADwAAAAAAAAAAAAAA&#10;AAAZBAAAZHJzL2Rvd25yZXYueG1sUEsFBgAAAAAEAAQA8wAAACUFAAAAAA==&#10;" filled="f" stroked="f" strokeweight="1pt">
              <v:stroke miterlimit="4"/>
              <v:textbox inset="0,0,0,0">
                <w:txbxContent>
                  <w:p w14:paraId="430F4420"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16" behindDoc="1" locked="0" layoutInCell="1" allowOverlap="1" wp14:anchorId="21399CE1" wp14:editId="3A442886">
              <wp:simplePos x="0" y="0"/>
              <wp:positionH relativeFrom="page">
                <wp:posOffset>5749925</wp:posOffset>
              </wp:positionH>
              <wp:positionV relativeFrom="page">
                <wp:posOffset>9491343</wp:posOffset>
              </wp:positionV>
              <wp:extent cx="1717675" cy="243334"/>
              <wp:effectExtent l="0" t="0" r="0" b="0"/>
              <wp:wrapNone/>
              <wp:docPr id="1073741894" name="Text Box 1073741894" descr="Rotary District 5960 | 5"/>
              <wp:cNvGraphicFramePr/>
              <a:graphic xmlns:a="http://schemas.openxmlformats.org/drawingml/2006/main">
                <a:graphicData uri="http://schemas.microsoft.com/office/word/2010/wordprocessingShape">
                  <wps:wsp>
                    <wps:cNvSpPr txBox="1"/>
                    <wps:spPr>
                      <a:xfrm>
                        <a:off x="0" y="0"/>
                        <a:ext cx="1717675" cy="243334"/>
                      </a:xfrm>
                      <a:prstGeom prst="rect">
                        <a:avLst/>
                      </a:prstGeom>
                      <a:noFill/>
                      <a:ln w="12700" cap="flat">
                        <a:noFill/>
                        <a:miter lim="400000"/>
                      </a:ln>
                      <a:effectLst/>
                    </wps:spPr>
                    <wps:txbx>
                      <w:txbxContent>
                        <w:p w14:paraId="39D97D83"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hAnsi="Trebuchet MS"/>
                              <w:b/>
                              <w:bCs/>
                              <w:color w:val="231F20"/>
                              <w:sz w:val="28"/>
                              <w:szCs w:val="28"/>
                              <w:u w:color="231F20"/>
                            </w:rPr>
                            <w:t>5</w:t>
                          </w:r>
                        </w:p>
                      </w:txbxContent>
                    </wps:txbx>
                    <wps:bodyPr wrap="square" lIns="0" tIns="0" rIns="0" bIns="0" numCol="1" anchor="t">
                      <a:noAutofit/>
                    </wps:bodyPr>
                  </wps:wsp>
                </a:graphicData>
              </a:graphic>
            </wp:anchor>
          </w:drawing>
        </mc:Choice>
        <mc:Fallback>
          <w:pict>
            <v:shape w14:anchorId="21399CE1" id="Text Box 1073741894" o:spid="_x0000_s1049" type="#_x0000_t202" alt="Rotary District 5960 | 5" style="position:absolute;margin-left:452.75pt;margin-top:747.35pt;width:135.25pt;height:19.15pt;z-index:-2516581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5VwgEAAHIDAAAOAAAAZHJzL2Uyb0RvYy54bWysU9uO0zAQfUfiHyy/06QXtihqugJWi5AQ&#10;IC37Aa5jN5Zsjxm7Tfr3jN2mXcHbijw443h8zsyZk8396Cw7KowGfMvns5oz5SV0xu9b/vzr8d0H&#10;zmISvhMWvGr5SUV+v337ZjOERi2gB9spZATiYzOElvcphaaqouyVE3EGQXk61IBOJNrivupQDITu&#10;bLWo67tqAOwCglQx0teH8yHfFnytlUw/tI4qMdtyqi2VFcu6y2u13YhmjyL0Rl7KEK+owgnjifQK&#10;9SCSYAc0/0A5IxEi6DST4CrQ2khVeqBu5vVf3Tz1IqjSC4kTw1Wm+P9g5ffjU/iJLI2fYKQBZkGG&#10;EJtIH3M/o0aX31Qpo3OS8HSVTY2JyXxpPV/frd9zJulssVoul6sMU91uB4zpiwLHctBypLEUtcTx&#10;W0zn1Cklk3l4NNaW0VjPBmJYrGuiloIcoq04X36R5UwiF1njWr6q83Phtz7DqeKDC9OtuRylcTcy&#10;01HZy6nzHXQnEmQgT7Q8/j4IVJzZr55EzwaaApyC3RT4g/sMZLM5Z8LLHshlU6EfDwm0KZ1m1jMF&#10;KZQ3NNii1cWE2Tkv9yXr9qts/wAAAP//AwBQSwMEFAAGAAgAAAAhADG0wgziAAAADgEAAA8AAABk&#10;cnMvZG93bnJldi54bWxMj09Lw0AQxe+C32EZwZvd9E9aG7MpogiiIqR68DjNjkkwOxuy2zb99k5P&#10;epvH+/HmvXwzuk4daAitZwPTSQKKuPK25drA58fTzS2oEJEtdp7JwIkCbIrLixwz649c0mEbayUh&#10;HDI00MTYZ1qHqiGHYeJ7YvG+/eAwihxqbQc8Srjr9CxJltphy/KhwZ4eGqp+tntn4KXEt1cs05lv&#10;XbBfz/r99OjJmOur8f4OVKQx/sFwri/VoZBOO79nG1RnYJ2kqaBiLNaLFagzMl0tZd9OrnQ+T0AX&#10;uf4/o/gFAAD//wMAUEsBAi0AFAAGAAgAAAAhALaDOJL+AAAA4QEAABMAAAAAAAAAAAAAAAAAAAAA&#10;AFtDb250ZW50X1R5cGVzXS54bWxQSwECLQAUAAYACAAAACEAOP0h/9YAAACUAQAACwAAAAAAAAAA&#10;AAAAAAAvAQAAX3JlbHMvLnJlbHNQSwECLQAUAAYACAAAACEAED4eVcIBAAByAwAADgAAAAAAAAAA&#10;AAAAAAAuAgAAZHJzL2Uyb0RvYy54bWxQSwECLQAUAAYACAAAACEAMbTCDOIAAAAOAQAADwAAAAAA&#10;AAAAAAAAAAAcBAAAZHJzL2Rvd25yZXYueG1sUEsFBgAAAAAEAAQA8wAAACsFAAAAAA==&#10;" filled="f" stroked="f" strokeweight="1pt">
              <v:stroke miterlimit="4"/>
              <v:textbox inset="0,0,0,0">
                <w:txbxContent>
                  <w:p w14:paraId="39D97D83" w14:textId="77777777" w:rsidR="004B3509" w:rsidRDefault="00C777BF">
                    <w:pPr>
                      <w:pStyle w:val="BodyA"/>
                      <w:spacing w:before="11"/>
                      <w:ind w:left="20"/>
                    </w:pPr>
                    <w:r>
                      <w:rPr>
                        <w:rFonts w:ascii="Calibri" w:hAnsi="Calibri"/>
                        <w:color w:val="231F20"/>
                        <w:position w:val="8"/>
                        <w:sz w:val="28"/>
                        <w:szCs w:val="28"/>
                        <w:u w:color="231F20"/>
                      </w:rPr>
                      <w:t xml:space="preserve">Rotary District 5960 | </w:t>
                    </w:r>
                    <w:r>
                      <w:rPr>
                        <w:rFonts w:ascii="Trebuchet MS" w:hAnsi="Trebuchet MS"/>
                        <w:b/>
                        <w:bCs/>
                        <w:color w:val="231F20"/>
                        <w:sz w:val="28"/>
                        <w:szCs w:val="28"/>
                        <w:u w:color="231F20"/>
                      </w:rPr>
                      <w:t>5</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8022" w14:textId="4FABE15D" w:rsidR="004B3509" w:rsidRDefault="00C777BF">
    <w:pPr>
      <w:pStyle w:val="BodyText"/>
      <w:spacing w:before="0" w:line="14" w:lineRule="auto"/>
      <w:ind w:left="0" w:firstLine="0"/>
    </w:pPr>
    <w:r>
      <w:rPr>
        <w:noProof/>
      </w:rPr>
      <w:drawing>
        <wp:anchor distT="152400" distB="152400" distL="152400" distR="152400" simplePos="0" relativeHeight="251658262" behindDoc="1" locked="0" layoutInCell="1" allowOverlap="1" wp14:anchorId="5BD60683" wp14:editId="0FF197B6">
          <wp:simplePos x="0" y="0"/>
          <wp:positionH relativeFrom="page">
            <wp:posOffset>1505230</wp:posOffset>
          </wp:positionH>
          <wp:positionV relativeFrom="page">
            <wp:posOffset>462316</wp:posOffset>
          </wp:positionV>
          <wp:extent cx="699230" cy="699770"/>
          <wp:effectExtent l="0" t="0" r="0" b="0"/>
          <wp:wrapNone/>
          <wp:docPr id="1073741912" name="Picture 1073741912" descr="image8.png"/>
          <wp:cNvGraphicFramePr/>
          <a:graphic xmlns:a="http://schemas.openxmlformats.org/drawingml/2006/main">
            <a:graphicData uri="http://schemas.openxmlformats.org/drawingml/2006/picture">
              <pic:pic xmlns:pic="http://schemas.openxmlformats.org/drawingml/2006/picture">
                <pic:nvPicPr>
                  <pic:cNvPr id="1073741912" name="image8.png" descr="image8.png"/>
                  <pic:cNvPicPr>
                    <a:picLocks noChangeAspect="1"/>
                  </pic:cNvPicPr>
                </pic:nvPicPr>
                <pic:blipFill>
                  <a:blip r:embed="rId1"/>
                  <a:stretch>
                    <a:fillRect/>
                  </a:stretch>
                </pic:blipFill>
                <pic:spPr>
                  <a:xfrm>
                    <a:off x="0" y="0"/>
                    <a:ext cx="699230" cy="6997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276" behindDoc="1" locked="0" layoutInCell="1" allowOverlap="1" wp14:anchorId="621A364F" wp14:editId="22A2604C">
              <wp:simplePos x="0" y="0"/>
              <wp:positionH relativeFrom="page">
                <wp:posOffset>1276982</wp:posOffset>
              </wp:positionH>
              <wp:positionV relativeFrom="page">
                <wp:posOffset>1511935</wp:posOffset>
              </wp:positionV>
              <wp:extent cx="0" cy="699771"/>
              <wp:effectExtent l="0" t="0" r="0" b="0"/>
              <wp:wrapNone/>
              <wp:docPr id="1073741913" name="Straight Connector 1073741913" descr="Line"/>
              <wp:cNvGraphicFramePr/>
              <a:graphic xmlns:a="http://schemas.openxmlformats.org/drawingml/2006/main">
                <a:graphicData uri="http://schemas.microsoft.com/office/word/2010/wordprocessingShape">
                  <wps:wsp>
                    <wps:cNvCnPr/>
                    <wps:spPr>
                      <a:xfrm>
                        <a:off x="0" y="0"/>
                        <a:ext cx="0" cy="699771"/>
                      </a:xfrm>
                      <a:prstGeom prst="line">
                        <a:avLst/>
                      </a:prstGeom>
                      <a:noFill/>
                      <a:ln w="10109" cap="flat">
                        <a:solidFill>
                          <a:srgbClr val="939598"/>
                        </a:solidFill>
                        <a:prstDash val="solid"/>
                        <a:round/>
                      </a:ln>
                      <a:effectLst/>
                    </wps:spPr>
                    <wps:bodyPr/>
                  </wps:wsp>
                </a:graphicData>
              </a:graphic>
            </wp:anchor>
          </w:drawing>
        </mc:Choice>
        <mc:Fallback>
          <w:pict>
            <v:line w14:anchorId="13137796" id="Straight Connector 1073741913" o:spid="_x0000_s1026" alt="Line" style="position:absolute;z-index:-251658204;visibility:visible;mso-wrap-style:square;mso-wrap-distance-left:12pt;mso-wrap-distance-top:12pt;mso-wrap-distance-right:12pt;mso-wrap-distance-bottom:12pt;mso-position-horizontal:absolute;mso-position-horizontal-relative:page;mso-position-vertical:absolute;mso-position-vertical-relative:page" from="100.55pt,119.05pt" to="100.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DtlQEAACIDAAAOAAAAZHJzL2Uyb0RvYy54bWysUstuGzEMvBfoPwi6x7ITNMkuvM4hRnop&#10;2gBtPoDWSl4BWkkgFa/996W0rpO2t6IXPShyNDPk+uE4enEwSC6GTq4WSylM0LF3Yd/Jlx9PV/dS&#10;UIbQg4/BdPJkSD5sPn5YT6k113GIvjcoGCRQO6VODjmnVinSgxmBFjGZwI824giZr7hXPcLE6KNX&#10;18vlrZoi9gmjNkQc3c6PclPxrTU6f7OWTBa+k8wt1xXruiur2qyh3SOkwekzDfgHFiO4wJ9eoLaQ&#10;Qbyi+wtqdBojRZsXOo4qWuu0qRpYzWr5h5rvAyRTtbA5lC420f+D1V8Pj+EZ2YYpUUvpGYuKo8Wx&#10;7MxPHKtZp4tZ5piFnoOao7dNc3e3Kj6qt7qElD+bOIpy6KR3ociAFg5fKM+pv1JKOMQn531thQ9i&#10;4jliLxopNPBEWA+5FlP0ri+JpYRwv3v0KA7AjW1umk/N/ZnDb2nlly3QMOfVp7nlGF9DPzPxoQCa&#10;Oixnem9elNMu9qdqkSo3bkTVeh6a0un3dz6/H+3NTwAAAP//AwBQSwMEFAAGAAgAAAAhAFmHYO7d&#10;AAAACwEAAA8AAABkcnMvZG93bnJldi54bWxMj8FOwzAQRO9I/IO1SNyonQahEOJUFVKlniJR+AA3&#10;2cYR9jqKnTbl61nEAW6zO6PZt9Vm8U6ccYpDIA3ZSoFAakM3UK/h4333UICIyVBnXCDUcMUIm/r2&#10;pjJlFy70hudD6gWXUCyNBpvSWEoZW4vexFUYkdg7hcmbxOPUy24yFy73Tq6VepLeDMQXrBnx1WL7&#10;eZi9hhjmcbffN9etsyn7atR8ap5R6/u7ZfsCIuGS/sLwg8/oUDPTMczUReE0rFWWcZRFXrDgxO/m&#10;qCF/LHKQdSX//1B/AwAA//8DAFBLAQItABQABgAIAAAAIQC2gziS/gAAAOEBAAATAAAAAAAAAAAA&#10;AAAAAAAAAABbQ29udGVudF9UeXBlc10ueG1sUEsBAi0AFAAGAAgAAAAhADj9If/WAAAAlAEAAAsA&#10;AAAAAAAAAAAAAAAALwEAAF9yZWxzLy5yZWxzUEsBAi0AFAAGAAgAAAAhADCe8O2VAQAAIgMAAA4A&#10;AAAAAAAAAAAAAAAALgIAAGRycy9lMm9Eb2MueG1sUEsBAi0AFAAGAAgAAAAhAFmHYO7dAAAACwEA&#10;AA8AAAAAAAAAAAAAAAAA7wMAAGRycy9kb3ducmV2LnhtbFBLBQYAAAAABAAEAPMAAAD5BAAAAAA=&#10;" strokecolor="#939598" strokeweight=".28081mm">
              <w10:wrap anchorx="page" anchory="page"/>
            </v:line>
          </w:pict>
        </mc:Fallback>
      </mc:AlternateContent>
    </w:r>
    <w:r>
      <w:rPr>
        <w:noProof/>
      </w:rPr>
      <mc:AlternateContent>
        <mc:Choice Requires="wps">
          <w:drawing>
            <wp:anchor distT="152400" distB="152400" distL="152400" distR="152400" simplePos="0" relativeHeight="251658290" behindDoc="1" locked="0" layoutInCell="1" allowOverlap="1" wp14:anchorId="4A551727" wp14:editId="3D662150">
              <wp:simplePos x="0" y="0"/>
              <wp:positionH relativeFrom="page">
                <wp:posOffset>342900</wp:posOffset>
              </wp:positionH>
              <wp:positionV relativeFrom="page">
                <wp:posOffset>651508</wp:posOffset>
              </wp:positionV>
              <wp:extent cx="1078232" cy="342267"/>
              <wp:effectExtent l="0" t="0" r="0" b="0"/>
              <wp:wrapNone/>
              <wp:docPr id="1073741914" name="Freeform: Shape 1073741914" descr="Shape"/>
              <wp:cNvGraphicFramePr/>
              <a:graphic xmlns:a="http://schemas.openxmlformats.org/drawingml/2006/main">
                <a:graphicData uri="http://schemas.microsoft.com/office/word/2010/wordprocessingShape">
                  <wps:wsp>
                    <wps:cNvSpPr/>
                    <wps:spPr>
                      <a:xfrm>
                        <a:off x="0" y="0"/>
                        <a:ext cx="1078232" cy="342267"/>
                      </a:xfrm>
                      <a:custGeom>
                        <a:avLst/>
                        <a:gdLst/>
                        <a:ahLst/>
                        <a:cxnLst>
                          <a:cxn ang="0">
                            <a:pos x="wd2" y="hd2"/>
                          </a:cxn>
                          <a:cxn ang="5400000">
                            <a:pos x="wd2" y="hd2"/>
                          </a:cxn>
                          <a:cxn ang="10800000">
                            <a:pos x="wd2" y="hd2"/>
                          </a:cxn>
                          <a:cxn ang="16200000">
                            <a:pos x="wd2" y="hd2"/>
                          </a:cxn>
                        </a:cxnLst>
                        <a:rect l="0" t="0" r="r" b="b"/>
                        <a:pathLst>
                          <a:path w="21600" h="21600" extrusionOk="0">
                            <a:moveTo>
                              <a:pt x="16410" y="4809"/>
                            </a:moveTo>
                            <a:lnTo>
                              <a:pt x="15634" y="4809"/>
                            </a:lnTo>
                            <a:lnTo>
                              <a:pt x="15570" y="5009"/>
                            </a:lnTo>
                            <a:lnTo>
                              <a:pt x="15570" y="17112"/>
                            </a:lnTo>
                            <a:lnTo>
                              <a:pt x="15634" y="17312"/>
                            </a:lnTo>
                            <a:lnTo>
                              <a:pt x="16410" y="17312"/>
                            </a:lnTo>
                            <a:lnTo>
                              <a:pt x="16473" y="17112"/>
                            </a:lnTo>
                            <a:lnTo>
                              <a:pt x="16473" y="8856"/>
                            </a:lnTo>
                            <a:lnTo>
                              <a:pt x="16626" y="8496"/>
                            </a:lnTo>
                            <a:lnTo>
                              <a:pt x="16868" y="8015"/>
                            </a:lnTo>
                            <a:lnTo>
                              <a:pt x="17186" y="7574"/>
                            </a:lnTo>
                            <a:lnTo>
                              <a:pt x="17542" y="7334"/>
                            </a:lnTo>
                            <a:lnTo>
                              <a:pt x="17618" y="7334"/>
                            </a:lnTo>
                            <a:lnTo>
                              <a:pt x="17682" y="7133"/>
                            </a:lnTo>
                            <a:lnTo>
                              <a:pt x="17682" y="6051"/>
                            </a:lnTo>
                            <a:lnTo>
                              <a:pt x="16473" y="6051"/>
                            </a:lnTo>
                            <a:lnTo>
                              <a:pt x="16473" y="5009"/>
                            </a:lnTo>
                            <a:lnTo>
                              <a:pt x="16410" y="4809"/>
                            </a:lnTo>
                            <a:close/>
                            <a:moveTo>
                              <a:pt x="17555" y="4689"/>
                            </a:moveTo>
                            <a:lnTo>
                              <a:pt x="17517" y="4689"/>
                            </a:lnTo>
                            <a:lnTo>
                              <a:pt x="17224" y="4849"/>
                            </a:lnTo>
                            <a:lnTo>
                              <a:pt x="16944" y="5210"/>
                            </a:lnTo>
                            <a:lnTo>
                              <a:pt x="16690" y="5610"/>
                            </a:lnTo>
                            <a:lnTo>
                              <a:pt x="16473" y="6051"/>
                            </a:lnTo>
                            <a:lnTo>
                              <a:pt x="17682" y="6051"/>
                            </a:lnTo>
                            <a:lnTo>
                              <a:pt x="17682" y="5049"/>
                            </a:lnTo>
                            <a:lnTo>
                              <a:pt x="17657" y="4929"/>
                            </a:lnTo>
                            <a:lnTo>
                              <a:pt x="17631" y="4849"/>
                            </a:lnTo>
                            <a:lnTo>
                              <a:pt x="17606" y="4729"/>
                            </a:lnTo>
                            <a:lnTo>
                              <a:pt x="17555" y="4689"/>
                            </a:lnTo>
                            <a:close/>
                            <a:moveTo>
                              <a:pt x="14502" y="7253"/>
                            </a:moveTo>
                            <a:lnTo>
                              <a:pt x="13166" y="7253"/>
                            </a:lnTo>
                            <a:lnTo>
                              <a:pt x="13382" y="7374"/>
                            </a:lnTo>
                            <a:lnTo>
                              <a:pt x="13535" y="7654"/>
                            </a:lnTo>
                            <a:lnTo>
                              <a:pt x="13624" y="8135"/>
                            </a:lnTo>
                            <a:lnTo>
                              <a:pt x="13662" y="8736"/>
                            </a:lnTo>
                            <a:lnTo>
                              <a:pt x="13662" y="9498"/>
                            </a:lnTo>
                            <a:lnTo>
                              <a:pt x="12670" y="9778"/>
                            </a:lnTo>
                            <a:lnTo>
                              <a:pt x="12072" y="10099"/>
                            </a:lnTo>
                            <a:lnTo>
                              <a:pt x="11652" y="10820"/>
                            </a:lnTo>
                            <a:lnTo>
                              <a:pt x="11411" y="11982"/>
                            </a:lnTo>
                            <a:lnTo>
                              <a:pt x="11347" y="13585"/>
                            </a:lnTo>
                            <a:lnTo>
                              <a:pt x="11423" y="15268"/>
                            </a:lnTo>
                            <a:lnTo>
                              <a:pt x="11640" y="16551"/>
                            </a:lnTo>
                            <a:lnTo>
                              <a:pt x="12008" y="17312"/>
                            </a:lnTo>
                            <a:lnTo>
                              <a:pt x="12492" y="17593"/>
                            </a:lnTo>
                            <a:lnTo>
                              <a:pt x="12963" y="17472"/>
                            </a:lnTo>
                            <a:lnTo>
                              <a:pt x="13370" y="17152"/>
                            </a:lnTo>
                            <a:lnTo>
                              <a:pt x="13675" y="16871"/>
                            </a:lnTo>
                            <a:lnTo>
                              <a:pt x="13802" y="16711"/>
                            </a:lnTo>
                            <a:lnTo>
                              <a:pt x="14565" y="16711"/>
                            </a:lnTo>
                            <a:lnTo>
                              <a:pt x="14565" y="15148"/>
                            </a:lnTo>
                            <a:lnTo>
                              <a:pt x="12670" y="15148"/>
                            </a:lnTo>
                            <a:lnTo>
                              <a:pt x="12454" y="14988"/>
                            </a:lnTo>
                            <a:lnTo>
                              <a:pt x="12327" y="14547"/>
                            </a:lnTo>
                            <a:lnTo>
                              <a:pt x="12276" y="14026"/>
                            </a:lnTo>
                            <a:lnTo>
                              <a:pt x="12263" y="13505"/>
                            </a:lnTo>
                            <a:lnTo>
                              <a:pt x="12288" y="12864"/>
                            </a:lnTo>
                            <a:lnTo>
                              <a:pt x="12390" y="12383"/>
                            </a:lnTo>
                            <a:lnTo>
                              <a:pt x="12555" y="12062"/>
                            </a:lnTo>
                            <a:lnTo>
                              <a:pt x="12784" y="11902"/>
                            </a:lnTo>
                            <a:lnTo>
                              <a:pt x="13662" y="11742"/>
                            </a:lnTo>
                            <a:lnTo>
                              <a:pt x="14565" y="11742"/>
                            </a:lnTo>
                            <a:lnTo>
                              <a:pt x="14565" y="8736"/>
                            </a:lnTo>
                            <a:lnTo>
                              <a:pt x="14502" y="7253"/>
                            </a:lnTo>
                            <a:close/>
                            <a:moveTo>
                              <a:pt x="14565" y="16711"/>
                            </a:moveTo>
                            <a:lnTo>
                              <a:pt x="13802" y="16711"/>
                            </a:lnTo>
                            <a:lnTo>
                              <a:pt x="13904" y="16991"/>
                            </a:lnTo>
                            <a:lnTo>
                              <a:pt x="14031" y="17192"/>
                            </a:lnTo>
                            <a:lnTo>
                              <a:pt x="14196" y="17392"/>
                            </a:lnTo>
                            <a:lnTo>
                              <a:pt x="14400" y="17512"/>
                            </a:lnTo>
                            <a:lnTo>
                              <a:pt x="14438" y="17512"/>
                            </a:lnTo>
                            <a:lnTo>
                              <a:pt x="14489" y="17472"/>
                            </a:lnTo>
                            <a:lnTo>
                              <a:pt x="14553" y="17312"/>
                            </a:lnTo>
                            <a:lnTo>
                              <a:pt x="14565" y="17192"/>
                            </a:lnTo>
                            <a:lnTo>
                              <a:pt x="14565" y="16711"/>
                            </a:lnTo>
                            <a:close/>
                            <a:moveTo>
                              <a:pt x="14565" y="11742"/>
                            </a:moveTo>
                            <a:lnTo>
                              <a:pt x="13662" y="11742"/>
                            </a:lnTo>
                            <a:lnTo>
                              <a:pt x="13662" y="14627"/>
                            </a:lnTo>
                            <a:lnTo>
                              <a:pt x="13560" y="14707"/>
                            </a:lnTo>
                            <a:lnTo>
                              <a:pt x="13319" y="14908"/>
                            </a:lnTo>
                            <a:lnTo>
                              <a:pt x="13001" y="15068"/>
                            </a:lnTo>
                            <a:lnTo>
                              <a:pt x="12670" y="15148"/>
                            </a:lnTo>
                            <a:lnTo>
                              <a:pt x="14565" y="15148"/>
                            </a:lnTo>
                            <a:lnTo>
                              <a:pt x="14565" y="11742"/>
                            </a:lnTo>
                            <a:close/>
                            <a:moveTo>
                              <a:pt x="13217" y="4488"/>
                            </a:moveTo>
                            <a:lnTo>
                              <a:pt x="12835" y="4568"/>
                            </a:lnTo>
                            <a:lnTo>
                              <a:pt x="12416" y="4689"/>
                            </a:lnTo>
                            <a:lnTo>
                              <a:pt x="12021" y="4849"/>
                            </a:lnTo>
                            <a:lnTo>
                              <a:pt x="11652" y="5009"/>
                            </a:lnTo>
                            <a:lnTo>
                              <a:pt x="11601" y="5210"/>
                            </a:lnTo>
                            <a:lnTo>
                              <a:pt x="11601" y="5530"/>
                            </a:lnTo>
                            <a:lnTo>
                              <a:pt x="11627" y="7173"/>
                            </a:lnTo>
                            <a:lnTo>
                              <a:pt x="11640" y="7294"/>
                            </a:lnTo>
                            <a:lnTo>
                              <a:pt x="11703" y="7494"/>
                            </a:lnTo>
                            <a:lnTo>
                              <a:pt x="11741" y="7534"/>
                            </a:lnTo>
                            <a:lnTo>
                              <a:pt x="11792" y="7494"/>
                            </a:lnTo>
                            <a:lnTo>
                              <a:pt x="12085" y="7414"/>
                            </a:lnTo>
                            <a:lnTo>
                              <a:pt x="12441" y="7334"/>
                            </a:lnTo>
                            <a:lnTo>
                              <a:pt x="12810" y="7294"/>
                            </a:lnTo>
                            <a:lnTo>
                              <a:pt x="13166" y="7253"/>
                            </a:lnTo>
                            <a:lnTo>
                              <a:pt x="14502" y="7253"/>
                            </a:lnTo>
                            <a:lnTo>
                              <a:pt x="14489" y="6853"/>
                            </a:lnTo>
                            <a:lnTo>
                              <a:pt x="14235" y="5530"/>
                            </a:lnTo>
                            <a:lnTo>
                              <a:pt x="13815" y="4769"/>
                            </a:lnTo>
                            <a:lnTo>
                              <a:pt x="13217" y="4488"/>
                            </a:lnTo>
                            <a:close/>
                            <a:moveTo>
                              <a:pt x="1908" y="0"/>
                            </a:moveTo>
                            <a:lnTo>
                              <a:pt x="1577" y="0"/>
                            </a:lnTo>
                            <a:lnTo>
                              <a:pt x="1196" y="40"/>
                            </a:lnTo>
                            <a:lnTo>
                              <a:pt x="712" y="160"/>
                            </a:lnTo>
                            <a:lnTo>
                              <a:pt x="140" y="321"/>
                            </a:lnTo>
                            <a:lnTo>
                              <a:pt x="64" y="361"/>
                            </a:lnTo>
                            <a:lnTo>
                              <a:pt x="0" y="561"/>
                            </a:lnTo>
                            <a:lnTo>
                              <a:pt x="0" y="17112"/>
                            </a:lnTo>
                            <a:lnTo>
                              <a:pt x="64" y="17312"/>
                            </a:lnTo>
                            <a:lnTo>
                              <a:pt x="865" y="17312"/>
                            </a:lnTo>
                            <a:lnTo>
                              <a:pt x="929" y="17112"/>
                            </a:lnTo>
                            <a:lnTo>
                              <a:pt x="929" y="10499"/>
                            </a:lnTo>
                            <a:lnTo>
                              <a:pt x="3002" y="10499"/>
                            </a:lnTo>
                            <a:lnTo>
                              <a:pt x="2900" y="9778"/>
                            </a:lnTo>
                            <a:lnTo>
                              <a:pt x="3307" y="8937"/>
                            </a:lnTo>
                            <a:lnTo>
                              <a:pt x="3600" y="7935"/>
                            </a:lnTo>
                            <a:lnTo>
                              <a:pt x="1310" y="7935"/>
                            </a:lnTo>
                            <a:lnTo>
                              <a:pt x="1094" y="7895"/>
                            </a:lnTo>
                            <a:lnTo>
                              <a:pt x="929" y="7855"/>
                            </a:lnTo>
                            <a:lnTo>
                              <a:pt x="929" y="2925"/>
                            </a:lnTo>
                            <a:lnTo>
                              <a:pt x="1030" y="2845"/>
                            </a:lnTo>
                            <a:lnTo>
                              <a:pt x="1183" y="2805"/>
                            </a:lnTo>
                            <a:lnTo>
                              <a:pt x="1374" y="2765"/>
                            </a:lnTo>
                            <a:lnTo>
                              <a:pt x="3638" y="2765"/>
                            </a:lnTo>
                            <a:lnTo>
                              <a:pt x="3473" y="1763"/>
                            </a:lnTo>
                            <a:lnTo>
                              <a:pt x="2900" y="481"/>
                            </a:lnTo>
                            <a:lnTo>
                              <a:pt x="1959" y="0"/>
                            </a:lnTo>
                            <a:lnTo>
                              <a:pt x="1908" y="0"/>
                            </a:lnTo>
                            <a:close/>
                            <a:moveTo>
                              <a:pt x="3002" y="10499"/>
                            </a:moveTo>
                            <a:lnTo>
                              <a:pt x="929" y="10499"/>
                            </a:lnTo>
                            <a:lnTo>
                              <a:pt x="1119" y="10540"/>
                            </a:lnTo>
                            <a:lnTo>
                              <a:pt x="1361" y="10580"/>
                            </a:lnTo>
                            <a:lnTo>
                              <a:pt x="1654" y="10620"/>
                            </a:lnTo>
                            <a:lnTo>
                              <a:pt x="1984" y="10620"/>
                            </a:lnTo>
                            <a:lnTo>
                              <a:pt x="2888" y="17032"/>
                            </a:lnTo>
                            <a:lnTo>
                              <a:pt x="2913" y="17192"/>
                            </a:lnTo>
                            <a:lnTo>
                              <a:pt x="2964" y="17312"/>
                            </a:lnTo>
                            <a:lnTo>
                              <a:pt x="3778" y="17312"/>
                            </a:lnTo>
                            <a:lnTo>
                              <a:pt x="3829" y="17232"/>
                            </a:lnTo>
                            <a:lnTo>
                              <a:pt x="3880" y="16951"/>
                            </a:lnTo>
                            <a:lnTo>
                              <a:pt x="3880" y="16791"/>
                            </a:lnTo>
                            <a:lnTo>
                              <a:pt x="3002" y="10499"/>
                            </a:lnTo>
                            <a:close/>
                            <a:moveTo>
                              <a:pt x="3638" y="2765"/>
                            </a:moveTo>
                            <a:lnTo>
                              <a:pt x="1959" y="2765"/>
                            </a:lnTo>
                            <a:lnTo>
                              <a:pt x="2379" y="3006"/>
                            </a:lnTo>
                            <a:lnTo>
                              <a:pt x="2659" y="3607"/>
                            </a:lnTo>
                            <a:lnTo>
                              <a:pt x="2824" y="4408"/>
                            </a:lnTo>
                            <a:lnTo>
                              <a:pt x="2875" y="5370"/>
                            </a:lnTo>
                            <a:lnTo>
                              <a:pt x="2799" y="6412"/>
                            </a:lnTo>
                            <a:lnTo>
                              <a:pt x="2608" y="7253"/>
                            </a:lnTo>
                            <a:lnTo>
                              <a:pt x="2315" y="7774"/>
                            </a:lnTo>
                            <a:lnTo>
                              <a:pt x="1908" y="7935"/>
                            </a:lnTo>
                            <a:lnTo>
                              <a:pt x="3600" y="7935"/>
                            </a:lnTo>
                            <a:lnTo>
                              <a:pt x="3778" y="6732"/>
                            </a:lnTo>
                            <a:lnTo>
                              <a:pt x="3829" y="5330"/>
                            </a:lnTo>
                            <a:lnTo>
                              <a:pt x="3753" y="3446"/>
                            </a:lnTo>
                            <a:lnTo>
                              <a:pt x="3638" y="2765"/>
                            </a:lnTo>
                            <a:close/>
                            <a:moveTo>
                              <a:pt x="18318" y="18995"/>
                            </a:moveTo>
                            <a:lnTo>
                              <a:pt x="18280" y="19035"/>
                            </a:lnTo>
                            <a:lnTo>
                              <a:pt x="18216" y="19236"/>
                            </a:lnTo>
                            <a:lnTo>
                              <a:pt x="18204" y="19356"/>
                            </a:lnTo>
                            <a:lnTo>
                              <a:pt x="18216" y="20718"/>
                            </a:lnTo>
                            <a:lnTo>
                              <a:pt x="18229" y="20959"/>
                            </a:lnTo>
                            <a:lnTo>
                              <a:pt x="18267" y="21119"/>
                            </a:lnTo>
                            <a:lnTo>
                              <a:pt x="18331" y="21159"/>
                            </a:lnTo>
                            <a:lnTo>
                              <a:pt x="18534" y="21319"/>
                            </a:lnTo>
                            <a:lnTo>
                              <a:pt x="18789" y="21440"/>
                            </a:lnTo>
                            <a:lnTo>
                              <a:pt x="19056" y="21520"/>
                            </a:lnTo>
                            <a:lnTo>
                              <a:pt x="19348" y="21600"/>
                            </a:lnTo>
                            <a:lnTo>
                              <a:pt x="19374" y="21600"/>
                            </a:lnTo>
                            <a:lnTo>
                              <a:pt x="19768" y="21360"/>
                            </a:lnTo>
                            <a:lnTo>
                              <a:pt x="20086" y="20718"/>
                            </a:lnTo>
                            <a:lnTo>
                              <a:pt x="20341" y="19676"/>
                            </a:lnTo>
                            <a:lnTo>
                              <a:pt x="20404" y="19155"/>
                            </a:lnTo>
                            <a:lnTo>
                              <a:pt x="19119" y="19155"/>
                            </a:lnTo>
                            <a:lnTo>
                              <a:pt x="18369" y="18995"/>
                            </a:lnTo>
                            <a:lnTo>
                              <a:pt x="18318" y="18995"/>
                            </a:lnTo>
                            <a:close/>
                            <a:moveTo>
                              <a:pt x="18980" y="4809"/>
                            </a:moveTo>
                            <a:lnTo>
                              <a:pt x="18280" y="4809"/>
                            </a:lnTo>
                            <a:lnTo>
                              <a:pt x="18242" y="4849"/>
                            </a:lnTo>
                            <a:lnTo>
                              <a:pt x="18178" y="5089"/>
                            </a:lnTo>
                            <a:lnTo>
                              <a:pt x="18165" y="5250"/>
                            </a:lnTo>
                            <a:lnTo>
                              <a:pt x="19056" y="15909"/>
                            </a:lnTo>
                            <a:lnTo>
                              <a:pt x="19107" y="16350"/>
                            </a:lnTo>
                            <a:lnTo>
                              <a:pt x="19208" y="16831"/>
                            </a:lnTo>
                            <a:lnTo>
                              <a:pt x="19348" y="17192"/>
                            </a:lnTo>
                            <a:lnTo>
                              <a:pt x="19552" y="17312"/>
                            </a:lnTo>
                            <a:lnTo>
                              <a:pt x="19717" y="17312"/>
                            </a:lnTo>
                            <a:lnTo>
                              <a:pt x="19692" y="17673"/>
                            </a:lnTo>
                            <a:lnTo>
                              <a:pt x="19666" y="17913"/>
                            </a:lnTo>
                            <a:lnTo>
                              <a:pt x="19616" y="18314"/>
                            </a:lnTo>
                            <a:lnTo>
                              <a:pt x="19539" y="18715"/>
                            </a:lnTo>
                            <a:lnTo>
                              <a:pt x="19374" y="19035"/>
                            </a:lnTo>
                            <a:lnTo>
                              <a:pt x="19119" y="19155"/>
                            </a:lnTo>
                            <a:lnTo>
                              <a:pt x="20404" y="19155"/>
                            </a:lnTo>
                            <a:lnTo>
                              <a:pt x="20531" y="18154"/>
                            </a:lnTo>
                            <a:lnTo>
                              <a:pt x="20710" y="16030"/>
                            </a:lnTo>
                            <a:lnTo>
                              <a:pt x="20824" y="14547"/>
                            </a:lnTo>
                            <a:lnTo>
                              <a:pt x="19857" y="14547"/>
                            </a:lnTo>
                            <a:lnTo>
                              <a:pt x="19043" y="4929"/>
                            </a:lnTo>
                            <a:lnTo>
                              <a:pt x="18980" y="4809"/>
                            </a:lnTo>
                            <a:close/>
                            <a:moveTo>
                              <a:pt x="21486" y="4809"/>
                            </a:moveTo>
                            <a:lnTo>
                              <a:pt x="20786" y="4809"/>
                            </a:lnTo>
                            <a:lnTo>
                              <a:pt x="20722" y="4929"/>
                            </a:lnTo>
                            <a:lnTo>
                              <a:pt x="20697" y="5129"/>
                            </a:lnTo>
                            <a:lnTo>
                              <a:pt x="19908" y="14547"/>
                            </a:lnTo>
                            <a:lnTo>
                              <a:pt x="20824" y="14547"/>
                            </a:lnTo>
                            <a:lnTo>
                              <a:pt x="20888" y="13786"/>
                            </a:lnTo>
                            <a:lnTo>
                              <a:pt x="21371" y="7975"/>
                            </a:lnTo>
                            <a:lnTo>
                              <a:pt x="21587" y="5410"/>
                            </a:lnTo>
                            <a:lnTo>
                              <a:pt x="21600" y="5250"/>
                            </a:lnTo>
                            <a:lnTo>
                              <a:pt x="21587" y="5089"/>
                            </a:lnTo>
                            <a:lnTo>
                              <a:pt x="21524" y="4849"/>
                            </a:lnTo>
                            <a:lnTo>
                              <a:pt x="21486" y="4809"/>
                            </a:lnTo>
                            <a:close/>
                            <a:moveTo>
                              <a:pt x="6208" y="4488"/>
                            </a:moveTo>
                            <a:lnTo>
                              <a:pt x="5406" y="4889"/>
                            </a:lnTo>
                            <a:lnTo>
                              <a:pt x="4847" y="6051"/>
                            </a:lnTo>
                            <a:lnTo>
                              <a:pt x="4529" y="8095"/>
                            </a:lnTo>
                            <a:lnTo>
                              <a:pt x="4414" y="10980"/>
                            </a:lnTo>
                            <a:lnTo>
                              <a:pt x="4529" y="13946"/>
                            </a:lnTo>
                            <a:lnTo>
                              <a:pt x="4847" y="15990"/>
                            </a:lnTo>
                            <a:lnTo>
                              <a:pt x="5406" y="17192"/>
                            </a:lnTo>
                            <a:lnTo>
                              <a:pt x="6208" y="17593"/>
                            </a:lnTo>
                            <a:lnTo>
                              <a:pt x="7009" y="17192"/>
                            </a:lnTo>
                            <a:lnTo>
                              <a:pt x="7569" y="15990"/>
                            </a:lnTo>
                            <a:lnTo>
                              <a:pt x="7722" y="15028"/>
                            </a:lnTo>
                            <a:lnTo>
                              <a:pt x="6208" y="15028"/>
                            </a:lnTo>
                            <a:lnTo>
                              <a:pt x="5763" y="14747"/>
                            </a:lnTo>
                            <a:lnTo>
                              <a:pt x="5508" y="13986"/>
                            </a:lnTo>
                            <a:lnTo>
                              <a:pt x="5381" y="12704"/>
                            </a:lnTo>
                            <a:lnTo>
                              <a:pt x="5343" y="10980"/>
                            </a:lnTo>
                            <a:lnTo>
                              <a:pt x="5394" y="9177"/>
                            </a:lnTo>
                            <a:lnTo>
                              <a:pt x="5534" y="7975"/>
                            </a:lnTo>
                            <a:lnTo>
                              <a:pt x="5801" y="7294"/>
                            </a:lnTo>
                            <a:lnTo>
                              <a:pt x="6208" y="7093"/>
                            </a:lnTo>
                            <a:lnTo>
                              <a:pt x="7722" y="7093"/>
                            </a:lnTo>
                            <a:lnTo>
                              <a:pt x="7556" y="6091"/>
                            </a:lnTo>
                            <a:lnTo>
                              <a:pt x="7009" y="4889"/>
                            </a:lnTo>
                            <a:lnTo>
                              <a:pt x="6208" y="4488"/>
                            </a:lnTo>
                            <a:close/>
                            <a:moveTo>
                              <a:pt x="7722" y="7093"/>
                            </a:moveTo>
                            <a:lnTo>
                              <a:pt x="6208" y="7093"/>
                            </a:lnTo>
                            <a:lnTo>
                              <a:pt x="6602" y="7334"/>
                            </a:lnTo>
                            <a:lnTo>
                              <a:pt x="6869" y="8015"/>
                            </a:lnTo>
                            <a:lnTo>
                              <a:pt x="7022" y="9217"/>
                            </a:lnTo>
                            <a:lnTo>
                              <a:pt x="7073" y="10980"/>
                            </a:lnTo>
                            <a:lnTo>
                              <a:pt x="7035" y="12704"/>
                            </a:lnTo>
                            <a:lnTo>
                              <a:pt x="6907" y="13946"/>
                            </a:lnTo>
                            <a:lnTo>
                              <a:pt x="6653" y="14747"/>
                            </a:lnTo>
                            <a:lnTo>
                              <a:pt x="6208" y="15028"/>
                            </a:lnTo>
                            <a:lnTo>
                              <a:pt x="7722" y="15028"/>
                            </a:lnTo>
                            <a:lnTo>
                              <a:pt x="7887" y="13946"/>
                            </a:lnTo>
                            <a:lnTo>
                              <a:pt x="8001" y="10980"/>
                            </a:lnTo>
                            <a:lnTo>
                              <a:pt x="7887" y="8095"/>
                            </a:lnTo>
                            <a:lnTo>
                              <a:pt x="7722" y="7093"/>
                            </a:lnTo>
                            <a:close/>
                            <a:moveTo>
                              <a:pt x="9795" y="7374"/>
                            </a:moveTo>
                            <a:lnTo>
                              <a:pt x="8892" y="7374"/>
                            </a:lnTo>
                            <a:lnTo>
                              <a:pt x="8892" y="12904"/>
                            </a:lnTo>
                            <a:lnTo>
                              <a:pt x="8943" y="15148"/>
                            </a:lnTo>
                            <a:lnTo>
                              <a:pt x="9146" y="16631"/>
                            </a:lnTo>
                            <a:lnTo>
                              <a:pt x="9515" y="17392"/>
                            </a:lnTo>
                            <a:lnTo>
                              <a:pt x="10088" y="17633"/>
                            </a:lnTo>
                            <a:lnTo>
                              <a:pt x="10240" y="17593"/>
                            </a:lnTo>
                            <a:lnTo>
                              <a:pt x="10418" y="17553"/>
                            </a:lnTo>
                            <a:lnTo>
                              <a:pt x="10596" y="17432"/>
                            </a:lnTo>
                            <a:lnTo>
                              <a:pt x="10762" y="17352"/>
                            </a:lnTo>
                            <a:lnTo>
                              <a:pt x="10838" y="17312"/>
                            </a:lnTo>
                            <a:lnTo>
                              <a:pt x="10889" y="17112"/>
                            </a:lnTo>
                            <a:lnTo>
                              <a:pt x="10864" y="15028"/>
                            </a:lnTo>
                            <a:lnTo>
                              <a:pt x="10813" y="14868"/>
                            </a:lnTo>
                            <a:lnTo>
                              <a:pt x="10215" y="14868"/>
                            </a:lnTo>
                            <a:lnTo>
                              <a:pt x="9973" y="14747"/>
                            </a:lnTo>
                            <a:lnTo>
                              <a:pt x="9859" y="14347"/>
                            </a:lnTo>
                            <a:lnTo>
                              <a:pt x="9808" y="13625"/>
                            </a:lnTo>
                            <a:lnTo>
                              <a:pt x="9795" y="12503"/>
                            </a:lnTo>
                            <a:lnTo>
                              <a:pt x="9795" y="7374"/>
                            </a:lnTo>
                            <a:close/>
                            <a:moveTo>
                              <a:pt x="10787" y="14827"/>
                            </a:moveTo>
                            <a:lnTo>
                              <a:pt x="10711" y="14827"/>
                            </a:lnTo>
                            <a:lnTo>
                              <a:pt x="10355" y="14868"/>
                            </a:lnTo>
                            <a:lnTo>
                              <a:pt x="10813" y="14868"/>
                            </a:lnTo>
                            <a:lnTo>
                              <a:pt x="10787" y="14827"/>
                            </a:lnTo>
                            <a:close/>
                            <a:moveTo>
                              <a:pt x="10800" y="4809"/>
                            </a:moveTo>
                            <a:lnTo>
                              <a:pt x="8447" y="4809"/>
                            </a:lnTo>
                            <a:lnTo>
                              <a:pt x="8383" y="5009"/>
                            </a:lnTo>
                            <a:lnTo>
                              <a:pt x="8383" y="7173"/>
                            </a:lnTo>
                            <a:lnTo>
                              <a:pt x="8447" y="7374"/>
                            </a:lnTo>
                            <a:lnTo>
                              <a:pt x="10800" y="7374"/>
                            </a:lnTo>
                            <a:lnTo>
                              <a:pt x="10876" y="7173"/>
                            </a:lnTo>
                            <a:lnTo>
                              <a:pt x="10876" y="5009"/>
                            </a:lnTo>
                            <a:lnTo>
                              <a:pt x="10800" y="4809"/>
                            </a:lnTo>
                            <a:close/>
                            <a:moveTo>
                              <a:pt x="9655" y="1883"/>
                            </a:moveTo>
                            <a:lnTo>
                              <a:pt x="8930" y="2445"/>
                            </a:lnTo>
                            <a:lnTo>
                              <a:pt x="8892" y="2645"/>
                            </a:lnTo>
                            <a:lnTo>
                              <a:pt x="8892" y="4809"/>
                            </a:lnTo>
                            <a:lnTo>
                              <a:pt x="9795" y="4809"/>
                            </a:lnTo>
                            <a:lnTo>
                              <a:pt x="9795" y="2244"/>
                            </a:lnTo>
                            <a:lnTo>
                              <a:pt x="9770" y="2084"/>
                            </a:lnTo>
                            <a:lnTo>
                              <a:pt x="9706" y="1924"/>
                            </a:lnTo>
                            <a:lnTo>
                              <a:pt x="9655" y="1883"/>
                            </a:lnTo>
                            <a:close/>
                          </a:path>
                        </a:pathLst>
                      </a:custGeom>
                      <a:solidFill>
                        <a:srgbClr val="0B5197"/>
                      </a:solidFill>
                      <a:ln w="12700" cap="flat">
                        <a:noFill/>
                        <a:miter lim="400000"/>
                      </a:ln>
                      <a:effectLst/>
                    </wps:spPr>
                    <wps:bodyPr/>
                  </wps:wsp>
                </a:graphicData>
              </a:graphic>
            </wp:anchor>
          </w:drawing>
        </mc:Choice>
        <mc:Fallback>
          <w:pict>
            <v:shape w14:anchorId="3FAF8C2E" id="Freeform: Shape 1073741914" o:spid="_x0000_s1026" alt="Shape" style="position:absolute;margin-left:27pt;margin-top:51.3pt;width:84.9pt;height:26.95pt;z-index:-25165819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0bHAsAAH04AAAOAAAAZHJzL2Uyb0RvYy54bWysW9tumzcSvl9g30HQfWOeD0acAt2ie7PY&#10;LtD2ARRZjoXVCZJiJ2+/H3/OULIrcX4VmwtTsT8Nh3PmkPz447f1avKy2B+W283DVH9Q08liM98+&#10;LjdfHqZ//P7LD2k6ORxnm8fZartZPEy/Lw7THz/9/W8fX3f3C7N93q4eF/sJiGwO96+7h+nz8bi7&#10;v7s7zJ8X69nhw3a32OCPT9v9enbEf/df7h73s1dQX6/ujFLh7nW7f9ztt/PF4YDf/lz/OP000H96&#10;WsyPvz49HRbHyephCt6Ow8/98PNz+Xn36ePs/st+tntezomN2V/gYj1bbjBpI/Xz7DibfN0v/0Rq&#10;vZzvt4ft0/HDfLu+2z49LeeLYQ1YjVbvVvPb82y3GNYC4Rx2TUyH/x/Z+b9fftv9Zw8xvO4O9wd8&#10;LKv49rRflxH8Tb4NwvrehLX4dpzM8UutYjLWTCdz/M06Y0Is0rw7fXv+9XD852I7UJq9/OtwrMJ+&#10;5E+zZ/40/7bBxzIjPk1mxXbUIM7d9lAYeH3EPJjmGWOdA7g3cO9U+Xfbl7RKf+VbAYY3bi4I47S0&#10;PYzxvRnupxOY4edqhrvZsUikrKt8nLw+TI0OWNTkuX2C9Pdfi7P9+l+W0Xr7svh9O3zrWISlg9P4&#10;DsTlksokrxNotXkD9sG692CG8LirdL2Pla5XjS5DeHwP1VFr1hljeGQsc6CjlbBtaaOw0Q4rG8FD&#10;cIRNyQcSGbPJI7EbggkD2eSyBE0B4Q+KSEr7PtWoU6UafXQC1LvqDdFCddUdmEceidcYdGVgDDQR&#10;VW2tRJWgQXndhza53gCVratZwZmB88rnq+1hMQSak8mzNLz31dRDEv0ieh3fg3kOHpmuMexCjuky&#10;hEc2nuwq1Bv4aFd3IWTytiBC2XplKccwWncN6pW0rBg8CSsbQQIxWF3lCv/pSyAGVX3CRZHqBdWy&#10;6DsW4bwiozeejf5kNkyAdGd1IBc9gRnCI0MtO5OVvNl6W40SMhS82Qays6Txna7xWESpGnmiFYJU&#10;g2aXU58qUnw1yRyjBFWxMqCRKwQ96+AZm4zgFdrpaj5aZ8i4KwRtXbVKiCsJAtPOULLwBkG7Tze4&#10;KgYwLgVAlAo1Ao9IWMZlkkP0mc2RLYtHsjCTAyc3eEefX2tJbUiEkHR3bTbEao46pCgEd5vIe3RA&#10;lu/TdT4w3RuwXjtBF80k9Qisg4eVdKxh6RJda8h28CUubFkHPLIuTKyBQTuF2qArX5TJpDfrlWCT&#10;xoDLgV+TghAbjKVsoY1Nku1wsNRGIUz0+Y2JZKYztN3FtkiidUSJ0sWe7OEGbBKD2aWAztrq5oEL&#10;1nk9Edxg91ALyS/kLPmIotQIP0Uk6MtPo/gcbCNaEYu9EWG9VGA7ZzlejcCijKo8iDHIeSRY4lfk&#10;ocWKEXJo2AsxaJTGz+zvusY5nY6w7JMXuIAY0tWi9YE046KSsFaTtF1GTunTVYqypFdSNrslgp68&#10;Vo62J+yZhEf4ojVceLsWpK8qxiSqnjCbIBPjNFWTp+qf2eGRA7oyY2vUVrvIuxZs5StVufY/Qb2V&#10;CqJiZMWxIiqMvlWgMVCtDeW0kE50VNVdo5Ohri4remk7qiMVODJVo1CxDctyWuDVOGZA3A+bRJ0R&#10;WQI3VPu9pPPOspyjkBlS23AwhEcyQhSkVQKInIIN2IT2QhGWi0GotS95F0/cCZcl4pQJmJGrDulj&#10;tUYGMm0eaXGcvWCQvUAWkSrKtPCHLg6F14DD6ro4VFGFnA19WCXmR6Hk5hJNKm8AEhchYh+s7LIH&#10;uYjdtYbEHr5vGlZxNS9CTaaCQtwHWou0VjhN2fbzmx0anUDGLG5u2YlFpELwKrPHlPu1NospJrSI&#10;ehbJQJNNH6gVvLbMbZITkBoFe0VKO4LSTRiQaBZ02bSByjhsTQQk9440OjNdmk3rLvXdR2dfzVNw&#10;2vdBhWPE9Th00UavxSJWlRbtWaOZMMhVK5wjdIWgS+woKgA0CdDS0KlQnBj0qWbeZWFD1odiT8gF&#10;usLpS89WTdZcc0v7CbQTiFcx9tjS+xmWJUNTi1PlpKjHq02Q5kA1ZKGncgaNwpbqor2MMLML3nPN&#10;ypqxi55mbKxWBq76XQITyIEQFPtR0yRuPTthT2ASNXZ86Qb1VGEiMkVRBdrsfaWZQGVBlDqixlKF&#10;EqPUEOWoIOaB8RmjmWyIohmSxXpkrq6ULMrdQUrWub42e7H4eqhDUqCzG51yy15XrTAZ9p+spPyZ&#10;cKpYfS0bqTuMhiwFBiTb/jp1o2sUjrO60gOWBG1UyRY9ewQWR8vFIM0QqPtYSz0UYEW6ZcNS6Za9&#10;dZ8uSgjCOilFZAVJVbpeiOY6W3Q4K7YUQF0eUEIxvzIWpze8NqF4Li1q4lfUm1GWNluo4NH17PEL&#10;y2m2o4WySueWgrOITRa7nCKzc8/gqM4jbTQuehFjet6XyZ/Ojhhl5zsD8xw8Mj+GDm+dePyVNCVa&#10;r9pxJVPjkamiDTFIxBsvGREbJ9xDOsXPuONRBR3Qre4qGwUG5QIcHMAFe4ZxMvoRjc7s+XBILDd0&#10;Rg+k8jsCG9phC7KCwG+gkz80MFBS9dcWOLhCDELnInvLhoyTGYEuOz/68FKAv8GZbnFSozw3qNFw&#10;6K+tpAAu6MpOqCczWA5VMVo+bMmJjprHYJWrORoHa1J8v+Dv7GTXw4TB+RQ1FeWrNhDJn8E8B4/V&#10;oQE1tfMhco4jnFyNHv16YZGZaytZdrfoBFjek9iyxK6utcWxYgneMaMg7UN9opWVC019KHcPxABo&#10;dKMqhVVAubqWgvVFQ2CdXrcfbPZqlkZfkAuma1kGO1M2NSEdILVUuYnXQZynKgzW21cGeqxUB6ri&#10;KT1lNKLaZqE0bpwiGeH8ske1LV/OGU2qWjxHj+Um21BKiEdN0XPVIfIa2Xs17pewXtkaeKyefuJV&#10;hPrSoBl4dVE4kvYoGSrUZsEhPZrHFWoiyrWuCiyFUy3aABJbNZes0RDuEuUiXIwH6LdQ5JCOL5pQ&#10;oxLuUTRNyUhPRX1QQtOh2RR8uh+QG59n7s/mcT1oXOL5WtBoM4jrC4GvQkmnKCGRI4i3GqOiLJbL&#10;mV7PCnD6SbYtmhZOpmqtq0WDxQ06qgfFSBQCn0+LztVkKnt3U9UIaKJkJ0dNXFrmHqQUiyNTFQN8&#10;Y/WCpVy3xRyRN4Zsfrrods0W4Q21poknLFs7jzUoNiQqGiEmpcwxSTyRzhrZaIifodxB7JkjWpBk&#10;Y/LtCuyeKdYiPgubA2XooErOTOhac/8nlrsTPXbRi263QZzQ4cKWjq4G4kBKug2mUrsNIl7Nhhha&#10;KhX6hrh3z+1mMesBy11s1Nr9ZKpxbk96E7E5c8QRHR5bDlqZKzcKe5qAP3LiDcIBUXMdjT17X78N&#10;esFzrvtmeaBB4c+ldhPlmncCzTcrz9DslzxSvwEheKycb9PfJY557t5KERIH1z5rwFxbaHJUHZ9h&#10;eQoeKQyVm3QlYIh3O+AmFSlewmizX1Dl29mHxynvYytDeGR9JLqBKM4PqgQVF3Vi4IKkrisj41Js&#10;DbOpXUS8qovMh6ROOCRtKcGEscgLXL8VW3Or8Ujc9O/XyDgRp2NfhSO9bqiItJ9D60xAXpAor4T1&#10;gJdG5c3Q8P6qvSMqz4/O3mAdtqvl4y/L1aq8FTrsv3z+x2o/eZmVl3E/eTTPiN03sNWmPEMqpRaW&#10;NZ/hhd7TanYcnllttoUWlji7Xy+PeMW3Wq5xBaW+jeKVl78uhnd49a3X3emZWfn0efv4fXh9Nvwe&#10;b9yGBdB7vPKI7vz/+Hz+avDT/wAAAP//AwBQSwMEFAAGAAgAAAAhAA0krEjgAAAACgEAAA8AAABk&#10;cnMvZG93bnJldi54bWxMj0FLw0AQhe+C/2EZwZvdmJpQ0myKFIIgerDV+zY7TUKzsyG7TdL+eseT&#10;Pc6bx3vvyzez7cSIg28dKXheRCCQKmdaqhV878unFQgfNBndOUIFF/SwKe7vcp0ZN9EXjrtQCw4h&#10;n2kFTQh9JqWvGrTaL1yPxL+jG6wOfA61NIOeONx2Mo6iVFrdEjc0usdtg9Vpd7YK2ut2eh8/xs+f&#10;69vKJadledlHpVKPD/PrGkTAOfyb4W8+T4eCNx3cmYwXnYLkhVEC61GcgmBDHC+Z5cBKkiYgi1ze&#10;IhS/AAAA//8DAFBLAQItABQABgAIAAAAIQC2gziS/gAAAOEBAAATAAAAAAAAAAAAAAAAAAAAAABb&#10;Q29udGVudF9UeXBlc10ueG1sUEsBAi0AFAAGAAgAAAAhADj9If/WAAAAlAEAAAsAAAAAAAAAAAAA&#10;AAAALwEAAF9yZWxzLy5yZWxzUEsBAi0AFAAGAAgAAAAhALGHDRscCwAAfTgAAA4AAAAAAAAAAAAA&#10;AAAALgIAAGRycy9lMm9Eb2MueG1sUEsBAi0AFAAGAAgAAAAhAA0krEjgAAAACgEAAA8AAAAAAAAA&#10;AAAAAAAAdg0AAGRycy9kb3ducmV2LnhtbFBLBQYAAAAABAAEAPMAAACDDgAAAAA=&#10;" path="m16410,4809r-776,l15570,5009r,12103l15634,17312r776,l16473,17112r,-8256l16626,8496r242,-481l17186,7574r356,-240l17618,7334r64,-201l17682,6051r-1209,l16473,5009r-63,-200xm17555,4689r-38,l17224,4849r-280,361l16690,5610r-217,441l17682,6051r,-1002l17657,4929r-26,-80l17606,4729r-51,-40xm14502,7253r-1336,l13382,7374r153,280l13624,8135r38,601l13662,9498r-992,280l12072,10099r-420,721l11411,11982r-64,1603l11423,15268r217,1283l12008,17312r484,281l12963,17472r407,-320l13675,16871r127,-160l14565,16711r,-1563l12670,15148r-216,-160l12327,14547r-51,-521l12263,13505r25,-641l12390,12383r165,-321l12784,11902r878,-160l14565,11742r,-3006l14502,7253xm14565,16711r-763,l13904,16991r127,201l14196,17392r204,120l14438,17512r51,-40l14553,17312r12,-120l14565,16711xm14565,11742r-903,l13662,14627r-102,80l13319,14908r-318,160l12670,15148r1895,l14565,11742xm13217,4488r-382,80l12416,4689r-395,160l11652,5009r-51,201l11601,5530r26,1643l11640,7294r63,200l11741,7534r51,-40l12085,7414r356,-80l12810,7294r356,-41l14502,7253r-13,-400l14235,5530r-420,-761l13217,4488xm1908,l1577,,1196,40,712,160,140,321,64,361,,561,,17112r64,200l865,17312r64,-200l929,10499r2073,l2900,9778r407,-841l3600,7935r-2290,l1094,7895,929,7855r,-4930l1030,2845r153,-40l1374,2765r2264,l3473,1763,2900,481,1959,r-51,xm3002,10499r-2073,l1119,10540r242,40l1654,10620r330,l2888,17032r25,160l2964,17312r814,l3829,17232r51,-281l3880,16791,3002,10499xm3638,2765r-1679,l2379,3006r280,601l2824,4408r51,962l2799,6412r-191,841l2315,7774r-407,161l3600,7935,3778,6732r51,-1402l3753,3446,3638,2765xm18318,18995r-38,40l18216,19236r-12,120l18216,20718r13,241l18267,21119r64,40l18534,21319r255,121l19056,21520r292,80l19374,21600r394,-240l20086,20718r255,-1042l20404,19155r-1285,l18369,18995r-51,xm18980,4809r-700,l18242,4849r-64,240l18165,5250r891,10659l19107,16350r101,481l19348,17192r204,120l19717,17312r-25,361l19666,17913r-50,401l19539,18715r-165,320l19119,19155r1285,l20531,18154r179,-2124l20824,14547r-967,l19043,4929r-63,-120xm21486,4809r-700,l20722,4929r-25,200l19908,14547r916,l20888,13786r483,-5811l21587,5410r13,-160l21587,5089r-63,-240l21486,4809xm6208,4488r-802,401l4847,6051,4529,8095r-115,2885l4529,13946r318,2044l5406,17192r802,401l7009,17192r560,-1202l7722,15028r-1514,l5763,14747r-255,-761l5381,12704r-38,-1724l5394,9177,5534,7975r267,-681l6208,7093r1514,l7556,6091,7009,4889,6208,4488xm7722,7093r-1514,l6602,7334r267,681l7022,9217r51,1763l7035,12704r-128,1242l6653,14747r-445,281l7722,15028r165,-1082l8001,10980,7887,8095,7722,7093xm9795,7374r-903,l8892,12904r51,2244l9146,16631r369,761l10088,17633r152,-40l10418,17553r178,-121l10762,17352r76,-40l10889,17112r-25,-2084l10813,14868r-598,l9973,14747r-114,-400l9808,13625r-13,-1122l9795,7374xm10787,14827r-76,l10355,14868r458,l10787,14827xm10800,4809r-2353,l8383,5009r,2164l8447,7374r2353,l10876,7173r,-2164l10800,4809xm9655,1883r-725,562l8892,2645r,2164l9795,4809r,-2565l9770,2084r-64,-160l9655,1883xe" fillcolor="#0b5197" stroked="f" strokeweight="1pt">
              <v:stroke miterlimit="4" joinstyle="miter"/>
              <v:path arrowok="t" o:extrusionok="f" o:connecttype="custom" o:connectlocs="539116,171134;539116,171134;539116,171134;539116,171134" o:connectangles="0,90,180,270"/>
              <w10:wrap anchorx="page" anchory="page"/>
            </v:shape>
          </w:pict>
        </mc:Fallback>
      </mc:AlternateContent>
    </w:r>
    <w:r>
      <w:rPr>
        <w:noProof/>
      </w:rPr>
      <mc:AlternateContent>
        <mc:Choice Requires="wps">
          <w:drawing>
            <wp:anchor distT="152400" distB="152400" distL="152400" distR="152400" simplePos="0" relativeHeight="251658304" behindDoc="1" locked="0" layoutInCell="1" allowOverlap="1" wp14:anchorId="1218D45B" wp14:editId="5D9755D0">
              <wp:simplePos x="0" y="0"/>
              <wp:positionH relativeFrom="page">
                <wp:posOffset>2425063</wp:posOffset>
              </wp:positionH>
              <wp:positionV relativeFrom="page">
                <wp:posOffset>680719</wp:posOffset>
              </wp:positionV>
              <wp:extent cx="1295400" cy="296546"/>
              <wp:effectExtent l="0" t="0" r="0" b="0"/>
              <wp:wrapNone/>
              <wp:docPr id="1073741915" name="Text Box 1073741915" descr="District 5960"/>
              <wp:cNvGraphicFramePr/>
              <a:graphic xmlns:a="http://schemas.openxmlformats.org/drawingml/2006/main">
                <a:graphicData uri="http://schemas.microsoft.com/office/word/2010/wordprocessingShape">
                  <wps:wsp>
                    <wps:cNvSpPr txBox="1"/>
                    <wps:spPr>
                      <a:xfrm>
                        <a:off x="0" y="0"/>
                        <a:ext cx="1295400" cy="296546"/>
                      </a:xfrm>
                      <a:prstGeom prst="rect">
                        <a:avLst/>
                      </a:prstGeom>
                      <a:noFill/>
                      <a:ln w="12700" cap="flat">
                        <a:noFill/>
                        <a:miter lim="400000"/>
                      </a:ln>
                      <a:effectLst/>
                    </wps:spPr>
                    <wps:txbx>
                      <w:txbxContent>
                        <w:p w14:paraId="5F4F4E6E" w14:textId="77777777" w:rsidR="004B3509" w:rsidRDefault="00C777BF">
                          <w:pPr>
                            <w:pStyle w:val="BodyA"/>
                            <w:spacing w:before="11"/>
                            <w:ind w:left="20"/>
                          </w:pPr>
                          <w:r>
                            <w:rPr>
                              <w:rFonts w:ascii="Calibri" w:hAnsi="Calibri"/>
                              <w:color w:val="0D4C94"/>
                              <w:sz w:val="36"/>
                              <w:szCs w:val="36"/>
                              <w:u w:color="0D4C94"/>
                            </w:rPr>
                            <w:t>District 5960</w:t>
                          </w:r>
                        </w:p>
                      </w:txbxContent>
                    </wps:txbx>
                    <wps:bodyPr wrap="square" lIns="0" tIns="0" rIns="0" bIns="0" numCol="1" anchor="t">
                      <a:noAutofit/>
                    </wps:bodyPr>
                  </wps:wsp>
                </a:graphicData>
              </a:graphic>
            </wp:anchor>
          </w:drawing>
        </mc:Choice>
        <mc:Fallback>
          <w:pict>
            <v:shapetype w14:anchorId="1218D45B" id="_x0000_t202" coordsize="21600,21600" o:spt="202" path="m,l,21600r21600,l21600,xe">
              <v:stroke joinstyle="miter"/>
              <v:path gradientshapeok="t" o:connecttype="rect"/>
            </v:shapetype>
            <v:shape id="Text Box 1073741915" o:spid="_x0000_s1050" type="#_x0000_t202" alt="District 5960" style="position:absolute;margin-left:190.95pt;margin-top:53.6pt;width:102pt;height:23.35pt;z-index:-2516581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PZvwEAAHIDAAAOAAAAZHJzL2Uyb0RvYy54bWysU8Fu2zAMvQ/YPwi6L3aCNFuNOMXWosOA&#10;YRvQ7QMYWYoFSKIqKbHz96WUOCm62zAfZMqkHvmentd3ozXsIEPU6Fo+n9WcSSew027X8j+/Hz98&#10;4iwmcB0YdLLlRxn53eb9u/XgG7nAHk0nAyMQF5vBt7xPyTdVFUUvLcQZeukoqTBYSLQNu6oLMBC6&#10;NdWirlfVgKHzAYWMkb4+nJJ8U/CVkiL9VCrKxEzLabZU1lDWbV6rzRqaXQDfa3EeA/5hCgvaUdML&#10;1AMkYPug/4KyWgSMqNJMoK1QKS1k4UBs5vUbNk89eFm4kDjRX2SK/w9W/Dg8+V+BpfELjnSBWZDB&#10;xybSx8xnVMHmN03KKE8SHi+yyTExkQ8tbm+WNaUE5Ra3q5vlKsNU19M+xPRVomU5aHmgaylqweF7&#10;TKfSqSQ3c/iojSlXYxwbcoePBR/IIcrA6fCrKqsTucho23IahJ5zf+MynCw+OHe6kstRGrcj0x2N&#10;vZyYb7E7kiADeaLl8XkPQXJmvjkSPRtoCsIUbKfA7e09ks3mnIETPZLLpkE/7xMqXZjmrqcWpFDe&#10;0MUWrc4mzM55vS9V119l8wIAAP//AwBQSwMEFAAGAAgAAAAhAPvE3mTfAAAACwEAAA8AAABkcnMv&#10;ZG93bnJldi54bWxMj0FLw0AQhe+C/2EZwZvdNCWaxmyKKIKoCKkePE6zYxLMzobstk3/veNJj/Pe&#10;x5v3ys3sBnWgKfSeDSwXCSjixtueWwMf749XOagQkS0OnsnAiQJsqvOzEgvrj1zTYRtbJSEcCjTQ&#10;xTgWWoemI4dh4Udi8b785DDKObXaTniUcDfoNEmutcOe5UOHI9131Hxv987Ac42vL1hnqe9dsJ9P&#10;+u304MmYy4v57hZUpDn+wfBbX6pDJZ12fs82qMHAKl+uBRUjuUlBCZHlmSg7UbLVGnRV6v8bqh8A&#10;AAD//wMAUEsBAi0AFAAGAAgAAAAhALaDOJL+AAAA4QEAABMAAAAAAAAAAAAAAAAAAAAAAFtDb250&#10;ZW50X1R5cGVzXS54bWxQSwECLQAUAAYACAAAACEAOP0h/9YAAACUAQAACwAAAAAAAAAAAAAAAAAv&#10;AQAAX3JlbHMvLnJlbHNQSwECLQAUAAYACAAAACEAA76j2b8BAAByAwAADgAAAAAAAAAAAAAAAAAu&#10;AgAAZHJzL2Uyb0RvYy54bWxQSwECLQAUAAYACAAAACEA+8TeZN8AAAALAQAADwAAAAAAAAAAAAAA&#10;AAAZBAAAZHJzL2Rvd25yZXYueG1sUEsFBgAAAAAEAAQA8wAAACUFAAAAAA==&#10;" filled="f" stroked="f" strokeweight="1pt">
              <v:stroke miterlimit="4"/>
              <v:textbox inset="0,0,0,0">
                <w:txbxContent>
                  <w:p w14:paraId="5F4F4E6E" w14:textId="77777777" w:rsidR="004B3509" w:rsidRDefault="00C777BF">
                    <w:pPr>
                      <w:pStyle w:val="BodyA"/>
                      <w:spacing w:before="11"/>
                      <w:ind w:left="20"/>
                    </w:pPr>
                    <w:r>
                      <w:rPr>
                        <w:rFonts w:ascii="Calibri" w:hAnsi="Calibri"/>
                        <w:color w:val="0D4C94"/>
                        <w:sz w:val="36"/>
                        <w:szCs w:val="36"/>
                        <w:u w:color="0D4C94"/>
                      </w:rPr>
                      <w:t>District 5960</w:t>
                    </w:r>
                  </w:p>
                </w:txbxContent>
              </v:textbox>
              <w10:wrap anchorx="page" anchory="page"/>
            </v:shape>
          </w:pict>
        </mc:Fallback>
      </mc:AlternateContent>
    </w:r>
    <w:r>
      <w:rPr>
        <w:noProof/>
      </w:rPr>
      <mc:AlternateContent>
        <mc:Choice Requires="wps">
          <w:drawing>
            <wp:anchor distT="152400" distB="152400" distL="152400" distR="152400" simplePos="0" relativeHeight="251658332" behindDoc="1" locked="0" layoutInCell="1" allowOverlap="1" wp14:anchorId="37528F9F" wp14:editId="35A85257">
              <wp:simplePos x="0" y="0"/>
              <wp:positionH relativeFrom="page">
                <wp:posOffset>330198</wp:posOffset>
              </wp:positionH>
              <wp:positionV relativeFrom="page">
                <wp:posOffset>9491343</wp:posOffset>
              </wp:positionV>
              <wp:extent cx="1715773" cy="235584"/>
              <wp:effectExtent l="0" t="0" r="0" b="0"/>
              <wp:wrapNone/>
              <wp:docPr id="1073741920" name="Text Box 1073741920" descr="6 | Rotary District 5960"/>
              <wp:cNvGraphicFramePr/>
              <a:graphic xmlns:a="http://schemas.openxmlformats.org/drawingml/2006/main">
                <a:graphicData uri="http://schemas.microsoft.com/office/word/2010/wordprocessingShape">
                  <wps:wsp>
                    <wps:cNvSpPr txBox="1"/>
                    <wps:spPr>
                      <a:xfrm>
                        <a:off x="0" y="0"/>
                        <a:ext cx="1715773" cy="235584"/>
                      </a:xfrm>
                      <a:prstGeom prst="rect">
                        <a:avLst/>
                      </a:prstGeom>
                      <a:noFill/>
                      <a:ln w="12700" cap="flat">
                        <a:noFill/>
                        <a:miter lim="400000"/>
                      </a:ln>
                      <a:effectLst/>
                    </wps:spPr>
                    <wps:txbx>
                      <w:txbxContent>
                        <w:p w14:paraId="3DEC5EBC" w14:textId="77777777" w:rsidR="004B3509" w:rsidRDefault="00C777BF">
                          <w:pPr>
                            <w:pStyle w:val="BodyA"/>
                            <w:spacing w:before="11"/>
                            <w:ind w:left="20"/>
                          </w:pPr>
                          <w:r>
                            <w:rPr>
                              <w:rFonts w:ascii="Trebuchet MS" w:hAnsi="Trebuchet MS"/>
                              <w:b/>
                              <w:bCs/>
                              <w:color w:val="231F20"/>
                              <w:sz w:val="28"/>
                              <w:szCs w:val="28"/>
                              <w:u w:color="231F20"/>
                            </w:rPr>
                            <w:t xml:space="preserve">6 </w:t>
                          </w:r>
                          <w:r>
                            <w:rPr>
                              <w:rFonts w:ascii="Calibri" w:hAnsi="Calibri"/>
                              <w:color w:val="231F20"/>
                              <w:position w:val="8"/>
                              <w:sz w:val="28"/>
                              <w:szCs w:val="28"/>
                              <w:u w:color="231F20"/>
                            </w:rPr>
                            <w:t>| Rotary District 5960</w:t>
                          </w:r>
                        </w:p>
                      </w:txbxContent>
                    </wps:txbx>
                    <wps:bodyPr wrap="square" lIns="0" tIns="0" rIns="0" bIns="0" numCol="1" anchor="t">
                      <a:noAutofit/>
                    </wps:bodyPr>
                  </wps:wsp>
                </a:graphicData>
              </a:graphic>
            </wp:anchor>
          </w:drawing>
        </mc:Choice>
        <mc:Fallback>
          <w:pict>
            <v:shape w14:anchorId="37528F9F" id="Text Box 1073741920" o:spid="_x0000_s1051" type="#_x0000_t202" alt="6 | Rotary District 5960" style="position:absolute;margin-left:26pt;margin-top:747.35pt;width:135.1pt;height:18.55pt;z-index:-25165814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rGwgEAAHIDAAAOAAAAZHJzL2Uyb0RvYy54bWysU8Fu2zAMvQ/YPwi6L3bSZimMOMW2osOA&#10;YSvQ9QMUWYoFSKImKrHz96OUOCm2WzEfZMqi3iMfn9f3o7PsoCIa8C2fz2rOlJfQGb9r+cuvxw93&#10;nGESvhMWvGr5USG/37x/tx5CoxbQg+1UZATisRlCy/uUQlNVKHvlBM4gKE+HGqITibZxV3VRDITu&#10;bLWo64/VALELEaRCpK8Pp0O+KfhaK5l+ao0qMdtyqi2VNZZ1m9dqsxbNLorQG3kuQ7yhCieMJ9IL&#10;1INIgu2j+QfKGRkBQaeZBFeB1kaq0gN1M6//6ua5F0GVXkgcDBeZ8P/Byh+H5/AUWRo/w0gDzIIM&#10;ARukj7mfUUeX31Qpo3OS8HiRTY2JyXxpNV+uVjecSTpb3CyXd7cZprreDhHTVwWO5aDlkcZS1BKH&#10;75hOqVNKJvPwaKwto7GeDcSwWNVELQU5RFtxuvwqy5lELrLGtfy2zs+Z3/oMp4oPzkzX5nKUxu3I&#10;TEdlL6fOt9AdSZCBPNFy/L0XUXFmv3kSPRtoCuIUbKfA790XIJvNORNe9kAumwr9tE+gTek0s54o&#10;SKG8ocEWrc4mzM55vS9Z119l8wcAAP//AwBQSwMEFAAGAAgAAAAhAFRrA7fhAAAADAEAAA8AAABk&#10;cnMvZG93bnJldi54bWxMj8FOwzAQRO+V+AdrkbhRp25TSohTIRASohVSCgeO23hJImI7it02/XuW&#10;Ez3u7GjmTb4ebSeONITWOw2zaQKCXOVN62oNnx8vtysQIaIz2HlHGs4UYF1cTXLMjD+5ko67WAsO&#10;cSFDDU2MfSZlqBqyGKa+J8e/bz9YjHwOtTQDnjjcdlIlyVJabB03NNjTU0PVz+5gNbyVuN1gmSrf&#10;2mC+XuX7+dmT1jfX4+MDiEhj/DfDHz6jQ8FMe39wJohOQ6p4SmR9cb+4A8GOuVIKxJ6ldD5bgSxy&#10;eTmi+AUAAP//AwBQSwECLQAUAAYACAAAACEAtoM4kv4AAADhAQAAEwAAAAAAAAAAAAAAAAAAAAAA&#10;W0NvbnRlbnRfVHlwZXNdLnhtbFBLAQItABQABgAIAAAAIQA4/SH/1gAAAJQBAAALAAAAAAAAAAAA&#10;AAAAAC8BAABfcmVscy8ucmVsc1BLAQItABQABgAIAAAAIQCAeTrGwgEAAHIDAAAOAAAAAAAAAAAA&#10;AAAAAC4CAABkcnMvZTJvRG9jLnhtbFBLAQItABQABgAIAAAAIQBUawO34QAAAAwBAAAPAAAAAAAA&#10;AAAAAAAAABwEAABkcnMvZG93bnJldi54bWxQSwUGAAAAAAQABADzAAAAKgUAAAAA&#10;" filled="f" stroked="f" strokeweight="1pt">
              <v:stroke miterlimit="4"/>
              <v:textbox inset="0,0,0,0">
                <w:txbxContent>
                  <w:p w14:paraId="3DEC5EBC" w14:textId="77777777" w:rsidR="004B3509" w:rsidRDefault="00C777BF">
                    <w:pPr>
                      <w:pStyle w:val="BodyA"/>
                      <w:spacing w:before="11"/>
                      <w:ind w:left="20"/>
                    </w:pPr>
                    <w:r>
                      <w:rPr>
                        <w:rFonts w:ascii="Trebuchet MS" w:hAnsi="Trebuchet MS"/>
                        <w:b/>
                        <w:bCs/>
                        <w:color w:val="231F20"/>
                        <w:sz w:val="28"/>
                        <w:szCs w:val="28"/>
                        <w:u w:color="231F20"/>
                      </w:rPr>
                      <w:t xml:space="preserve">6 </w:t>
                    </w:r>
                    <w:r>
                      <w:rPr>
                        <w:rFonts w:ascii="Calibri" w:hAnsi="Calibri"/>
                        <w:color w:val="231F20"/>
                        <w:position w:val="8"/>
                        <w:sz w:val="28"/>
                        <w:szCs w:val="28"/>
                        <w:u w:color="231F20"/>
                      </w:rPr>
                      <w:t>| Rotary District 5960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70A"/>
    <w:multiLevelType w:val="hybridMultilevel"/>
    <w:tmpl w:val="3D229206"/>
    <w:numStyleLink w:val="ImportedStyle2"/>
  </w:abstractNum>
  <w:abstractNum w:abstractNumId="1" w15:restartNumberingAfterBreak="0">
    <w:nsid w:val="280C19C7"/>
    <w:multiLevelType w:val="hybridMultilevel"/>
    <w:tmpl w:val="FFAAEBAE"/>
    <w:numStyleLink w:val="ImportedStyle3"/>
  </w:abstractNum>
  <w:abstractNum w:abstractNumId="2" w15:restartNumberingAfterBreak="0">
    <w:nsid w:val="434F7675"/>
    <w:multiLevelType w:val="multilevel"/>
    <w:tmpl w:val="5164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161700"/>
    <w:multiLevelType w:val="multilevel"/>
    <w:tmpl w:val="0D4A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F0E0B"/>
    <w:multiLevelType w:val="hybridMultilevel"/>
    <w:tmpl w:val="FFAAEBAE"/>
    <w:styleLink w:val="ImportedStyle3"/>
    <w:lvl w:ilvl="0" w:tplc="0310E308">
      <w:start w:val="1"/>
      <w:numFmt w:val="decimal"/>
      <w:lvlText w:val="%1."/>
      <w:lvlJc w:val="left"/>
      <w:pPr>
        <w:tabs>
          <w:tab w:val="left" w:pos="5839"/>
          <w:tab w:val="left" w:pos="8846"/>
        </w:tabs>
        <w:ind w:left="34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35DC9768">
      <w:start w:val="1"/>
      <w:numFmt w:val="decimal"/>
      <w:lvlText w:val="%2."/>
      <w:lvlJc w:val="left"/>
      <w:pPr>
        <w:tabs>
          <w:tab w:val="left" w:pos="5839"/>
          <w:tab w:val="left" w:pos="8846"/>
        </w:tabs>
        <w:ind w:left="94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D9A8AF1A">
      <w:start w:val="1"/>
      <w:numFmt w:val="decimal"/>
      <w:lvlText w:val="%3."/>
      <w:lvlJc w:val="left"/>
      <w:pPr>
        <w:tabs>
          <w:tab w:val="left" w:pos="5839"/>
          <w:tab w:val="left" w:pos="8846"/>
        </w:tabs>
        <w:ind w:left="166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007ABCD0">
      <w:start w:val="1"/>
      <w:numFmt w:val="decimal"/>
      <w:lvlText w:val="%4."/>
      <w:lvlJc w:val="left"/>
      <w:pPr>
        <w:tabs>
          <w:tab w:val="left" w:pos="5839"/>
          <w:tab w:val="left" w:pos="8846"/>
        </w:tabs>
        <w:ind w:left="238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2FCE4F30">
      <w:start w:val="1"/>
      <w:numFmt w:val="decimal"/>
      <w:lvlText w:val="%5."/>
      <w:lvlJc w:val="left"/>
      <w:pPr>
        <w:tabs>
          <w:tab w:val="left" w:pos="5839"/>
          <w:tab w:val="left" w:pos="8846"/>
        </w:tabs>
        <w:ind w:left="310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600C30FE">
      <w:start w:val="1"/>
      <w:numFmt w:val="decimal"/>
      <w:lvlText w:val="%6."/>
      <w:lvlJc w:val="left"/>
      <w:pPr>
        <w:tabs>
          <w:tab w:val="left" w:pos="5839"/>
          <w:tab w:val="left" w:pos="8846"/>
        </w:tabs>
        <w:ind w:left="382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0FD022FC">
      <w:start w:val="1"/>
      <w:numFmt w:val="decimal"/>
      <w:lvlText w:val="%7."/>
      <w:lvlJc w:val="left"/>
      <w:pPr>
        <w:tabs>
          <w:tab w:val="left" w:pos="5839"/>
          <w:tab w:val="left" w:pos="8846"/>
        </w:tabs>
        <w:ind w:left="454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99328830">
      <w:start w:val="1"/>
      <w:numFmt w:val="decimal"/>
      <w:lvlText w:val="%8."/>
      <w:lvlJc w:val="left"/>
      <w:pPr>
        <w:tabs>
          <w:tab w:val="left" w:pos="5839"/>
          <w:tab w:val="left" w:pos="8846"/>
        </w:tabs>
        <w:ind w:left="526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39F26304">
      <w:start w:val="1"/>
      <w:numFmt w:val="decimal"/>
      <w:lvlText w:val="%9."/>
      <w:lvlJc w:val="left"/>
      <w:pPr>
        <w:tabs>
          <w:tab w:val="left" w:pos="5839"/>
          <w:tab w:val="left" w:pos="8846"/>
        </w:tabs>
        <w:ind w:left="598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5" w15:restartNumberingAfterBreak="0">
    <w:nsid w:val="4F36099A"/>
    <w:multiLevelType w:val="hybridMultilevel"/>
    <w:tmpl w:val="14D6B5E4"/>
    <w:styleLink w:val="ImportedStyle4"/>
    <w:lvl w:ilvl="0" w:tplc="6B1A36C4">
      <w:start w:val="1"/>
      <w:numFmt w:val="decimal"/>
      <w:lvlText w:val="%1."/>
      <w:lvlJc w:val="left"/>
      <w:pPr>
        <w:tabs>
          <w:tab w:val="left" w:pos="5839"/>
          <w:tab w:val="left" w:pos="8846"/>
        </w:tabs>
        <w:ind w:left="34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7370181E">
      <w:start w:val="1"/>
      <w:numFmt w:val="decimal"/>
      <w:lvlText w:val="%2."/>
      <w:lvlJc w:val="left"/>
      <w:pPr>
        <w:tabs>
          <w:tab w:val="left" w:pos="5839"/>
          <w:tab w:val="left" w:pos="8846"/>
        </w:tabs>
        <w:ind w:left="94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BEB810FC">
      <w:start w:val="1"/>
      <w:numFmt w:val="decimal"/>
      <w:lvlText w:val="%3."/>
      <w:lvlJc w:val="left"/>
      <w:pPr>
        <w:tabs>
          <w:tab w:val="left" w:pos="5839"/>
          <w:tab w:val="left" w:pos="8846"/>
        </w:tabs>
        <w:ind w:left="166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13C6EE00">
      <w:start w:val="1"/>
      <w:numFmt w:val="decimal"/>
      <w:lvlText w:val="%4."/>
      <w:lvlJc w:val="left"/>
      <w:pPr>
        <w:tabs>
          <w:tab w:val="left" w:pos="5839"/>
          <w:tab w:val="left" w:pos="8846"/>
        </w:tabs>
        <w:ind w:left="238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FBB287B6">
      <w:start w:val="1"/>
      <w:numFmt w:val="decimal"/>
      <w:lvlText w:val="%5."/>
      <w:lvlJc w:val="left"/>
      <w:pPr>
        <w:tabs>
          <w:tab w:val="left" w:pos="5839"/>
          <w:tab w:val="left" w:pos="8846"/>
        </w:tabs>
        <w:ind w:left="310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C240C886">
      <w:start w:val="1"/>
      <w:numFmt w:val="decimal"/>
      <w:lvlText w:val="%6."/>
      <w:lvlJc w:val="left"/>
      <w:pPr>
        <w:tabs>
          <w:tab w:val="left" w:pos="5839"/>
          <w:tab w:val="left" w:pos="8846"/>
        </w:tabs>
        <w:ind w:left="382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594E678A">
      <w:start w:val="1"/>
      <w:numFmt w:val="decimal"/>
      <w:lvlText w:val="%7."/>
      <w:lvlJc w:val="left"/>
      <w:pPr>
        <w:tabs>
          <w:tab w:val="left" w:pos="5839"/>
          <w:tab w:val="left" w:pos="8846"/>
        </w:tabs>
        <w:ind w:left="454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B96AC8C8">
      <w:start w:val="1"/>
      <w:numFmt w:val="decimal"/>
      <w:lvlText w:val="%8."/>
      <w:lvlJc w:val="left"/>
      <w:pPr>
        <w:tabs>
          <w:tab w:val="left" w:pos="5839"/>
          <w:tab w:val="left" w:pos="8846"/>
        </w:tabs>
        <w:ind w:left="526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50B49BBC">
      <w:start w:val="1"/>
      <w:numFmt w:val="decimal"/>
      <w:lvlText w:val="%9."/>
      <w:lvlJc w:val="left"/>
      <w:pPr>
        <w:tabs>
          <w:tab w:val="left" w:pos="5839"/>
          <w:tab w:val="left" w:pos="8846"/>
        </w:tabs>
        <w:ind w:left="5980" w:hanging="22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6" w15:restartNumberingAfterBreak="0">
    <w:nsid w:val="54BD2762"/>
    <w:multiLevelType w:val="hybridMultilevel"/>
    <w:tmpl w:val="3D229206"/>
    <w:styleLink w:val="ImportedStyle2"/>
    <w:lvl w:ilvl="0" w:tplc="8B2C8554">
      <w:start w:val="1"/>
      <w:numFmt w:val="bullet"/>
      <w:lvlText w:val="•"/>
      <w:lvlJc w:val="left"/>
      <w:pPr>
        <w:tabs>
          <w:tab w:val="left" w:pos="480"/>
        </w:tabs>
        <w:ind w:left="479" w:hanging="36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67F6B802">
      <w:start w:val="1"/>
      <w:numFmt w:val="bullet"/>
      <w:lvlText w:val="•"/>
      <w:lvlJc w:val="left"/>
      <w:pPr>
        <w:tabs>
          <w:tab w:val="left" w:pos="480"/>
        </w:tabs>
        <w:ind w:left="1574" w:hanging="36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D74276EA">
      <w:start w:val="1"/>
      <w:numFmt w:val="bullet"/>
      <w:lvlText w:val="•"/>
      <w:lvlJc w:val="left"/>
      <w:pPr>
        <w:tabs>
          <w:tab w:val="left" w:pos="480"/>
        </w:tabs>
        <w:ind w:left="2668" w:hanging="36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64BC00C2">
      <w:start w:val="1"/>
      <w:numFmt w:val="bullet"/>
      <w:lvlText w:val="•"/>
      <w:lvlJc w:val="left"/>
      <w:pPr>
        <w:tabs>
          <w:tab w:val="left" w:pos="480"/>
        </w:tabs>
        <w:ind w:left="3762" w:hanging="36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7D106764">
      <w:start w:val="1"/>
      <w:numFmt w:val="bullet"/>
      <w:lvlText w:val="•"/>
      <w:lvlJc w:val="left"/>
      <w:pPr>
        <w:tabs>
          <w:tab w:val="left" w:pos="480"/>
        </w:tabs>
        <w:ind w:left="4856" w:hanging="36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F67ECBC2">
      <w:start w:val="1"/>
      <w:numFmt w:val="bullet"/>
      <w:lvlText w:val="•"/>
      <w:lvlJc w:val="left"/>
      <w:pPr>
        <w:tabs>
          <w:tab w:val="left" w:pos="480"/>
        </w:tabs>
        <w:ind w:left="5950" w:hanging="36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5AC00DC4">
      <w:start w:val="1"/>
      <w:numFmt w:val="bullet"/>
      <w:lvlText w:val="•"/>
      <w:lvlJc w:val="left"/>
      <w:pPr>
        <w:tabs>
          <w:tab w:val="left" w:pos="480"/>
        </w:tabs>
        <w:ind w:left="7044" w:hanging="36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9BB61440">
      <w:start w:val="1"/>
      <w:numFmt w:val="bullet"/>
      <w:lvlText w:val="•"/>
      <w:lvlJc w:val="left"/>
      <w:pPr>
        <w:tabs>
          <w:tab w:val="left" w:pos="480"/>
        </w:tabs>
        <w:ind w:left="8138" w:hanging="36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628ACF56">
      <w:start w:val="1"/>
      <w:numFmt w:val="bullet"/>
      <w:lvlText w:val="•"/>
      <w:lvlJc w:val="left"/>
      <w:pPr>
        <w:tabs>
          <w:tab w:val="left" w:pos="480"/>
        </w:tabs>
        <w:ind w:left="9232" w:hanging="360"/>
      </w:pPr>
      <w:rPr>
        <w:rFonts w:ascii="Times Roman" w:eastAsia="Times Roman" w:hAnsi="Times Roman" w:cs="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7" w15:restartNumberingAfterBreak="0">
    <w:nsid w:val="583E1DB8"/>
    <w:multiLevelType w:val="hybridMultilevel"/>
    <w:tmpl w:val="983CAC40"/>
    <w:styleLink w:val="ImportedStyle1"/>
    <w:lvl w:ilvl="0" w:tplc="A5FE8480">
      <w:start w:val="1"/>
      <w:numFmt w:val="bullet"/>
      <w:lvlText w:val="o"/>
      <w:lvlJc w:val="left"/>
      <w:pPr>
        <w:tabs>
          <w:tab w:val="left" w:pos="480"/>
        </w:tabs>
        <w:ind w:left="479"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B0DA12A6">
      <w:start w:val="1"/>
      <w:numFmt w:val="bullet"/>
      <w:lvlText w:val="o"/>
      <w:lvlJc w:val="left"/>
      <w:pPr>
        <w:tabs>
          <w:tab w:val="left" w:pos="480"/>
        </w:tabs>
        <w:ind w:left="839"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ADCC099A">
      <w:start w:val="1"/>
      <w:numFmt w:val="bullet"/>
      <w:lvlText w:val="•"/>
      <w:lvlJc w:val="left"/>
      <w:pPr>
        <w:tabs>
          <w:tab w:val="left" w:pos="480"/>
        </w:tabs>
        <w:ind w:left="2015"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B7F85D0E">
      <w:start w:val="1"/>
      <w:numFmt w:val="bullet"/>
      <w:lvlText w:val="•"/>
      <w:lvlJc w:val="left"/>
      <w:pPr>
        <w:tabs>
          <w:tab w:val="left" w:pos="480"/>
        </w:tabs>
        <w:ind w:left="3191"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7C265D00">
      <w:start w:val="1"/>
      <w:numFmt w:val="bullet"/>
      <w:lvlText w:val="•"/>
      <w:lvlJc w:val="left"/>
      <w:pPr>
        <w:tabs>
          <w:tab w:val="left" w:pos="480"/>
        </w:tabs>
        <w:ind w:left="4366"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600AC33C">
      <w:start w:val="1"/>
      <w:numFmt w:val="bullet"/>
      <w:lvlText w:val="•"/>
      <w:lvlJc w:val="left"/>
      <w:pPr>
        <w:tabs>
          <w:tab w:val="left" w:pos="480"/>
        </w:tabs>
        <w:ind w:left="5542"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6FBAC0BA">
      <w:start w:val="1"/>
      <w:numFmt w:val="bullet"/>
      <w:lvlText w:val="•"/>
      <w:lvlJc w:val="left"/>
      <w:pPr>
        <w:tabs>
          <w:tab w:val="left" w:pos="480"/>
        </w:tabs>
        <w:ind w:left="6717"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4D74DC0A">
      <w:start w:val="1"/>
      <w:numFmt w:val="bullet"/>
      <w:lvlText w:val="•"/>
      <w:lvlJc w:val="left"/>
      <w:pPr>
        <w:tabs>
          <w:tab w:val="left" w:pos="480"/>
        </w:tabs>
        <w:ind w:left="7893"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08EC8476">
      <w:start w:val="1"/>
      <w:numFmt w:val="bullet"/>
      <w:lvlText w:val="•"/>
      <w:lvlJc w:val="left"/>
      <w:pPr>
        <w:tabs>
          <w:tab w:val="left" w:pos="480"/>
        </w:tabs>
        <w:ind w:left="9068"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8" w15:restartNumberingAfterBreak="0">
    <w:nsid w:val="616E0866"/>
    <w:multiLevelType w:val="multilevel"/>
    <w:tmpl w:val="BCCA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3372A2"/>
    <w:multiLevelType w:val="hybridMultilevel"/>
    <w:tmpl w:val="14D6B5E4"/>
    <w:numStyleLink w:val="ImportedStyle4"/>
  </w:abstractNum>
  <w:abstractNum w:abstractNumId="10" w15:restartNumberingAfterBreak="0">
    <w:nsid w:val="69BA509C"/>
    <w:multiLevelType w:val="hybridMultilevel"/>
    <w:tmpl w:val="983CAC40"/>
    <w:numStyleLink w:val="ImportedStyle1"/>
  </w:abstractNum>
  <w:abstractNum w:abstractNumId="11" w15:restartNumberingAfterBreak="0">
    <w:nsid w:val="6B8B11B9"/>
    <w:multiLevelType w:val="multilevel"/>
    <w:tmpl w:val="2674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7E5A5F"/>
    <w:multiLevelType w:val="multilevel"/>
    <w:tmpl w:val="54E43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416615">
    <w:abstractNumId w:val="7"/>
  </w:num>
  <w:num w:numId="2" w16cid:durableId="133523126">
    <w:abstractNumId w:val="10"/>
  </w:num>
  <w:num w:numId="3" w16cid:durableId="859199334">
    <w:abstractNumId w:val="6"/>
  </w:num>
  <w:num w:numId="4" w16cid:durableId="364411471">
    <w:abstractNumId w:val="0"/>
  </w:num>
  <w:num w:numId="5" w16cid:durableId="378018635">
    <w:abstractNumId w:val="4"/>
  </w:num>
  <w:num w:numId="6" w16cid:durableId="1861242160">
    <w:abstractNumId w:val="1"/>
  </w:num>
  <w:num w:numId="7" w16cid:durableId="389378964">
    <w:abstractNumId w:val="5"/>
  </w:num>
  <w:num w:numId="8" w16cid:durableId="1459836040">
    <w:abstractNumId w:val="9"/>
  </w:num>
  <w:num w:numId="9" w16cid:durableId="1379357779">
    <w:abstractNumId w:val="10"/>
    <w:lvlOverride w:ilvl="0">
      <w:lvl w:ilvl="0" w:tplc="8D8CB460">
        <w:start w:val="1"/>
        <w:numFmt w:val="bullet"/>
        <w:lvlText w:val="o"/>
        <w:lvlJc w:val="left"/>
        <w:pPr>
          <w:tabs>
            <w:tab w:val="left" w:pos="480"/>
            <w:tab w:val="left" w:pos="10920"/>
          </w:tabs>
          <w:ind w:left="479"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658CB4C">
        <w:start w:val="1"/>
        <w:numFmt w:val="bullet"/>
        <w:lvlText w:val="o"/>
        <w:lvlJc w:val="left"/>
        <w:pPr>
          <w:tabs>
            <w:tab w:val="left" w:pos="480"/>
            <w:tab w:val="left" w:pos="10920"/>
          </w:tabs>
          <w:ind w:left="839"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E102B76C">
        <w:start w:val="1"/>
        <w:numFmt w:val="bullet"/>
        <w:lvlText w:val="•"/>
        <w:lvlJc w:val="left"/>
        <w:pPr>
          <w:tabs>
            <w:tab w:val="left" w:pos="480"/>
            <w:tab w:val="left" w:pos="10920"/>
          </w:tabs>
          <w:ind w:left="2015"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59CA1148">
        <w:start w:val="1"/>
        <w:numFmt w:val="bullet"/>
        <w:lvlText w:val="•"/>
        <w:lvlJc w:val="left"/>
        <w:pPr>
          <w:tabs>
            <w:tab w:val="left" w:pos="480"/>
            <w:tab w:val="left" w:pos="10920"/>
          </w:tabs>
          <w:ind w:left="3191"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D14398A">
        <w:start w:val="1"/>
        <w:numFmt w:val="bullet"/>
        <w:lvlText w:val="•"/>
        <w:lvlJc w:val="left"/>
        <w:pPr>
          <w:tabs>
            <w:tab w:val="left" w:pos="480"/>
            <w:tab w:val="left" w:pos="10920"/>
          </w:tabs>
          <w:ind w:left="4366"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AFF4BB64">
        <w:start w:val="1"/>
        <w:numFmt w:val="bullet"/>
        <w:lvlText w:val="•"/>
        <w:lvlJc w:val="left"/>
        <w:pPr>
          <w:tabs>
            <w:tab w:val="left" w:pos="480"/>
            <w:tab w:val="left" w:pos="10920"/>
          </w:tabs>
          <w:ind w:left="5542"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A5821954">
        <w:start w:val="1"/>
        <w:numFmt w:val="bullet"/>
        <w:lvlText w:val="•"/>
        <w:lvlJc w:val="left"/>
        <w:pPr>
          <w:tabs>
            <w:tab w:val="left" w:pos="480"/>
            <w:tab w:val="left" w:pos="10920"/>
          </w:tabs>
          <w:ind w:left="6717"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8ACF7A6">
        <w:start w:val="1"/>
        <w:numFmt w:val="bullet"/>
        <w:lvlText w:val="•"/>
        <w:lvlJc w:val="left"/>
        <w:pPr>
          <w:tabs>
            <w:tab w:val="left" w:pos="480"/>
            <w:tab w:val="left" w:pos="10920"/>
          </w:tabs>
          <w:ind w:left="7893"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65BAEAEE">
        <w:start w:val="1"/>
        <w:numFmt w:val="bullet"/>
        <w:lvlText w:val="•"/>
        <w:lvlJc w:val="left"/>
        <w:pPr>
          <w:tabs>
            <w:tab w:val="left" w:pos="480"/>
            <w:tab w:val="left" w:pos="10920"/>
          </w:tabs>
          <w:ind w:left="9068"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10" w16cid:durableId="138116276">
    <w:abstractNumId w:val="10"/>
    <w:lvlOverride w:ilvl="0">
      <w:lvl w:ilvl="0" w:tplc="8D8CB460">
        <w:start w:val="1"/>
        <w:numFmt w:val="bullet"/>
        <w:lvlText w:val="o"/>
        <w:lvlJc w:val="left"/>
        <w:pPr>
          <w:tabs>
            <w:tab w:val="left" w:pos="480"/>
            <w:tab w:val="left" w:pos="3789"/>
            <w:tab w:val="left" w:pos="4855"/>
            <w:tab w:val="left" w:pos="6066"/>
            <w:tab w:val="left" w:pos="10920"/>
          </w:tabs>
          <w:ind w:left="479"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658CB4C">
        <w:start w:val="1"/>
        <w:numFmt w:val="bullet"/>
        <w:lvlText w:val="o"/>
        <w:lvlJc w:val="left"/>
        <w:pPr>
          <w:tabs>
            <w:tab w:val="left" w:pos="480"/>
            <w:tab w:val="left" w:pos="3789"/>
            <w:tab w:val="left" w:pos="4855"/>
            <w:tab w:val="left" w:pos="6066"/>
            <w:tab w:val="left" w:pos="10920"/>
          </w:tabs>
          <w:ind w:left="839"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E102B76C">
        <w:start w:val="1"/>
        <w:numFmt w:val="bullet"/>
        <w:lvlText w:val="•"/>
        <w:lvlJc w:val="left"/>
        <w:pPr>
          <w:tabs>
            <w:tab w:val="left" w:pos="480"/>
            <w:tab w:val="left" w:pos="3789"/>
            <w:tab w:val="left" w:pos="4855"/>
            <w:tab w:val="left" w:pos="6066"/>
            <w:tab w:val="left" w:pos="10920"/>
          </w:tabs>
          <w:ind w:left="2015"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59CA1148">
        <w:start w:val="1"/>
        <w:numFmt w:val="bullet"/>
        <w:lvlText w:val="•"/>
        <w:lvlJc w:val="left"/>
        <w:pPr>
          <w:tabs>
            <w:tab w:val="left" w:pos="480"/>
            <w:tab w:val="left" w:pos="3789"/>
            <w:tab w:val="left" w:pos="4855"/>
            <w:tab w:val="left" w:pos="6066"/>
            <w:tab w:val="left" w:pos="10920"/>
          </w:tabs>
          <w:ind w:left="3191"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D14398A">
        <w:start w:val="1"/>
        <w:numFmt w:val="bullet"/>
        <w:lvlText w:val="•"/>
        <w:lvlJc w:val="left"/>
        <w:pPr>
          <w:tabs>
            <w:tab w:val="left" w:pos="480"/>
            <w:tab w:val="left" w:pos="3789"/>
            <w:tab w:val="left" w:pos="4855"/>
            <w:tab w:val="left" w:pos="6066"/>
            <w:tab w:val="left" w:pos="10920"/>
          </w:tabs>
          <w:ind w:left="4366"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AFF4BB64">
        <w:start w:val="1"/>
        <w:numFmt w:val="bullet"/>
        <w:lvlText w:val="•"/>
        <w:lvlJc w:val="left"/>
        <w:pPr>
          <w:tabs>
            <w:tab w:val="left" w:pos="480"/>
            <w:tab w:val="left" w:pos="3789"/>
            <w:tab w:val="left" w:pos="4855"/>
            <w:tab w:val="left" w:pos="6066"/>
            <w:tab w:val="left" w:pos="10920"/>
          </w:tabs>
          <w:ind w:left="5542"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A5821954">
        <w:start w:val="1"/>
        <w:numFmt w:val="bullet"/>
        <w:lvlText w:val="•"/>
        <w:lvlJc w:val="left"/>
        <w:pPr>
          <w:tabs>
            <w:tab w:val="left" w:pos="480"/>
            <w:tab w:val="left" w:pos="3789"/>
            <w:tab w:val="left" w:pos="4855"/>
            <w:tab w:val="left" w:pos="6066"/>
            <w:tab w:val="left" w:pos="10920"/>
          </w:tabs>
          <w:ind w:left="6717"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8ACF7A6">
        <w:start w:val="1"/>
        <w:numFmt w:val="bullet"/>
        <w:lvlText w:val="•"/>
        <w:lvlJc w:val="left"/>
        <w:pPr>
          <w:tabs>
            <w:tab w:val="left" w:pos="480"/>
            <w:tab w:val="left" w:pos="3789"/>
            <w:tab w:val="left" w:pos="4855"/>
            <w:tab w:val="left" w:pos="6066"/>
            <w:tab w:val="left" w:pos="10920"/>
          </w:tabs>
          <w:ind w:left="7893"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65BAEAEE">
        <w:start w:val="1"/>
        <w:numFmt w:val="bullet"/>
        <w:lvlText w:val="•"/>
        <w:lvlJc w:val="left"/>
        <w:pPr>
          <w:tabs>
            <w:tab w:val="left" w:pos="480"/>
            <w:tab w:val="left" w:pos="3789"/>
            <w:tab w:val="left" w:pos="4855"/>
            <w:tab w:val="left" w:pos="6066"/>
            <w:tab w:val="left" w:pos="10920"/>
          </w:tabs>
          <w:ind w:left="9068"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11" w16cid:durableId="1435438084">
    <w:abstractNumId w:val="10"/>
    <w:lvlOverride w:ilvl="0">
      <w:lvl w:ilvl="0" w:tplc="8D8CB460">
        <w:start w:val="1"/>
        <w:numFmt w:val="bullet"/>
        <w:lvlText w:val="o"/>
        <w:lvlJc w:val="left"/>
        <w:pPr>
          <w:tabs>
            <w:tab w:val="left" w:pos="480"/>
          </w:tabs>
          <w:ind w:left="479"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658CB4C">
        <w:start w:val="1"/>
        <w:numFmt w:val="bullet"/>
        <w:lvlText w:val="o"/>
        <w:lvlJc w:val="left"/>
        <w:pPr>
          <w:tabs>
            <w:tab w:val="left" w:pos="840"/>
            <w:tab w:val="left" w:pos="10920"/>
          </w:tabs>
          <w:ind w:left="839"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E102B76C">
        <w:start w:val="1"/>
        <w:numFmt w:val="bullet"/>
        <w:lvlText w:val="•"/>
        <w:lvlJc w:val="left"/>
        <w:pPr>
          <w:tabs>
            <w:tab w:val="left" w:pos="840"/>
            <w:tab w:val="left" w:pos="10920"/>
          </w:tabs>
          <w:ind w:left="2015"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59CA1148">
        <w:start w:val="1"/>
        <w:numFmt w:val="bullet"/>
        <w:lvlText w:val="•"/>
        <w:lvlJc w:val="left"/>
        <w:pPr>
          <w:tabs>
            <w:tab w:val="left" w:pos="840"/>
            <w:tab w:val="left" w:pos="10920"/>
          </w:tabs>
          <w:ind w:left="3191"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D14398A">
        <w:start w:val="1"/>
        <w:numFmt w:val="bullet"/>
        <w:lvlText w:val="•"/>
        <w:lvlJc w:val="left"/>
        <w:pPr>
          <w:tabs>
            <w:tab w:val="left" w:pos="840"/>
            <w:tab w:val="left" w:pos="10920"/>
          </w:tabs>
          <w:ind w:left="4366"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AFF4BB64">
        <w:start w:val="1"/>
        <w:numFmt w:val="bullet"/>
        <w:lvlText w:val="•"/>
        <w:lvlJc w:val="left"/>
        <w:pPr>
          <w:tabs>
            <w:tab w:val="left" w:pos="840"/>
            <w:tab w:val="left" w:pos="10920"/>
          </w:tabs>
          <w:ind w:left="5542"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A5821954">
        <w:start w:val="1"/>
        <w:numFmt w:val="bullet"/>
        <w:lvlText w:val="•"/>
        <w:lvlJc w:val="left"/>
        <w:pPr>
          <w:tabs>
            <w:tab w:val="left" w:pos="840"/>
            <w:tab w:val="left" w:pos="10920"/>
          </w:tabs>
          <w:ind w:left="6717"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8ACF7A6">
        <w:start w:val="1"/>
        <w:numFmt w:val="bullet"/>
        <w:lvlText w:val="•"/>
        <w:lvlJc w:val="left"/>
        <w:pPr>
          <w:tabs>
            <w:tab w:val="left" w:pos="840"/>
            <w:tab w:val="left" w:pos="10920"/>
          </w:tabs>
          <w:ind w:left="7893"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65BAEAEE">
        <w:start w:val="1"/>
        <w:numFmt w:val="bullet"/>
        <w:lvlText w:val="•"/>
        <w:lvlJc w:val="left"/>
        <w:pPr>
          <w:tabs>
            <w:tab w:val="left" w:pos="840"/>
            <w:tab w:val="left" w:pos="10920"/>
          </w:tabs>
          <w:ind w:left="9068"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12" w16cid:durableId="604308696">
    <w:abstractNumId w:val="10"/>
    <w:lvlOverride w:ilvl="0">
      <w:lvl w:ilvl="0" w:tplc="8D8CB460">
        <w:start w:val="1"/>
        <w:numFmt w:val="bullet"/>
        <w:lvlText w:val="o"/>
        <w:lvlJc w:val="left"/>
        <w:pPr>
          <w:ind w:left="479"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658CB4C">
        <w:start w:val="1"/>
        <w:numFmt w:val="bullet"/>
        <w:lvlText w:val="o"/>
        <w:lvlJc w:val="left"/>
        <w:pPr>
          <w:tabs>
            <w:tab w:val="left" w:pos="839"/>
            <w:tab w:val="left" w:pos="10920"/>
          </w:tabs>
          <w:ind w:left="838"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E102B76C">
        <w:start w:val="1"/>
        <w:numFmt w:val="bullet"/>
        <w:lvlText w:val="•"/>
        <w:lvlJc w:val="left"/>
        <w:pPr>
          <w:tabs>
            <w:tab w:val="left" w:pos="839"/>
            <w:tab w:val="left" w:pos="10920"/>
          </w:tabs>
          <w:ind w:left="2014"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59CA1148">
        <w:start w:val="1"/>
        <w:numFmt w:val="bullet"/>
        <w:lvlText w:val="•"/>
        <w:lvlJc w:val="left"/>
        <w:pPr>
          <w:tabs>
            <w:tab w:val="left" w:pos="839"/>
            <w:tab w:val="left" w:pos="10920"/>
          </w:tabs>
          <w:ind w:left="3190"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D14398A">
        <w:start w:val="1"/>
        <w:numFmt w:val="bullet"/>
        <w:lvlText w:val="•"/>
        <w:lvlJc w:val="left"/>
        <w:pPr>
          <w:tabs>
            <w:tab w:val="left" w:pos="839"/>
            <w:tab w:val="left" w:pos="10920"/>
          </w:tabs>
          <w:ind w:left="4365"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AFF4BB64">
        <w:start w:val="1"/>
        <w:numFmt w:val="bullet"/>
        <w:lvlText w:val="•"/>
        <w:lvlJc w:val="left"/>
        <w:pPr>
          <w:tabs>
            <w:tab w:val="left" w:pos="839"/>
            <w:tab w:val="left" w:pos="10920"/>
          </w:tabs>
          <w:ind w:left="5541"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A5821954">
        <w:start w:val="1"/>
        <w:numFmt w:val="bullet"/>
        <w:lvlText w:val="•"/>
        <w:lvlJc w:val="left"/>
        <w:pPr>
          <w:tabs>
            <w:tab w:val="left" w:pos="839"/>
            <w:tab w:val="left" w:pos="10920"/>
          </w:tabs>
          <w:ind w:left="6716"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8ACF7A6">
        <w:start w:val="1"/>
        <w:numFmt w:val="bullet"/>
        <w:lvlText w:val="•"/>
        <w:lvlJc w:val="left"/>
        <w:pPr>
          <w:tabs>
            <w:tab w:val="left" w:pos="839"/>
            <w:tab w:val="left" w:pos="10920"/>
          </w:tabs>
          <w:ind w:left="7892"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65BAEAEE">
        <w:start w:val="1"/>
        <w:numFmt w:val="bullet"/>
        <w:lvlText w:val="•"/>
        <w:lvlJc w:val="left"/>
        <w:pPr>
          <w:tabs>
            <w:tab w:val="left" w:pos="839"/>
            <w:tab w:val="left" w:pos="10920"/>
          </w:tabs>
          <w:ind w:left="9067" w:hanging="360"/>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13" w16cid:durableId="905841561">
    <w:abstractNumId w:val="10"/>
    <w:lvlOverride w:ilvl="0">
      <w:lvl w:ilvl="0" w:tplc="8D8CB460">
        <w:start w:val="1"/>
        <w:numFmt w:val="bullet"/>
        <w:lvlText w:val="o"/>
        <w:lvlJc w:val="left"/>
        <w:pPr>
          <w:ind w:left="479"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658CB4C">
        <w:start w:val="1"/>
        <w:numFmt w:val="bullet"/>
        <w:lvlText w:val="o"/>
        <w:lvlJc w:val="left"/>
        <w:pPr>
          <w:tabs>
            <w:tab w:val="left" w:pos="839"/>
            <w:tab w:val="left" w:pos="10920"/>
          </w:tabs>
          <w:ind w:left="838"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E102B76C">
        <w:start w:val="1"/>
        <w:numFmt w:val="bullet"/>
        <w:lvlText w:val="•"/>
        <w:lvlJc w:val="left"/>
        <w:pPr>
          <w:tabs>
            <w:tab w:val="left" w:pos="839"/>
            <w:tab w:val="left" w:pos="10920"/>
          </w:tabs>
          <w:ind w:left="2014"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59CA1148">
        <w:start w:val="1"/>
        <w:numFmt w:val="bullet"/>
        <w:lvlText w:val="•"/>
        <w:lvlJc w:val="left"/>
        <w:pPr>
          <w:tabs>
            <w:tab w:val="left" w:pos="839"/>
            <w:tab w:val="left" w:pos="10920"/>
          </w:tabs>
          <w:ind w:left="3190"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D14398A">
        <w:start w:val="1"/>
        <w:numFmt w:val="bullet"/>
        <w:lvlText w:val="•"/>
        <w:lvlJc w:val="left"/>
        <w:pPr>
          <w:tabs>
            <w:tab w:val="left" w:pos="839"/>
            <w:tab w:val="left" w:pos="10920"/>
          </w:tabs>
          <w:ind w:left="4365"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AFF4BB64">
        <w:start w:val="1"/>
        <w:numFmt w:val="bullet"/>
        <w:lvlText w:val="•"/>
        <w:lvlJc w:val="left"/>
        <w:pPr>
          <w:tabs>
            <w:tab w:val="left" w:pos="839"/>
            <w:tab w:val="left" w:pos="10920"/>
          </w:tabs>
          <w:ind w:left="5541"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A5821954">
        <w:start w:val="1"/>
        <w:numFmt w:val="bullet"/>
        <w:lvlText w:val="•"/>
        <w:lvlJc w:val="left"/>
        <w:pPr>
          <w:tabs>
            <w:tab w:val="left" w:pos="839"/>
            <w:tab w:val="left" w:pos="10920"/>
          </w:tabs>
          <w:ind w:left="6716"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8ACF7A6">
        <w:start w:val="1"/>
        <w:numFmt w:val="bullet"/>
        <w:lvlText w:val="•"/>
        <w:lvlJc w:val="left"/>
        <w:pPr>
          <w:tabs>
            <w:tab w:val="left" w:pos="839"/>
            <w:tab w:val="left" w:pos="10920"/>
          </w:tabs>
          <w:ind w:left="7892"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65BAEAEE">
        <w:start w:val="1"/>
        <w:numFmt w:val="bullet"/>
        <w:lvlText w:val="•"/>
        <w:lvlJc w:val="left"/>
        <w:pPr>
          <w:tabs>
            <w:tab w:val="left" w:pos="839"/>
            <w:tab w:val="left" w:pos="10920"/>
          </w:tabs>
          <w:ind w:left="9067"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14" w16cid:durableId="1548293095">
    <w:abstractNumId w:val="10"/>
    <w:lvlOverride w:ilvl="0">
      <w:lvl w:ilvl="0" w:tplc="8D8CB460">
        <w:start w:val="1"/>
        <w:numFmt w:val="bullet"/>
        <w:lvlText w:val="o"/>
        <w:lvlJc w:val="left"/>
        <w:pPr>
          <w:tabs>
            <w:tab w:val="left" w:pos="479"/>
          </w:tabs>
          <w:ind w:left="478"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658CB4C">
        <w:start w:val="1"/>
        <w:numFmt w:val="bullet"/>
        <w:lvlText w:val="o"/>
        <w:lvlJc w:val="left"/>
        <w:pPr>
          <w:tabs>
            <w:tab w:val="left" w:pos="479"/>
          </w:tabs>
          <w:ind w:left="838"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E102B76C">
        <w:start w:val="1"/>
        <w:numFmt w:val="bullet"/>
        <w:lvlText w:val="•"/>
        <w:lvlJc w:val="left"/>
        <w:pPr>
          <w:tabs>
            <w:tab w:val="left" w:pos="479"/>
          </w:tabs>
          <w:ind w:left="2014"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59CA1148">
        <w:start w:val="1"/>
        <w:numFmt w:val="bullet"/>
        <w:lvlText w:val="•"/>
        <w:lvlJc w:val="left"/>
        <w:pPr>
          <w:tabs>
            <w:tab w:val="left" w:pos="479"/>
          </w:tabs>
          <w:ind w:left="3190"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D14398A">
        <w:start w:val="1"/>
        <w:numFmt w:val="bullet"/>
        <w:lvlText w:val="•"/>
        <w:lvlJc w:val="left"/>
        <w:pPr>
          <w:tabs>
            <w:tab w:val="left" w:pos="479"/>
          </w:tabs>
          <w:ind w:left="4365"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AFF4BB64">
        <w:start w:val="1"/>
        <w:numFmt w:val="bullet"/>
        <w:lvlText w:val="•"/>
        <w:lvlJc w:val="left"/>
        <w:pPr>
          <w:tabs>
            <w:tab w:val="left" w:pos="479"/>
          </w:tabs>
          <w:ind w:left="5541"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A5821954">
        <w:start w:val="1"/>
        <w:numFmt w:val="bullet"/>
        <w:lvlText w:val="•"/>
        <w:lvlJc w:val="left"/>
        <w:pPr>
          <w:tabs>
            <w:tab w:val="left" w:pos="479"/>
          </w:tabs>
          <w:ind w:left="6716"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8ACF7A6">
        <w:start w:val="1"/>
        <w:numFmt w:val="bullet"/>
        <w:lvlText w:val="•"/>
        <w:lvlJc w:val="left"/>
        <w:pPr>
          <w:tabs>
            <w:tab w:val="left" w:pos="479"/>
          </w:tabs>
          <w:ind w:left="7892"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65BAEAEE">
        <w:start w:val="1"/>
        <w:numFmt w:val="bullet"/>
        <w:lvlText w:val="•"/>
        <w:lvlJc w:val="left"/>
        <w:pPr>
          <w:tabs>
            <w:tab w:val="left" w:pos="479"/>
          </w:tabs>
          <w:ind w:left="9067"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15" w16cid:durableId="793644916">
    <w:abstractNumId w:val="10"/>
    <w:lvlOverride w:ilvl="0">
      <w:lvl w:ilvl="0" w:tplc="8D8CB460">
        <w:start w:val="1"/>
        <w:numFmt w:val="bullet"/>
        <w:lvlText w:val="o"/>
        <w:lvlJc w:val="left"/>
        <w:pPr>
          <w:tabs>
            <w:tab w:val="left" w:pos="479"/>
            <w:tab w:val="left" w:pos="10920"/>
          </w:tabs>
          <w:ind w:left="478"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6658CB4C">
        <w:start w:val="1"/>
        <w:numFmt w:val="bullet"/>
        <w:lvlText w:val="o"/>
        <w:lvlJc w:val="left"/>
        <w:pPr>
          <w:tabs>
            <w:tab w:val="left" w:pos="479"/>
            <w:tab w:val="left" w:pos="10920"/>
          </w:tabs>
          <w:ind w:left="838"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E102B76C">
        <w:start w:val="1"/>
        <w:numFmt w:val="bullet"/>
        <w:lvlText w:val="•"/>
        <w:lvlJc w:val="left"/>
        <w:pPr>
          <w:tabs>
            <w:tab w:val="left" w:pos="479"/>
            <w:tab w:val="left" w:pos="10920"/>
          </w:tabs>
          <w:ind w:left="2014"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59CA1148">
        <w:start w:val="1"/>
        <w:numFmt w:val="bullet"/>
        <w:lvlText w:val="•"/>
        <w:lvlJc w:val="left"/>
        <w:pPr>
          <w:tabs>
            <w:tab w:val="left" w:pos="479"/>
            <w:tab w:val="left" w:pos="10920"/>
          </w:tabs>
          <w:ind w:left="3190"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6D14398A">
        <w:start w:val="1"/>
        <w:numFmt w:val="bullet"/>
        <w:lvlText w:val="•"/>
        <w:lvlJc w:val="left"/>
        <w:pPr>
          <w:tabs>
            <w:tab w:val="left" w:pos="479"/>
            <w:tab w:val="left" w:pos="10920"/>
          </w:tabs>
          <w:ind w:left="4365"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AFF4BB64">
        <w:start w:val="1"/>
        <w:numFmt w:val="bullet"/>
        <w:lvlText w:val="•"/>
        <w:lvlJc w:val="left"/>
        <w:pPr>
          <w:tabs>
            <w:tab w:val="left" w:pos="479"/>
            <w:tab w:val="left" w:pos="10920"/>
          </w:tabs>
          <w:ind w:left="5541"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A5821954">
        <w:start w:val="1"/>
        <w:numFmt w:val="bullet"/>
        <w:lvlText w:val="•"/>
        <w:lvlJc w:val="left"/>
        <w:pPr>
          <w:tabs>
            <w:tab w:val="left" w:pos="479"/>
            <w:tab w:val="left" w:pos="10920"/>
          </w:tabs>
          <w:ind w:left="6716"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08ACF7A6">
        <w:start w:val="1"/>
        <w:numFmt w:val="bullet"/>
        <w:lvlText w:val="•"/>
        <w:lvlJc w:val="left"/>
        <w:pPr>
          <w:tabs>
            <w:tab w:val="left" w:pos="479"/>
            <w:tab w:val="left" w:pos="10920"/>
          </w:tabs>
          <w:ind w:left="7892"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65BAEAEE">
        <w:start w:val="1"/>
        <w:numFmt w:val="bullet"/>
        <w:lvlText w:val="•"/>
        <w:lvlJc w:val="left"/>
        <w:pPr>
          <w:tabs>
            <w:tab w:val="left" w:pos="479"/>
            <w:tab w:val="left" w:pos="10920"/>
          </w:tabs>
          <w:ind w:left="9067" w:hanging="361"/>
        </w:pPr>
        <w:rPr>
          <w:rFonts w:ascii="Arial Black" w:eastAsia="Arial Black" w:hAnsi="Arial Black" w:cs="Arial Black"/>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16" w16cid:durableId="1320696557">
    <w:abstractNumId w:val="8"/>
  </w:num>
  <w:num w:numId="17" w16cid:durableId="604847929">
    <w:abstractNumId w:val="11"/>
  </w:num>
  <w:num w:numId="18" w16cid:durableId="420371656">
    <w:abstractNumId w:val="2"/>
  </w:num>
  <w:num w:numId="19" w16cid:durableId="493421109">
    <w:abstractNumId w:val="12"/>
  </w:num>
  <w:num w:numId="20" w16cid:durableId="1097677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09"/>
    <w:rsid w:val="000626EB"/>
    <w:rsid w:val="000D687A"/>
    <w:rsid w:val="000E20CF"/>
    <w:rsid w:val="002035BF"/>
    <w:rsid w:val="00243665"/>
    <w:rsid w:val="00266E84"/>
    <w:rsid w:val="00296CB7"/>
    <w:rsid w:val="002B2108"/>
    <w:rsid w:val="0041674C"/>
    <w:rsid w:val="004654FA"/>
    <w:rsid w:val="004B3509"/>
    <w:rsid w:val="004C50F5"/>
    <w:rsid w:val="004F0857"/>
    <w:rsid w:val="00522C43"/>
    <w:rsid w:val="006373A6"/>
    <w:rsid w:val="0070390C"/>
    <w:rsid w:val="00756A57"/>
    <w:rsid w:val="007F6F78"/>
    <w:rsid w:val="008702C0"/>
    <w:rsid w:val="008B65FE"/>
    <w:rsid w:val="009300DD"/>
    <w:rsid w:val="009E10B9"/>
    <w:rsid w:val="00A07DC4"/>
    <w:rsid w:val="00A32082"/>
    <w:rsid w:val="00A32F8F"/>
    <w:rsid w:val="00A50B74"/>
    <w:rsid w:val="00A62D92"/>
    <w:rsid w:val="00AB6A8F"/>
    <w:rsid w:val="00AE5396"/>
    <w:rsid w:val="00AF3021"/>
    <w:rsid w:val="00B64FEB"/>
    <w:rsid w:val="00BC4360"/>
    <w:rsid w:val="00BE041F"/>
    <w:rsid w:val="00C777BF"/>
    <w:rsid w:val="00C96364"/>
    <w:rsid w:val="00CD2822"/>
    <w:rsid w:val="00D36116"/>
    <w:rsid w:val="00DC02EB"/>
    <w:rsid w:val="00DE6A3E"/>
    <w:rsid w:val="00EB5DF5"/>
    <w:rsid w:val="00EE3D10"/>
    <w:rsid w:val="00F46B18"/>
    <w:rsid w:val="00F72AC7"/>
    <w:rsid w:val="00FC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C4AAD"/>
  <w15:docId w15:val="{2A54D001-CA47-4099-BBBF-D65242EF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widowControl w:val="0"/>
      <w:spacing w:before="40"/>
      <w:ind w:left="120"/>
      <w:outlineLvl w:val="1"/>
    </w:pPr>
    <w:rPr>
      <w:rFonts w:cs="Arial Unicode MS"/>
      <w:b/>
      <w:bC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widowControl w:val="0"/>
    </w:pPr>
    <w:rPr>
      <w:rFonts w:ascii="Palatino Linotype" w:eastAsia="Palatino Linotype" w:hAnsi="Palatino Linotype" w:cs="Palatino Linotype"/>
      <w:color w:val="000000"/>
      <w:sz w:val="22"/>
      <w:szCs w:val="22"/>
      <w:u w:color="000000"/>
      <w14:textOutline w14:w="12700" w14:cap="flat" w14:cmpd="sng" w14:algn="ctr">
        <w14:noFill/>
        <w14:prstDash w14:val="solid"/>
        <w14:miter w14:lim="400000"/>
      </w14:textOutline>
    </w:rPr>
  </w:style>
  <w:style w:type="paragraph" w:styleId="BodyText">
    <w:name w:val="Body Text"/>
    <w:pPr>
      <w:widowControl w:val="0"/>
      <w:spacing w:before="10"/>
      <w:ind w:left="479" w:hanging="360"/>
    </w:pPr>
    <w:rPr>
      <w:rFonts w:ascii="Palatino Linotype" w:eastAsia="Palatino Linotype" w:hAnsi="Palatino Linotype" w:cs="Palatino Linotype"/>
      <w:color w:val="000000"/>
      <w:sz w:val="22"/>
      <w:szCs w:val="22"/>
      <w:u w:color="000000"/>
    </w:rPr>
  </w:style>
  <w:style w:type="paragraph" w:customStyle="1" w:styleId="Heading">
    <w:name w:val="Heading"/>
    <w:pPr>
      <w:widowControl w:val="0"/>
      <w:spacing w:line="969" w:lineRule="exact"/>
      <w:ind w:right="128"/>
      <w:jc w:val="right"/>
      <w:outlineLvl w:val="0"/>
    </w:pPr>
    <w:rPr>
      <w:rFonts w:ascii="Calibri" w:hAnsi="Calibri" w:cs="Arial Unicode MS"/>
      <w:b/>
      <w:bCs/>
      <w:color w:val="000000"/>
      <w:sz w:val="90"/>
      <w:szCs w:val="90"/>
      <w:u w:color="000000"/>
      <w14:textOutline w14:w="12700" w14:cap="flat" w14:cmpd="sng" w14:algn="ctr">
        <w14:noFill/>
        <w14:prstDash w14:val="solid"/>
        <w14:miter w14:lim="400000"/>
      </w14:textOutline>
    </w:rPr>
  </w:style>
  <w:style w:type="paragraph" w:styleId="ListParagraph">
    <w:name w:val="List Paragraph"/>
    <w:pPr>
      <w:widowControl w:val="0"/>
      <w:spacing w:before="10"/>
      <w:ind w:left="479" w:hanging="360"/>
    </w:pPr>
    <w:rPr>
      <w:rFonts w:ascii="Palatino Linotype" w:eastAsia="Palatino Linotype" w:hAnsi="Palatino Linotype" w:cs="Palatino Linotype"/>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Header">
    <w:name w:val="header"/>
    <w:basedOn w:val="Normal"/>
    <w:link w:val="HeaderChar"/>
    <w:uiPriority w:val="99"/>
    <w:unhideWhenUsed/>
    <w:rsid w:val="0041674C"/>
    <w:pPr>
      <w:tabs>
        <w:tab w:val="center" w:pos="4680"/>
        <w:tab w:val="right" w:pos="9360"/>
      </w:tabs>
    </w:pPr>
  </w:style>
  <w:style w:type="character" w:customStyle="1" w:styleId="HeaderChar">
    <w:name w:val="Header Char"/>
    <w:basedOn w:val="DefaultParagraphFont"/>
    <w:link w:val="Header"/>
    <w:uiPriority w:val="99"/>
    <w:rsid w:val="0041674C"/>
    <w:rPr>
      <w:sz w:val="24"/>
      <w:szCs w:val="24"/>
    </w:rPr>
  </w:style>
  <w:style w:type="paragraph" w:styleId="Footer">
    <w:name w:val="footer"/>
    <w:basedOn w:val="Normal"/>
    <w:link w:val="FooterChar"/>
    <w:uiPriority w:val="99"/>
    <w:unhideWhenUsed/>
    <w:rsid w:val="0041674C"/>
    <w:pPr>
      <w:tabs>
        <w:tab w:val="center" w:pos="4680"/>
        <w:tab w:val="right" w:pos="9360"/>
      </w:tabs>
    </w:pPr>
  </w:style>
  <w:style w:type="character" w:customStyle="1" w:styleId="FooterChar">
    <w:name w:val="Footer Char"/>
    <w:basedOn w:val="DefaultParagraphFont"/>
    <w:link w:val="Footer"/>
    <w:uiPriority w:val="99"/>
    <w:rsid w:val="004167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5768">
      <w:bodyDiv w:val="1"/>
      <w:marLeft w:val="0"/>
      <w:marRight w:val="0"/>
      <w:marTop w:val="0"/>
      <w:marBottom w:val="0"/>
      <w:divBdr>
        <w:top w:val="none" w:sz="0" w:space="0" w:color="auto"/>
        <w:left w:val="none" w:sz="0" w:space="0" w:color="auto"/>
        <w:bottom w:val="none" w:sz="0" w:space="0" w:color="auto"/>
        <w:right w:val="none" w:sz="0" w:space="0" w:color="auto"/>
      </w:divBdr>
    </w:div>
    <w:div w:id="561527489">
      <w:bodyDiv w:val="1"/>
      <w:marLeft w:val="0"/>
      <w:marRight w:val="0"/>
      <w:marTop w:val="0"/>
      <w:marBottom w:val="0"/>
      <w:divBdr>
        <w:top w:val="none" w:sz="0" w:space="0" w:color="auto"/>
        <w:left w:val="none" w:sz="0" w:space="0" w:color="auto"/>
        <w:bottom w:val="none" w:sz="0" w:space="0" w:color="auto"/>
        <w:right w:val="none" w:sz="0" w:space="0" w:color="auto"/>
      </w:divBdr>
    </w:div>
    <w:div w:id="1153180963">
      <w:bodyDiv w:val="1"/>
      <w:marLeft w:val="0"/>
      <w:marRight w:val="0"/>
      <w:marTop w:val="0"/>
      <w:marBottom w:val="0"/>
      <w:divBdr>
        <w:top w:val="none" w:sz="0" w:space="0" w:color="auto"/>
        <w:left w:val="none" w:sz="0" w:space="0" w:color="auto"/>
        <w:bottom w:val="none" w:sz="0" w:space="0" w:color="auto"/>
        <w:right w:val="none" w:sz="0" w:space="0" w:color="auto"/>
      </w:divBdr>
    </w:div>
    <w:div w:id="1460878439">
      <w:bodyDiv w:val="1"/>
      <w:marLeft w:val="0"/>
      <w:marRight w:val="0"/>
      <w:marTop w:val="0"/>
      <w:marBottom w:val="0"/>
      <w:divBdr>
        <w:top w:val="none" w:sz="0" w:space="0" w:color="auto"/>
        <w:left w:val="none" w:sz="0" w:space="0" w:color="auto"/>
        <w:bottom w:val="none" w:sz="0" w:space="0" w:color="auto"/>
        <w:right w:val="none" w:sz="0" w:space="0" w:color="auto"/>
      </w:divBdr>
    </w:div>
    <w:div w:id="1654676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youtube.com/channel/UCRGacWflJD_4BkfyeJzaGLg" TargetMode="External"/><Relationship Id="rId26" Type="http://schemas.openxmlformats.org/officeDocument/2006/relationships/hyperlink" Target="https://blog.rotary.org/2017/01/24/rotary-youth-exchange-gave-me-hope-for-peace/" TargetMode="External"/><Relationship Id="rId39" Type="http://schemas.openxmlformats.org/officeDocument/2006/relationships/header" Target="header9.xml"/><Relationship Id="rId21" Type="http://schemas.openxmlformats.org/officeDocument/2006/relationships/header" Target="header3.xm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hyperlink" Target="https://www.rotarygbi.org/peace-park-project-india-pakistan-border/" TargetMode="External"/><Relationship Id="rId50" Type="http://schemas.openxmlformats.org/officeDocument/2006/relationships/header" Target="header12.xml"/><Relationship Id="rId55" Type="http://schemas.openxmlformats.org/officeDocument/2006/relationships/footer" Target="footer1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otarianactiongroupforpeace.org/" TargetMode="External"/><Relationship Id="rId29" Type="http://schemas.openxmlformats.org/officeDocument/2006/relationships/header" Target="header5.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hyperlink" Target="https://www.rotary.org/en/our-programs/more-fellowships" TargetMode="External"/><Relationship Id="rId53" Type="http://schemas.openxmlformats.org/officeDocument/2006/relationships/header" Target="header13.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my.rotary.org/en/document/positive-peace-and-rotary-district-conference-present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rotary.org/en/get-involved/interact-clubs/details" TargetMode="Externa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yperlink" Target="http://www.rotary-icc.org/" TargetMode="External"/><Relationship Id="rId48" Type="http://schemas.openxmlformats.org/officeDocument/2006/relationships/hyperlink" Target="https://rotaryserviceblog.org/2016/06/22/doctors-fellowship-aims-to-empower-albino-community-in-tanzania/" TargetMode="External"/><Relationship Id="rId56" Type="http://schemas.openxmlformats.org/officeDocument/2006/relationships/footer" Target="footer14.xml"/><Relationship Id="rId8" Type="http://schemas.openxmlformats.org/officeDocument/2006/relationships/footnotes" Target="footnote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rotarianactiongroupforpeace.org/peacebuilder-clubs-2/" TargetMode="External"/><Relationship Id="rId25" Type="http://schemas.openxmlformats.org/officeDocument/2006/relationships/hyperlink" Target="https://www.rotary.org/en/our-programs/youth-exchanges/details" TargetMode="External"/><Relationship Id="rId33" Type="http://schemas.openxmlformats.org/officeDocument/2006/relationships/hyperlink" Target="http://rotarypositivepeace.org/" TargetMode="External"/><Relationship Id="rId38" Type="http://schemas.openxmlformats.org/officeDocument/2006/relationships/hyperlink" Target="https://my.rotary.org/en/document/fact-sheet-shelterbox-and-rotary-international" TargetMode="External"/><Relationship Id="rId46" Type="http://schemas.openxmlformats.org/officeDocument/2006/relationships/hyperlink" Target="https://www.rotary.org/en/rotarians-help-kids-traumatized-war" TargetMode="External"/><Relationship Id="rId20" Type="http://schemas.openxmlformats.org/officeDocument/2006/relationships/hyperlink" Target="https://my.rotary.org/en/document/positive-peace-guide-district-conference-workshops" TargetMode="External"/><Relationship Id="rId41" Type="http://schemas.openxmlformats.org/officeDocument/2006/relationships/footer" Target="footer9.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yperlink" Target="https://my.rotary.org/learn?deep-link=https%3A//learn.rotary.org/members/learn/learning_plan/view/286/service-learning-for-advisers" TargetMode="External"/><Relationship Id="rId36" Type="http://schemas.openxmlformats.org/officeDocument/2006/relationships/footer" Target="footer7.xml"/><Relationship Id="rId49" Type="http://schemas.openxmlformats.org/officeDocument/2006/relationships/header" Target="header11.xm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footer" Target="footer5.xml"/><Relationship Id="rId44" Type="http://schemas.openxmlformats.org/officeDocument/2006/relationships/hyperlink" Target="https://www.rotary.org/en/our-programs/friendship-exchange" TargetMode="External"/><Relationship Id="rId52"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5.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0F62ED22347C4E9FFEDA5EB8D0A80B" ma:contentTypeVersion="21" ma:contentTypeDescription="Create a new document." ma:contentTypeScope="" ma:versionID="2362e62f6412ea1e5202dd8c5092438d">
  <xsd:schema xmlns:xsd="http://www.w3.org/2001/XMLSchema" xmlns:xs="http://www.w3.org/2001/XMLSchema" xmlns:p="http://schemas.microsoft.com/office/2006/metadata/properties" xmlns:ns2="fb5cef2f-ff1f-4607-96b8-f6891fbff9d1" xmlns:ns3="81fc65d9-af16-4e64-a5f0-9ab154049ede" targetNamespace="http://schemas.microsoft.com/office/2006/metadata/properties" ma:root="true" ma:fieldsID="bba84af83bb89925dc320b7bce6b4c90" ns2:_="" ns3:_="">
    <xsd:import namespace="fb5cef2f-ff1f-4607-96b8-f6891fbff9d1"/>
    <xsd:import namespace="81fc65d9-af16-4e64-a5f0-9ab154049ed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Updated"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cef2f-ff1f-4607-96b8-f6891fbff9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d56ef7a1-3e71-4c1f-95df-2e1e7767f65b}" ma:internalName="TaxCatchAll" ma:showField="CatchAllData" ma:web="fb5cef2f-ff1f-4607-96b8-f6891fbff9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fc65d9-af16-4e64-a5f0-9ab154049ed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Updated" ma:index="22" nillable="true" ma:displayName="Updated" ma:format="DateOnly" ma:internalName="Updated">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130980f-b387-4a90-b31b-c25ba9439554"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fc65d9-af16-4e64-a5f0-9ab154049ede">
      <Terms xmlns="http://schemas.microsoft.com/office/infopath/2007/PartnerControls"/>
    </lcf76f155ced4ddcb4097134ff3c332f>
    <TaxCatchAll xmlns="fb5cef2f-ff1f-4607-96b8-f6891fbff9d1" xsi:nil="true"/>
    <Updated xmlns="81fc65d9-af16-4e64-a5f0-9ab154049ede" xsi:nil="true"/>
  </documentManagement>
</p:properties>
</file>

<file path=customXml/itemProps1.xml><?xml version="1.0" encoding="utf-8"?>
<ds:datastoreItem xmlns:ds="http://schemas.openxmlformats.org/officeDocument/2006/customXml" ds:itemID="{FF475725-E3ED-4BAF-B916-0B27395F20E9}">
  <ds:schemaRefs>
    <ds:schemaRef ds:uri="http://schemas.microsoft.com/sharepoint/v3/contenttype/forms"/>
  </ds:schemaRefs>
</ds:datastoreItem>
</file>

<file path=customXml/itemProps2.xml><?xml version="1.0" encoding="utf-8"?>
<ds:datastoreItem xmlns:ds="http://schemas.openxmlformats.org/officeDocument/2006/customXml" ds:itemID="{5CAB11FF-955B-40F3-B5B8-74CFA38C6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cef2f-ff1f-4607-96b8-f6891fbff9d1"/>
    <ds:schemaRef ds:uri="81fc65d9-af16-4e64-a5f0-9ab154049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92FFD-9658-41EF-983D-C04BCD97F614}">
  <ds:schemaRefs>
    <ds:schemaRef ds:uri="http://schemas.microsoft.com/office/2006/metadata/properties"/>
    <ds:schemaRef ds:uri="http://schemas.microsoft.com/office/infopath/2007/PartnerControls"/>
    <ds:schemaRef ds:uri="81fc65d9-af16-4e64-a5f0-9ab154049ede"/>
    <ds:schemaRef ds:uri="fb5cef2f-ff1f-4607-96b8-f6891fbff9d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2615</Words>
  <Characters>16041</Characters>
  <Application>Microsoft Office Word</Application>
  <DocSecurity>0</DocSecurity>
  <Lines>373</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Hughitt</dc:creator>
  <cp:lastModifiedBy>Kathy Hughitt</cp:lastModifiedBy>
  <cp:revision>4</cp:revision>
  <dcterms:created xsi:type="dcterms:W3CDTF">2023-10-26T20:07:00Z</dcterms:created>
  <dcterms:modified xsi:type="dcterms:W3CDTF">2023-10-26T20:37:00Z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0x010100240F62ED22347C4E9FFEDA5EB8D0A80B</vt:lpwstr>
  </property>
  <property fmtid="{D5CDD505-2E9C-101B-9397-08002B2CF9AE}" pid="3" name="MediaServiceImageTags">
    <vt:lpwstr/>
  </property>
  <property fmtid="{D5CDD505-2E9C-101B-9397-08002B2CF9AE}" pid="4" name="GrammarlyDocumentId">
    <vt:lpwstr>19bf5336144227690596c987679ab17683d01f934fa77ed1ce1931cc044efcee</vt:lpwstr>
  </property>
</Properties>
</file>