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5B4F" w14:textId="06BAD7B6" w:rsidR="005913DB" w:rsidRDefault="006A0736" w:rsidP="005913DB">
      <w:pPr>
        <w:jc w:val="right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48F204C8" wp14:editId="5A809F73">
            <wp:extent cx="1889760" cy="708862"/>
            <wp:effectExtent l="0" t="0" r="0" b="0"/>
            <wp:docPr id="5" name="Picture 5" descr="Oro Val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o Valle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0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3D7E" w14:textId="3A319A07" w:rsidR="005913DB" w:rsidRPr="006A0736" w:rsidRDefault="005913DB" w:rsidP="006A0736">
      <w:pPr>
        <w:jc w:val="right"/>
        <w:rPr>
          <w:b/>
          <w:bCs/>
          <w:color w:val="003399"/>
          <w:sz w:val="40"/>
          <w:szCs w:val="40"/>
        </w:rPr>
      </w:pPr>
      <w:r w:rsidRPr="006A0736">
        <w:rPr>
          <w:b/>
          <w:bCs/>
          <w:color w:val="003399"/>
          <w:sz w:val="40"/>
          <w:szCs w:val="40"/>
        </w:rPr>
        <w:t>Club of Oro Valley</w:t>
      </w:r>
    </w:p>
    <w:p w14:paraId="7352B088" w14:textId="442B2032" w:rsidR="006F4662" w:rsidRPr="00F44679" w:rsidRDefault="00D8319F" w:rsidP="00354A39">
      <w:pPr>
        <w:jc w:val="center"/>
        <w:rPr>
          <w:b/>
          <w:bCs/>
          <w:sz w:val="48"/>
          <w:szCs w:val="48"/>
        </w:rPr>
      </w:pPr>
      <w:r w:rsidRPr="00F44679">
        <w:rPr>
          <w:b/>
          <w:bCs/>
          <w:sz w:val="48"/>
          <w:szCs w:val="48"/>
        </w:rPr>
        <w:t xml:space="preserve">Community Service Project </w:t>
      </w:r>
      <w:r w:rsidR="00EA538F">
        <w:rPr>
          <w:b/>
          <w:bCs/>
          <w:sz w:val="48"/>
          <w:szCs w:val="48"/>
        </w:rPr>
        <w:t>Submittal Form</w:t>
      </w:r>
    </w:p>
    <w:p w14:paraId="10932EBB" w14:textId="79746C2F" w:rsidR="00D8319F" w:rsidRPr="00047CF3" w:rsidRDefault="00D8319F">
      <w:pPr>
        <w:rPr>
          <w:sz w:val="18"/>
          <w:szCs w:val="18"/>
        </w:rPr>
      </w:pPr>
    </w:p>
    <w:p w14:paraId="02674662" w14:textId="282DA9BE" w:rsidR="00D8319F" w:rsidRPr="00EA538F" w:rsidRDefault="00EA538F" w:rsidP="00EA538F">
      <w:pPr>
        <w:jc w:val="both"/>
        <w:rPr>
          <w:sz w:val="32"/>
          <w:szCs w:val="32"/>
        </w:rPr>
      </w:pPr>
      <w:r>
        <w:rPr>
          <w:sz w:val="32"/>
          <w:szCs w:val="32"/>
        </w:rPr>
        <w:t>Name of Project ____________________________________________</w:t>
      </w:r>
      <w:r w:rsidR="00D8319F" w:rsidRPr="00EA538F">
        <w:rPr>
          <w:sz w:val="32"/>
          <w:szCs w:val="32"/>
        </w:rPr>
        <w:t xml:space="preserve"> </w:t>
      </w:r>
    </w:p>
    <w:p w14:paraId="4EE612BC" w14:textId="77777777" w:rsidR="00D8319F" w:rsidRDefault="00D8319F" w:rsidP="00D8319F">
      <w:pPr>
        <w:pStyle w:val="ListParagraph"/>
        <w:rPr>
          <w:sz w:val="32"/>
          <w:szCs w:val="32"/>
        </w:rPr>
      </w:pPr>
    </w:p>
    <w:p w14:paraId="49DCF6A1" w14:textId="19219240" w:rsidR="00D8319F" w:rsidRDefault="00EA538F" w:rsidP="00EA538F">
      <w:pPr>
        <w:rPr>
          <w:sz w:val="32"/>
          <w:szCs w:val="32"/>
        </w:rPr>
      </w:pPr>
      <w:r>
        <w:rPr>
          <w:sz w:val="32"/>
          <w:szCs w:val="32"/>
        </w:rPr>
        <w:t>Is a partner involved in this project? ____________________________</w:t>
      </w:r>
    </w:p>
    <w:p w14:paraId="37F45A59" w14:textId="343ACB8B" w:rsidR="00EA538F" w:rsidRDefault="00EA538F" w:rsidP="00EA538F">
      <w:pPr>
        <w:rPr>
          <w:sz w:val="32"/>
          <w:szCs w:val="32"/>
        </w:rPr>
      </w:pPr>
    </w:p>
    <w:p w14:paraId="4E9F6AB6" w14:textId="3C669116" w:rsidR="00EA538F" w:rsidRDefault="00EA538F" w:rsidP="00EA538F">
      <w:pPr>
        <w:rPr>
          <w:sz w:val="32"/>
          <w:szCs w:val="32"/>
        </w:rPr>
      </w:pPr>
      <w:r>
        <w:rPr>
          <w:sz w:val="32"/>
          <w:szCs w:val="32"/>
        </w:rPr>
        <w:t>Name of partner (if applicable)</w:t>
      </w:r>
      <w:r w:rsidR="00047CF3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</w:t>
      </w:r>
      <w:r w:rsidR="00047CF3">
        <w:rPr>
          <w:sz w:val="32"/>
          <w:szCs w:val="32"/>
        </w:rPr>
        <w:t>__</w:t>
      </w:r>
    </w:p>
    <w:p w14:paraId="6D3D0470" w14:textId="58E02FB4" w:rsidR="00EA538F" w:rsidRDefault="00EA538F" w:rsidP="00EA538F">
      <w:pPr>
        <w:rPr>
          <w:sz w:val="32"/>
          <w:szCs w:val="32"/>
        </w:rPr>
      </w:pPr>
    </w:p>
    <w:p w14:paraId="2B92DF56" w14:textId="3EF1F46D" w:rsidR="00EA538F" w:rsidRDefault="00EA538F" w:rsidP="00EA538F">
      <w:pPr>
        <w:rPr>
          <w:sz w:val="32"/>
          <w:szCs w:val="32"/>
        </w:rPr>
      </w:pPr>
      <w:r>
        <w:rPr>
          <w:sz w:val="32"/>
          <w:szCs w:val="32"/>
        </w:rPr>
        <w:t>Partner Contact Information ___________________________________</w:t>
      </w:r>
    </w:p>
    <w:p w14:paraId="324C6D31" w14:textId="3905B224" w:rsidR="00EA538F" w:rsidRDefault="00EA538F" w:rsidP="00EA538F">
      <w:pPr>
        <w:rPr>
          <w:sz w:val="32"/>
          <w:szCs w:val="32"/>
        </w:rPr>
      </w:pPr>
    </w:p>
    <w:p w14:paraId="2A8FD18B" w14:textId="321B13B7" w:rsidR="00EA538F" w:rsidRDefault="00EA538F" w:rsidP="00EA538F">
      <w:pPr>
        <w:rPr>
          <w:sz w:val="32"/>
          <w:szCs w:val="32"/>
        </w:rPr>
      </w:pPr>
      <w:r>
        <w:rPr>
          <w:sz w:val="32"/>
          <w:szCs w:val="32"/>
        </w:rPr>
        <w:t>Category of Service __________________________________________</w:t>
      </w:r>
    </w:p>
    <w:p w14:paraId="53D03317" w14:textId="7544CA80" w:rsidR="00EA538F" w:rsidRDefault="00EA538F" w:rsidP="00EA538F">
      <w:pPr>
        <w:rPr>
          <w:sz w:val="32"/>
          <w:szCs w:val="32"/>
        </w:rPr>
      </w:pPr>
    </w:p>
    <w:p w14:paraId="6B1985D6" w14:textId="372D6041" w:rsidR="00EA538F" w:rsidRDefault="00EA538F" w:rsidP="00EA538F">
      <w:pPr>
        <w:rPr>
          <w:sz w:val="32"/>
          <w:szCs w:val="32"/>
        </w:rPr>
      </w:pPr>
      <w:r>
        <w:rPr>
          <w:sz w:val="32"/>
          <w:szCs w:val="32"/>
        </w:rPr>
        <w:t>Duration of Project __________________________________________</w:t>
      </w:r>
    </w:p>
    <w:p w14:paraId="62D280AB" w14:textId="409EFEE8" w:rsidR="00167A7A" w:rsidRDefault="00167A7A" w:rsidP="00EA538F">
      <w:pPr>
        <w:rPr>
          <w:sz w:val="32"/>
          <w:szCs w:val="32"/>
        </w:rPr>
      </w:pPr>
    </w:p>
    <w:p w14:paraId="2EA5DB81" w14:textId="2AAC6E36" w:rsidR="00167A7A" w:rsidRDefault="00167A7A" w:rsidP="00EA538F">
      <w:pPr>
        <w:rPr>
          <w:sz w:val="32"/>
          <w:szCs w:val="32"/>
        </w:rPr>
      </w:pPr>
      <w:r>
        <w:rPr>
          <w:sz w:val="32"/>
          <w:szCs w:val="32"/>
        </w:rPr>
        <w:t>Project Cost to RCOV _________________________________________</w:t>
      </w:r>
    </w:p>
    <w:p w14:paraId="340CDCAB" w14:textId="6C7A57CC" w:rsidR="00167A7A" w:rsidRDefault="00167A7A" w:rsidP="00EA538F">
      <w:pPr>
        <w:rPr>
          <w:sz w:val="32"/>
          <w:szCs w:val="32"/>
        </w:rPr>
      </w:pPr>
    </w:p>
    <w:p w14:paraId="2C87187C" w14:textId="358D26F1" w:rsidR="00167A7A" w:rsidRDefault="00167A7A" w:rsidP="00EA538F">
      <w:pPr>
        <w:rPr>
          <w:sz w:val="32"/>
          <w:szCs w:val="32"/>
        </w:rPr>
      </w:pPr>
      <w:r>
        <w:rPr>
          <w:sz w:val="32"/>
          <w:szCs w:val="32"/>
        </w:rPr>
        <w:t>Project Cost to Partner _______________________________________</w:t>
      </w:r>
    </w:p>
    <w:p w14:paraId="104630C7" w14:textId="77777777" w:rsidR="00047CF3" w:rsidRDefault="00047CF3" w:rsidP="00047CF3">
      <w:pPr>
        <w:rPr>
          <w:sz w:val="32"/>
          <w:szCs w:val="32"/>
        </w:rPr>
      </w:pPr>
    </w:p>
    <w:p w14:paraId="478D769F" w14:textId="190C848F" w:rsidR="00047CF3" w:rsidRDefault="00047CF3" w:rsidP="00047CF3">
      <w:pPr>
        <w:rPr>
          <w:sz w:val="32"/>
          <w:szCs w:val="32"/>
        </w:rPr>
      </w:pPr>
      <w:r>
        <w:rPr>
          <w:sz w:val="32"/>
          <w:szCs w:val="32"/>
        </w:rPr>
        <w:t>Estimated RCOV Volunteer Hours _______________________________</w:t>
      </w:r>
    </w:p>
    <w:p w14:paraId="3FF0DCFB" w14:textId="457EF23C" w:rsidR="00EA538F" w:rsidRDefault="00167A7A" w:rsidP="00EA53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Project Description and Scope of Work</w:t>
      </w:r>
    </w:p>
    <w:p w14:paraId="4B8A7250" w14:textId="25C527BB" w:rsidR="00167A7A" w:rsidRDefault="00167A7A" w:rsidP="00EA538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C9D44" w14:textId="77777777" w:rsidR="00EA538F" w:rsidRPr="00EA538F" w:rsidRDefault="00EA538F" w:rsidP="00EA538F">
      <w:pPr>
        <w:rPr>
          <w:sz w:val="32"/>
          <w:szCs w:val="32"/>
        </w:rPr>
      </w:pPr>
    </w:p>
    <w:p w14:paraId="48FF0860" w14:textId="447FBF8C" w:rsidR="00167A7A" w:rsidRDefault="00047CF3" w:rsidP="00167A7A">
      <w:pPr>
        <w:rPr>
          <w:sz w:val="32"/>
          <w:szCs w:val="32"/>
        </w:rPr>
      </w:pPr>
      <w:r>
        <w:rPr>
          <w:sz w:val="32"/>
          <w:szCs w:val="32"/>
        </w:rPr>
        <w:t>The Community Service Committee will consider the project at its next monthly meeting.  If the project meets the criteria for service</w:t>
      </w:r>
      <w:r w:rsidR="008E0F91">
        <w:rPr>
          <w:sz w:val="32"/>
          <w:szCs w:val="32"/>
        </w:rPr>
        <w:t xml:space="preserve"> areas of focus</w:t>
      </w:r>
      <w:r w:rsidR="00390971">
        <w:rPr>
          <w:sz w:val="32"/>
          <w:szCs w:val="32"/>
        </w:rPr>
        <w:t xml:space="preserve"> </w:t>
      </w:r>
      <w:r>
        <w:rPr>
          <w:sz w:val="32"/>
          <w:szCs w:val="32"/>
        </w:rPr>
        <w:t>it will be brought up for a vote by the membership at the earliest meeting available.</w:t>
      </w:r>
    </w:p>
    <w:sectPr w:rsidR="0016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C58"/>
    <w:multiLevelType w:val="hybridMultilevel"/>
    <w:tmpl w:val="9D54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F"/>
    <w:rsid w:val="00047CF3"/>
    <w:rsid w:val="00167A7A"/>
    <w:rsid w:val="0024713C"/>
    <w:rsid w:val="00354A39"/>
    <w:rsid w:val="00390971"/>
    <w:rsid w:val="005913DB"/>
    <w:rsid w:val="00613654"/>
    <w:rsid w:val="006A0736"/>
    <w:rsid w:val="006F4662"/>
    <w:rsid w:val="007F1F44"/>
    <w:rsid w:val="008E0F91"/>
    <w:rsid w:val="00972B7F"/>
    <w:rsid w:val="009949A7"/>
    <w:rsid w:val="00A24F0F"/>
    <w:rsid w:val="00AA1E47"/>
    <w:rsid w:val="00C25F2E"/>
    <w:rsid w:val="00C82EB3"/>
    <w:rsid w:val="00C97693"/>
    <w:rsid w:val="00D8319F"/>
    <w:rsid w:val="00EA538F"/>
    <w:rsid w:val="00F44679"/>
    <w:rsid w:val="00F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0F40"/>
  <w15:chartTrackingRefBased/>
  <w15:docId w15:val="{1D5D795B-EB35-4704-9CF1-528F1F7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James</cp:lastModifiedBy>
  <cp:revision>2</cp:revision>
  <cp:lastPrinted>2022-01-13T22:14:00Z</cp:lastPrinted>
  <dcterms:created xsi:type="dcterms:W3CDTF">2022-01-14T14:51:00Z</dcterms:created>
  <dcterms:modified xsi:type="dcterms:W3CDTF">2022-01-14T14:51:00Z</dcterms:modified>
</cp:coreProperties>
</file>