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2AD1" w14:textId="77777777" w:rsidR="00143BE3" w:rsidRPr="00143BE3" w:rsidRDefault="00143BE3" w:rsidP="00143BE3">
      <w:r w:rsidRPr="00143BE3">
        <w:t xml:space="preserve">Oro Valley Rotary Board meeting 12-12-24 </w:t>
      </w:r>
    </w:p>
    <w:p w14:paraId="0D1B4741" w14:textId="77777777" w:rsidR="00143BE3" w:rsidRPr="00143BE3" w:rsidRDefault="00143BE3" w:rsidP="00143BE3">
      <w:r w:rsidRPr="00143BE3">
        <w:t xml:space="preserve">In attendance: </w:t>
      </w:r>
    </w:p>
    <w:p w14:paraId="6A894C59" w14:textId="77777777" w:rsidR="00143BE3" w:rsidRPr="00143BE3" w:rsidRDefault="00143BE3" w:rsidP="00143BE3">
      <w:r w:rsidRPr="00143BE3">
        <w:t xml:space="preserve">Leo, Tanya, Jane, Emily, Linda, Stacy </w:t>
      </w:r>
    </w:p>
    <w:p w14:paraId="3042D3F7" w14:textId="77777777" w:rsidR="00143BE3" w:rsidRPr="00143BE3" w:rsidRDefault="00143BE3" w:rsidP="00143BE3">
      <w:hyperlink r:id="rId5" w:history="1">
        <w:r w:rsidRPr="00143BE3">
          <w:rPr>
            <w:rStyle w:val="Hyperlink"/>
          </w:rPr>
          <w:t>8:39a</w:t>
        </w:r>
      </w:hyperlink>
      <w:r w:rsidRPr="00143BE3">
        <w:t xml:space="preserve"> meeting called to order </w:t>
      </w:r>
    </w:p>
    <w:p w14:paraId="0ECA7836" w14:textId="77777777" w:rsidR="00143BE3" w:rsidRPr="00143BE3" w:rsidRDefault="00143BE3" w:rsidP="00143BE3">
      <w:r w:rsidRPr="00143BE3">
        <w:t xml:space="preserve">LS- Christmas party, great success. Brought invoice, does not have $400 deposit. SF will need final invoice. Santa was a good guest. </w:t>
      </w:r>
      <w:proofErr w:type="gramStart"/>
      <w:r w:rsidRPr="00143BE3">
        <w:t>?$</w:t>
      </w:r>
      <w:proofErr w:type="gramEnd"/>
      <w:r w:rsidRPr="00143BE3">
        <w:t xml:space="preserve">500 check for fashion show, can it be given to Jane to deposit-‘yes’ </w:t>
      </w:r>
    </w:p>
    <w:p w14:paraId="08725C0E" w14:textId="77777777" w:rsidR="00143BE3" w:rsidRPr="00143BE3" w:rsidRDefault="00143BE3" w:rsidP="00143BE3">
      <w:r w:rsidRPr="00143BE3">
        <w:t xml:space="preserve">LS gave check to Jane, Jane to stop by SF’s house. Need letter re: painting that was donated. If it was bought at silent auction, can we send letter? - fair market value of painting and donation for whoever bought the painting and the money went to BNI per Emily E receipt to the studio for fair market value of painting that was donated </w:t>
      </w:r>
    </w:p>
    <w:p w14:paraId="26422D8D" w14:textId="77777777" w:rsidR="00143BE3" w:rsidRPr="00143BE3" w:rsidRDefault="00143BE3" w:rsidP="00143BE3">
      <w:pPr>
        <w:numPr>
          <w:ilvl w:val="0"/>
          <w:numId w:val="1"/>
        </w:numPr>
      </w:pPr>
      <w:r w:rsidRPr="00143BE3">
        <w:t xml:space="preserve">so far approximately $8000 earned </w:t>
      </w:r>
    </w:p>
    <w:p w14:paraId="53DA30FF" w14:textId="77777777" w:rsidR="00143BE3" w:rsidRPr="00143BE3" w:rsidRDefault="00143BE3" w:rsidP="00143BE3">
      <w:r w:rsidRPr="00143BE3">
        <w:t xml:space="preserve">President Elect Emily- doing well with Javier </w:t>
      </w:r>
    </w:p>
    <w:p w14:paraId="74967802" w14:textId="77777777" w:rsidR="00143BE3" w:rsidRPr="00143BE3" w:rsidRDefault="00143BE3" w:rsidP="00143BE3">
      <w:r w:rsidRPr="00143BE3">
        <w:t xml:space="preserve">Need club service chair </w:t>
      </w:r>
    </w:p>
    <w:p w14:paraId="4B86C89B" w14:textId="77777777" w:rsidR="00143BE3" w:rsidRPr="00143BE3" w:rsidRDefault="00143BE3" w:rsidP="00143BE3">
      <w:r w:rsidRPr="00143BE3">
        <w:t xml:space="preserve">Membership chair is part of the comm </w:t>
      </w:r>
    </w:p>
    <w:p w14:paraId="0CCAC119" w14:textId="77777777" w:rsidR="00143BE3" w:rsidRPr="00143BE3" w:rsidRDefault="00143BE3" w:rsidP="00143BE3">
      <w:r w:rsidRPr="00143BE3">
        <w:t xml:space="preserve">Communications officer is also part of club service </w:t>
      </w:r>
    </w:p>
    <w:p w14:paraId="595E86F1" w14:textId="77777777" w:rsidR="00143BE3" w:rsidRPr="00143BE3" w:rsidRDefault="00143BE3" w:rsidP="00143BE3">
      <w:r w:rsidRPr="00143BE3">
        <w:t xml:space="preserve">Tim A needs to update his info in </w:t>
      </w:r>
      <w:proofErr w:type="spellStart"/>
      <w:r w:rsidRPr="00143BE3">
        <w:t>DACdb</w:t>
      </w:r>
      <w:proofErr w:type="spellEnd"/>
      <w:r w:rsidRPr="00143BE3">
        <w:t xml:space="preserve"> </w:t>
      </w:r>
    </w:p>
    <w:p w14:paraId="1A6BA17F" w14:textId="77777777" w:rsidR="00143BE3" w:rsidRPr="00143BE3" w:rsidRDefault="00143BE3" w:rsidP="00143BE3">
      <w:r w:rsidRPr="00143BE3">
        <w:t xml:space="preserve">Treasurer Stacy </w:t>
      </w:r>
    </w:p>
    <w:p w14:paraId="2E1F45BA" w14:textId="77777777" w:rsidR="00143BE3" w:rsidRPr="00143BE3" w:rsidRDefault="00143BE3" w:rsidP="00143BE3">
      <w:r w:rsidRPr="00143BE3">
        <w:t xml:space="preserve">Club account $10,615.89 </w:t>
      </w:r>
    </w:p>
    <w:p w14:paraId="00C2BA14" w14:textId="77777777" w:rsidR="00143BE3" w:rsidRPr="00143BE3" w:rsidRDefault="00143BE3" w:rsidP="00143BE3">
      <w:r w:rsidRPr="00143BE3">
        <w:t xml:space="preserve">Final invoice for westward Look </w:t>
      </w:r>
    </w:p>
    <w:p w14:paraId="49694C02" w14:textId="77777777" w:rsidR="00143BE3" w:rsidRPr="00143BE3" w:rsidRDefault="00143BE3" w:rsidP="00143BE3">
      <w:r w:rsidRPr="00143BE3">
        <w:t xml:space="preserve">Needs updated member list, Tanya to </w:t>
      </w:r>
    </w:p>
    <w:p w14:paraId="6795D226" w14:textId="77777777" w:rsidR="00143BE3" w:rsidRPr="00143BE3" w:rsidRDefault="00143BE3" w:rsidP="00143BE3">
      <w:r w:rsidRPr="00143BE3">
        <w:t xml:space="preserve">update list and give to SF </w:t>
      </w:r>
    </w:p>
    <w:p w14:paraId="79ABF6E9" w14:textId="77777777" w:rsidR="00143BE3" w:rsidRPr="00143BE3" w:rsidRDefault="00143BE3" w:rsidP="00143BE3">
      <w:r w:rsidRPr="00143BE3">
        <w:t xml:space="preserve">We should get RI list soon </w:t>
      </w:r>
    </w:p>
    <w:p w14:paraId="552C3331" w14:textId="77777777" w:rsidR="00143BE3" w:rsidRPr="00143BE3" w:rsidRDefault="00143BE3" w:rsidP="00143BE3">
      <w:r w:rsidRPr="00143BE3">
        <w:t xml:space="preserve">2 changes, John Meade and Claudine Schooley will close up by end of year </w:t>
      </w:r>
    </w:p>
    <w:p w14:paraId="1BB4C408" w14:textId="77777777" w:rsidR="00143BE3" w:rsidRPr="00143BE3" w:rsidRDefault="00143BE3" w:rsidP="00143BE3">
      <w:r w:rsidRPr="00143BE3">
        <w:t xml:space="preserve">Stacy is club comm service chair and foundation treasurer </w:t>
      </w:r>
    </w:p>
    <w:p w14:paraId="00D12999" w14:textId="77777777" w:rsidR="00143BE3" w:rsidRPr="00143BE3" w:rsidRDefault="00143BE3" w:rsidP="00143BE3">
      <w:r w:rsidRPr="00143BE3">
        <w:t xml:space="preserve">??from Leo, why is balance higher than bank balance?? </w:t>
      </w:r>
    </w:p>
    <w:p w14:paraId="73357904" w14:textId="77777777" w:rsidR="00143BE3" w:rsidRPr="00143BE3" w:rsidRDefault="00143BE3" w:rsidP="00143BE3">
      <w:r w:rsidRPr="00143BE3">
        <w:t xml:space="preserve">Foundation </w:t>
      </w:r>
    </w:p>
    <w:p w14:paraId="6570959F" w14:textId="77777777" w:rsidR="00143BE3" w:rsidRPr="00143BE3" w:rsidRDefault="00143BE3" w:rsidP="00143BE3">
      <w:r w:rsidRPr="00143BE3">
        <w:t xml:space="preserve">Goober Guys paid. Split with Rick because fees were higher </w:t>
      </w:r>
    </w:p>
    <w:p w14:paraId="2B28F437" w14:textId="77777777" w:rsidR="00143BE3" w:rsidRPr="00143BE3" w:rsidRDefault="00143BE3" w:rsidP="00143BE3">
      <w:r w:rsidRPr="00143BE3">
        <w:t xml:space="preserve">-close out district grant for Spring Board </w:t>
      </w:r>
    </w:p>
    <w:p w14:paraId="5D2DBAB2" w14:textId="77777777" w:rsidR="00143BE3" w:rsidRPr="00143BE3" w:rsidRDefault="00143BE3" w:rsidP="00143BE3">
      <w:r w:rsidRPr="00143BE3">
        <w:t xml:space="preserve">-Jane to send pics to Stacy </w:t>
      </w:r>
    </w:p>
    <w:p w14:paraId="3E601AE7" w14:textId="77777777" w:rsidR="00143BE3" w:rsidRPr="00143BE3" w:rsidRDefault="00143BE3" w:rsidP="00143BE3">
      <w:r w:rsidRPr="00143BE3">
        <w:t xml:space="preserve">$53,310.09 bank balance </w:t>
      </w:r>
    </w:p>
    <w:p w14:paraId="07F4DA67" w14:textId="77777777" w:rsidR="00143BE3" w:rsidRPr="00143BE3" w:rsidRDefault="00143BE3" w:rsidP="00143BE3">
      <w:r w:rsidRPr="00143BE3">
        <w:lastRenderedPageBreak/>
        <w:t xml:space="preserve">Foundation to vote on matching funds for BNI fashion show </w:t>
      </w:r>
    </w:p>
    <w:p w14:paraId="576B43A9" w14:textId="77777777" w:rsidR="00143BE3" w:rsidRPr="00143BE3" w:rsidRDefault="00143BE3" w:rsidP="00143BE3">
      <w:r w:rsidRPr="00143BE3">
        <w:t xml:space="preserve">???where is Foundation for by laws?? </w:t>
      </w:r>
    </w:p>
    <w:p w14:paraId="490F849C" w14:textId="77777777" w:rsidR="00143BE3" w:rsidRPr="00143BE3" w:rsidRDefault="00143BE3" w:rsidP="00143BE3">
      <w:r w:rsidRPr="00143BE3">
        <w:t xml:space="preserve">Stacy. Community Service </w:t>
      </w:r>
    </w:p>
    <w:p w14:paraId="735F22D2" w14:textId="77777777" w:rsidR="00143BE3" w:rsidRPr="00143BE3" w:rsidRDefault="00143BE3" w:rsidP="00143BE3">
      <w:r w:rsidRPr="00143BE3">
        <w:t xml:space="preserve">Adopt a Family, stuffed animals and gifts ready for delivery </w:t>
      </w:r>
    </w:p>
    <w:p w14:paraId="23C7BD70" w14:textId="77777777" w:rsidR="00143BE3" w:rsidRPr="00143BE3" w:rsidRDefault="00143BE3" w:rsidP="00143BE3">
      <w:r w:rsidRPr="00143BE3">
        <w:t xml:space="preserve">-Wreaths across America </w:t>
      </w:r>
    </w:p>
    <w:p w14:paraId="40BB41F0" w14:textId="77777777" w:rsidR="00143BE3" w:rsidRPr="00143BE3" w:rsidRDefault="00143BE3" w:rsidP="00143BE3">
      <w:r w:rsidRPr="00143BE3">
        <w:t xml:space="preserve">Next meeting </w:t>
      </w:r>
      <w:hyperlink r:id="rId6" w:history="1">
        <w:r w:rsidRPr="00143BE3">
          <w:rPr>
            <w:rStyle w:val="Hyperlink"/>
          </w:rPr>
          <w:t>Friday 01-24-25 at 7a</w:t>
        </w:r>
      </w:hyperlink>
      <w:r w:rsidRPr="00143BE3">
        <w:t xml:space="preserve"> at Stacks </w:t>
      </w:r>
    </w:p>
    <w:p w14:paraId="6ADD5C44" w14:textId="77777777" w:rsidR="00143BE3" w:rsidRPr="00143BE3" w:rsidRDefault="00143BE3" w:rsidP="00143BE3">
      <w:r w:rsidRPr="00143BE3">
        <w:t xml:space="preserve">RYLA opportunity-4 students </w:t>
      </w:r>
    </w:p>
    <w:p w14:paraId="492992DD" w14:textId="77777777" w:rsidR="00143BE3" w:rsidRPr="00143BE3" w:rsidRDefault="00143BE3" w:rsidP="00143BE3">
      <w:r w:rsidRPr="00143BE3">
        <w:t xml:space="preserve">President report- </w:t>
      </w:r>
    </w:p>
    <w:p w14:paraId="5AF4135B" w14:textId="77777777" w:rsidR="00143BE3" w:rsidRPr="00143BE3" w:rsidRDefault="00143BE3" w:rsidP="00143BE3">
      <w:r w:rsidRPr="00143BE3">
        <w:t xml:space="preserve">Leo- nothing to say </w:t>
      </w:r>
    </w:p>
    <w:p w14:paraId="6097798D" w14:textId="77777777" w:rsidR="00143BE3" w:rsidRPr="00143BE3" w:rsidRDefault="00143BE3" w:rsidP="00143BE3">
      <w:r w:rsidRPr="00143BE3">
        <w:t xml:space="preserve">Jane- chamber of commerce </w:t>
      </w:r>
    </w:p>
    <w:p w14:paraId="2E1EFADA" w14:textId="77777777" w:rsidR="00143BE3" w:rsidRPr="00143BE3" w:rsidRDefault="00143BE3" w:rsidP="00143BE3">
      <w:r w:rsidRPr="00143BE3">
        <w:t xml:space="preserve">Annual ad, going forward </w:t>
      </w:r>
    </w:p>
    <w:p w14:paraId="758A54DC" w14:textId="77777777" w:rsidR="00143BE3" w:rsidRPr="00143BE3" w:rsidRDefault="00143BE3" w:rsidP="00143BE3">
      <w:pPr>
        <w:numPr>
          <w:ilvl w:val="0"/>
          <w:numId w:val="2"/>
        </w:numPr>
      </w:pPr>
      <w:r w:rsidRPr="00143BE3">
        <w:t xml:space="preserve">will write up another article on BNI Fashion Show in the Explorer and The Star </w:t>
      </w:r>
    </w:p>
    <w:p w14:paraId="56E669B1" w14:textId="77777777" w:rsidR="00143BE3" w:rsidRPr="00143BE3" w:rsidRDefault="00143BE3" w:rsidP="00143BE3">
      <w:pPr>
        <w:numPr>
          <w:ilvl w:val="0"/>
          <w:numId w:val="2"/>
        </w:numPr>
      </w:pPr>
      <w:r w:rsidRPr="00143BE3">
        <w:t xml:space="preserve">Received 2 google leads, total of 2 since Nov district wide </w:t>
      </w:r>
    </w:p>
    <w:p w14:paraId="6071892F" w14:textId="77777777" w:rsidR="00143BE3" w:rsidRPr="00143BE3" w:rsidRDefault="00143BE3" w:rsidP="00143BE3">
      <w:r w:rsidRPr="00143BE3">
        <w:t xml:space="preserve">Leo L- club service report </w:t>
      </w:r>
    </w:p>
    <w:p w14:paraId="7EA8C0C3" w14:textId="77777777" w:rsidR="00143BE3" w:rsidRPr="00143BE3" w:rsidRDefault="00143BE3" w:rsidP="00143BE3">
      <w:r w:rsidRPr="00143BE3">
        <w:t xml:space="preserve">Club assembly meeting 1/2 </w:t>
      </w:r>
    </w:p>
    <w:p w14:paraId="2AF8003D" w14:textId="77777777" w:rsidR="00143BE3" w:rsidRPr="00143BE3" w:rsidRDefault="00143BE3" w:rsidP="00143BE3">
      <w:r w:rsidRPr="00143BE3">
        <w:t xml:space="preserve">International report- Rick C </w:t>
      </w:r>
    </w:p>
    <w:p w14:paraId="072DE055" w14:textId="77777777" w:rsidR="00143BE3" w:rsidRPr="00143BE3" w:rsidRDefault="00143BE3" w:rsidP="00143BE3">
      <w:r w:rsidRPr="00143BE3">
        <w:t xml:space="preserve">- Leo read report </w:t>
      </w:r>
    </w:p>
    <w:p w14:paraId="0603CAE4" w14:textId="77777777" w:rsidR="00143BE3" w:rsidRPr="00143BE3" w:rsidRDefault="00143BE3" w:rsidP="00143BE3">
      <w:r w:rsidRPr="00143BE3">
        <w:t xml:space="preserve">Next board meeting Jan 9th </w:t>
      </w:r>
    </w:p>
    <w:p w14:paraId="5A8B2E2C" w14:textId="77777777" w:rsidR="00143BE3" w:rsidRPr="00143BE3" w:rsidRDefault="00143BE3" w:rsidP="00143BE3">
      <w:r w:rsidRPr="00143BE3">
        <w:t xml:space="preserve">Linda moved to adjourn meeting at </w:t>
      </w:r>
      <w:hyperlink r:id="rId7" w:history="1">
        <w:r w:rsidRPr="00143BE3">
          <w:rPr>
            <w:rStyle w:val="Hyperlink"/>
          </w:rPr>
          <w:t>9:46a</w:t>
        </w:r>
      </w:hyperlink>
      <w:r w:rsidRPr="00143BE3">
        <w:t xml:space="preserve"> </w:t>
      </w:r>
    </w:p>
    <w:p w14:paraId="2877214E" w14:textId="77777777" w:rsidR="00143BE3" w:rsidRPr="00143BE3" w:rsidRDefault="00143BE3" w:rsidP="00143BE3">
      <w:r w:rsidRPr="00143BE3">
        <w:t xml:space="preserve">Emily and Linda approved meeting minutes from November </w:t>
      </w:r>
    </w:p>
    <w:p w14:paraId="219F1769" w14:textId="77777777" w:rsidR="005D01D4" w:rsidRDefault="005D01D4"/>
    <w:sectPr w:rsidR="005D0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F4033"/>
    <w:multiLevelType w:val="multilevel"/>
    <w:tmpl w:val="2E36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140C0"/>
    <w:multiLevelType w:val="multilevel"/>
    <w:tmpl w:val="7C8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085135">
    <w:abstractNumId w:val="0"/>
  </w:num>
  <w:num w:numId="2" w16cid:durableId="49257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E3"/>
    <w:rsid w:val="00143BE3"/>
    <w:rsid w:val="002B4293"/>
    <w:rsid w:val="005D01D4"/>
    <w:rsid w:val="007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B670"/>
  <w15:chartTrackingRefBased/>
  <w15:docId w15:val="{97A3EB26-04CB-44DB-A169-4BF62220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x-apple-data-detectors://embedded-result/2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x-apple-data-detectors://embedded-result/1709" TargetMode="External"/><Relationship Id="rId5" Type="http://schemas.openxmlformats.org/officeDocument/2006/relationships/hyperlink" Target="x-apple-data-detectors://embedded-result/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York</dc:creator>
  <cp:keywords/>
  <dc:description/>
  <cp:lastModifiedBy>Robert York</cp:lastModifiedBy>
  <cp:revision>1</cp:revision>
  <dcterms:created xsi:type="dcterms:W3CDTF">2025-01-16T03:41:00Z</dcterms:created>
  <dcterms:modified xsi:type="dcterms:W3CDTF">2025-01-16T03:41:00Z</dcterms:modified>
</cp:coreProperties>
</file>