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3CBE0" w14:textId="1C330C9C" w:rsidR="005B67FE" w:rsidRDefault="00872E53">
      <w:r>
        <w:t>Rotary Club of Longmon</w:t>
      </w:r>
      <w:r w:rsidR="004760FC">
        <w:t>t</w:t>
      </w:r>
      <w:r>
        <w:t xml:space="preserve"> Twin Peaks Member Spotlig</w:t>
      </w:r>
      <w:r w:rsidR="00240818">
        <w:t>ht</w:t>
      </w:r>
    </w:p>
    <w:p w14:paraId="43E9292C" w14:textId="2B3A66CE" w:rsidR="002562D2" w:rsidRDefault="002562D2">
      <w:r>
        <w:t xml:space="preserve">My wife, Charlene, </w:t>
      </w:r>
      <w:r w:rsidR="00D642EA">
        <w:t xml:space="preserve">joined the Rotary Club of Longmont Twin Peaks on </w:t>
      </w:r>
      <w:r w:rsidR="00240818">
        <w:t>December 20, 2018</w:t>
      </w:r>
      <w:r w:rsidR="00BF2389">
        <w:t>.</w:t>
      </w:r>
      <w:proofErr w:type="gramStart"/>
      <w:r w:rsidR="00BF2389">
        <w:t xml:space="preserve">  </w:t>
      </w:r>
      <w:proofErr w:type="gramEnd"/>
      <w:r w:rsidR="00BF2389">
        <w:t>That day was also</w:t>
      </w:r>
      <w:r w:rsidR="00FB6839">
        <w:t xml:space="preserve"> our 49</w:t>
      </w:r>
      <w:r w:rsidR="00FB6839" w:rsidRPr="00FB6839">
        <w:rPr>
          <w:vertAlign w:val="superscript"/>
        </w:rPr>
        <w:t>th</w:t>
      </w:r>
      <w:r w:rsidR="00FB6839">
        <w:t xml:space="preserve"> wedding</w:t>
      </w:r>
      <w:r w:rsidR="00BF2389">
        <w:t xml:space="preserve"> anniversary.</w:t>
      </w:r>
      <w:bookmarkStart w:id="0" w:name="_GoBack"/>
      <w:bookmarkEnd w:id="0"/>
    </w:p>
    <w:p w14:paraId="41E41A54" w14:textId="77777777" w:rsidR="00872E53" w:rsidRDefault="00872E53" w:rsidP="00872E53">
      <w:r>
        <w:t>Where did you grow up?  What’s one of the best things about that place?</w:t>
      </w:r>
    </w:p>
    <w:p w14:paraId="66D2D7CA" w14:textId="77BB9CF8" w:rsidR="00872E53" w:rsidRDefault="005D4009" w:rsidP="00872E53">
      <w:r>
        <w:t>I grew up on a dairy farm in west central Wisconsin near Black River Falls.</w:t>
      </w:r>
      <w:r w:rsidR="00E54468">
        <w:t xml:space="preserve">  My first six years of school </w:t>
      </w:r>
      <w:r w:rsidR="00B621D7">
        <w:t xml:space="preserve">were in a one room school house with an </w:t>
      </w:r>
      <w:r w:rsidR="00005AA2">
        <w:t xml:space="preserve">enrollment of 25-30 students.  </w:t>
      </w:r>
      <w:r w:rsidR="00943E94">
        <w:t>Growing up on a small dairy farm</w:t>
      </w:r>
      <w:r w:rsidR="00620D73">
        <w:t xml:space="preserve"> was an opportunity to learn many skills</w:t>
      </w:r>
      <w:r w:rsidR="00952F9D">
        <w:t xml:space="preserve"> and </w:t>
      </w:r>
      <w:r w:rsidR="00EE46EA">
        <w:t xml:space="preserve">to </w:t>
      </w:r>
      <w:r w:rsidR="00952F9D">
        <w:t>get use</w:t>
      </w:r>
      <w:r w:rsidR="00DD6723">
        <w:t>d</w:t>
      </w:r>
      <w:r w:rsidR="00952F9D">
        <w:t xml:space="preserve"> to hard work.  </w:t>
      </w:r>
    </w:p>
    <w:p w14:paraId="6CDE2E47" w14:textId="5E8C0B70" w:rsidR="00872E53" w:rsidRDefault="00872E53" w:rsidP="00872E53">
      <w:r>
        <w:t xml:space="preserve">What was one of your favorite jobs?  Why? </w:t>
      </w:r>
    </w:p>
    <w:p w14:paraId="45DB18F6" w14:textId="24D02C66" w:rsidR="00872E53" w:rsidRDefault="00872E53" w:rsidP="00872E53">
      <w:r>
        <w:t xml:space="preserve"> I enjoyed be</w:t>
      </w:r>
      <w:r w:rsidR="00B551C3">
        <w:t>ing</w:t>
      </w:r>
      <w:r>
        <w:t xml:space="preserve"> a Systems Analyst / Computer Programmer.  I like</w:t>
      </w:r>
      <w:r w:rsidR="007A683F">
        <w:t>d</w:t>
      </w:r>
      <w:r>
        <w:t xml:space="preserve"> the challenge of providing my associates with the information and applications that helped them with their work.  It </w:t>
      </w:r>
      <w:r w:rsidR="00B551C3">
        <w:t xml:space="preserve">involved </w:t>
      </w:r>
      <w:r>
        <w:t>communication to determine what the</w:t>
      </w:r>
      <w:r w:rsidR="00B551C3">
        <w:t>i</w:t>
      </w:r>
      <w:r>
        <w:t xml:space="preserve">r needs were and how to best meet them.  I especially enjoyed creating office and manufacturing workflows that </w:t>
      </w:r>
      <w:r w:rsidR="00B551C3">
        <w:t xml:space="preserve">allowed associates to complete processes and maintain documentation that was easily accessible and </w:t>
      </w:r>
      <w:r w:rsidR="00660A40">
        <w:t xml:space="preserve">in </w:t>
      </w:r>
      <w:r w:rsidR="00B551C3">
        <w:t>a manner that eliminate</w:t>
      </w:r>
      <w:r w:rsidR="00660A40">
        <w:t>d</w:t>
      </w:r>
      <w:r w:rsidR="00B551C3">
        <w:t xml:space="preserve"> duplication of effort.</w:t>
      </w:r>
    </w:p>
    <w:p w14:paraId="01597D72" w14:textId="540F22D8" w:rsidR="00872E53" w:rsidRDefault="00872E53" w:rsidP="00872E53">
      <w:r>
        <w:t>What is one of your favorite memories associated with Rotary?</w:t>
      </w:r>
    </w:p>
    <w:p w14:paraId="63B8A0EB" w14:textId="3915085E" w:rsidR="00B551C3" w:rsidRDefault="00B551C3" w:rsidP="00872E53">
      <w:r>
        <w:t xml:space="preserve">Creating a garden for a Women in Need shelter.  We transformed a yard needing attention to include a </w:t>
      </w:r>
      <w:r w:rsidR="00DC76DA">
        <w:t>fl</w:t>
      </w:r>
      <w:r>
        <w:t xml:space="preserve">ower and herb garden for the women to enjoy.  </w:t>
      </w:r>
    </w:p>
    <w:p w14:paraId="532061A0" w14:textId="76EEC926" w:rsidR="00872E53" w:rsidRDefault="00872E53" w:rsidP="00872E53">
      <w:r>
        <w:t>What’s one item on your bucket list you haven’t done yet, but hope to do soon?</w:t>
      </w:r>
    </w:p>
    <w:p w14:paraId="79D3C690" w14:textId="5FE75E54" w:rsidR="00872E53" w:rsidRDefault="00DC76DA" w:rsidP="00872E53">
      <w:r>
        <w:t>A hot air ball</w:t>
      </w:r>
      <w:r w:rsidR="00E4096F">
        <w:t>oon ride.</w:t>
      </w:r>
    </w:p>
    <w:p w14:paraId="4C7580CB" w14:textId="77777777" w:rsidR="00872E53" w:rsidRDefault="00872E53" w:rsidP="00872E53">
      <w:r>
        <w:t>What’s your favorite dish that you cook?</w:t>
      </w:r>
    </w:p>
    <w:p w14:paraId="2B9BF708" w14:textId="7273F5FE" w:rsidR="00872E53" w:rsidRDefault="007D2C2C" w:rsidP="00872E53">
      <w:r>
        <w:t>Pizza.  I like creating my own crust that include</w:t>
      </w:r>
      <w:r w:rsidR="0019440C">
        <w:t>s</w:t>
      </w:r>
      <w:r>
        <w:t xml:space="preserve"> whole wheat flour.  We often involve friends and </w:t>
      </w:r>
      <w:r w:rsidR="00AD3060">
        <w:t>family,</w:t>
      </w:r>
      <w:r>
        <w:t xml:space="preserve"> and every</w:t>
      </w:r>
      <w:r w:rsidR="0019440C">
        <w:t>one</w:t>
      </w:r>
      <w:r>
        <w:t xml:space="preserve"> pitches in </w:t>
      </w:r>
      <w:r w:rsidR="00E77DCD">
        <w:t>preparing</w:t>
      </w:r>
      <w:r>
        <w:t xml:space="preserve"> the toppings</w:t>
      </w:r>
      <w:r w:rsidR="00E77DCD">
        <w:t xml:space="preserve"> and creating their favorite pizza.  I usually end up being the only one with anchovies on my pizza.</w:t>
      </w:r>
    </w:p>
    <w:p w14:paraId="1960B384" w14:textId="01A1B532" w:rsidR="00872E53" w:rsidRDefault="00872E53" w:rsidP="00872E53">
      <w:r>
        <w:t>What is a new activity/hobby that you tried recently?</w:t>
      </w:r>
    </w:p>
    <w:p w14:paraId="44339F61" w14:textId="2E4ACCF1" w:rsidR="003D6B6D" w:rsidRDefault="0001051D" w:rsidP="00872E53">
      <w:r>
        <w:t>We purchase</w:t>
      </w:r>
      <w:r w:rsidR="00E4096F">
        <w:t xml:space="preserve">d </w:t>
      </w:r>
      <w:r>
        <w:t xml:space="preserve">a RV </w:t>
      </w:r>
      <w:r w:rsidR="00A41247">
        <w:t>two years ago and are enjoying trips to see friends, family</w:t>
      </w:r>
      <w:r w:rsidR="00E50F26">
        <w:t>, national parks and other points of interest.</w:t>
      </w:r>
    </w:p>
    <w:p w14:paraId="0D0EC396" w14:textId="62B78F30" w:rsidR="00872E53" w:rsidRDefault="00872E53" w:rsidP="00872E53">
      <w:r>
        <w:t>What is one of your favorite family traditions?</w:t>
      </w:r>
    </w:p>
    <w:p w14:paraId="559C9417" w14:textId="00F34855" w:rsidR="00872E53" w:rsidRDefault="00DA4463" w:rsidP="00872E53">
      <w:r>
        <w:t>Getting together for the holidays.</w:t>
      </w:r>
    </w:p>
    <w:p w14:paraId="238C27E0" w14:textId="1371FEE6" w:rsidR="00872E53" w:rsidRDefault="00872E53" w:rsidP="00872E53">
      <w:r>
        <w:t>What is one of the most interesting places you have visited?</w:t>
      </w:r>
    </w:p>
    <w:p w14:paraId="293FF054" w14:textId="008F0E5B" w:rsidR="00DA4463" w:rsidRDefault="00890FDD" w:rsidP="00872E53">
      <w:r>
        <w:t>Luxembo</w:t>
      </w:r>
      <w:r w:rsidR="004F7821">
        <w:t>u</w:t>
      </w:r>
      <w:r>
        <w:t>rg</w:t>
      </w:r>
      <w:r w:rsidR="00E609AA">
        <w:t xml:space="preserve">, a small little country about the size of the Wisconsin county I grew up in.  </w:t>
      </w:r>
      <w:r w:rsidR="00B5563C">
        <w:t>We were fortunate to meet a family</w:t>
      </w:r>
      <w:r w:rsidR="003D3031">
        <w:t xml:space="preserve"> from </w:t>
      </w:r>
      <w:r w:rsidR="00B65C03">
        <w:t>that country</w:t>
      </w:r>
      <w:r w:rsidR="00B5563C">
        <w:t xml:space="preserve"> </w:t>
      </w:r>
      <w:r w:rsidR="00045262">
        <w:t>living in Eau Claire</w:t>
      </w:r>
      <w:r w:rsidR="00B35E55">
        <w:t>,</w:t>
      </w:r>
      <w:r w:rsidR="00045262">
        <w:t xml:space="preserve"> Wisconsin when the husband was on a Fulbright teacher e</w:t>
      </w:r>
      <w:r w:rsidR="003D3031">
        <w:t>xchange where Charlene was an assistant principal</w:t>
      </w:r>
      <w:r w:rsidR="00B50B55">
        <w:t xml:space="preserve">.  Our families became friends and we were later </w:t>
      </w:r>
      <w:r w:rsidR="0039631F">
        <w:t>invited to</w:t>
      </w:r>
      <w:r w:rsidR="000971DA">
        <w:t xml:space="preserve"> trave</w:t>
      </w:r>
      <w:r w:rsidR="00731DC3">
        <w:t>l to</w:t>
      </w:r>
      <w:r w:rsidR="0039631F">
        <w:t xml:space="preserve"> their home.  </w:t>
      </w:r>
      <w:r w:rsidR="00731DC3">
        <w:t>Their</w:t>
      </w:r>
      <w:r w:rsidR="00E10623">
        <w:t xml:space="preserve"> country </w:t>
      </w:r>
      <w:r w:rsidR="00731DC3">
        <w:t>has</w:t>
      </w:r>
      <w:r w:rsidR="00E10623">
        <w:t xml:space="preserve"> </w:t>
      </w:r>
      <w:r w:rsidR="00387332">
        <w:t>lovely forest and hil</w:t>
      </w:r>
      <w:r w:rsidR="00131262">
        <w:t>l</w:t>
      </w:r>
      <w:r w:rsidR="00387332">
        <w:t xml:space="preserve">s.  </w:t>
      </w:r>
      <w:r w:rsidR="0057075F">
        <w:t xml:space="preserve">We were surprised by the </w:t>
      </w:r>
      <w:r w:rsidR="002911D6">
        <w:t>number of memorials displaying American flags and tank</w:t>
      </w:r>
      <w:r w:rsidR="002A31C3">
        <w:t>s</w:t>
      </w:r>
      <w:r w:rsidR="00E2333F">
        <w:t xml:space="preserve"> throughout the country; </w:t>
      </w:r>
      <w:r w:rsidR="00E33F62">
        <w:t>they are</w:t>
      </w:r>
      <w:r w:rsidR="00E2333F">
        <w:t xml:space="preserve"> very </w:t>
      </w:r>
      <w:r w:rsidR="0081241C">
        <w:t>thankful for the American involveme</w:t>
      </w:r>
      <w:r w:rsidR="00151BE0">
        <w:t>nt in WWII.</w:t>
      </w:r>
      <w:r w:rsidR="0081241C">
        <w:t xml:space="preserve"> </w:t>
      </w:r>
      <w:r w:rsidR="00387332">
        <w:t>Luxembo</w:t>
      </w:r>
      <w:r w:rsidR="00131262">
        <w:t>u</w:t>
      </w:r>
      <w:r w:rsidR="00387332">
        <w:t>rg City</w:t>
      </w:r>
      <w:r w:rsidR="00A561E6">
        <w:t xml:space="preserve"> has a history as a fortress city and is now a very modern city</w:t>
      </w:r>
      <w:r w:rsidR="00020059">
        <w:t xml:space="preserve">.  On one of our visits </w:t>
      </w:r>
      <w:r w:rsidR="007D6CDC">
        <w:t>we</w:t>
      </w:r>
      <w:r w:rsidR="009B2763">
        <w:t xml:space="preserve"> we</w:t>
      </w:r>
      <w:r w:rsidR="007D6CDC">
        <w:t xml:space="preserve">re fortunate </w:t>
      </w:r>
      <w:r w:rsidR="00652D45">
        <w:t xml:space="preserve">enough </w:t>
      </w:r>
      <w:r w:rsidR="007D6CDC">
        <w:t xml:space="preserve">to be invited to a </w:t>
      </w:r>
      <w:r w:rsidR="008C55DF">
        <w:t>M</w:t>
      </w:r>
      <w:r w:rsidR="007D6CDC">
        <w:t xml:space="preserve">ass </w:t>
      </w:r>
      <w:r w:rsidR="008C55DF">
        <w:t xml:space="preserve">in celebration of </w:t>
      </w:r>
      <w:r w:rsidR="007D6CDC">
        <w:t>the Gran</w:t>
      </w:r>
      <w:r w:rsidR="0041320F">
        <w:t>d Duke</w:t>
      </w:r>
      <w:r w:rsidR="00652D45">
        <w:t>’</w:t>
      </w:r>
      <w:r w:rsidR="0041320F">
        <w:t>s birthday</w:t>
      </w:r>
      <w:r w:rsidR="0097041E">
        <w:t xml:space="preserve">; it was </w:t>
      </w:r>
      <w:r w:rsidR="0041320F">
        <w:t>very ex</w:t>
      </w:r>
      <w:r w:rsidR="000E32FE">
        <w:t>ci</w:t>
      </w:r>
      <w:r w:rsidR="0041320F">
        <w:t>ting to be allowed through the security lines</w:t>
      </w:r>
      <w:r w:rsidR="0097041E">
        <w:t>!</w:t>
      </w:r>
    </w:p>
    <w:p w14:paraId="52DA0E19" w14:textId="77777777" w:rsidR="00E77DCD" w:rsidRDefault="00E77DCD" w:rsidP="00872E53"/>
    <w:sectPr w:rsidR="00E7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53"/>
    <w:rsid w:val="00005AA2"/>
    <w:rsid w:val="0001051D"/>
    <w:rsid w:val="00020059"/>
    <w:rsid w:val="00045262"/>
    <w:rsid w:val="000729AA"/>
    <w:rsid w:val="000971DA"/>
    <w:rsid w:val="000E32FE"/>
    <w:rsid w:val="00131262"/>
    <w:rsid w:val="00151BE0"/>
    <w:rsid w:val="0017059A"/>
    <w:rsid w:val="0019440C"/>
    <w:rsid w:val="00240818"/>
    <w:rsid w:val="002562D2"/>
    <w:rsid w:val="002911D6"/>
    <w:rsid w:val="002A31C3"/>
    <w:rsid w:val="002D658B"/>
    <w:rsid w:val="00387332"/>
    <w:rsid w:val="0039631F"/>
    <w:rsid w:val="003D3031"/>
    <w:rsid w:val="003D6B6D"/>
    <w:rsid w:val="0041320F"/>
    <w:rsid w:val="004760FC"/>
    <w:rsid w:val="004F7821"/>
    <w:rsid w:val="0057075F"/>
    <w:rsid w:val="005D4009"/>
    <w:rsid w:val="00620D73"/>
    <w:rsid w:val="00652D45"/>
    <w:rsid w:val="00660A40"/>
    <w:rsid w:val="00681E19"/>
    <w:rsid w:val="00731DC3"/>
    <w:rsid w:val="007A683F"/>
    <w:rsid w:val="007D2C2C"/>
    <w:rsid w:val="007D6CDC"/>
    <w:rsid w:val="007E0231"/>
    <w:rsid w:val="0081241C"/>
    <w:rsid w:val="00872E53"/>
    <w:rsid w:val="00890FDD"/>
    <w:rsid w:val="008C55DF"/>
    <w:rsid w:val="00943E94"/>
    <w:rsid w:val="00952F9D"/>
    <w:rsid w:val="0097041E"/>
    <w:rsid w:val="009B2763"/>
    <w:rsid w:val="00A41247"/>
    <w:rsid w:val="00A561E6"/>
    <w:rsid w:val="00AD3060"/>
    <w:rsid w:val="00B35E55"/>
    <w:rsid w:val="00B50B55"/>
    <w:rsid w:val="00B551C3"/>
    <w:rsid w:val="00B5563C"/>
    <w:rsid w:val="00B621D7"/>
    <w:rsid w:val="00B65C03"/>
    <w:rsid w:val="00BF2389"/>
    <w:rsid w:val="00C603AD"/>
    <w:rsid w:val="00D36617"/>
    <w:rsid w:val="00D642EA"/>
    <w:rsid w:val="00DA4463"/>
    <w:rsid w:val="00DC76DA"/>
    <w:rsid w:val="00DD6723"/>
    <w:rsid w:val="00E10623"/>
    <w:rsid w:val="00E2333F"/>
    <w:rsid w:val="00E33F62"/>
    <w:rsid w:val="00E4096F"/>
    <w:rsid w:val="00E50F26"/>
    <w:rsid w:val="00E54468"/>
    <w:rsid w:val="00E609AA"/>
    <w:rsid w:val="00E77DCD"/>
    <w:rsid w:val="00EE46EA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4571"/>
  <w15:chartTrackingRefBased/>
  <w15:docId w15:val="{3B792C40-C83C-480A-BED3-351A377D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Gearing</dc:creator>
  <cp:keywords/>
  <dc:description/>
  <cp:lastModifiedBy>Larry Gearing</cp:lastModifiedBy>
  <cp:revision>63</cp:revision>
  <dcterms:created xsi:type="dcterms:W3CDTF">2019-04-07T17:01:00Z</dcterms:created>
  <dcterms:modified xsi:type="dcterms:W3CDTF">2019-04-28T13:54:00Z</dcterms:modified>
</cp:coreProperties>
</file>