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E4B8" w14:textId="3027F493" w:rsidR="00965C11" w:rsidRPr="00965C11" w:rsidRDefault="00965C1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965C11">
        <w:rPr>
          <w:rFonts w:ascii="Arial" w:hAnsi="Arial" w:cs="Arial"/>
          <w:b/>
          <w:bCs/>
          <w:color w:val="222222"/>
          <w:shd w:val="clear" w:color="auto" w:fill="FFFFFF"/>
        </w:rPr>
        <w:t xml:space="preserve">Disclaimer to photograph and record for events and meetings provided by Cole </w:t>
      </w:r>
      <w:proofErr w:type="spellStart"/>
      <w:r w:rsidRPr="00965C11">
        <w:rPr>
          <w:rFonts w:ascii="Arial" w:hAnsi="Arial" w:cs="Arial"/>
          <w:b/>
          <w:bCs/>
          <w:color w:val="222222"/>
          <w:shd w:val="clear" w:color="auto" w:fill="FFFFFF"/>
        </w:rPr>
        <w:t>Pokard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12/12/23.</w:t>
      </w:r>
    </w:p>
    <w:p w14:paraId="15717188" w14:textId="77777777" w:rsidR="00965C11" w:rsidRPr="00965C11" w:rsidRDefault="00965C11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014E5D3F" w14:textId="37BE2A81" w:rsidR="00847389" w:rsidRPr="00965C11" w:rsidRDefault="00965C11">
      <w:pPr>
        <w:rPr>
          <w:rFonts w:ascii="Arial" w:hAnsi="Arial" w:cs="Arial"/>
          <w:color w:val="222222"/>
          <w:shd w:val="clear" w:color="auto" w:fill="FFFFFF"/>
        </w:rPr>
      </w:pPr>
      <w:r w:rsidRPr="00965C11">
        <w:rPr>
          <w:rFonts w:ascii="Arial" w:hAnsi="Arial" w:cs="Arial"/>
          <w:color w:val="222222"/>
          <w:shd w:val="clear" w:color="auto" w:fill="FFFFFF"/>
        </w:rPr>
        <w:t>Disclaimer: By signing up and participating in the Longmont Twin Peaks Rotary event, you grant Longmont Twin Peaks Rotary the irrevocable right and permission to photograph and/or record me in connection with Longmont Twin Peaks Rotary and to use the photograph and/or recording for promotional purposes. I waive any right to inspect or approve the use of the photograph and/or recording, and acknowledge and agree that the rights granted to this release are without compensation of any kind.</w:t>
      </w:r>
    </w:p>
    <w:p w14:paraId="410AC5B8" w14:textId="77777777" w:rsidR="00965C11" w:rsidRDefault="00965C11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80EDC64" w14:textId="77777777" w:rsidR="00965C11" w:rsidRDefault="00965C11"/>
    <w:sectPr w:rsidR="0096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11"/>
    <w:rsid w:val="006A4BB7"/>
    <w:rsid w:val="00847389"/>
    <w:rsid w:val="009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C0A78"/>
  <w15:chartTrackingRefBased/>
  <w15:docId w15:val="{D789813B-FE22-4A75-8E63-AEDE1D2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GEARING</dc:creator>
  <cp:keywords/>
  <dc:description/>
  <cp:lastModifiedBy>CHARLENE GEARING</cp:lastModifiedBy>
  <cp:revision>1</cp:revision>
  <dcterms:created xsi:type="dcterms:W3CDTF">2023-12-13T15:01:00Z</dcterms:created>
  <dcterms:modified xsi:type="dcterms:W3CDTF">2023-12-13T15:05:00Z</dcterms:modified>
</cp:coreProperties>
</file>