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CD1C0" w14:textId="2FBB8351" w:rsidR="00033965" w:rsidRPr="00B94AC5" w:rsidRDefault="00B94AC5" w:rsidP="000F3EB0">
      <w:pPr>
        <w:rPr>
          <w:b/>
          <w:bCs/>
        </w:rPr>
      </w:pPr>
      <w:r w:rsidRPr="00B94AC5">
        <w:rPr>
          <w:b/>
          <w:bCs/>
        </w:rPr>
        <w:t>TWIN PEAKS ROTARY – VETERAN MEMBERS</w:t>
      </w:r>
    </w:p>
    <w:p w14:paraId="522A6D51" w14:textId="40B08CD3" w:rsidR="009A0261" w:rsidRDefault="009A0261" w:rsidP="000F3EB0"/>
    <w:p w14:paraId="17A9306C" w14:textId="53079667" w:rsidR="007A6A5F" w:rsidRDefault="007A6A5F" w:rsidP="000F3EB0">
      <w:r>
        <w:t xml:space="preserve">Mike </w:t>
      </w:r>
      <w:proofErr w:type="spellStart"/>
      <w:r>
        <w:t>Tatman</w:t>
      </w:r>
      <w:proofErr w:type="spellEnd"/>
      <w:r>
        <w:tab/>
      </w:r>
      <w:r>
        <w:tab/>
        <w:t>Air Force</w:t>
      </w:r>
      <w:r>
        <w:tab/>
        <w:t>Nuclear</w:t>
      </w:r>
      <w:r>
        <w:tab/>
      </w:r>
      <w:r>
        <w:tab/>
      </w:r>
      <w:r>
        <w:tab/>
        <w:t>1954–1962</w:t>
      </w:r>
    </w:p>
    <w:p w14:paraId="501750AB" w14:textId="70F5902E" w:rsidR="009A0261" w:rsidRDefault="009A0261" w:rsidP="000F3EB0">
      <w:r>
        <w:t xml:space="preserve">Bob </w:t>
      </w:r>
      <w:proofErr w:type="spellStart"/>
      <w:r>
        <w:t>Sarchet</w:t>
      </w:r>
      <w:proofErr w:type="spellEnd"/>
      <w:r>
        <w:tab/>
      </w:r>
      <w:r>
        <w:tab/>
        <w:t>Air Force</w:t>
      </w:r>
      <w:r>
        <w:tab/>
        <w:t>Viet Nam</w:t>
      </w:r>
      <w:r>
        <w:tab/>
      </w:r>
      <w:r>
        <w:tab/>
        <w:t>195</w:t>
      </w:r>
      <w:r w:rsidR="0097082A">
        <w:t>7</w:t>
      </w:r>
      <w:r>
        <w:t>-1965</w:t>
      </w:r>
    </w:p>
    <w:p w14:paraId="56C441AC" w14:textId="64663336" w:rsidR="009A0261" w:rsidRDefault="009A0261" w:rsidP="000F3EB0">
      <w:r>
        <w:t>Gil Sparks</w:t>
      </w:r>
      <w:r>
        <w:tab/>
      </w:r>
      <w:r>
        <w:tab/>
        <w:t>Army</w:t>
      </w:r>
      <w:r>
        <w:tab/>
      </w:r>
      <w:r>
        <w:tab/>
        <w:t>Viet Nam</w:t>
      </w:r>
      <w:r>
        <w:tab/>
      </w:r>
      <w:r>
        <w:tab/>
        <w:t>1966-1969</w:t>
      </w:r>
    </w:p>
    <w:p w14:paraId="75D794BF" w14:textId="2901BEB9" w:rsidR="009A0261" w:rsidRDefault="00BF7D50" w:rsidP="000F3EB0">
      <w:r>
        <w:t>Kay Sparks</w:t>
      </w:r>
      <w:r w:rsidR="009A0261">
        <w:t xml:space="preserve"> -</w:t>
      </w:r>
      <w:r>
        <w:tab/>
      </w:r>
      <w:r>
        <w:tab/>
      </w:r>
      <w:r w:rsidR="009A0261">
        <w:t xml:space="preserve">Army Nurse </w:t>
      </w:r>
      <w:r>
        <w:t xml:space="preserve">       </w:t>
      </w:r>
      <w:r w:rsidR="009A0261">
        <w:t>Viet Nam</w:t>
      </w:r>
      <w:r>
        <w:tab/>
        <w:t xml:space="preserve">               </w:t>
      </w:r>
      <w:r w:rsidR="009A0261">
        <w:t>1969-1971</w:t>
      </w:r>
    </w:p>
    <w:p w14:paraId="4A0E51B7" w14:textId="1B3947C5" w:rsidR="009A0261" w:rsidRDefault="009A0261" w:rsidP="000F3EB0">
      <w:r>
        <w:t>Denny Gordon</w:t>
      </w:r>
      <w:r>
        <w:tab/>
      </w:r>
      <w:r>
        <w:tab/>
        <w:t>Army</w:t>
      </w:r>
      <w:r>
        <w:tab/>
      </w:r>
      <w:r>
        <w:tab/>
        <w:t>Viet Nam</w:t>
      </w:r>
      <w:r>
        <w:tab/>
      </w:r>
      <w:r>
        <w:tab/>
        <w:t>1968-1969</w:t>
      </w:r>
    </w:p>
    <w:p w14:paraId="2CC217D3" w14:textId="1AE7B61B" w:rsidR="009A0261" w:rsidRDefault="009A0261" w:rsidP="000F3EB0">
      <w:r>
        <w:t>Rick Samson</w:t>
      </w:r>
      <w:r>
        <w:tab/>
      </w:r>
      <w:r>
        <w:tab/>
        <w:t>Army</w:t>
      </w:r>
      <w:r>
        <w:tab/>
      </w:r>
      <w:r>
        <w:tab/>
        <w:t>Korea</w:t>
      </w:r>
      <w:r>
        <w:tab/>
      </w:r>
      <w:r>
        <w:tab/>
      </w:r>
      <w:r>
        <w:tab/>
        <w:t>1967-1971</w:t>
      </w:r>
    </w:p>
    <w:p w14:paraId="4641DF4F" w14:textId="519D1AA8" w:rsidR="00B94AC5" w:rsidRDefault="00B94AC5" w:rsidP="000F3EB0">
      <w:r>
        <w:t xml:space="preserve">Al </w:t>
      </w:r>
      <w:proofErr w:type="spellStart"/>
      <w:r>
        <w:t>Guse</w:t>
      </w:r>
      <w:proofErr w:type="spellEnd"/>
      <w:r>
        <w:tab/>
      </w:r>
      <w:r>
        <w:tab/>
      </w:r>
      <w:r>
        <w:tab/>
        <w:t>Marines</w:t>
      </w:r>
      <w:r>
        <w:tab/>
        <w:t>Viet Nam</w:t>
      </w:r>
      <w:r w:rsidR="00162B03">
        <w:tab/>
      </w:r>
      <w:r w:rsidR="00162B03">
        <w:tab/>
        <w:t>1964-1968</w:t>
      </w:r>
    </w:p>
    <w:p w14:paraId="131487C9" w14:textId="184716AE" w:rsidR="0075674A" w:rsidRDefault="0075674A" w:rsidP="000F3EB0">
      <w:proofErr w:type="spellStart"/>
      <w:r>
        <w:t>Thaxter</w:t>
      </w:r>
      <w:proofErr w:type="spellEnd"/>
      <w:r>
        <w:t xml:space="preserve"> Williams</w:t>
      </w:r>
      <w:r>
        <w:tab/>
        <w:t>Army</w:t>
      </w:r>
      <w:r>
        <w:tab/>
      </w:r>
      <w:r>
        <w:tab/>
      </w:r>
      <w:r w:rsidR="00E77DF3">
        <w:t>CONUS</w:t>
      </w:r>
      <w:r>
        <w:tab/>
      </w:r>
      <w:r>
        <w:tab/>
      </w:r>
      <w:r>
        <w:tab/>
        <w:t>1975-1979</w:t>
      </w:r>
    </w:p>
    <w:p w14:paraId="1B6BD75E" w14:textId="078EA070" w:rsidR="00410E3E" w:rsidRDefault="00410E3E" w:rsidP="000F3EB0">
      <w:r>
        <w:t>Tom Basil</w:t>
      </w:r>
      <w:r>
        <w:tab/>
      </w:r>
      <w:r>
        <w:tab/>
        <w:t>Army</w:t>
      </w:r>
      <w:r>
        <w:tab/>
      </w:r>
      <w:r>
        <w:tab/>
      </w:r>
      <w:r w:rsidR="0097082A">
        <w:t>Germany</w:t>
      </w:r>
      <w:r>
        <w:tab/>
      </w:r>
      <w:r>
        <w:tab/>
        <w:t>1983-1985</w:t>
      </w:r>
    </w:p>
    <w:p w14:paraId="05AD998B" w14:textId="0B887C35" w:rsidR="00E51641" w:rsidRPr="000F3EB0" w:rsidRDefault="00E51641" w:rsidP="000F3EB0">
      <w:r>
        <w:t>Gage Pearson</w:t>
      </w:r>
      <w:r>
        <w:tab/>
      </w:r>
      <w:r>
        <w:tab/>
        <w:t>Navy</w:t>
      </w:r>
      <w:r>
        <w:tab/>
      </w:r>
      <w:r>
        <w:tab/>
        <w:t>Afghanistan &amp; Korea</w:t>
      </w:r>
      <w:r>
        <w:tab/>
        <w:t>2010-2015</w:t>
      </w:r>
    </w:p>
    <w:sectPr w:rsidR="00E51641" w:rsidRPr="000F3EB0" w:rsidSect="009A620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4B365" w14:textId="77777777" w:rsidR="0000355F" w:rsidRDefault="0000355F">
      <w:r>
        <w:separator/>
      </w:r>
    </w:p>
  </w:endnote>
  <w:endnote w:type="continuationSeparator" w:id="0">
    <w:p w14:paraId="19DAA698" w14:textId="77777777" w:rsidR="0000355F" w:rsidRDefault="0000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6C93" w14:textId="77777777" w:rsidR="002814C8" w:rsidRDefault="009A6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504F8" w14:textId="77777777" w:rsidR="002814C8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343FB" w14:textId="11264604" w:rsidR="002814C8" w:rsidRDefault="0097082A">
    <w:pPr>
      <w:tabs>
        <w:tab w:val="center" w:pos="4680"/>
        <w:tab w:val="right" w:pos="9360"/>
      </w:tabs>
      <w:jc w:val="both"/>
      <w:rPr>
        <w:sz w:val="16"/>
      </w:rPr>
    </w:pPr>
    <w:r w:rsidRPr="0097082A">
      <w:rPr>
        <w:rStyle w:val="PageNumber"/>
        <w:sz w:val="24"/>
        <w:szCs w:val="24"/>
      </w:rPr>
      <w:t>Revised 11/7/</w:t>
    </w:r>
    <w:r>
      <w:rPr>
        <w:rStyle w:val="PageNumber"/>
        <w:sz w:val="24"/>
        <w:szCs w:val="24"/>
      </w:rPr>
      <w:t>22</w:t>
    </w:r>
    <w:r w:rsidR="009A6200">
      <w:rPr>
        <w:rStyle w:val="PageNumber"/>
        <w:sz w:val="12"/>
      </w:rPr>
      <w:tab/>
    </w:r>
    <w:r w:rsidR="009A6200">
      <w:rPr>
        <w:rStyle w:val="PageNumber"/>
      </w:rPr>
      <w:fldChar w:fldCharType="begin"/>
    </w:r>
    <w:r w:rsidR="009A6200">
      <w:rPr>
        <w:rStyle w:val="PageNumber"/>
      </w:rPr>
      <w:instrText xml:space="preserve">PAGE  </w:instrText>
    </w:r>
    <w:r w:rsidR="009A6200">
      <w:rPr>
        <w:rStyle w:val="PageNumber"/>
      </w:rPr>
      <w:fldChar w:fldCharType="separate"/>
    </w:r>
    <w:r w:rsidR="009A6200">
      <w:rPr>
        <w:rStyle w:val="PageNumber"/>
        <w:noProof/>
      </w:rPr>
      <w:t>1</w:t>
    </w:r>
    <w:r w:rsidR="009A6200">
      <w:rPr>
        <w:rStyle w:val="PageNumber"/>
      </w:rPr>
      <w:fldChar w:fldCharType="end"/>
    </w:r>
    <w:r w:rsidR="009A6200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C2E58" w14:textId="77777777" w:rsidR="0000355F" w:rsidRDefault="0000355F">
      <w:r>
        <w:separator/>
      </w:r>
    </w:p>
  </w:footnote>
  <w:footnote w:type="continuationSeparator" w:id="0">
    <w:p w14:paraId="7CDF7800" w14:textId="77777777" w:rsidR="0000355F" w:rsidRDefault="00003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B35F3"/>
    <w:multiLevelType w:val="multilevel"/>
    <w:tmpl w:val="FA02A456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19410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89FFD35-8223-4FEA-A45F-C01F6A181869}"/>
    <w:docVar w:name="dgnword-drafile" w:val="C:\Users\RICK~1.SLL\AppData\Local\Temp\dra943F.tmp"/>
    <w:docVar w:name="dgnword-eventsink" w:val="341082424"/>
  </w:docVars>
  <w:rsids>
    <w:rsidRoot w:val="00033965"/>
    <w:rsid w:val="0000355F"/>
    <w:rsid w:val="00033965"/>
    <w:rsid w:val="000E67C9"/>
    <w:rsid w:val="000F3EB0"/>
    <w:rsid w:val="00162B03"/>
    <w:rsid w:val="00220EEF"/>
    <w:rsid w:val="00262072"/>
    <w:rsid w:val="0030480C"/>
    <w:rsid w:val="00327E84"/>
    <w:rsid w:val="00394657"/>
    <w:rsid w:val="00410E3E"/>
    <w:rsid w:val="004C60ED"/>
    <w:rsid w:val="00591606"/>
    <w:rsid w:val="00645C13"/>
    <w:rsid w:val="0066384C"/>
    <w:rsid w:val="006A518C"/>
    <w:rsid w:val="0075674A"/>
    <w:rsid w:val="007A6A5F"/>
    <w:rsid w:val="00826410"/>
    <w:rsid w:val="0097082A"/>
    <w:rsid w:val="009A0261"/>
    <w:rsid w:val="009A6200"/>
    <w:rsid w:val="00A578AE"/>
    <w:rsid w:val="00B94AC5"/>
    <w:rsid w:val="00BD41FA"/>
    <w:rsid w:val="00BF7D50"/>
    <w:rsid w:val="00E51641"/>
    <w:rsid w:val="00E62FDF"/>
    <w:rsid w:val="00E77DF3"/>
    <w:rsid w:val="00ED54F3"/>
    <w:rsid w:val="00FC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AADB7"/>
  <w15:chartTrackingRefBased/>
  <w15:docId w15:val="{AE7377CD-0919-4242-BE7B-3B4A1BF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57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next w:val="Normal"/>
    <w:link w:val="Heading4Char"/>
    <w:qFormat/>
    <w:rsid w:val="009A6200"/>
    <w:pPr>
      <w:keepNext/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465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9A6200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Footer">
    <w:name w:val="footer"/>
    <w:basedOn w:val="Normal"/>
    <w:link w:val="FooterChar"/>
    <w:rsid w:val="009A6200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9A620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9A6200"/>
  </w:style>
  <w:style w:type="paragraph" w:styleId="Header">
    <w:name w:val="header"/>
    <w:basedOn w:val="Normal"/>
    <w:link w:val="HeaderChar"/>
    <w:uiPriority w:val="99"/>
    <w:unhideWhenUsed/>
    <w:rsid w:val="00591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60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Samson</dc:creator>
  <cp:keywords/>
  <dc:description/>
  <cp:lastModifiedBy>CHARLENE GEARING</cp:lastModifiedBy>
  <cp:revision>5</cp:revision>
  <cp:lastPrinted>2021-04-07T20:49:00Z</cp:lastPrinted>
  <dcterms:created xsi:type="dcterms:W3CDTF">2022-11-11T23:43:00Z</dcterms:created>
  <dcterms:modified xsi:type="dcterms:W3CDTF">2022-11-16T17:36:00Z</dcterms:modified>
</cp:coreProperties>
</file>