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5570" w14:textId="6FC54EB9" w:rsidR="007740BD" w:rsidRDefault="00EC72F0">
      <w:r>
        <w:t>Kaysville Rotary</w:t>
      </w:r>
    </w:p>
    <w:p w14:paraId="4EA6AEB7" w14:textId="2341A7B6" w:rsidR="00EC72F0" w:rsidRDefault="00EC72F0">
      <w:r>
        <w:t>March 12, 2025</w:t>
      </w:r>
    </w:p>
    <w:p w14:paraId="2BA09CEA" w14:textId="2FCD3DB6" w:rsidR="00EC72F0" w:rsidRDefault="004C232F">
      <w:r>
        <w:t xml:space="preserve">**I need to go into </w:t>
      </w:r>
      <w:proofErr w:type="spellStart"/>
      <w:r>
        <w:t>dacdb</w:t>
      </w:r>
      <w:proofErr w:type="spellEnd"/>
      <w:r>
        <w:t xml:space="preserve"> and then my club</w:t>
      </w:r>
      <w:r w:rsidR="006A55CB">
        <w:t xml:space="preserve">. Look for an area to update events and stories to our website. </w:t>
      </w:r>
    </w:p>
    <w:p w14:paraId="4B9E6DCB" w14:textId="5E4EE253" w:rsidR="00EC72F0" w:rsidRDefault="00EC72F0">
      <w:r>
        <w:t xml:space="preserve">Attendees: </w:t>
      </w:r>
      <w:r w:rsidR="00CD4B15">
        <w:t xml:space="preserve">Layne, Nick Noble, Tanner, </w:t>
      </w:r>
      <w:r w:rsidR="00B9564C">
        <w:t xml:space="preserve">Rina Ecker, Linda Watts, John Sanders, Charles Nope, Anne </w:t>
      </w:r>
      <w:proofErr w:type="spellStart"/>
      <w:r w:rsidR="00B9564C">
        <w:t>Costenino</w:t>
      </w:r>
      <w:proofErr w:type="spellEnd"/>
    </w:p>
    <w:p w14:paraId="761C6A50" w14:textId="4E7837A2" w:rsidR="00EC72F0" w:rsidRDefault="00EC72F0">
      <w:r>
        <w:t xml:space="preserve">Guest: </w:t>
      </w:r>
      <w:r w:rsidR="00DF0D92">
        <w:t>Hannah Pendergast</w:t>
      </w:r>
    </w:p>
    <w:p w14:paraId="7F11FBF0" w14:textId="17FE6C1E" w:rsidR="00EC72F0" w:rsidRDefault="00EC72F0">
      <w:r>
        <w:t xml:space="preserve">Reminders: take turns </w:t>
      </w:r>
      <w:proofErr w:type="gramStart"/>
      <w:r>
        <w:t>opening up</w:t>
      </w:r>
      <w:proofErr w:type="gramEnd"/>
      <w:r>
        <w:t xml:space="preserve"> the meeting. It can be </w:t>
      </w:r>
      <w:proofErr w:type="gramStart"/>
      <w:r>
        <w:t>a prayer</w:t>
      </w:r>
      <w:proofErr w:type="gramEnd"/>
      <w:r>
        <w:t xml:space="preserve">, thought, etc. </w:t>
      </w:r>
    </w:p>
    <w:p w14:paraId="40A3AF42" w14:textId="77777777" w:rsidR="00EC72F0" w:rsidRDefault="00EC72F0"/>
    <w:p w14:paraId="0EEF48D3" w14:textId="77777777" w:rsidR="00EC72F0" w:rsidRDefault="00EC72F0" w:rsidP="00EC72F0">
      <w:pPr>
        <w:pStyle w:val="ListParagraph"/>
        <w:numPr>
          <w:ilvl w:val="0"/>
          <w:numId w:val="1"/>
        </w:numPr>
      </w:pPr>
      <w:r>
        <w:t>Business items:</w:t>
      </w:r>
    </w:p>
    <w:p w14:paraId="2C0E0EC3" w14:textId="5F31A762" w:rsidR="00EC72F0" w:rsidRDefault="00EC72F0" w:rsidP="00EC72F0">
      <w:pPr>
        <w:pStyle w:val="ListParagraph"/>
        <w:numPr>
          <w:ilvl w:val="1"/>
          <w:numId w:val="1"/>
        </w:numPr>
      </w:pPr>
      <w:r>
        <w:t xml:space="preserve">We need photo and bio in </w:t>
      </w:r>
      <w:proofErr w:type="spellStart"/>
      <w:r>
        <w:t>DACdb</w:t>
      </w:r>
      <w:proofErr w:type="spellEnd"/>
    </w:p>
    <w:p w14:paraId="0C8C2172" w14:textId="2A8D84E4" w:rsidR="00EC72F0" w:rsidRDefault="00EC72F0" w:rsidP="00EC72F0">
      <w:pPr>
        <w:pStyle w:val="ListParagraph"/>
        <w:numPr>
          <w:ilvl w:val="1"/>
          <w:numId w:val="1"/>
        </w:numPr>
      </w:pPr>
      <w:r>
        <w:t>Renamed to Independence Day Run</w:t>
      </w:r>
    </w:p>
    <w:p w14:paraId="5463B54D" w14:textId="7D9DB3EE" w:rsidR="00EC72F0" w:rsidRDefault="00EC72F0" w:rsidP="00EC72F0">
      <w:pPr>
        <w:pStyle w:val="ListParagraph"/>
        <w:numPr>
          <w:ilvl w:val="2"/>
          <w:numId w:val="1"/>
        </w:numPr>
      </w:pPr>
      <w:r>
        <w:t>Sign up sponsors (link is in Ignite). Encourage to have everyone do two sponsors</w:t>
      </w:r>
    </w:p>
    <w:p w14:paraId="50F44DE6" w14:textId="374188E6" w:rsidR="00EC72F0" w:rsidRDefault="00EC72F0" w:rsidP="00EC72F0">
      <w:pPr>
        <w:pStyle w:val="ListParagraph"/>
        <w:numPr>
          <w:ilvl w:val="1"/>
          <w:numId w:val="1"/>
        </w:numPr>
      </w:pPr>
      <w:r>
        <w:t>Service project-possibly at Utah botanical gardens</w:t>
      </w:r>
    </w:p>
    <w:p w14:paraId="760EC42C" w14:textId="3BED6A92" w:rsidR="00A72DB4" w:rsidRDefault="00F85B9D" w:rsidP="00EC72F0">
      <w:pPr>
        <w:pStyle w:val="ListParagraph"/>
        <w:numPr>
          <w:ilvl w:val="1"/>
          <w:numId w:val="1"/>
        </w:numPr>
      </w:pPr>
      <w:hyperlink r:id="rId5" w:history="1">
        <w:r w:rsidRPr="00654D3C">
          <w:rPr>
            <w:rStyle w:val="Hyperlink"/>
          </w:rPr>
          <w:t>kaysvillerci@gmail.com</w:t>
        </w:r>
      </w:hyperlink>
      <w:r>
        <w:t xml:space="preserve"> </w:t>
      </w:r>
    </w:p>
    <w:p w14:paraId="2C801BB7" w14:textId="7B78AFF2" w:rsidR="00F85B9D" w:rsidRDefault="00F85B9D" w:rsidP="00F85B9D">
      <w:pPr>
        <w:pStyle w:val="ListParagraph"/>
        <w:numPr>
          <w:ilvl w:val="2"/>
          <w:numId w:val="1"/>
        </w:numPr>
      </w:pPr>
      <w:r>
        <w:t>Kay</w:t>
      </w:r>
      <w:r w:rsidR="007169C9">
        <w:t>R</w:t>
      </w:r>
      <w:r>
        <w:t>ot2019 (pa</w:t>
      </w:r>
      <w:r w:rsidR="00647204">
        <w:t>ssword)</w:t>
      </w:r>
    </w:p>
    <w:p w14:paraId="7E0E7E41" w14:textId="434DDEA4" w:rsidR="00EC72F0" w:rsidRDefault="00EC72F0" w:rsidP="00EC72F0">
      <w:pPr>
        <w:pStyle w:val="ListParagraph"/>
        <w:numPr>
          <w:ilvl w:val="0"/>
          <w:numId w:val="1"/>
        </w:numPr>
      </w:pPr>
      <w:r>
        <w:t>Mercy Housing Presentation: Hannah Pendergast</w:t>
      </w:r>
    </w:p>
    <w:p w14:paraId="7C294A55" w14:textId="1DBDDF2C" w:rsidR="00EC72F0" w:rsidRDefault="00EC6217" w:rsidP="00EC72F0">
      <w:pPr>
        <w:pStyle w:val="ListParagraph"/>
        <w:numPr>
          <w:ilvl w:val="1"/>
          <w:numId w:val="1"/>
        </w:numPr>
      </w:pPr>
      <w:r>
        <w:t>You can donate through the mercy housing website</w:t>
      </w:r>
      <w:r w:rsidR="006B1033">
        <w:t>.</w:t>
      </w:r>
    </w:p>
    <w:p w14:paraId="399D5826" w14:textId="17EDC60F" w:rsidR="006B1033" w:rsidRDefault="0043383B" w:rsidP="00EC72F0">
      <w:pPr>
        <w:pStyle w:val="ListParagraph"/>
        <w:numPr>
          <w:ilvl w:val="1"/>
          <w:numId w:val="1"/>
        </w:numPr>
      </w:pPr>
      <w:r>
        <w:t>They need individually wrapped school snacks!</w:t>
      </w:r>
    </w:p>
    <w:p w14:paraId="371AEDC1" w14:textId="77777777" w:rsidR="0043383B" w:rsidRDefault="0043383B" w:rsidP="00EC72F0">
      <w:pPr>
        <w:pStyle w:val="ListParagraph"/>
        <w:numPr>
          <w:ilvl w:val="1"/>
          <w:numId w:val="1"/>
        </w:numPr>
      </w:pPr>
    </w:p>
    <w:sectPr w:rsidR="0043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1797E"/>
    <w:multiLevelType w:val="hybridMultilevel"/>
    <w:tmpl w:val="40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2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F0"/>
    <w:rsid w:val="00076210"/>
    <w:rsid w:val="0009407A"/>
    <w:rsid w:val="00211B9D"/>
    <w:rsid w:val="002C5643"/>
    <w:rsid w:val="0043383B"/>
    <w:rsid w:val="004C232F"/>
    <w:rsid w:val="00647204"/>
    <w:rsid w:val="006775E1"/>
    <w:rsid w:val="00691735"/>
    <w:rsid w:val="006A55CB"/>
    <w:rsid w:val="006B1033"/>
    <w:rsid w:val="007169C9"/>
    <w:rsid w:val="007740BD"/>
    <w:rsid w:val="007B46F1"/>
    <w:rsid w:val="009B4234"/>
    <w:rsid w:val="00A72DB4"/>
    <w:rsid w:val="00B9564C"/>
    <w:rsid w:val="00CD4B15"/>
    <w:rsid w:val="00DF0D92"/>
    <w:rsid w:val="00E56E6F"/>
    <w:rsid w:val="00EC6217"/>
    <w:rsid w:val="00EC72F0"/>
    <w:rsid w:val="00F66E49"/>
    <w:rsid w:val="00F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E31C"/>
  <w15:chartTrackingRefBased/>
  <w15:docId w15:val="{FA4A21EE-D08F-4F82-805C-583C90A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B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sviller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18</cp:revision>
  <dcterms:created xsi:type="dcterms:W3CDTF">2025-03-12T13:34:00Z</dcterms:created>
  <dcterms:modified xsi:type="dcterms:W3CDTF">2025-03-14T19:24:00Z</dcterms:modified>
</cp:coreProperties>
</file>