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E4F9" w14:textId="24FA8748" w:rsidR="007740BD" w:rsidRDefault="001605E1">
      <w:r>
        <w:t>April 16, 2025</w:t>
      </w:r>
    </w:p>
    <w:p w14:paraId="2697A0A8" w14:textId="5DCB54D4" w:rsidR="001605E1" w:rsidRDefault="001605E1">
      <w:r>
        <w:t xml:space="preserve">**Attendees: Linda Watts, John S., Layne K., Anne C., Jordan T. </w:t>
      </w:r>
    </w:p>
    <w:p w14:paraId="35DC2690" w14:textId="1DB3BA11" w:rsidR="001605E1" w:rsidRDefault="001605E1" w:rsidP="001605E1">
      <w:pPr>
        <w:pStyle w:val="ListParagraph"/>
        <w:numPr>
          <w:ilvl w:val="0"/>
          <w:numId w:val="1"/>
        </w:numPr>
      </w:pPr>
      <w:r>
        <w:t>Service Project Discussion at the USU Botanical Gardens</w:t>
      </w:r>
    </w:p>
    <w:p w14:paraId="7CD1B5D1" w14:textId="65FB11F5" w:rsidR="001605E1" w:rsidRDefault="001605E1" w:rsidP="001605E1">
      <w:pPr>
        <w:pStyle w:val="ListParagraph"/>
        <w:numPr>
          <w:ilvl w:val="0"/>
          <w:numId w:val="1"/>
        </w:numPr>
      </w:pPr>
      <w:r>
        <w:t>We met with the Director to walk around the gardens to see what types of service needs they have</w:t>
      </w:r>
    </w:p>
    <w:p w14:paraId="74A3547B" w14:textId="28C04330" w:rsidR="001605E1" w:rsidRDefault="001605E1" w:rsidP="001605E1">
      <w:pPr>
        <w:pStyle w:val="ListParagraph"/>
        <w:numPr>
          <w:ilvl w:val="0"/>
          <w:numId w:val="1"/>
        </w:numPr>
      </w:pPr>
      <w:r>
        <w:t>They are experiencing some graffiti issues that would need a specialized type of service that is probably out of our wheelhouse</w:t>
      </w:r>
    </w:p>
    <w:p w14:paraId="53654967" w14:textId="2190868E" w:rsidR="001605E1" w:rsidRDefault="001605E1" w:rsidP="001605E1">
      <w:pPr>
        <w:pStyle w:val="ListParagraph"/>
        <w:numPr>
          <w:ilvl w:val="0"/>
          <w:numId w:val="1"/>
        </w:numPr>
      </w:pPr>
      <w:r>
        <w:t xml:space="preserve">We also saw a potential area that needs repainting and </w:t>
      </w:r>
      <w:proofErr w:type="gramStart"/>
      <w:r>
        <w:t>securing of</w:t>
      </w:r>
      <w:proofErr w:type="gramEnd"/>
      <w:r>
        <w:t xml:space="preserve"> the wooden canopy</w:t>
      </w:r>
    </w:p>
    <w:sectPr w:rsidR="00160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F2A4D"/>
    <w:multiLevelType w:val="hybridMultilevel"/>
    <w:tmpl w:val="C42ED208"/>
    <w:lvl w:ilvl="0" w:tplc="E01876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8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E1"/>
    <w:rsid w:val="001605E1"/>
    <w:rsid w:val="002C5643"/>
    <w:rsid w:val="00301432"/>
    <w:rsid w:val="004C57AD"/>
    <w:rsid w:val="007740BD"/>
    <w:rsid w:val="007B46F1"/>
    <w:rsid w:val="00BF4149"/>
    <w:rsid w:val="00E5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EE7A"/>
  <w15:chartTrackingRefBased/>
  <w15:docId w15:val="{AE25BB57-1B69-4D83-B19F-E138F2ED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5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5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5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5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5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Watts</dc:creator>
  <cp:keywords/>
  <dc:description/>
  <cp:lastModifiedBy>Linda Watts</cp:lastModifiedBy>
  <cp:revision>1</cp:revision>
  <dcterms:created xsi:type="dcterms:W3CDTF">2025-05-05T18:14:00Z</dcterms:created>
  <dcterms:modified xsi:type="dcterms:W3CDTF">2025-05-05T18:16:00Z</dcterms:modified>
</cp:coreProperties>
</file>