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ACC2FF" w14:textId="77777777" w:rsidR="00EF15B6" w:rsidRPr="00E8303D" w:rsidRDefault="00BB1DB4" w:rsidP="00E8303D">
      <w:pPr>
        <w:rPr>
          <w:b/>
          <w:u w:val="single"/>
        </w:rPr>
      </w:pPr>
      <w:r w:rsidRPr="00E8303D">
        <w:rPr>
          <w:b/>
          <w:u w:val="single"/>
        </w:rPr>
        <w:t>The Rotary Club of Palm Springs 2020-2021 Committees</w:t>
      </w:r>
    </w:p>
    <w:p w14:paraId="491FD7B3" w14:textId="77777777" w:rsidR="00EF15B6" w:rsidRDefault="00EF15B6" w:rsidP="006756C8">
      <w:pPr>
        <w:pStyle w:val="BodyText"/>
        <w:spacing w:before="5"/>
        <w:rPr>
          <w:b/>
          <w:sz w:val="33"/>
        </w:rPr>
      </w:pPr>
    </w:p>
    <w:p w14:paraId="331F0733" w14:textId="69DC386C" w:rsidR="00EF15B6" w:rsidRPr="00865173" w:rsidRDefault="00BB1DB4" w:rsidP="00DD4D61">
      <w:pPr>
        <w:rPr>
          <w:u w:val="single"/>
        </w:rPr>
      </w:pPr>
      <w:r w:rsidRPr="00865173">
        <w:rPr>
          <w:b/>
          <w:u w:val="single"/>
        </w:rPr>
        <w:t>Club Service Administration</w:t>
      </w:r>
      <w:r w:rsidR="006756C8" w:rsidRPr="00865173">
        <w:t xml:space="preserve">—Paul </w:t>
      </w:r>
      <w:proofErr w:type="spellStart"/>
      <w:r w:rsidRPr="00865173">
        <w:t>Raffer</w:t>
      </w:r>
      <w:proofErr w:type="spellEnd"/>
      <w:r w:rsidRPr="00865173">
        <w:t>, President Elect -Chair</w:t>
      </w:r>
    </w:p>
    <w:p w14:paraId="23568716" w14:textId="21A00F7F" w:rsidR="00EF15B6" w:rsidRPr="008F5887" w:rsidRDefault="006756C8" w:rsidP="00DD4D61">
      <w:pPr>
        <w:pStyle w:val="ListParagraph"/>
        <w:numPr>
          <w:ilvl w:val="0"/>
          <w:numId w:val="10"/>
        </w:numPr>
        <w:rPr>
          <w:b/>
        </w:rPr>
      </w:pPr>
      <w:r w:rsidRPr="00DD4D61">
        <w:rPr>
          <w:b/>
        </w:rPr>
        <w:t>P</w:t>
      </w:r>
      <w:r w:rsidR="00BB1DB4" w:rsidRPr="00DD4D61">
        <w:rPr>
          <w:b/>
        </w:rPr>
        <w:t>rograms/Speakers</w:t>
      </w:r>
      <w:r w:rsidRPr="00DD4D61">
        <w:rPr>
          <w:b/>
        </w:rPr>
        <w:t>-</w:t>
      </w:r>
      <w:r w:rsidR="00BB1DB4" w:rsidRPr="00865173">
        <w:t>A committee to develop a varied monthly program which includes outside speakers with emphasis on community and business leaders and District 5330 and Rotary International Programs.</w:t>
      </w:r>
    </w:p>
    <w:p w14:paraId="147F4AF0" w14:textId="2122F705" w:rsidR="008F5887" w:rsidRPr="008F5887" w:rsidRDefault="008F5887" w:rsidP="008F5887">
      <w:pPr>
        <w:pStyle w:val="ListParagraph"/>
        <w:numPr>
          <w:ilvl w:val="1"/>
          <w:numId w:val="10"/>
        </w:numPr>
      </w:pPr>
      <w:r w:rsidRPr="008F5887">
        <w:t>Members</w:t>
      </w:r>
    </w:p>
    <w:p w14:paraId="556B3E1A" w14:textId="56834E17" w:rsidR="008F5887" w:rsidRPr="008F5887" w:rsidRDefault="008F5887" w:rsidP="008F5887">
      <w:pPr>
        <w:pStyle w:val="ListParagraph"/>
        <w:numPr>
          <w:ilvl w:val="2"/>
          <w:numId w:val="10"/>
        </w:numPr>
      </w:pPr>
      <w:r w:rsidRPr="008F5887">
        <w:t xml:space="preserve">Walter </w:t>
      </w:r>
      <w:proofErr w:type="spellStart"/>
      <w:r w:rsidRPr="008F5887">
        <w:t>Gendell</w:t>
      </w:r>
      <w:proofErr w:type="spellEnd"/>
    </w:p>
    <w:p w14:paraId="4F117C9B" w14:textId="77777777" w:rsidR="006756C8" w:rsidRPr="00865173" w:rsidRDefault="006756C8" w:rsidP="00DD4D61">
      <w:pPr>
        <w:pStyle w:val="ListParagraph"/>
        <w:numPr>
          <w:ilvl w:val="0"/>
          <w:numId w:val="10"/>
        </w:numPr>
      </w:pPr>
      <w:r w:rsidRPr="00DD4D61">
        <w:rPr>
          <w:b/>
        </w:rPr>
        <w:t>Recognition/Fines -</w:t>
      </w:r>
      <w:r w:rsidRPr="00865173">
        <w:t>A committee to provide an opportunity at the weekly meetings to collect revenue for the club.</w:t>
      </w:r>
    </w:p>
    <w:p w14:paraId="0BC3DFA1" w14:textId="3C04EE63" w:rsidR="006756C8" w:rsidRPr="00824102" w:rsidRDefault="006756C8" w:rsidP="00DD4D61">
      <w:pPr>
        <w:pStyle w:val="ListParagraph"/>
        <w:numPr>
          <w:ilvl w:val="0"/>
          <w:numId w:val="10"/>
        </w:numPr>
      </w:pPr>
      <w:r w:rsidRPr="00DD4D61">
        <w:rPr>
          <w:b/>
        </w:rPr>
        <w:t>Family of Rotary-Sunshine Committee</w:t>
      </w:r>
      <w:r w:rsidRPr="00865173">
        <w:t>-A committee to regularly keep in contact with members who may have missed meetings due to illness or other reasons</w:t>
      </w:r>
      <w:r w:rsidRPr="00DD4D61">
        <w:rPr>
          <w:b/>
        </w:rPr>
        <w:t>.</w:t>
      </w:r>
    </w:p>
    <w:p w14:paraId="6414352A" w14:textId="77777777" w:rsidR="00824102" w:rsidRDefault="00824102" w:rsidP="00824102">
      <w:pPr>
        <w:pStyle w:val="ListParagraph"/>
        <w:numPr>
          <w:ilvl w:val="1"/>
          <w:numId w:val="10"/>
        </w:numPr>
      </w:pPr>
      <w:r>
        <w:t>Members</w:t>
      </w:r>
    </w:p>
    <w:p w14:paraId="243A1A6B" w14:textId="7E8EF222" w:rsidR="00824102" w:rsidRDefault="00824102" w:rsidP="00824102">
      <w:pPr>
        <w:pStyle w:val="ListParagraph"/>
        <w:numPr>
          <w:ilvl w:val="2"/>
          <w:numId w:val="10"/>
        </w:numPr>
      </w:pPr>
      <w:r>
        <w:t>Jacque Wachs</w:t>
      </w:r>
    </w:p>
    <w:p w14:paraId="4CEBEBDA" w14:textId="11C3DA72" w:rsidR="008F5887" w:rsidRPr="00865173" w:rsidRDefault="008F5887" w:rsidP="00824102">
      <w:pPr>
        <w:pStyle w:val="ListParagraph"/>
        <w:numPr>
          <w:ilvl w:val="2"/>
          <w:numId w:val="10"/>
        </w:numPr>
      </w:pPr>
      <w:r w:rsidRPr="00865173">
        <w:t>Judy Bronstein</w:t>
      </w:r>
    </w:p>
    <w:p w14:paraId="6819255F" w14:textId="7F1E1B53" w:rsidR="006756C8" w:rsidRDefault="006756C8" w:rsidP="00DD4D61">
      <w:pPr>
        <w:pStyle w:val="ListParagraph"/>
        <w:numPr>
          <w:ilvl w:val="0"/>
          <w:numId w:val="10"/>
        </w:numPr>
      </w:pPr>
      <w:r w:rsidRPr="00DD4D61">
        <w:rPr>
          <w:b/>
        </w:rPr>
        <w:t>Coins for Kids</w:t>
      </w:r>
      <w:r w:rsidRPr="00865173">
        <w:t>-Working with Cahuilla Elementary School to identify special needs of underprivileged youth.</w:t>
      </w:r>
    </w:p>
    <w:p w14:paraId="410B2940" w14:textId="28D04A01" w:rsidR="008F5887" w:rsidRDefault="008F5887" w:rsidP="008F5887">
      <w:pPr>
        <w:pStyle w:val="ListParagraph"/>
        <w:numPr>
          <w:ilvl w:val="1"/>
          <w:numId w:val="10"/>
        </w:numPr>
      </w:pPr>
      <w:r w:rsidRPr="008F5887">
        <w:t>Members</w:t>
      </w:r>
    </w:p>
    <w:p w14:paraId="204B0070" w14:textId="29E545CA" w:rsidR="00602103" w:rsidRDefault="00602103" w:rsidP="008F5887">
      <w:pPr>
        <w:pStyle w:val="ListParagraph"/>
        <w:numPr>
          <w:ilvl w:val="2"/>
          <w:numId w:val="10"/>
        </w:numPr>
      </w:pPr>
      <w:r>
        <w:t>Michelle Nobleman</w:t>
      </w:r>
    </w:p>
    <w:p w14:paraId="59B3D84F" w14:textId="3D66800B" w:rsidR="008F5887" w:rsidRPr="00865173" w:rsidRDefault="008F5887" w:rsidP="008F5887">
      <w:pPr>
        <w:pStyle w:val="ListParagraph"/>
        <w:numPr>
          <w:ilvl w:val="2"/>
          <w:numId w:val="10"/>
        </w:numPr>
      </w:pPr>
      <w:r w:rsidRPr="00865173">
        <w:t>Judy Bronstein</w:t>
      </w:r>
    </w:p>
    <w:p w14:paraId="27BB94EA" w14:textId="77777777" w:rsidR="006756C8" w:rsidRPr="00865173" w:rsidRDefault="006756C8" w:rsidP="00DD4D61"/>
    <w:p w14:paraId="61E8161A" w14:textId="5BCFE17F" w:rsidR="006756C8" w:rsidRPr="00865173" w:rsidRDefault="006756C8" w:rsidP="00DD4D61">
      <w:pPr>
        <w:rPr>
          <w:b/>
          <w:u w:val="single"/>
        </w:rPr>
      </w:pPr>
      <w:r w:rsidRPr="00865173">
        <w:rPr>
          <w:b/>
          <w:u w:val="single"/>
        </w:rPr>
        <w:t>Membership Committee</w:t>
      </w:r>
      <w:r w:rsidR="0097688A" w:rsidRPr="00865173">
        <w:t xml:space="preserve">—Frank </w:t>
      </w:r>
      <w:r w:rsidRPr="00865173">
        <w:t>Peabody, Chair</w:t>
      </w:r>
    </w:p>
    <w:p w14:paraId="1FA4BC2A" w14:textId="77777777" w:rsidR="006756C8" w:rsidRPr="00865173" w:rsidRDefault="006756C8" w:rsidP="00DD4D61">
      <w:pPr>
        <w:pStyle w:val="ListParagraph"/>
        <w:numPr>
          <w:ilvl w:val="0"/>
          <w:numId w:val="11"/>
        </w:numPr>
      </w:pPr>
      <w:r w:rsidRPr="00865173">
        <w:t>To promote new members. Strive to retain all existing active Club members. Promote diversity in membership and to provide ongoing Rotary education and mentoring.</w:t>
      </w:r>
    </w:p>
    <w:p w14:paraId="0DD34D22" w14:textId="25BE28F1" w:rsidR="006756C8" w:rsidRDefault="006756C8" w:rsidP="00DD4D61">
      <w:pPr>
        <w:pStyle w:val="ListParagraph"/>
        <w:numPr>
          <w:ilvl w:val="0"/>
          <w:numId w:val="11"/>
        </w:numPr>
      </w:pPr>
      <w:r w:rsidRPr="00865173">
        <w:t>Participating in the Red Badge Program</w:t>
      </w:r>
    </w:p>
    <w:p w14:paraId="18ED0FFC" w14:textId="77777777" w:rsidR="008F5887" w:rsidRPr="008F5887" w:rsidRDefault="008F5887" w:rsidP="008F5887">
      <w:pPr>
        <w:pStyle w:val="ListParagraph"/>
        <w:numPr>
          <w:ilvl w:val="1"/>
          <w:numId w:val="11"/>
        </w:numPr>
      </w:pPr>
      <w:r w:rsidRPr="008F5887">
        <w:t>Members</w:t>
      </w:r>
    </w:p>
    <w:p w14:paraId="598AF5A3" w14:textId="77777777" w:rsidR="008F5887" w:rsidRPr="008F5887" w:rsidRDefault="008F5887" w:rsidP="008F5887">
      <w:pPr>
        <w:pStyle w:val="ListParagraph"/>
        <w:numPr>
          <w:ilvl w:val="2"/>
          <w:numId w:val="11"/>
        </w:numPr>
      </w:pPr>
      <w:r w:rsidRPr="008F5887">
        <w:t xml:space="preserve">Walter </w:t>
      </w:r>
      <w:proofErr w:type="spellStart"/>
      <w:r w:rsidRPr="008F5887">
        <w:t>Gendell</w:t>
      </w:r>
      <w:proofErr w:type="spellEnd"/>
    </w:p>
    <w:p w14:paraId="0B355AE7" w14:textId="77777777" w:rsidR="008F5887" w:rsidRPr="00865173" w:rsidRDefault="008F5887" w:rsidP="008F5887">
      <w:pPr>
        <w:pStyle w:val="ListParagraph"/>
        <w:ind w:left="720"/>
      </w:pPr>
    </w:p>
    <w:p w14:paraId="3C34A996" w14:textId="77777777" w:rsidR="006756C8" w:rsidRPr="00865173" w:rsidRDefault="006756C8" w:rsidP="00DD4D61"/>
    <w:p w14:paraId="6978A9EA" w14:textId="439CB3EC" w:rsidR="0097688A" w:rsidRPr="00865173" w:rsidRDefault="0097688A" w:rsidP="00DD4D61">
      <w:pPr>
        <w:rPr>
          <w:b/>
          <w:u w:val="single"/>
        </w:rPr>
      </w:pPr>
      <w:r w:rsidRPr="00865173">
        <w:rPr>
          <w:b/>
          <w:u w:val="single"/>
        </w:rPr>
        <w:t>Youth Services</w:t>
      </w:r>
      <w:r w:rsidRPr="00865173">
        <w:t>—Judy Bronstein, Chair</w:t>
      </w:r>
    </w:p>
    <w:p w14:paraId="396F9873" w14:textId="30E9BE6F" w:rsidR="0097688A" w:rsidRPr="00DD4D61" w:rsidRDefault="0097688A" w:rsidP="00DD4D61">
      <w:pPr>
        <w:pStyle w:val="ListParagraph"/>
        <w:numPr>
          <w:ilvl w:val="0"/>
          <w:numId w:val="12"/>
        </w:numPr>
        <w:rPr>
          <w:b/>
        </w:rPr>
      </w:pPr>
      <w:r w:rsidRPr="00DD4D61">
        <w:rPr>
          <w:b/>
        </w:rPr>
        <w:t>Interact Club (PSHS)-</w:t>
      </w:r>
      <w:r w:rsidRPr="00865173">
        <w:t>Volunteers to assist with the Interact Club at Palm Springs High School.</w:t>
      </w:r>
    </w:p>
    <w:p w14:paraId="397B30CF" w14:textId="22F92F1D" w:rsidR="0097688A" w:rsidRDefault="0097688A" w:rsidP="00DD4D61">
      <w:pPr>
        <w:pStyle w:val="ListParagraph"/>
        <w:numPr>
          <w:ilvl w:val="0"/>
          <w:numId w:val="12"/>
        </w:numPr>
        <w:rPr>
          <w:b/>
        </w:rPr>
      </w:pPr>
      <w:r w:rsidRPr="00865173">
        <w:t>Early Act Club, Andrea Madrigal-</w:t>
      </w:r>
      <w:r w:rsidRPr="00DD4D61">
        <w:rPr>
          <w:b/>
        </w:rPr>
        <w:t>Volunteers to assist with the Early Act Club at Cahuilla Elementary School.</w:t>
      </w:r>
    </w:p>
    <w:p w14:paraId="4C9140A7" w14:textId="784069F6" w:rsidR="000B0B4B" w:rsidRDefault="000B0B4B" w:rsidP="000B0B4B">
      <w:pPr>
        <w:pStyle w:val="ListParagraph"/>
        <w:numPr>
          <w:ilvl w:val="1"/>
          <w:numId w:val="12"/>
        </w:numPr>
        <w:rPr>
          <w:b/>
        </w:rPr>
      </w:pPr>
      <w:r>
        <w:rPr>
          <w:b/>
        </w:rPr>
        <w:t>Members</w:t>
      </w:r>
    </w:p>
    <w:p w14:paraId="5A2DEEDD" w14:textId="71D48ECD" w:rsidR="000B0B4B" w:rsidRPr="000B0B4B" w:rsidRDefault="000B0B4B" w:rsidP="000B0B4B">
      <w:pPr>
        <w:pStyle w:val="ListParagraph"/>
        <w:widowControl/>
        <w:numPr>
          <w:ilvl w:val="2"/>
          <w:numId w:val="12"/>
        </w:numPr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 w:rsidRPr="000B0B4B">
        <w:rPr>
          <w:rFonts w:ascii="Calibri" w:eastAsia="Times New Roman" w:hAnsi="Calibri" w:cs="Calibri"/>
          <w:color w:val="000000"/>
          <w:sz w:val="24"/>
          <w:szCs w:val="24"/>
        </w:rPr>
        <w:t>Andrea Madrigal</w:t>
      </w:r>
    </w:p>
    <w:p w14:paraId="5ED9DFFB" w14:textId="42FE45CE" w:rsidR="0097688A" w:rsidRDefault="0097688A" w:rsidP="00DD4D61">
      <w:pPr>
        <w:pStyle w:val="ListParagraph"/>
        <w:numPr>
          <w:ilvl w:val="0"/>
          <w:numId w:val="12"/>
        </w:numPr>
      </w:pPr>
      <w:r w:rsidRPr="00DD4D61">
        <w:rPr>
          <w:b/>
        </w:rPr>
        <w:t xml:space="preserve">PRYDE </w:t>
      </w:r>
      <w:r w:rsidRPr="00865173">
        <w:t>(Personal Youth Development Experience) -A committee to interview Middle School Students for PRYDE Camp</w:t>
      </w:r>
    </w:p>
    <w:p w14:paraId="46DF0D25" w14:textId="77777777" w:rsidR="008F5887" w:rsidRPr="008F5887" w:rsidRDefault="008F5887" w:rsidP="008F5887">
      <w:pPr>
        <w:pStyle w:val="ListParagraph"/>
        <w:numPr>
          <w:ilvl w:val="1"/>
          <w:numId w:val="12"/>
        </w:numPr>
      </w:pPr>
      <w:r w:rsidRPr="008F5887">
        <w:t>Members</w:t>
      </w:r>
    </w:p>
    <w:p w14:paraId="2FC8D6A4" w14:textId="1E776957" w:rsidR="008F5887" w:rsidRPr="00865173" w:rsidRDefault="008F5887" w:rsidP="008F5887">
      <w:pPr>
        <w:pStyle w:val="ListParagraph"/>
        <w:numPr>
          <w:ilvl w:val="2"/>
          <w:numId w:val="12"/>
        </w:numPr>
      </w:pPr>
      <w:r w:rsidRPr="008F5887">
        <w:t xml:space="preserve">Walter </w:t>
      </w:r>
      <w:proofErr w:type="spellStart"/>
      <w:r w:rsidRPr="008F5887">
        <w:t>Gendell</w:t>
      </w:r>
      <w:proofErr w:type="spellEnd"/>
    </w:p>
    <w:p w14:paraId="6772791F" w14:textId="46E353C1" w:rsidR="0097688A" w:rsidRDefault="0097688A" w:rsidP="00DD4D61">
      <w:pPr>
        <w:pStyle w:val="ListParagraph"/>
        <w:numPr>
          <w:ilvl w:val="0"/>
          <w:numId w:val="12"/>
        </w:numPr>
      </w:pPr>
      <w:r w:rsidRPr="00DD4D61">
        <w:rPr>
          <w:b/>
        </w:rPr>
        <w:t xml:space="preserve">RYLA </w:t>
      </w:r>
      <w:r w:rsidRPr="00865173">
        <w:t xml:space="preserve">(Rotary Youth Leadership Awards) </w:t>
      </w:r>
      <w:r w:rsidRPr="00DD4D61">
        <w:rPr>
          <w:b/>
        </w:rPr>
        <w:t xml:space="preserve">- </w:t>
      </w:r>
      <w:r w:rsidRPr="00865173">
        <w:t>A committee to interview High School Students to attend RYLA Cam</w:t>
      </w:r>
      <w:r w:rsidR="008F5887">
        <w:t>p</w:t>
      </w:r>
    </w:p>
    <w:p w14:paraId="148A9365" w14:textId="77777777" w:rsidR="008F5887" w:rsidRPr="008F5887" w:rsidRDefault="008F5887" w:rsidP="008F5887">
      <w:pPr>
        <w:pStyle w:val="ListParagraph"/>
        <w:numPr>
          <w:ilvl w:val="1"/>
          <w:numId w:val="12"/>
        </w:numPr>
      </w:pPr>
      <w:r w:rsidRPr="008F5887">
        <w:t>Members</w:t>
      </w:r>
    </w:p>
    <w:p w14:paraId="1A10E0BE" w14:textId="67CABFF6" w:rsidR="008F5887" w:rsidRPr="00865173" w:rsidRDefault="008F5887" w:rsidP="008F5887">
      <w:pPr>
        <w:pStyle w:val="ListParagraph"/>
        <w:numPr>
          <w:ilvl w:val="2"/>
          <w:numId w:val="12"/>
        </w:numPr>
      </w:pPr>
      <w:r w:rsidRPr="008F5887">
        <w:t xml:space="preserve">Walter </w:t>
      </w:r>
      <w:proofErr w:type="spellStart"/>
      <w:r w:rsidRPr="008F5887">
        <w:t>Gendell</w:t>
      </w:r>
      <w:proofErr w:type="spellEnd"/>
    </w:p>
    <w:p w14:paraId="49891A34" w14:textId="77777777" w:rsidR="00EF15B6" w:rsidRPr="00865173" w:rsidRDefault="00EF15B6" w:rsidP="00DD4D61"/>
    <w:p w14:paraId="3F5D6200" w14:textId="5EC7B38E" w:rsidR="0097688A" w:rsidRPr="00865173" w:rsidRDefault="0097688A" w:rsidP="00DD4D61">
      <w:pPr>
        <w:rPr>
          <w:b/>
        </w:rPr>
      </w:pPr>
      <w:r w:rsidRPr="00865173">
        <w:rPr>
          <w:b/>
          <w:u w:val="single"/>
        </w:rPr>
        <w:t xml:space="preserve">Vocational </w:t>
      </w:r>
      <w:proofErr w:type="spellStart"/>
      <w:r w:rsidRPr="00865173">
        <w:rPr>
          <w:b/>
          <w:u w:val="single"/>
        </w:rPr>
        <w:t>Serviices</w:t>
      </w:r>
      <w:proofErr w:type="spellEnd"/>
      <w:r w:rsidRPr="00865173">
        <w:t>—Barbara Lippert, Chair</w:t>
      </w:r>
    </w:p>
    <w:p w14:paraId="7C8565A3" w14:textId="7FA6B4B1" w:rsidR="0097688A" w:rsidRDefault="0097688A" w:rsidP="00DD4D61">
      <w:pPr>
        <w:pStyle w:val="ListParagraph"/>
        <w:numPr>
          <w:ilvl w:val="0"/>
          <w:numId w:val="13"/>
        </w:numPr>
      </w:pPr>
      <w:r w:rsidRPr="00DD4D61">
        <w:rPr>
          <w:b/>
        </w:rPr>
        <w:t>Literacy and Education-</w:t>
      </w:r>
      <w:r w:rsidRPr="00DD4D61">
        <w:rPr>
          <w:b/>
          <w:spacing w:val="-46"/>
        </w:rPr>
        <w:t xml:space="preserve"> </w:t>
      </w:r>
      <w:r w:rsidRPr="00865173">
        <w:t>A committee to expand emphasis on this program with adults and children in the</w:t>
      </w:r>
      <w:r w:rsidRPr="00DD4D61">
        <w:rPr>
          <w:spacing w:val="-5"/>
        </w:rPr>
        <w:t xml:space="preserve"> </w:t>
      </w:r>
      <w:r w:rsidRPr="00865173">
        <w:t>community.</w:t>
      </w:r>
    </w:p>
    <w:p w14:paraId="396EED6D" w14:textId="550467A0" w:rsidR="00A43D0B" w:rsidRDefault="00A43D0B" w:rsidP="00445584">
      <w:pPr>
        <w:pStyle w:val="ListParagraph"/>
        <w:numPr>
          <w:ilvl w:val="0"/>
          <w:numId w:val="13"/>
        </w:numPr>
      </w:pPr>
      <w:r w:rsidRPr="00DD4D61">
        <w:rPr>
          <w:b/>
        </w:rPr>
        <w:t xml:space="preserve">Four Way Speech Contest </w:t>
      </w:r>
      <w:r w:rsidRPr="00865173">
        <w:t>- A committee to recruit students from Palm Springs High School to represent our club in the District’s Four Way Speech Contest.</w:t>
      </w:r>
    </w:p>
    <w:p w14:paraId="2F0FDA22" w14:textId="4CF4612C" w:rsidR="005E2226" w:rsidRDefault="005E2226" w:rsidP="005E2226">
      <w:pPr>
        <w:pStyle w:val="ListParagraph"/>
        <w:numPr>
          <w:ilvl w:val="0"/>
          <w:numId w:val="13"/>
        </w:numPr>
      </w:pPr>
      <w:r>
        <w:rPr>
          <w:b/>
        </w:rPr>
        <w:t>Members</w:t>
      </w:r>
    </w:p>
    <w:p w14:paraId="5ABACBBF" w14:textId="2D3AF655" w:rsidR="005E2226" w:rsidRPr="008F5887" w:rsidRDefault="005E2226" w:rsidP="005E2226">
      <w:pPr>
        <w:pStyle w:val="ListParagraph"/>
        <w:numPr>
          <w:ilvl w:val="1"/>
          <w:numId w:val="13"/>
        </w:numPr>
      </w:pPr>
      <w:r w:rsidRPr="00445584">
        <w:t>Victoria Bentley</w:t>
      </w:r>
    </w:p>
    <w:p w14:paraId="53FA5004" w14:textId="77777777" w:rsidR="008F5887" w:rsidRPr="00865173" w:rsidRDefault="008F5887" w:rsidP="008F5887">
      <w:pPr>
        <w:pStyle w:val="ListParagraph"/>
        <w:numPr>
          <w:ilvl w:val="1"/>
          <w:numId w:val="13"/>
        </w:numPr>
      </w:pPr>
      <w:r>
        <w:t>Becky Johnson</w:t>
      </w:r>
    </w:p>
    <w:p w14:paraId="4A08F05F" w14:textId="77777777" w:rsidR="008F5887" w:rsidRPr="00865173" w:rsidRDefault="008F5887" w:rsidP="00D2749F">
      <w:pPr>
        <w:pStyle w:val="ListParagraph"/>
        <w:ind w:left="1440"/>
      </w:pPr>
    </w:p>
    <w:p w14:paraId="60316AC5" w14:textId="77777777" w:rsidR="0097688A" w:rsidRPr="00865173" w:rsidRDefault="0097688A" w:rsidP="00DD4D61">
      <w:pPr>
        <w:rPr>
          <w:b/>
          <w:u w:val="single"/>
        </w:rPr>
      </w:pPr>
    </w:p>
    <w:p w14:paraId="52161A52" w14:textId="3B44F9D6" w:rsidR="0097688A" w:rsidRPr="00865173" w:rsidRDefault="0097688A" w:rsidP="00DD4D61">
      <w:pPr>
        <w:rPr>
          <w:b/>
          <w:u w:val="single"/>
        </w:rPr>
      </w:pPr>
      <w:r w:rsidRPr="00865173">
        <w:rPr>
          <w:b/>
          <w:u w:val="single"/>
        </w:rPr>
        <w:t>Community Service</w:t>
      </w:r>
      <w:r w:rsidRPr="00865173">
        <w:t>—Ed</w:t>
      </w:r>
      <w:r w:rsidRPr="00865173">
        <w:rPr>
          <w:b/>
        </w:rPr>
        <w:t xml:space="preserve"> </w:t>
      </w:r>
      <w:r w:rsidRPr="00865173">
        <w:t>McBride, Chair</w:t>
      </w:r>
    </w:p>
    <w:p w14:paraId="04F5294B" w14:textId="77777777" w:rsidR="0097688A" w:rsidRPr="00DD4D61" w:rsidRDefault="0097688A" w:rsidP="00DD4D61">
      <w:pPr>
        <w:pStyle w:val="ListParagraph"/>
        <w:numPr>
          <w:ilvl w:val="0"/>
          <w:numId w:val="13"/>
        </w:numPr>
        <w:rPr>
          <w:b/>
        </w:rPr>
      </w:pPr>
      <w:r w:rsidRPr="00DD4D61">
        <w:rPr>
          <w:b/>
        </w:rPr>
        <w:t>Roster/Directory—</w:t>
      </w:r>
      <w:r w:rsidRPr="00865173">
        <w:t>Ed McBride, Secretary</w:t>
      </w:r>
    </w:p>
    <w:p w14:paraId="5A38A552" w14:textId="02774B4F" w:rsidR="0097688A" w:rsidRDefault="0097688A" w:rsidP="00DD4D61">
      <w:pPr>
        <w:pStyle w:val="ListParagraph"/>
        <w:numPr>
          <w:ilvl w:val="0"/>
          <w:numId w:val="13"/>
        </w:numPr>
      </w:pPr>
      <w:r w:rsidRPr="00DD4D61">
        <w:rPr>
          <w:b/>
        </w:rPr>
        <w:t>Dictionary/Book Give Away</w:t>
      </w:r>
      <w:r w:rsidRPr="00865173">
        <w:t xml:space="preserve">-Volunteers to distribute Dictionaries and Books to </w:t>
      </w:r>
      <w:r w:rsidRPr="00DD4D61">
        <w:rPr>
          <w:spacing w:val="-4"/>
        </w:rPr>
        <w:t xml:space="preserve">the </w:t>
      </w:r>
      <w:r w:rsidRPr="00865173">
        <w:t>Cahuilla Elementary School</w:t>
      </w:r>
      <w:r w:rsidRPr="00DD4D61">
        <w:rPr>
          <w:spacing w:val="-3"/>
        </w:rPr>
        <w:t xml:space="preserve"> </w:t>
      </w:r>
      <w:r w:rsidRPr="00865173">
        <w:t>Students.</w:t>
      </w:r>
    </w:p>
    <w:p w14:paraId="65E8894C" w14:textId="55D70E27" w:rsidR="000B0B4B" w:rsidRPr="000B0B4B" w:rsidRDefault="000B0B4B" w:rsidP="000B0B4B">
      <w:pPr>
        <w:pStyle w:val="ListParagraph"/>
        <w:numPr>
          <w:ilvl w:val="1"/>
          <w:numId w:val="13"/>
        </w:numPr>
        <w:rPr>
          <w:b/>
        </w:rPr>
      </w:pPr>
      <w:r w:rsidRPr="000B0B4B">
        <w:rPr>
          <w:b/>
        </w:rPr>
        <w:t>Members</w:t>
      </w:r>
    </w:p>
    <w:p w14:paraId="3590BA7D" w14:textId="06C42D4C" w:rsidR="000B0B4B" w:rsidRPr="008F5887" w:rsidRDefault="000B0B4B" w:rsidP="000B0B4B">
      <w:pPr>
        <w:pStyle w:val="ListParagraph"/>
        <w:widowControl/>
        <w:numPr>
          <w:ilvl w:val="2"/>
          <w:numId w:val="13"/>
        </w:numPr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 w:rsidRPr="000B0B4B">
        <w:rPr>
          <w:rFonts w:ascii="Calibri" w:eastAsia="Times New Roman" w:hAnsi="Calibri" w:cs="Calibri"/>
          <w:color w:val="000000"/>
          <w:sz w:val="24"/>
          <w:szCs w:val="24"/>
        </w:rPr>
        <w:t>Andrea Madrigal</w:t>
      </w:r>
    </w:p>
    <w:p w14:paraId="2F0A76D4" w14:textId="0A2247D2" w:rsidR="008F5887" w:rsidRPr="008F5887" w:rsidRDefault="008F5887" w:rsidP="008F5887">
      <w:pPr>
        <w:pStyle w:val="ListParagraph"/>
        <w:numPr>
          <w:ilvl w:val="2"/>
          <w:numId w:val="13"/>
        </w:numPr>
      </w:pPr>
      <w:r w:rsidRPr="008F5887">
        <w:t xml:space="preserve">Walter </w:t>
      </w:r>
      <w:proofErr w:type="spellStart"/>
      <w:r w:rsidRPr="008F5887">
        <w:t>Gendell</w:t>
      </w:r>
      <w:proofErr w:type="spellEnd"/>
    </w:p>
    <w:p w14:paraId="749A7570" w14:textId="68333687" w:rsidR="0097688A" w:rsidRDefault="0097688A" w:rsidP="00DD4D61">
      <w:pPr>
        <w:pStyle w:val="ListParagraph"/>
        <w:numPr>
          <w:ilvl w:val="0"/>
          <w:numId w:val="13"/>
        </w:numPr>
      </w:pPr>
      <w:r w:rsidRPr="00DD4D61">
        <w:rPr>
          <w:b/>
        </w:rPr>
        <w:t>Tour de Palm Springs Fundraiser</w:t>
      </w:r>
      <w:r w:rsidRPr="00865173">
        <w:t>-Volunteers to work the booth at the Tour de</w:t>
      </w:r>
      <w:r w:rsidRPr="00DD4D61">
        <w:rPr>
          <w:spacing w:val="-10"/>
        </w:rPr>
        <w:t xml:space="preserve"> </w:t>
      </w:r>
      <w:r w:rsidRPr="00865173">
        <w:t>Palm Springs</w:t>
      </w:r>
      <w:r w:rsidRPr="00DD4D61">
        <w:rPr>
          <w:spacing w:val="-1"/>
        </w:rPr>
        <w:t xml:space="preserve"> </w:t>
      </w:r>
      <w:r w:rsidRPr="00865173">
        <w:t>Event.</w:t>
      </w:r>
    </w:p>
    <w:p w14:paraId="4AD09C28" w14:textId="77777777" w:rsidR="008F5887" w:rsidRPr="008F5887" w:rsidRDefault="008F5887" w:rsidP="008F5887">
      <w:pPr>
        <w:pStyle w:val="ListParagraph"/>
        <w:numPr>
          <w:ilvl w:val="1"/>
          <w:numId w:val="13"/>
        </w:numPr>
      </w:pPr>
      <w:r w:rsidRPr="008F5887">
        <w:t>Members</w:t>
      </w:r>
    </w:p>
    <w:p w14:paraId="0FBFC40B" w14:textId="602A02E7" w:rsidR="008F5887" w:rsidRDefault="008F5887" w:rsidP="008F5887">
      <w:pPr>
        <w:pStyle w:val="ListParagraph"/>
        <w:numPr>
          <w:ilvl w:val="2"/>
          <w:numId w:val="13"/>
        </w:numPr>
      </w:pPr>
      <w:r w:rsidRPr="008F5887">
        <w:t xml:space="preserve">Walter </w:t>
      </w:r>
      <w:proofErr w:type="spellStart"/>
      <w:r w:rsidRPr="008F5887">
        <w:t>Gendell</w:t>
      </w:r>
      <w:proofErr w:type="spellEnd"/>
    </w:p>
    <w:p w14:paraId="46BE39ED" w14:textId="06D6C0A4" w:rsidR="008F5887" w:rsidRPr="00865173" w:rsidRDefault="008F5887" w:rsidP="008F5887">
      <w:pPr>
        <w:pStyle w:val="ListParagraph"/>
        <w:numPr>
          <w:ilvl w:val="2"/>
          <w:numId w:val="13"/>
        </w:numPr>
      </w:pPr>
      <w:r>
        <w:t>Becky Johnson</w:t>
      </w:r>
    </w:p>
    <w:p w14:paraId="4040AE32" w14:textId="26BD4EA3" w:rsidR="0097688A" w:rsidRPr="00865173" w:rsidRDefault="0097688A" w:rsidP="00DD4D61">
      <w:pPr>
        <w:pStyle w:val="ListParagraph"/>
        <w:numPr>
          <w:ilvl w:val="0"/>
          <w:numId w:val="13"/>
        </w:numPr>
      </w:pPr>
      <w:r w:rsidRPr="00DD4D61">
        <w:rPr>
          <w:b/>
        </w:rPr>
        <w:t>Angel View Prom-</w:t>
      </w:r>
      <w:r w:rsidRPr="00865173">
        <w:t>A committee and volunteers to plan and execute the Angel View Prom an event that provides interaction between Angel View Residents and Palm Springs High School Students.</w:t>
      </w:r>
    </w:p>
    <w:p w14:paraId="7A6F3D2A" w14:textId="77777777" w:rsidR="0097688A" w:rsidRPr="00865173" w:rsidRDefault="0097688A" w:rsidP="00DD4D61">
      <w:pPr>
        <w:pStyle w:val="ListParagraph"/>
        <w:numPr>
          <w:ilvl w:val="0"/>
          <w:numId w:val="13"/>
        </w:numPr>
      </w:pPr>
      <w:r w:rsidRPr="00DD4D61">
        <w:rPr>
          <w:b/>
        </w:rPr>
        <w:t xml:space="preserve">Rotarian at Work Day </w:t>
      </w:r>
      <w:r w:rsidRPr="00865173">
        <w:t>- A committee to plan a Rotarian at Work Day in the Community.</w:t>
      </w:r>
    </w:p>
    <w:p w14:paraId="101621E6" w14:textId="37B68162" w:rsidR="0097688A" w:rsidRDefault="0097688A" w:rsidP="00DD4D61">
      <w:pPr>
        <w:pStyle w:val="ListParagraph"/>
        <w:numPr>
          <w:ilvl w:val="0"/>
          <w:numId w:val="13"/>
        </w:numPr>
      </w:pPr>
      <w:r w:rsidRPr="00DD4D61">
        <w:rPr>
          <w:b/>
        </w:rPr>
        <w:t xml:space="preserve">Club’s Annual Holiday Project - </w:t>
      </w:r>
      <w:r w:rsidRPr="00865173">
        <w:t>A committee to plan and execute a Holiday project for people/organization in need.</w:t>
      </w:r>
    </w:p>
    <w:p w14:paraId="6F8E585A" w14:textId="1B4247CF" w:rsidR="00604C21" w:rsidRPr="00604C21" w:rsidRDefault="00604C21" w:rsidP="00445584">
      <w:pPr>
        <w:pStyle w:val="ListParagraph"/>
        <w:numPr>
          <w:ilvl w:val="0"/>
          <w:numId w:val="13"/>
        </w:numPr>
      </w:pPr>
      <w:r>
        <w:rPr>
          <w:b/>
        </w:rPr>
        <w:t>Members</w:t>
      </w:r>
    </w:p>
    <w:p w14:paraId="7B85734F" w14:textId="77777777" w:rsidR="00604C21" w:rsidRPr="00445584" w:rsidRDefault="00604C21" w:rsidP="00445584">
      <w:pPr>
        <w:pStyle w:val="ListParagraph"/>
        <w:numPr>
          <w:ilvl w:val="1"/>
          <w:numId w:val="13"/>
        </w:numPr>
      </w:pPr>
      <w:r w:rsidRPr="00445584">
        <w:t>Carole Rogers</w:t>
      </w:r>
    </w:p>
    <w:p w14:paraId="58C9A252" w14:textId="59D8EC88" w:rsidR="00604C21" w:rsidRPr="00865173" w:rsidRDefault="00824102" w:rsidP="00445584">
      <w:pPr>
        <w:pStyle w:val="ListParagraph"/>
        <w:numPr>
          <w:ilvl w:val="1"/>
          <w:numId w:val="13"/>
        </w:numPr>
      </w:pPr>
      <w:r>
        <w:t>Jacque Wachs</w:t>
      </w:r>
    </w:p>
    <w:p w14:paraId="3C1F3658" w14:textId="77777777" w:rsidR="0097688A" w:rsidRPr="00865173" w:rsidRDefault="0097688A" w:rsidP="00DD4D61"/>
    <w:p w14:paraId="147493E1" w14:textId="2EE60EAC" w:rsidR="0097688A" w:rsidRPr="00865173" w:rsidRDefault="0097688A" w:rsidP="00DD4D61">
      <w:pPr>
        <w:rPr>
          <w:b/>
          <w:u w:val="single"/>
        </w:rPr>
      </w:pPr>
      <w:r w:rsidRPr="00865173">
        <w:rPr>
          <w:b/>
          <w:u w:val="single"/>
        </w:rPr>
        <w:t>International Service</w:t>
      </w:r>
      <w:r w:rsidRPr="00865173">
        <w:t>—</w:t>
      </w:r>
      <w:proofErr w:type="spellStart"/>
      <w:r w:rsidRPr="00865173">
        <w:t>Dorys</w:t>
      </w:r>
      <w:proofErr w:type="spellEnd"/>
      <w:r w:rsidRPr="00865173">
        <w:t xml:space="preserve"> </w:t>
      </w:r>
      <w:proofErr w:type="spellStart"/>
      <w:r w:rsidRPr="00865173">
        <w:t>Haftermeyer</w:t>
      </w:r>
      <w:proofErr w:type="spellEnd"/>
      <w:r w:rsidRPr="00865173">
        <w:t>-Ross, Chair</w:t>
      </w:r>
    </w:p>
    <w:p w14:paraId="5759E445" w14:textId="783DEAD4" w:rsidR="0097688A" w:rsidRDefault="0097688A" w:rsidP="00DD4D61">
      <w:pPr>
        <w:pStyle w:val="ListParagraph"/>
        <w:numPr>
          <w:ilvl w:val="0"/>
          <w:numId w:val="14"/>
        </w:numPr>
      </w:pPr>
      <w:r w:rsidRPr="00865173">
        <w:t>A committee to identify worthy projects/s for Club focus., and support Rotary’s global reach throughout the world.</w:t>
      </w:r>
    </w:p>
    <w:p w14:paraId="7A66B143" w14:textId="5D6AB628" w:rsidR="00604C21" w:rsidRPr="00604C21" w:rsidRDefault="00604C21" w:rsidP="00DD4D61">
      <w:pPr>
        <w:pStyle w:val="ListParagraph"/>
        <w:numPr>
          <w:ilvl w:val="0"/>
          <w:numId w:val="14"/>
        </w:numPr>
        <w:rPr>
          <w:b/>
          <w:bCs/>
        </w:rPr>
      </w:pPr>
      <w:r w:rsidRPr="00604C21">
        <w:rPr>
          <w:b/>
          <w:bCs/>
        </w:rPr>
        <w:t>Members</w:t>
      </w:r>
    </w:p>
    <w:p w14:paraId="61DB038E" w14:textId="109D6F45" w:rsidR="00604C21" w:rsidRPr="00865173" w:rsidRDefault="00604C21" w:rsidP="00D2749F">
      <w:pPr>
        <w:pStyle w:val="ListParagraph"/>
        <w:numPr>
          <w:ilvl w:val="1"/>
          <w:numId w:val="13"/>
        </w:numPr>
      </w:pPr>
      <w:r w:rsidRPr="00445584">
        <w:t>Carole Rogers</w:t>
      </w:r>
    </w:p>
    <w:p w14:paraId="48B59045" w14:textId="77777777" w:rsidR="00DD4D61" w:rsidRDefault="00DD4D61" w:rsidP="00DD4D61">
      <w:pPr>
        <w:rPr>
          <w:b/>
          <w:u w:val="single"/>
        </w:rPr>
      </w:pPr>
    </w:p>
    <w:p w14:paraId="1F481577" w14:textId="5E539CDC" w:rsidR="0097688A" w:rsidRPr="00865173" w:rsidRDefault="0097688A" w:rsidP="00DD4D61">
      <w:pPr>
        <w:rPr>
          <w:b/>
          <w:u w:val="single"/>
        </w:rPr>
      </w:pPr>
      <w:r w:rsidRPr="00865173">
        <w:rPr>
          <w:b/>
          <w:u w:val="single"/>
        </w:rPr>
        <w:t>Rotary International Foundation</w:t>
      </w:r>
      <w:r w:rsidRPr="00865173">
        <w:t xml:space="preserve">—Helene </w:t>
      </w:r>
      <w:proofErr w:type="spellStart"/>
      <w:r w:rsidRPr="00865173">
        <w:t>Kalfuss</w:t>
      </w:r>
      <w:proofErr w:type="spellEnd"/>
      <w:r w:rsidRPr="00865173">
        <w:t>, Chair</w:t>
      </w:r>
    </w:p>
    <w:p w14:paraId="2B6C2B82" w14:textId="18179E67" w:rsidR="0097688A" w:rsidRDefault="0097688A" w:rsidP="00DD4D61">
      <w:pPr>
        <w:pStyle w:val="ListParagraph"/>
        <w:numPr>
          <w:ilvl w:val="0"/>
          <w:numId w:val="14"/>
        </w:numPr>
      </w:pPr>
      <w:r w:rsidRPr="00865173">
        <w:t>A committee to assist with Implementing The Rotary Foundation Giving Goals and assist in Quarterly updates and educational presentations at club meetings.</w:t>
      </w:r>
    </w:p>
    <w:p w14:paraId="5D249C13" w14:textId="5366452C" w:rsidR="00604C21" w:rsidRPr="00604C21" w:rsidRDefault="00604C21" w:rsidP="00604C21">
      <w:pPr>
        <w:pStyle w:val="ListParagraph"/>
        <w:numPr>
          <w:ilvl w:val="0"/>
          <w:numId w:val="14"/>
        </w:numPr>
        <w:rPr>
          <w:b/>
          <w:bCs/>
        </w:rPr>
      </w:pPr>
      <w:r w:rsidRPr="00604C21">
        <w:rPr>
          <w:b/>
          <w:bCs/>
        </w:rPr>
        <w:t>Members</w:t>
      </w:r>
    </w:p>
    <w:p w14:paraId="628217C3" w14:textId="77777777" w:rsidR="00604C21" w:rsidRPr="00445584" w:rsidRDefault="00604C21" w:rsidP="00445584">
      <w:pPr>
        <w:pStyle w:val="ListParagraph"/>
        <w:numPr>
          <w:ilvl w:val="1"/>
          <w:numId w:val="13"/>
        </w:numPr>
      </w:pPr>
      <w:r w:rsidRPr="00445584">
        <w:t>Carole Rogers</w:t>
      </w:r>
    </w:p>
    <w:p w14:paraId="47CF6FA9" w14:textId="6ED460C6" w:rsidR="00604C21" w:rsidRPr="00865173" w:rsidRDefault="005E2226" w:rsidP="00D2749F">
      <w:pPr>
        <w:pStyle w:val="ListParagraph"/>
        <w:numPr>
          <w:ilvl w:val="1"/>
          <w:numId w:val="13"/>
        </w:numPr>
      </w:pPr>
      <w:r w:rsidRPr="00445584">
        <w:t>Victoria Bentley</w:t>
      </w:r>
    </w:p>
    <w:p w14:paraId="2E971A7C" w14:textId="77777777" w:rsidR="0097688A" w:rsidRPr="00865173" w:rsidRDefault="0097688A" w:rsidP="00DD4D61"/>
    <w:p w14:paraId="5C07CE9A" w14:textId="004A21EC" w:rsidR="0097688A" w:rsidRPr="00865173" w:rsidRDefault="0097688A" w:rsidP="00DD4D61">
      <w:pPr>
        <w:rPr>
          <w:b/>
          <w:u w:val="single"/>
        </w:rPr>
      </w:pPr>
      <w:r w:rsidRPr="00865173">
        <w:rPr>
          <w:b/>
          <w:u w:val="single"/>
        </w:rPr>
        <w:t>Public Relations</w:t>
      </w:r>
      <w:r w:rsidR="00865173" w:rsidRPr="00865173">
        <w:rPr>
          <w:b/>
          <w:u w:val="single"/>
        </w:rPr>
        <w:t>—Desertarian/Newsletter</w:t>
      </w:r>
      <w:r w:rsidR="00865173" w:rsidRPr="00865173">
        <w:t xml:space="preserve">—Barbara </w:t>
      </w:r>
      <w:r w:rsidRPr="00865173">
        <w:t>Lippert</w:t>
      </w:r>
      <w:r w:rsidR="00865173" w:rsidRPr="00865173">
        <w:t>, Chair</w:t>
      </w:r>
    </w:p>
    <w:p w14:paraId="328DD23F" w14:textId="77777777" w:rsidR="0097688A" w:rsidRPr="00865173" w:rsidRDefault="0097688A" w:rsidP="00DD4D61">
      <w:pPr>
        <w:pStyle w:val="ListParagraph"/>
        <w:numPr>
          <w:ilvl w:val="0"/>
          <w:numId w:val="14"/>
        </w:numPr>
      </w:pPr>
      <w:r w:rsidRPr="00865173">
        <w:t>A committee to take notes at the weekly meetings for the Desertarian/Newsletter Social Media-Increasing exposure on Social Media Site for Rotary Club Rotary Club Website- Update and improve Club Website</w:t>
      </w:r>
    </w:p>
    <w:p w14:paraId="68DECE23" w14:textId="77777777" w:rsidR="0097688A" w:rsidRPr="00865173" w:rsidRDefault="0097688A" w:rsidP="00DD4D61">
      <w:pPr>
        <w:pStyle w:val="ListParagraph"/>
        <w:numPr>
          <w:ilvl w:val="0"/>
          <w:numId w:val="14"/>
        </w:numPr>
      </w:pPr>
      <w:r w:rsidRPr="00865173">
        <w:t>Press Releases - A committee to develop an overall public outreach pla</w:t>
      </w:r>
      <w:r w:rsidR="00865173" w:rsidRPr="00865173">
        <w:t>n</w:t>
      </w:r>
    </w:p>
    <w:p w14:paraId="2487F59B" w14:textId="77777777" w:rsidR="00865173" w:rsidRPr="00865173" w:rsidRDefault="00865173" w:rsidP="00DD4D61"/>
    <w:p w14:paraId="2D186F46" w14:textId="540BA264" w:rsidR="00EF15B6" w:rsidRPr="00865173" w:rsidRDefault="00BB1DB4" w:rsidP="00DD4D61">
      <w:pPr>
        <w:rPr>
          <w:b/>
          <w:u w:val="single"/>
        </w:rPr>
      </w:pPr>
      <w:r w:rsidRPr="00865173">
        <w:rPr>
          <w:b/>
          <w:u w:val="single"/>
        </w:rPr>
        <w:t>S</w:t>
      </w:r>
      <w:r w:rsidR="00865173" w:rsidRPr="00865173">
        <w:rPr>
          <w:b/>
          <w:u w:val="single"/>
        </w:rPr>
        <w:t>ocial Events</w:t>
      </w:r>
      <w:r w:rsidRPr="00865173">
        <w:rPr>
          <w:b/>
          <w:u w:val="single"/>
        </w:rPr>
        <w:t xml:space="preserve">-Committees </w:t>
      </w:r>
      <w:r w:rsidR="00865173" w:rsidRPr="00865173">
        <w:rPr>
          <w:b/>
          <w:u w:val="single"/>
        </w:rPr>
        <w:t xml:space="preserve">and Chairs </w:t>
      </w:r>
      <w:r w:rsidRPr="00865173">
        <w:rPr>
          <w:b/>
          <w:u w:val="single"/>
        </w:rPr>
        <w:t>are needed for each event.</w:t>
      </w:r>
    </w:p>
    <w:p w14:paraId="277BF27E" w14:textId="77777777" w:rsidR="00824102" w:rsidRDefault="00BB1DB4" w:rsidP="00DD4D61">
      <w:pPr>
        <w:pStyle w:val="ListParagraph"/>
        <w:numPr>
          <w:ilvl w:val="0"/>
          <w:numId w:val="15"/>
        </w:numPr>
      </w:pPr>
      <w:r w:rsidRPr="00865173">
        <w:t>Thanksgiving Gathering</w:t>
      </w:r>
    </w:p>
    <w:p w14:paraId="359F4835" w14:textId="77777777" w:rsidR="00824102" w:rsidRDefault="00824102" w:rsidP="00824102">
      <w:pPr>
        <w:pStyle w:val="ListParagraph"/>
        <w:numPr>
          <w:ilvl w:val="1"/>
          <w:numId w:val="15"/>
        </w:numPr>
      </w:pPr>
      <w:r>
        <w:t>Members</w:t>
      </w:r>
    </w:p>
    <w:p w14:paraId="63EE1375" w14:textId="77777777" w:rsidR="00824102" w:rsidRPr="00824102" w:rsidRDefault="00824102" w:rsidP="00445584">
      <w:pPr>
        <w:pStyle w:val="ListParagraph"/>
        <w:numPr>
          <w:ilvl w:val="2"/>
          <w:numId w:val="13"/>
        </w:numPr>
      </w:pPr>
      <w:r w:rsidRPr="00445584">
        <w:t>Ryan Saunders</w:t>
      </w:r>
    </w:p>
    <w:p w14:paraId="3F6D51A9" w14:textId="77777777" w:rsidR="00824102" w:rsidRPr="00865173" w:rsidRDefault="00824102" w:rsidP="00445584">
      <w:pPr>
        <w:pStyle w:val="ListParagraph"/>
        <w:numPr>
          <w:ilvl w:val="2"/>
          <w:numId w:val="13"/>
        </w:numPr>
      </w:pPr>
      <w:r>
        <w:t>Jacque Wachs</w:t>
      </w:r>
    </w:p>
    <w:p w14:paraId="03F0F233" w14:textId="7D43F73B" w:rsidR="00865173" w:rsidRPr="00865173" w:rsidRDefault="008F5887" w:rsidP="00445584">
      <w:pPr>
        <w:pStyle w:val="ListParagraph"/>
        <w:numPr>
          <w:ilvl w:val="2"/>
          <w:numId w:val="13"/>
        </w:numPr>
      </w:pPr>
      <w:r w:rsidRPr="00865173">
        <w:t>Judy Bronstein</w:t>
      </w:r>
      <w:r w:rsidR="00BB1DB4" w:rsidRPr="00865173">
        <w:tab/>
      </w:r>
    </w:p>
    <w:p w14:paraId="00FC9F28" w14:textId="6D8C7E3C" w:rsidR="00865173" w:rsidRDefault="00BB1DB4" w:rsidP="00DD4D61">
      <w:pPr>
        <w:pStyle w:val="ListParagraph"/>
        <w:numPr>
          <w:ilvl w:val="0"/>
          <w:numId w:val="15"/>
        </w:numPr>
      </w:pPr>
      <w:r w:rsidRPr="00865173">
        <w:t xml:space="preserve">Holiday (Christmas) Luncheon </w:t>
      </w:r>
    </w:p>
    <w:p w14:paraId="41D3C2BA" w14:textId="1EF1CD42" w:rsidR="00824102" w:rsidRDefault="00824102" w:rsidP="00824102">
      <w:pPr>
        <w:pStyle w:val="ListParagraph"/>
        <w:numPr>
          <w:ilvl w:val="1"/>
          <w:numId w:val="15"/>
        </w:numPr>
      </w:pPr>
      <w:r>
        <w:t>Members</w:t>
      </w:r>
    </w:p>
    <w:p w14:paraId="12F904D6" w14:textId="2329383C" w:rsidR="00824102" w:rsidRPr="00865173" w:rsidRDefault="00824102" w:rsidP="00445584">
      <w:pPr>
        <w:pStyle w:val="ListParagraph"/>
        <w:numPr>
          <w:ilvl w:val="2"/>
          <w:numId w:val="13"/>
        </w:numPr>
      </w:pPr>
      <w:r>
        <w:t>Jacque Wachs</w:t>
      </w:r>
    </w:p>
    <w:p w14:paraId="7BECE9CA" w14:textId="77777777" w:rsidR="00824102" w:rsidRDefault="00BB1DB4" w:rsidP="00DD4D61">
      <w:pPr>
        <w:pStyle w:val="ListParagraph"/>
        <w:numPr>
          <w:ilvl w:val="0"/>
          <w:numId w:val="15"/>
        </w:numPr>
      </w:pPr>
      <w:r w:rsidRPr="00865173">
        <w:t>Progressive Dinner</w:t>
      </w:r>
      <w:r w:rsidRPr="00865173">
        <w:tab/>
      </w:r>
    </w:p>
    <w:p w14:paraId="4AD1F500" w14:textId="77777777" w:rsidR="00824102" w:rsidRDefault="00824102" w:rsidP="00824102">
      <w:pPr>
        <w:pStyle w:val="ListParagraph"/>
        <w:numPr>
          <w:ilvl w:val="1"/>
          <w:numId w:val="15"/>
        </w:numPr>
      </w:pPr>
      <w:r>
        <w:t>Members</w:t>
      </w:r>
    </w:p>
    <w:p w14:paraId="1B8A2356" w14:textId="77777777" w:rsidR="00824102" w:rsidRPr="00824102" w:rsidRDefault="00824102" w:rsidP="00445584">
      <w:pPr>
        <w:pStyle w:val="ListParagraph"/>
        <w:numPr>
          <w:ilvl w:val="2"/>
          <w:numId w:val="13"/>
        </w:numPr>
      </w:pPr>
      <w:r w:rsidRPr="00445584">
        <w:t>Ryan Saunders</w:t>
      </w:r>
    </w:p>
    <w:p w14:paraId="1D7A6DA4" w14:textId="77777777" w:rsidR="00824102" w:rsidRPr="00865173" w:rsidRDefault="00824102" w:rsidP="00445584">
      <w:pPr>
        <w:pStyle w:val="ListParagraph"/>
        <w:numPr>
          <w:ilvl w:val="2"/>
          <w:numId w:val="13"/>
        </w:numPr>
      </w:pPr>
      <w:r>
        <w:lastRenderedPageBreak/>
        <w:t>Jacque Wachs</w:t>
      </w:r>
    </w:p>
    <w:p w14:paraId="21C00B3A" w14:textId="337087FF" w:rsidR="00865173" w:rsidRPr="00865173" w:rsidRDefault="008F5887" w:rsidP="00445584">
      <w:pPr>
        <w:pStyle w:val="ListParagraph"/>
        <w:numPr>
          <w:ilvl w:val="2"/>
          <w:numId w:val="13"/>
        </w:numPr>
      </w:pPr>
      <w:r w:rsidRPr="00865173">
        <w:t>Judy Bronstein</w:t>
      </w:r>
      <w:r w:rsidR="00BB1DB4" w:rsidRPr="00865173">
        <w:tab/>
      </w:r>
    </w:p>
    <w:p w14:paraId="4136A0AA" w14:textId="21EDF6A6" w:rsidR="00865173" w:rsidRDefault="00865173" w:rsidP="00DD4D61">
      <w:pPr>
        <w:pStyle w:val="ListParagraph"/>
        <w:numPr>
          <w:ilvl w:val="0"/>
          <w:numId w:val="15"/>
        </w:numPr>
      </w:pPr>
      <w:r w:rsidRPr="00865173">
        <w:t>Valentine's</w:t>
      </w:r>
      <w:r w:rsidR="00BB1DB4" w:rsidRPr="00865173">
        <w:t xml:space="preserve"> Day Luncheon </w:t>
      </w:r>
    </w:p>
    <w:p w14:paraId="6C2AC861" w14:textId="77777777" w:rsidR="00824102" w:rsidRDefault="00824102" w:rsidP="00824102">
      <w:pPr>
        <w:pStyle w:val="ListParagraph"/>
        <w:numPr>
          <w:ilvl w:val="1"/>
          <w:numId w:val="15"/>
        </w:numPr>
      </w:pPr>
      <w:r>
        <w:t>Members</w:t>
      </w:r>
    </w:p>
    <w:p w14:paraId="411C0CFB" w14:textId="1E7D97BC" w:rsidR="00824102" w:rsidRPr="00865173" w:rsidRDefault="00824102" w:rsidP="00445584">
      <w:pPr>
        <w:pStyle w:val="ListParagraph"/>
        <w:numPr>
          <w:ilvl w:val="2"/>
          <w:numId w:val="13"/>
        </w:numPr>
      </w:pPr>
      <w:r>
        <w:t>Jacque Wachs</w:t>
      </w:r>
    </w:p>
    <w:p w14:paraId="2CE5D302" w14:textId="47A933D7" w:rsidR="00EF15B6" w:rsidRPr="00865173" w:rsidRDefault="00BB1DB4" w:rsidP="00DD4D61">
      <w:pPr>
        <w:pStyle w:val="ListParagraph"/>
        <w:numPr>
          <w:ilvl w:val="0"/>
          <w:numId w:val="15"/>
        </w:numPr>
      </w:pPr>
      <w:r w:rsidRPr="00865173">
        <w:t>Other:</w:t>
      </w:r>
    </w:p>
    <w:p w14:paraId="0B45FD14" w14:textId="77777777" w:rsidR="00EF15B6" w:rsidRPr="00865173" w:rsidRDefault="00EF15B6" w:rsidP="00DD4D61"/>
    <w:p w14:paraId="30F82AAF" w14:textId="56BDE2E9" w:rsidR="00EF15B6" w:rsidRPr="00865173" w:rsidRDefault="00865173" w:rsidP="00DD4D61">
      <w:pPr>
        <w:rPr>
          <w:b/>
          <w:u w:val="single"/>
        </w:rPr>
      </w:pPr>
      <w:r w:rsidRPr="00865173">
        <w:rPr>
          <w:b/>
          <w:u w:val="single"/>
        </w:rPr>
        <w:t>Fundraising Committee—Committee and Chair is needed</w:t>
      </w:r>
    </w:p>
    <w:p w14:paraId="3B8A5783" w14:textId="050A897F" w:rsidR="00EF15B6" w:rsidRDefault="00BB1DB4" w:rsidP="00DD4D61">
      <w:pPr>
        <w:pStyle w:val="ListParagraph"/>
        <w:numPr>
          <w:ilvl w:val="0"/>
          <w:numId w:val="16"/>
        </w:numPr>
      </w:pPr>
      <w:r w:rsidRPr="00865173">
        <w:t>To plan and execute a major fundraiser and smaller fundraising events throughout the year.</w:t>
      </w:r>
    </w:p>
    <w:p w14:paraId="00498197" w14:textId="4DE1CC56" w:rsidR="005E2226" w:rsidRPr="005E2226" w:rsidRDefault="005E2226" w:rsidP="00DD4D61">
      <w:pPr>
        <w:pStyle w:val="ListParagraph"/>
        <w:numPr>
          <w:ilvl w:val="0"/>
          <w:numId w:val="16"/>
        </w:numPr>
        <w:rPr>
          <w:b/>
          <w:bCs/>
        </w:rPr>
      </w:pPr>
      <w:r w:rsidRPr="005E2226">
        <w:rPr>
          <w:b/>
          <w:bCs/>
        </w:rPr>
        <w:t>Members</w:t>
      </w:r>
    </w:p>
    <w:p w14:paraId="393017B7" w14:textId="5CD7E83B" w:rsidR="005E2226" w:rsidRPr="00824102" w:rsidRDefault="005E2226" w:rsidP="00445584">
      <w:pPr>
        <w:pStyle w:val="ListParagraph"/>
        <w:numPr>
          <w:ilvl w:val="1"/>
          <w:numId w:val="13"/>
        </w:numPr>
      </w:pPr>
      <w:r w:rsidRPr="00445584">
        <w:t>Victoria Bentley</w:t>
      </w:r>
    </w:p>
    <w:p w14:paraId="61F4F41A" w14:textId="457B1014" w:rsidR="00824102" w:rsidRPr="00865173" w:rsidRDefault="00824102" w:rsidP="00D2749F">
      <w:pPr>
        <w:pStyle w:val="ListParagraph"/>
        <w:numPr>
          <w:ilvl w:val="1"/>
          <w:numId w:val="13"/>
        </w:numPr>
      </w:pPr>
      <w:r>
        <w:t>Jacque Wachs</w:t>
      </w:r>
    </w:p>
    <w:p w14:paraId="10C6E446" w14:textId="77777777" w:rsidR="005E2226" w:rsidRPr="00865173" w:rsidRDefault="005E2226" w:rsidP="005E2226">
      <w:pPr>
        <w:pStyle w:val="ListParagraph"/>
        <w:ind w:left="720"/>
      </w:pPr>
    </w:p>
    <w:sectPr w:rsidR="005E2226" w:rsidRPr="00865173">
      <w:pgSz w:w="12240" w:h="15840"/>
      <w:pgMar w:top="150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F6A6D"/>
    <w:multiLevelType w:val="hybridMultilevel"/>
    <w:tmpl w:val="2BC8F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84734"/>
    <w:multiLevelType w:val="hybridMultilevel"/>
    <w:tmpl w:val="B02AC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A2CAC"/>
    <w:multiLevelType w:val="hybridMultilevel"/>
    <w:tmpl w:val="E8C0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75CD1"/>
    <w:multiLevelType w:val="hybridMultilevel"/>
    <w:tmpl w:val="1AFA5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2781E"/>
    <w:multiLevelType w:val="hybridMultilevel"/>
    <w:tmpl w:val="EB801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D5030C"/>
    <w:multiLevelType w:val="hybridMultilevel"/>
    <w:tmpl w:val="29668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7329A"/>
    <w:multiLevelType w:val="hybridMultilevel"/>
    <w:tmpl w:val="8EFCB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0A242D"/>
    <w:multiLevelType w:val="hybridMultilevel"/>
    <w:tmpl w:val="84566B52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8" w15:restartNumberingAfterBreak="0">
    <w:nsid w:val="51E03952"/>
    <w:multiLevelType w:val="hybridMultilevel"/>
    <w:tmpl w:val="73447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BB0AAD"/>
    <w:multiLevelType w:val="hybridMultilevel"/>
    <w:tmpl w:val="99444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7640C9"/>
    <w:multiLevelType w:val="hybridMultilevel"/>
    <w:tmpl w:val="421A6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17339"/>
    <w:multiLevelType w:val="hybridMultilevel"/>
    <w:tmpl w:val="50B0E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CD32E5"/>
    <w:multiLevelType w:val="hybridMultilevel"/>
    <w:tmpl w:val="527CD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AD5CA2"/>
    <w:multiLevelType w:val="hybridMultilevel"/>
    <w:tmpl w:val="D2B02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FB6E50"/>
    <w:multiLevelType w:val="hybridMultilevel"/>
    <w:tmpl w:val="6464E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E44766"/>
    <w:multiLevelType w:val="hybridMultilevel"/>
    <w:tmpl w:val="B9B27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3"/>
  </w:num>
  <w:num w:numId="5">
    <w:abstractNumId w:val="4"/>
  </w:num>
  <w:num w:numId="6">
    <w:abstractNumId w:val="12"/>
  </w:num>
  <w:num w:numId="7">
    <w:abstractNumId w:val="6"/>
  </w:num>
  <w:num w:numId="8">
    <w:abstractNumId w:val="14"/>
  </w:num>
  <w:num w:numId="9">
    <w:abstractNumId w:val="15"/>
  </w:num>
  <w:num w:numId="10">
    <w:abstractNumId w:val="8"/>
  </w:num>
  <w:num w:numId="11">
    <w:abstractNumId w:val="0"/>
  </w:num>
  <w:num w:numId="12">
    <w:abstractNumId w:val="2"/>
  </w:num>
  <w:num w:numId="13">
    <w:abstractNumId w:val="13"/>
  </w:num>
  <w:num w:numId="14">
    <w:abstractNumId w:val="11"/>
  </w:num>
  <w:num w:numId="15">
    <w:abstractNumId w:val="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5B6"/>
    <w:rsid w:val="000B0B4B"/>
    <w:rsid w:val="00445584"/>
    <w:rsid w:val="005B4278"/>
    <w:rsid w:val="005E2226"/>
    <w:rsid w:val="00602103"/>
    <w:rsid w:val="00604C21"/>
    <w:rsid w:val="006756C8"/>
    <w:rsid w:val="00824102"/>
    <w:rsid w:val="00865173"/>
    <w:rsid w:val="008F5887"/>
    <w:rsid w:val="00910FC9"/>
    <w:rsid w:val="0097688A"/>
    <w:rsid w:val="00A43D0B"/>
    <w:rsid w:val="00BB1DB4"/>
    <w:rsid w:val="00D2749F"/>
    <w:rsid w:val="00DD4D61"/>
    <w:rsid w:val="00E8303D"/>
    <w:rsid w:val="00ED6BB2"/>
    <w:rsid w:val="00EF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661B70"/>
  <w15:docId w15:val="{3A8BF3E2-8964-3142-835F-266080750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8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 McBride</cp:lastModifiedBy>
  <cp:revision>10</cp:revision>
  <dcterms:created xsi:type="dcterms:W3CDTF">2020-07-19T22:37:00Z</dcterms:created>
  <dcterms:modified xsi:type="dcterms:W3CDTF">2020-07-29T21:00:00Z</dcterms:modified>
</cp:coreProperties>
</file>