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AEAC6" w14:textId="77777777" w:rsidR="001C357B" w:rsidRPr="005530A8" w:rsidRDefault="005530A8" w:rsidP="005530A8">
      <w:pPr>
        <w:jc w:val="center"/>
        <w:rPr>
          <w:b/>
          <w:sz w:val="28"/>
          <w:szCs w:val="28"/>
        </w:rPr>
      </w:pPr>
      <w:r>
        <w:rPr>
          <w:b/>
          <w:sz w:val="28"/>
          <w:szCs w:val="28"/>
        </w:rPr>
        <w:t>Announcing A</w:t>
      </w:r>
      <w:r w:rsidR="00664935" w:rsidRPr="005530A8">
        <w:rPr>
          <w:b/>
          <w:sz w:val="28"/>
          <w:szCs w:val="28"/>
        </w:rPr>
        <w:t>pplicat</w:t>
      </w:r>
      <w:r w:rsidRPr="005530A8">
        <w:rPr>
          <w:b/>
          <w:sz w:val="28"/>
          <w:szCs w:val="28"/>
        </w:rPr>
        <w:t>i</w:t>
      </w:r>
      <w:r w:rsidR="00664935" w:rsidRPr="005530A8">
        <w:rPr>
          <w:b/>
          <w:sz w:val="28"/>
          <w:szCs w:val="28"/>
        </w:rPr>
        <w:t xml:space="preserve">on for the </w:t>
      </w:r>
    </w:p>
    <w:p w14:paraId="695D83A5" w14:textId="77777777" w:rsidR="00664935" w:rsidRPr="005530A8" w:rsidRDefault="00664935" w:rsidP="00664935">
      <w:pPr>
        <w:jc w:val="center"/>
        <w:rPr>
          <w:b/>
          <w:sz w:val="16"/>
          <w:szCs w:val="16"/>
        </w:rPr>
      </w:pPr>
    </w:p>
    <w:p w14:paraId="4390495A" w14:textId="77777777" w:rsidR="00664935" w:rsidRPr="005530A8" w:rsidRDefault="00664935" w:rsidP="00664935">
      <w:pPr>
        <w:jc w:val="center"/>
        <w:rPr>
          <w:b/>
          <w:sz w:val="40"/>
          <w:szCs w:val="40"/>
        </w:rPr>
      </w:pPr>
      <w:r w:rsidRPr="005530A8">
        <w:rPr>
          <w:b/>
          <w:sz w:val="40"/>
          <w:szCs w:val="40"/>
        </w:rPr>
        <w:t>San Dimas Rotary</w:t>
      </w:r>
    </w:p>
    <w:p w14:paraId="115AD791" w14:textId="77777777" w:rsidR="00664935" w:rsidRPr="005530A8" w:rsidRDefault="00664935" w:rsidP="00664935">
      <w:pPr>
        <w:jc w:val="center"/>
        <w:rPr>
          <w:sz w:val="40"/>
          <w:szCs w:val="40"/>
        </w:rPr>
      </w:pPr>
      <w:r w:rsidRPr="005530A8">
        <w:rPr>
          <w:b/>
          <w:sz w:val="40"/>
          <w:szCs w:val="40"/>
        </w:rPr>
        <w:t>Teacher Mini-Grant Program</w:t>
      </w:r>
    </w:p>
    <w:p w14:paraId="650C8F4B" w14:textId="77777777" w:rsidR="00664935" w:rsidRDefault="00664935" w:rsidP="00664935"/>
    <w:p w14:paraId="2DE2243D" w14:textId="77777777" w:rsidR="00664935" w:rsidRDefault="00664935" w:rsidP="001C4240">
      <w:pPr>
        <w:jc w:val="both"/>
        <w:rPr>
          <w:sz w:val="20"/>
          <w:szCs w:val="20"/>
        </w:rPr>
      </w:pPr>
      <w:r w:rsidRPr="00664935">
        <w:rPr>
          <w:sz w:val="20"/>
          <w:szCs w:val="20"/>
        </w:rPr>
        <w:t xml:space="preserve">Teachers in grades 1 – </w:t>
      </w:r>
      <w:r w:rsidR="00A5786A">
        <w:rPr>
          <w:sz w:val="20"/>
          <w:szCs w:val="20"/>
        </w:rPr>
        <w:t>12</w:t>
      </w:r>
      <w:r w:rsidRPr="00664935">
        <w:rPr>
          <w:sz w:val="20"/>
          <w:szCs w:val="20"/>
        </w:rPr>
        <w:t xml:space="preserve"> of a public school located within the city limits of San Dimas are eligible to apply for a one-time Mini-Grant offered by the Rotary Club of San Dimas.  Mini-Grants are awarded up to $500, for classroom materials or programs that would otherwise be unfunded.  Teachers must request grants individually.  A teacher may apply for one (1) mini-grant per year; an individual teacher may receive no more than one (1) mini-grant per year.</w:t>
      </w:r>
    </w:p>
    <w:p w14:paraId="5794F287" w14:textId="77777777" w:rsidR="005530A8" w:rsidRDefault="005530A8" w:rsidP="00664935">
      <w:pPr>
        <w:rPr>
          <w:sz w:val="20"/>
          <w:szCs w:val="20"/>
        </w:rPr>
      </w:pPr>
    </w:p>
    <w:p w14:paraId="082911FE" w14:textId="77777777" w:rsidR="005530A8" w:rsidRDefault="005530A8" w:rsidP="005530A8">
      <w:pPr>
        <w:pBdr>
          <w:top w:val="dashed" w:sz="4" w:space="1" w:color="auto"/>
        </w:pBdr>
        <w:rPr>
          <w:sz w:val="20"/>
          <w:szCs w:val="20"/>
        </w:rPr>
      </w:pPr>
    </w:p>
    <w:p w14:paraId="2AA3F4CC" w14:textId="77777777" w:rsidR="005530A8" w:rsidRDefault="005530A8" w:rsidP="005530A8">
      <w:pPr>
        <w:jc w:val="center"/>
        <w:rPr>
          <w:b/>
          <w:sz w:val="28"/>
          <w:szCs w:val="28"/>
        </w:rPr>
      </w:pPr>
      <w:r>
        <w:rPr>
          <w:b/>
          <w:sz w:val="28"/>
          <w:szCs w:val="28"/>
        </w:rPr>
        <w:t>GRANT APPLICATION FORM</w:t>
      </w:r>
    </w:p>
    <w:p w14:paraId="6EF30070" w14:textId="77777777" w:rsidR="005530A8" w:rsidRDefault="005530A8" w:rsidP="005530A8">
      <w:pPr>
        <w:rPr>
          <w:b/>
          <w:sz w:val="28"/>
          <w:szCs w:val="28"/>
        </w:rPr>
      </w:pPr>
    </w:p>
    <w:p w14:paraId="7B64A9B7" w14:textId="42BE6CF4" w:rsidR="005530A8" w:rsidRPr="005530A8" w:rsidRDefault="005530A8" w:rsidP="005530A8">
      <w:pPr>
        <w:spacing w:line="360" w:lineRule="auto"/>
      </w:pPr>
      <w:r w:rsidRPr="005530A8">
        <w:t>Date:</w:t>
      </w:r>
      <w:r w:rsidRPr="005530A8">
        <w:tab/>
      </w:r>
      <w:r w:rsidR="00904FF6">
        <w:t>10/18/22</w:t>
      </w:r>
    </w:p>
    <w:p w14:paraId="5FCFDA5F" w14:textId="2440B282" w:rsidR="005530A8" w:rsidRPr="005530A8" w:rsidRDefault="005530A8" w:rsidP="005530A8">
      <w:pPr>
        <w:spacing w:line="360" w:lineRule="auto"/>
      </w:pPr>
      <w:r w:rsidRPr="005530A8">
        <w:t>Teach</w:t>
      </w:r>
      <w:r w:rsidR="00904FF6">
        <w:t>er’s Name: Gabriel Navarro</w:t>
      </w:r>
      <w:r w:rsidRPr="005530A8">
        <w:tab/>
      </w:r>
    </w:p>
    <w:p w14:paraId="43F96952" w14:textId="7976A35B" w:rsidR="005530A8" w:rsidRDefault="005530A8" w:rsidP="005530A8">
      <w:pPr>
        <w:spacing w:line="360" w:lineRule="auto"/>
      </w:pPr>
      <w:r w:rsidRPr="005530A8">
        <w:t>School:</w:t>
      </w:r>
      <w:r>
        <w:tab/>
        <w:t xml:space="preserve"> </w:t>
      </w:r>
      <w:r w:rsidR="00904FF6">
        <w:t>Lone Hill Middle School</w:t>
      </w:r>
      <w:r w:rsidR="00904FF6">
        <w:tab/>
      </w:r>
      <w:r w:rsidR="00904FF6">
        <w:tab/>
      </w:r>
      <w:r w:rsidR="00904FF6">
        <w:tab/>
      </w:r>
      <w:r>
        <w:tab/>
      </w:r>
      <w:r w:rsidR="00904FF6">
        <w:tab/>
      </w:r>
      <w:r>
        <w:t xml:space="preserve">Grade Level: </w:t>
      </w:r>
      <w:r>
        <w:tab/>
      </w:r>
      <w:r w:rsidR="00904FF6">
        <w:t>6th-8th</w:t>
      </w:r>
    </w:p>
    <w:p w14:paraId="524A3D77" w14:textId="73EB4AB8" w:rsidR="005530A8" w:rsidRPr="005530A8" w:rsidRDefault="005530A8" w:rsidP="005530A8">
      <w:pPr>
        <w:spacing w:line="360" w:lineRule="auto"/>
      </w:pPr>
      <w:r>
        <w:t xml:space="preserve">Address:   </w:t>
      </w:r>
      <w:r w:rsidR="00904FF6" w:rsidRPr="00904FF6">
        <w:t>700 S Lone Hill Ave, San Dimas, CA 91773</w:t>
      </w:r>
      <w:r>
        <w:tab/>
      </w:r>
      <w:r w:rsidR="00904FF6">
        <w:tab/>
      </w:r>
      <w:r>
        <w:t>Phone #</w:t>
      </w:r>
      <w:r w:rsidR="0028739A">
        <w:t xml:space="preserve">:   </w:t>
      </w:r>
      <w:r w:rsidR="00904FF6">
        <w:t>909-225-0854</w:t>
      </w:r>
    </w:p>
    <w:p w14:paraId="0524CD6F" w14:textId="77A79AD1" w:rsidR="005530A8" w:rsidRDefault="0028739A" w:rsidP="005530A8">
      <w:pPr>
        <w:spacing w:line="360" w:lineRule="auto"/>
        <w:rPr>
          <w:sz w:val="20"/>
          <w:szCs w:val="20"/>
        </w:rPr>
      </w:pPr>
      <w:r>
        <w:rPr>
          <w:sz w:val="20"/>
          <w:szCs w:val="20"/>
        </w:rPr>
        <w:t>Fax:</w:t>
      </w:r>
      <w:r>
        <w:rPr>
          <w:sz w:val="20"/>
          <w:szCs w:val="20"/>
        </w:rPr>
        <w:tab/>
      </w:r>
      <w:r w:rsidR="00904FF6">
        <w:rPr>
          <w:sz w:val="20"/>
          <w:szCs w:val="20"/>
        </w:rPr>
        <w:t xml:space="preserve">(909) – 971 – 8279 </w:t>
      </w:r>
      <w:r w:rsidR="00904FF6">
        <w:rPr>
          <w:sz w:val="20"/>
          <w:szCs w:val="20"/>
        </w:rPr>
        <w:tab/>
      </w:r>
      <w:r w:rsidR="00904FF6">
        <w:rPr>
          <w:sz w:val="20"/>
          <w:szCs w:val="20"/>
        </w:rPr>
        <w:tab/>
      </w:r>
      <w:r w:rsidR="00904FF6">
        <w:rPr>
          <w:sz w:val="20"/>
          <w:szCs w:val="20"/>
        </w:rPr>
        <w:tab/>
      </w:r>
      <w:r w:rsidR="00904FF6">
        <w:rPr>
          <w:sz w:val="20"/>
          <w:szCs w:val="20"/>
        </w:rPr>
        <w:tab/>
      </w:r>
      <w:r w:rsidR="00904FF6">
        <w:rPr>
          <w:sz w:val="20"/>
          <w:szCs w:val="20"/>
        </w:rPr>
        <w:tab/>
      </w:r>
      <w:r>
        <w:rPr>
          <w:sz w:val="20"/>
          <w:szCs w:val="20"/>
        </w:rPr>
        <w:t>E-mail:</w:t>
      </w:r>
      <w:r>
        <w:rPr>
          <w:sz w:val="20"/>
          <w:szCs w:val="20"/>
        </w:rPr>
        <w:tab/>
      </w:r>
      <w:r w:rsidR="00904FF6">
        <w:rPr>
          <w:sz w:val="20"/>
          <w:szCs w:val="20"/>
        </w:rPr>
        <w:t>gnava006@ucr.edu</w:t>
      </w:r>
    </w:p>
    <w:p w14:paraId="6FE9CE93" w14:textId="1C44C45B" w:rsidR="0028739A" w:rsidRDefault="0028739A" w:rsidP="005530A8">
      <w:pPr>
        <w:spacing w:line="360" w:lineRule="auto"/>
        <w:rPr>
          <w:sz w:val="20"/>
          <w:szCs w:val="20"/>
        </w:rPr>
      </w:pPr>
      <w:r>
        <w:rPr>
          <w:sz w:val="20"/>
          <w:szCs w:val="20"/>
        </w:rPr>
        <w:t>Amount Requested:</w:t>
      </w:r>
      <w:r>
        <w:rPr>
          <w:sz w:val="20"/>
          <w:szCs w:val="20"/>
        </w:rPr>
        <w:tab/>
      </w:r>
      <w:r w:rsidRPr="00904FF6">
        <w:rPr>
          <w:b/>
          <w:sz w:val="20"/>
          <w:szCs w:val="20"/>
        </w:rPr>
        <w:t xml:space="preserve">$ </w:t>
      </w:r>
      <w:r w:rsidR="00904FF6" w:rsidRPr="00904FF6">
        <w:rPr>
          <w:b/>
          <w:sz w:val="20"/>
          <w:szCs w:val="20"/>
        </w:rPr>
        <w:t>500</w:t>
      </w:r>
    </w:p>
    <w:p w14:paraId="77A6C088" w14:textId="2BD50BBE" w:rsidR="0028739A" w:rsidRDefault="0028739A" w:rsidP="005530A8">
      <w:pPr>
        <w:spacing w:line="360" w:lineRule="auto"/>
        <w:rPr>
          <w:sz w:val="20"/>
          <w:szCs w:val="20"/>
        </w:rPr>
      </w:pPr>
      <w:r>
        <w:rPr>
          <w:sz w:val="20"/>
          <w:szCs w:val="20"/>
        </w:rPr>
        <w:t>Is your school a public or tax-exempt organization:</w:t>
      </w:r>
      <w:r>
        <w:rPr>
          <w:sz w:val="20"/>
          <w:szCs w:val="20"/>
        </w:rPr>
        <w:tab/>
      </w:r>
      <w:proofErr w:type="gramStart"/>
      <w:r w:rsidR="00904FF6">
        <w:rPr>
          <w:sz w:val="20"/>
          <w:szCs w:val="20"/>
        </w:rPr>
        <w:t>Yes</w:t>
      </w:r>
      <w:proofErr w:type="gramEnd"/>
    </w:p>
    <w:p w14:paraId="5335073C" w14:textId="18E6B104" w:rsidR="0028739A" w:rsidRDefault="0028739A" w:rsidP="0083163B">
      <w:pPr>
        <w:rPr>
          <w:sz w:val="20"/>
          <w:szCs w:val="20"/>
        </w:rPr>
      </w:pPr>
      <w:r>
        <w:rPr>
          <w:sz w:val="20"/>
          <w:szCs w:val="20"/>
        </w:rPr>
        <w:t>Please provide a brief (500 words or less) description of your intended use f</w:t>
      </w:r>
      <w:r w:rsidR="001C4240">
        <w:rPr>
          <w:sz w:val="20"/>
          <w:szCs w:val="20"/>
        </w:rPr>
        <w:t xml:space="preserve">or the funds.  </w:t>
      </w:r>
      <w:r w:rsidR="009C191B">
        <w:rPr>
          <w:sz w:val="20"/>
          <w:szCs w:val="20"/>
        </w:rPr>
        <w:t>If appropriate, please indicate how</w:t>
      </w:r>
      <w:r w:rsidR="003E0B51">
        <w:rPr>
          <w:sz w:val="20"/>
          <w:szCs w:val="20"/>
        </w:rPr>
        <w:t xml:space="preserve"> </w:t>
      </w:r>
      <w:r w:rsidR="009C191B">
        <w:rPr>
          <w:sz w:val="20"/>
          <w:szCs w:val="20"/>
        </w:rPr>
        <w:t xml:space="preserve">San Dimas Rotary members may offer </w:t>
      </w:r>
      <w:r w:rsidR="009C191B" w:rsidRPr="009C191B">
        <w:rPr>
          <w:i/>
          <w:sz w:val="20"/>
          <w:szCs w:val="20"/>
        </w:rPr>
        <w:t>active</w:t>
      </w:r>
      <w:r w:rsidR="009C191B">
        <w:rPr>
          <w:sz w:val="20"/>
          <w:szCs w:val="20"/>
        </w:rPr>
        <w:t xml:space="preserve"> assistance.  </w:t>
      </w:r>
      <w:r w:rsidR="0083163B">
        <w:rPr>
          <w:sz w:val="20"/>
          <w:szCs w:val="20"/>
        </w:rPr>
        <w:t>(Feel free to a</w:t>
      </w:r>
      <w:r w:rsidR="001C4240">
        <w:rPr>
          <w:sz w:val="20"/>
          <w:szCs w:val="20"/>
        </w:rPr>
        <w:t>dd attachments, if needed.</w:t>
      </w:r>
      <w:r w:rsidR="003E0B51">
        <w:rPr>
          <w:sz w:val="20"/>
          <w:szCs w:val="20"/>
        </w:rPr>
        <w:t>)</w:t>
      </w:r>
    </w:p>
    <w:p w14:paraId="0E4CC611" w14:textId="77777777" w:rsidR="00904FF6" w:rsidRDefault="00904FF6" w:rsidP="005530A8">
      <w:pPr>
        <w:spacing w:line="360" w:lineRule="auto"/>
        <w:rPr>
          <w:sz w:val="20"/>
          <w:szCs w:val="20"/>
        </w:rPr>
      </w:pPr>
    </w:p>
    <w:p w14:paraId="62F162B7" w14:textId="69920E8B" w:rsidR="001C4240" w:rsidRDefault="00904FF6" w:rsidP="005530A8">
      <w:pPr>
        <w:spacing w:line="360" w:lineRule="auto"/>
        <w:rPr>
          <w:sz w:val="20"/>
          <w:szCs w:val="20"/>
        </w:rPr>
      </w:pPr>
      <w:r w:rsidRPr="00904FF6">
        <w:rPr>
          <w:sz w:val="20"/>
          <w:szCs w:val="20"/>
        </w:rPr>
        <w:t xml:space="preserve">I </w:t>
      </w:r>
      <w:r>
        <w:rPr>
          <w:sz w:val="20"/>
          <w:szCs w:val="20"/>
        </w:rPr>
        <w:t>intend to use the funds to integrate a</w:t>
      </w:r>
      <w:r w:rsidRPr="00904FF6">
        <w:rPr>
          <w:sz w:val="20"/>
          <w:szCs w:val="20"/>
        </w:rPr>
        <w:t xml:space="preserve"> "Sacred Reading Space"</w:t>
      </w:r>
      <w:r>
        <w:rPr>
          <w:sz w:val="20"/>
          <w:szCs w:val="20"/>
        </w:rPr>
        <w:t xml:space="preserve"> within my classroom</w:t>
      </w:r>
      <w:r w:rsidRPr="00904FF6">
        <w:rPr>
          <w:sz w:val="20"/>
          <w:szCs w:val="20"/>
        </w:rPr>
        <w:t>. As an Education Specialist, my students struggle with deficits in reading. They are severely below grade level and require significant accommodations, differentiations, and modifications to access curriculum. My instructional methods often require that I make reading valuable and important, while at the same</w:t>
      </w:r>
      <w:r>
        <w:rPr>
          <w:sz w:val="20"/>
          <w:szCs w:val="20"/>
        </w:rPr>
        <w:t xml:space="preserve"> time not "boring" or discouraging</w:t>
      </w:r>
      <w:r w:rsidRPr="00904FF6">
        <w:rPr>
          <w:sz w:val="20"/>
          <w:szCs w:val="20"/>
        </w:rPr>
        <w:t>. Therefore for this project, I envision a highly decorated and thematic area in my classroom</w:t>
      </w:r>
      <w:r w:rsidR="00585FCA">
        <w:rPr>
          <w:sz w:val="20"/>
          <w:szCs w:val="20"/>
        </w:rPr>
        <w:t xml:space="preserve"> to celebrate reading</w:t>
      </w:r>
      <w:r w:rsidR="00FB5BE4">
        <w:rPr>
          <w:sz w:val="20"/>
          <w:szCs w:val="20"/>
        </w:rPr>
        <w:t xml:space="preserve"> at all levels</w:t>
      </w:r>
      <w:r w:rsidRPr="00904FF6">
        <w:rPr>
          <w:sz w:val="20"/>
          <w:szCs w:val="20"/>
        </w:rPr>
        <w:t>. It's a space my students can visit for the sole purpose of reading</w:t>
      </w:r>
      <w:r>
        <w:rPr>
          <w:sz w:val="20"/>
          <w:szCs w:val="20"/>
        </w:rPr>
        <w:t>—and enjoying it. I imagine: some modern</w:t>
      </w:r>
      <w:r w:rsidRPr="00904FF6">
        <w:rPr>
          <w:sz w:val="20"/>
          <w:szCs w:val="20"/>
        </w:rPr>
        <w:t xml:space="preserve"> and inviting shelves filled with</w:t>
      </w:r>
      <w:r w:rsidR="00585FCA">
        <w:rPr>
          <w:sz w:val="20"/>
          <w:szCs w:val="20"/>
        </w:rPr>
        <w:t xml:space="preserve"> contemporary</w:t>
      </w:r>
      <w:r w:rsidR="00FB5BE4">
        <w:rPr>
          <w:sz w:val="20"/>
          <w:szCs w:val="20"/>
        </w:rPr>
        <w:t xml:space="preserve"> and equitable</w:t>
      </w:r>
      <w:r w:rsidRPr="00904FF6">
        <w:rPr>
          <w:sz w:val="20"/>
          <w:szCs w:val="20"/>
        </w:rPr>
        <w:t xml:space="preserve"> books. </w:t>
      </w:r>
      <w:r w:rsidR="00FB5BE4">
        <w:rPr>
          <w:sz w:val="20"/>
          <w:szCs w:val="20"/>
        </w:rPr>
        <w:t>Near</w:t>
      </w:r>
      <w:r w:rsidRPr="00904FF6">
        <w:rPr>
          <w:sz w:val="20"/>
          <w:szCs w:val="20"/>
        </w:rPr>
        <w:t xml:space="preserve"> the shelves, there'll be a bean bag or two, </w:t>
      </w:r>
      <w:r w:rsidR="00585FCA">
        <w:rPr>
          <w:sz w:val="20"/>
          <w:szCs w:val="20"/>
        </w:rPr>
        <w:t xml:space="preserve">some </w:t>
      </w:r>
      <w:r w:rsidRPr="00904FF6">
        <w:rPr>
          <w:sz w:val="20"/>
          <w:szCs w:val="20"/>
        </w:rPr>
        <w:t>quirky literary furnishings, and motivational posters.</w:t>
      </w:r>
      <w:r w:rsidRPr="00904FF6">
        <w:rPr>
          <w:sz w:val="20"/>
          <w:szCs w:val="20"/>
        </w:rPr>
        <w:t xml:space="preserve"> </w:t>
      </w:r>
      <w:r>
        <w:rPr>
          <w:sz w:val="20"/>
          <w:szCs w:val="20"/>
        </w:rPr>
        <w:t>I believe this</w:t>
      </w:r>
      <w:r w:rsidRPr="00904FF6">
        <w:rPr>
          <w:sz w:val="20"/>
          <w:szCs w:val="20"/>
        </w:rPr>
        <w:t xml:space="preserve"> would help foster my </w:t>
      </w:r>
      <w:r w:rsidRPr="00904FF6">
        <w:rPr>
          <w:sz w:val="20"/>
          <w:szCs w:val="20"/>
        </w:rPr>
        <w:t>students’</w:t>
      </w:r>
      <w:r w:rsidRPr="00904FF6">
        <w:rPr>
          <w:sz w:val="20"/>
          <w:szCs w:val="20"/>
        </w:rPr>
        <w:t xml:space="preserve"> joy of reading and motivate th</w:t>
      </w:r>
      <w:r>
        <w:rPr>
          <w:sz w:val="20"/>
          <w:szCs w:val="20"/>
        </w:rPr>
        <w:t>em to meet their reading goals, because</w:t>
      </w:r>
      <w:r w:rsidRPr="00904FF6">
        <w:rPr>
          <w:sz w:val="20"/>
          <w:szCs w:val="20"/>
        </w:rPr>
        <w:t xml:space="preserve"> </w:t>
      </w:r>
      <w:r w:rsidR="00585FCA" w:rsidRPr="00904FF6">
        <w:rPr>
          <w:sz w:val="20"/>
          <w:szCs w:val="20"/>
        </w:rPr>
        <w:t>it’d</w:t>
      </w:r>
      <w:r w:rsidRPr="00904FF6">
        <w:rPr>
          <w:sz w:val="20"/>
          <w:szCs w:val="20"/>
        </w:rPr>
        <w:t xml:space="preserve"> allow my students to redefine and reimagine the act of "reading</w:t>
      </w:r>
      <w:r w:rsidR="00585FCA">
        <w:rPr>
          <w:sz w:val="20"/>
          <w:szCs w:val="20"/>
        </w:rPr>
        <w:t>. Additionally,</w:t>
      </w:r>
      <w:r w:rsidRPr="00904FF6">
        <w:rPr>
          <w:sz w:val="20"/>
          <w:szCs w:val="20"/>
        </w:rPr>
        <w:t xml:space="preserve"> this is a space that can grow beyond the initial use, because all my future students will have access to it. It'll benefit all the students I will ever teach</w:t>
      </w:r>
      <w:r w:rsidR="00585FCA">
        <w:rPr>
          <w:sz w:val="20"/>
          <w:szCs w:val="20"/>
        </w:rPr>
        <w:t xml:space="preserve">—and I plan to teach for a long time! </w:t>
      </w:r>
      <w:r w:rsidRPr="00904FF6">
        <w:rPr>
          <w:sz w:val="20"/>
          <w:szCs w:val="20"/>
        </w:rPr>
        <w:t xml:space="preserve"> I can</w:t>
      </w:r>
      <w:r w:rsidR="00585FCA">
        <w:rPr>
          <w:sz w:val="20"/>
          <w:szCs w:val="20"/>
        </w:rPr>
        <w:t xml:space="preserve"> continue to</w:t>
      </w:r>
      <w:r w:rsidRPr="00904FF6">
        <w:rPr>
          <w:sz w:val="20"/>
          <w:szCs w:val="20"/>
        </w:rPr>
        <w:t xml:space="preserve"> supply themes every month, season, or year where I highlight certain book. It's a space to fully engross oneself in the magic of reading. </w:t>
      </w:r>
      <w:r w:rsidR="00FB5BE4">
        <w:rPr>
          <w:sz w:val="20"/>
          <w:szCs w:val="20"/>
        </w:rPr>
        <w:t xml:space="preserve">The </w:t>
      </w:r>
      <w:r w:rsidR="00FB5BE4" w:rsidRPr="00FB5BE4">
        <w:rPr>
          <w:sz w:val="20"/>
          <w:szCs w:val="20"/>
        </w:rPr>
        <w:t xml:space="preserve">San Dimas Rotary members may offer active assistance </w:t>
      </w:r>
      <w:r w:rsidR="00FB5BE4">
        <w:rPr>
          <w:sz w:val="20"/>
          <w:szCs w:val="20"/>
        </w:rPr>
        <w:t>in giving this project a</w:t>
      </w:r>
      <w:r w:rsidRPr="00904FF6">
        <w:rPr>
          <w:sz w:val="20"/>
          <w:szCs w:val="20"/>
        </w:rPr>
        <w:t xml:space="preserve"> chance to make a very powerful and symbolic statement in my classroom. </w:t>
      </w:r>
      <w:r w:rsidR="00FB5BE4">
        <w:rPr>
          <w:sz w:val="20"/>
          <w:szCs w:val="20"/>
        </w:rPr>
        <w:t>We</w:t>
      </w:r>
      <w:r w:rsidR="00585FCA">
        <w:rPr>
          <w:sz w:val="20"/>
          <w:szCs w:val="20"/>
        </w:rPr>
        <w:t xml:space="preserve"> have chance to show </w:t>
      </w:r>
      <w:r w:rsidR="00FB5BE4">
        <w:rPr>
          <w:sz w:val="20"/>
          <w:szCs w:val="20"/>
        </w:rPr>
        <w:t>my students that</w:t>
      </w:r>
      <w:r w:rsidR="00585FCA">
        <w:rPr>
          <w:sz w:val="20"/>
          <w:szCs w:val="20"/>
        </w:rPr>
        <w:t xml:space="preserve"> reading is a distinguished, and distinguishing, activity. </w:t>
      </w:r>
      <w:r w:rsidRPr="00904FF6">
        <w:rPr>
          <w:sz w:val="20"/>
          <w:szCs w:val="20"/>
        </w:rPr>
        <w:t xml:space="preserve">My favorite part about this proposal is picturing how </w:t>
      </w:r>
      <w:r w:rsidR="00585FCA">
        <w:rPr>
          <w:sz w:val="20"/>
          <w:szCs w:val="20"/>
        </w:rPr>
        <w:t xml:space="preserve">influential this project will be. I imagine students </w:t>
      </w:r>
      <w:r w:rsidRPr="00904FF6">
        <w:rPr>
          <w:sz w:val="20"/>
          <w:szCs w:val="20"/>
        </w:rPr>
        <w:t xml:space="preserve">lounging and enjoying </w:t>
      </w:r>
      <w:r w:rsidR="00585FCA">
        <w:rPr>
          <w:sz w:val="20"/>
          <w:szCs w:val="20"/>
        </w:rPr>
        <w:t>a book in a new and special way; and I imagine it meaning so much more</w:t>
      </w:r>
      <w:r w:rsidR="00FB5BE4">
        <w:rPr>
          <w:sz w:val="20"/>
          <w:szCs w:val="20"/>
        </w:rPr>
        <w:t xml:space="preserve"> because of it</w:t>
      </w:r>
      <w:r w:rsidR="00585FCA">
        <w:rPr>
          <w:sz w:val="20"/>
          <w:szCs w:val="20"/>
        </w:rPr>
        <w:t xml:space="preserve">. </w:t>
      </w:r>
      <w:r w:rsidR="00FB5BE4">
        <w:rPr>
          <w:sz w:val="20"/>
          <w:szCs w:val="20"/>
        </w:rPr>
        <w:t xml:space="preserve">This </w:t>
      </w:r>
      <w:r w:rsidRPr="00904FF6">
        <w:rPr>
          <w:sz w:val="20"/>
          <w:szCs w:val="20"/>
        </w:rPr>
        <w:t>grant proposal is not just a simple investment in a "Sacred Reading Corner;" it's a direct investment in all the students who I will have the pleasure of sharing my classroom with. Thank you for your consideration.</w:t>
      </w:r>
    </w:p>
    <w:p w14:paraId="6164E62A" w14:textId="77777777" w:rsidR="001C4240" w:rsidRDefault="001C4240" w:rsidP="005530A8">
      <w:pPr>
        <w:spacing w:line="360" w:lineRule="auto"/>
        <w:rPr>
          <w:sz w:val="20"/>
          <w:szCs w:val="20"/>
        </w:rPr>
      </w:pPr>
    </w:p>
    <w:p w14:paraId="76DEB15F" w14:textId="77777777" w:rsidR="001C4240" w:rsidRDefault="001C4240" w:rsidP="005530A8">
      <w:pPr>
        <w:spacing w:line="360" w:lineRule="auto"/>
        <w:rPr>
          <w:sz w:val="20"/>
          <w:szCs w:val="20"/>
        </w:rPr>
      </w:pPr>
    </w:p>
    <w:p w14:paraId="58477ABA" w14:textId="77777777" w:rsidR="001C4240" w:rsidRDefault="001C4240" w:rsidP="005530A8">
      <w:pPr>
        <w:spacing w:line="360" w:lineRule="auto"/>
        <w:rPr>
          <w:sz w:val="20"/>
          <w:szCs w:val="20"/>
        </w:rPr>
      </w:pPr>
    </w:p>
    <w:p w14:paraId="493C1D18" w14:textId="77777777" w:rsidR="009C191B" w:rsidRDefault="009C191B" w:rsidP="005530A8">
      <w:pPr>
        <w:spacing w:line="360" w:lineRule="auto"/>
        <w:rPr>
          <w:sz w:val="20"/>
          <w:szCs w:val="20"/>
        </w:rPr>
      </w:pPr>
    </w:p>
    <w:p w14:paraId="2234EE4C" w14:textId="77777777" w:rsidR="001C4240" w:rsidRDefault="001C4240" w:rsidP="005530A8">
      <w:pPr>
        <w:spacing w:line="360" w:lineRule="auto"/>
        <w:rPr>
          <w:sz w:val="20"/>
          <w:szCs w:val="20"/>
        </w:rPr>
      </w:pPr>
    </w:p>
    <w:p w14:paraId="63A6A583" w14:textId="77777777" w:rsidR="001C4240" w:rsidRDefault="001C4240" w:rsidP="005530A8">
      <w:pPr>
        <w:spacing w:line="360" w:lineRule="auto"/>
        <w:rPr>
          <w:sz w:val="20"/>
          <w:szCs w:val="20"/>
        </w:rPr>
      </w:pPr>
    </w:p>
    <w:p w14:paraId="0B286C82" w14:textId="77777777" w:rsidR="001C4240" w:rsidRDefault="001C4240" w:rsidP="005530A8">
      <w:pPr>
        <w:spacing w:line="360" w:lineRule="auto"/>
        <w:rPr>
          <w:sz w:val="20"/>
          <w:szCs w:val="20"/>
        </w:rPr>
      </w:pPr>
    </w:p>
    <w:p w14:paraId="28D76981" w14:textId="77777777" w:rsidR="001C4240" w:rsidRDefault="001C4240" w:rsidP="005530A8">
      <w:pPr>
        <w:spacing w:line="360" w:lineRule="auto"/>
        <w:rPr>
          <w:sz w:val="20"/>
          <w:szCs w:val="20"/>
        </w:rPr>
      </w:pPr>
    </w:p>
    <w:p w14:paraId="6AF74F21" w14:textId="7A7E8574" w:rsidR="001C4240" w:rsidRPr="00D928FE" w:rsidRDefault="001C4240" w:rsidP="005530A8">
      <w:pPr>
        <w:spacing w:line="360" w:lineRule="auto"/>
        <w:rPr>
          <w:b/>
          <w:sz w:val="20"/>
          <w:szCs w:val="20"/>
        </w:rPr>
      </w:pPr>
      <w:r w:rsidRPr="001C4240">
        <w:rPr>
          <w:b/>
          <w:sz w:val="20"/>
          <w:szCs w:val="20"/>
        </w:rPr>
        <w:t>The deadline for this application period</w:t>
      </w:r>
      <w:r w:rsidRPr="00045E34">
        <w:rPr>
          <w:b/>
          <w:sz w:val="20"/>
          <w:szCs w:val="20"/>
        </w:rPr>
        <w:t xml:space="preserve"> is</w:t>
      </w:r>
      <w:r w:rsidR="00045E34" w:rsidRPr="00045E34">
        <w:rPr>
          <w:b/>
          <w:sz w:val="20"/>
          <w:szCs w:val="20"/>
        </w:rPr>
        <w:t xml:space="preserve"> </w:t>
      </w:r>
      <w:r w:rsidR="00083BAA">
        <w:rPr>
          <w:b/>
          <w:sz w:val="20"/>
          <w:szCs w:val="20"/>
        </w:rPr>
        <w:t>December 1</w:t>
      </w:r>
      <w:r w:rsidR="00594A1D">
        <w:rPr>
          <w:b/>
          <w:sz w:val="20"/>
          <w:szCs w:val="20"/>
        </w:rPr>
        <w:t>6</w:t>
      </w:r>
      <w:r w:rsidR="00D928FE" w:rsidRPr="00D928FE">
        <w:rPr>
          <w:b/>
          <w:sz w:val="20"/>
          <w:szCs w:val="20"/>
          <w:vertAlign w:val="superscript"/>
        </w:rPr>
        <w:t>th</w:t>
      </w:r>
      <w:r w:rsidR="00083BAA">
        <w:rPr>
          <w:b/>
          <w:sz w:val="20"/>
          <w:szCs w:val="20"/>
        </w:rPr>
        <w:t>, 202</w:t>
      </w:r>
      <w:r w:rsidR="00594A1D">
        <w:rPr>
          <w:b/>
          <w:sz w:val="20"/>
          <w:szCs w:val="20"/>
        </w:rPr>
        <w:t>2</w:t>
      </w:r>
    </w:p>
    <w:p w14:paraId="2CA399F4" w14:textId="77777777" w:rsidR="001C4240" w:rsidRDefault="001C4240" w:rsidP="003E0B51">
      <w:pPr>
        <w:rPr>
          <w:b/>
          <w:sz w:val="20"/>
          <w:szCs w:val="20"/>
        </w:rPr>
      </w:pPr>
      <w:r w:rsidRPr="001C4240">
        <w:rPr>
          <w:b/>
          <w:sz w:val="20"/>
          <w:szCs w:val="20"/>
        </w:rPr>
        <w:t>Return Applications to:</w:t>
      </w:r>
      <w:r w:rsidRPr="001C4240">
        <w:rPr>
          <w:b/>
          <w:sz w:val="20"/>
          <w:szCs w:val="20"/>
        </w:rPr>
        <w:tab/>
        <w:t>San Dimas Rotary, P.O. Box 713, San Dimas, Ca 91773</w:t>
      </w:r>
    </w:p>
    <w:p w14:paraId="1B55EDF3" w14:textId="77777777" w:rsidR="003E0B51" w:rsidRDefault="003E0B51" w:rsidP="003E0B51">
      <w:pPr>
        <w:rPr>
          <w:b/>
          <w:sz w:val="20"/>
          <w:szCs w:val="20"/>
        </w:rPr>
      </w:pPr>
      <w:r>
        <w:rPr>
          <w:b/>
          <w:sz w:val="20"/>
          <w:szCs w:val="20"/>
        </w:rPr>
        <w:tab/>
        <w:t>or e-mail to:</w:t>
      </w:r>
      <w:r>
        <w:rPr>
          <w:b/>
          <w:sz w:val="20"/>
          <w:szCs w:val="20"/>
        </w:rPr>
        <w:tab/>
      </w:r>
      <w:bookmarkStart w:id="0" w:name="_GoBack"/>
      <w:r w:rsidR="002F378D">
        <w:rPr>
          <w:b/>
          <w:sz w:val="20"/>
          <w:szCs w:val="20"/>
        </w:rPr>
        <w:t>SanDimasRotary@gmail.com</w:t>
      </w:r>
      <w:bookmarkEnd w:id="0"/>
    </w:p>
    <w:p w14:paraId="4A96419E" w14:textId="77777777" w:rsidR="003E0B51" w:rsidRDefault="003E0B51" w:rsidP="003E0B51">
      <w:pPr>
        <w:rPr>
          <w:sz w:val="20"/>
          <w:szCs w:val="20"/>
        </w:rPr>
      </w:pPr>
      <w:r>
        <w:rPr>
          <w:b/>
          <w:sz w:val="20"/>
          <w:szCs w:val="20"/>
        </w:rPr>
        <w:tab/>
        <w:t>or fax to:</w:t>
      </w:r>
      <w:r>
        <w:rPr>
          <w:b/>
          <w:sz w:val="20"/>
          <w:szCs w:val="20"/>
        </w:rPr>
        <w:tab/>
        <w:t>(909) 305-1133</w:t>
      </w:r>
    </w:p>
    <w:p w14:paraId="01602909" w14:textId="77777777" w:rsidR="003E0B51" w:rsidRDefault="003E0B51" w:rsidP="001C4240">
      <w:pPr>
        <w:jc w:val="both"/>
        <w:rPr>
          <w:sz w:val="18"/>
          <w:szCs w:val="18"/>
        </w:rPr>
      </w:pPr>
    </w:p>
    <w:p w14:paraId="6113018E" w14:textId="77777777" w:rsidR="005530A8" w:rsidRPr="001C4240" w:rsidRDefault="001C4240" w:rsidP="001C4240">
      <w:pPr>
        <w:jc w:val="both"/>
        <w:rPr>
          <w:sz w:val="18"/>
          <w:szCs w:val="18"/>
        </w:rPr>
      </w:pPr>
      <w:r w:rsidRPr="001C4240">
        <w:rPr>
          <w:sz w:val="18"/>
          <w:szCs w:val="18"/>
        </w:rPr>
        <w:t>Requests for capital projects such as equipment, tools, etc. are made to enhance a teacher’s unique ability to instruct students.  Grants for field trips and non-capital expenditures must be used within 120 days of funding.</w:t>
      </w:r>
    </w:p>
    <w:p w14:paraId="312F82C6" w14:textId="77777777" w:rsidR="001C4240" w:rsidRPr="001C4240" w:rsidRDefault="001C4240" w:rsidP="001C4240">
      <w:pPr>
        <w:jc w:val="both"/>
        <w:rPr>
          <w:sz w:val="18"/>
          <w:szCs w:val="18"/>
        </w:rPr>
      </w:pPr>
    </w:p>
    <w:p w14:paraId="06B8B13D" w14:textId="77777777" w:rsidR="001C4240" w:rsidRDefault="001C4240" w:rsidP="001C4240">
      <w:pPr>
        <w:jc w:val="both"/>
        <w:rPr>
          <w:sz w:val="18"/>
          <w:szCs w:val="18"/>
        </w:rPr>
      </w:pPr>
      <w:r w:rsidRPr="001C4240">
        <w:rPr>
          <w:sz w:val="18"/>
          <w:szCs w:val="18"/>
        </w:rPr>
        <w:t xml:space="preserve">Grant requests for a current cycle will not be automatically carried forward to the next funding period.  However, a teacher may resubmit a similar (or identical) request for an unfunded project in subsequent grant cycles.  </w:t>
      </w:r>
    </w:p>
    <w:p w14:paraId="76741353" w14:textId="77777777" w:rsidR="009C191B" w:rsidRPr="001C4240" w:rsidRDefault="009C191B" w:rsidP="001C4240">
      <w:pPr>
        <w:jc w:val="both"/>
        <w:rPr>
          <w:sz w:val="18"/>
          <w:szCs w:val="18"/>
        </w:rPr>
      </w:pPr>
    </w:p>
    <w:p w14:paraId="5E1650C2" w14:textId="77777777" w:rsidR="001C4240" w:rsidRPr="001C4240" w:rsidRDefault="001C4240" w:rsidP="001C4240">
      <w:pPr>
        <w:jc w:val="both"/>
        <w:rPr>
          <w:sz w:val="18"/>
          <w:szCs w:val="18"/>
        </w:rPr>
      </w:pPr>
      <w:r w:rsidRPr="001C4240">
        <w:rPr>
          <w:sz w:val="18"/>
          <w:szCs w:val="18"/>
        </w:rPr>
        <w:t>The San Dimas Rotary requests that any teacher who receives an award submit some evidence that their project was completed successfully. Photos or newspaper articles submitted by teachers may be used to promote the Mini-Grant Program.</w:t>
      </w:r>
    </w:p>
    <w:sectPr w:rsidR="001C4240" w:rsidRPr="001C4240" w:rsidSect="003E0B51">
      <w:type w:val="continuous"/>
      <w:pgSz w:w="12240" w:h="15840" w:code="1"/>
      <w:pgMar w:top="720" w:right="1080" w:bottom="720" w:left="108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1249" w14:textId="77777777" w:rsidR="00AF242A" w:rsidRDefault="00AF242A" w:rsidP="000D1629">
      <w:r>
        <w:separator/>
      </w:r>
    </w:p>
  </w:endnote>
  <w:endnote w:type="continuationSeparator" w:id="0">
    <w:p w14:paraId="4D29F184" w14:textId="77777777" w:rsidR="00AF242A" w:rsidRDefault="00AF242A" w:rsidP="000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8C6B3" w14:textId="77777777" w:rsidR="00AF242A" w:rsidRDefault="00AF242A" w:rsidP="000D1629">
      <w:r>
        <w:separator/>
      </w:r>
    </w:p>
  </w:footnote>
  <w:footnote w:type="continuationSeparator" w:id="0">
    <w:p w14:paraId="28ED86B7" w14:textId="77777777" w:rsidR="00AF242A" w:rsidRDefault="00AF242A" w:rsidP="000D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35"/>
    <w:rsid w:val="00001293"/>
    <w:rsid w:val="0000175A"/>
    <w:rsid w:val="00002E6F"/>
    <w:rsid w:val="000043A9"/>
    <w:rsid w:val="00006F07"/>
    <w:rsid w:val="00006F31"/>
    <w:rsid w:val="0001059D"/>
    <w:rsid w:val="00011FC2"/>
    <w:rsid w:val="00012FE9"/>
    <w:rsid w:val="000142BA"/>
    <w:rsid w:val="00014532"/>
    <w:rsid w:val="00014C1F"/>
    <w:rsid w:val="00014CF8"/>
    <w:rsid w:val="00014E81"/>
    <w:rsid w:val="000155C7"/>
    <w:rsid w:val="000155EE"/>
    <w:rsid w:val="00015638"/>
    <w:rsid w:val="000158F3"/>
    <w:rsid w:val="00020E6F"/>
    <w:rsid w:val="00022B9A"/>
    <w:rsid w:val="00023152"/>
    <w:rsid w:val="00024445"/>
    <w:rsid w:val="00024AB3"/>
    <w:rsid w:val="0002636B"/>
    <w:rsid w:val="000265CE"/>
    <w:rsid w:val="00027B7A"/>
    <w:rsid w:val="00030320"/>
    <w:rsid w:val="00031D3B"/>
    <w:rsid w:val="0003201D"/>
    <w:rsid w:val="00032176"/>
    <w:rsid w:val="00032B8B"/>
    <w:rsid w:val="00032DB6"/>
    <w:rsid w:val="00033141"/>
    <w:rsid w:val="00033D7A"/>
    <w:rsid w:val="00034D9B"/>
    <w:rsid w:val="000369FA"/>
    <w:rsid w:val="0004053A"/>
    <w:rsid w:val="00040843"/>
    <w:rsid w:val="00045E34"/>
    <w:rsid w:val="000470BE"/>
    <w:rsid w:val="000478D5"/>
    <w:rsid w:val="00047C85"/>
    <w:rsid w:val="0005244F"/>
    <w:rsid w:val="00052A3E"/>
    <w:rsid w:val="00052B56"/>
    <w:rsid w:val="000543B1"/>
    <w:rsid w:val="00054914"/>
    <w:rsid w:val="00054B01"/>
    <w:rsid w:val="0005568E"/>
    <w:rsid w:val="00055CEE"/>
    <w:rsid w:val="00056561"/>
    <w:rsid w:val="00057659"/>
    <w:rsid w:val="0006082E"/>
    <w:rsid w:val="00061151"/>
    <w:rsid w:val="00061C54"/>
    <w:rsid w:val="0006270E"/>
    <w:rsid w:val="00064E8B"/>
    <w:rsid w:val="0006676C"/>
    <w:rsid w:val="00066886"/>
    <w:rsid w:val="00066970"/>
    <w:rsid w:val="00067E89"/>
    <w:rsid w:val="0007080D"/>
    <w:rsid w:val="00070C72"/>
    <w:rsid w:val="00070EA8"/>
    <w:rsid w:val="000711B7"/>
    <w:rsid w:val="0007129E"/>
    <w:rsid w:val="00071869"/>
    <w:rsid w:val="00071E10"/>
    <w:rsid w:val="000728CB"/>
    <w:rsid w:val="00074192"/>
    <w:rsid w:val="00075EA5"/>
    <w:rsid w:val="0007620B"/>
    <w:rsid w:val="00076EE2"/>
    <w:rsid w:val="00077066"/>
    <w:rsid w:val="000779CA"/>
    <w:rsid w:val="00080E11"/>
    <w:rsid w:val="000812C8"/>
    <w:rsid w:val="000819DA"/>
    <w:rsid w:val="00082423"/>
    <w:rsid w:val="00082889"/>
    <w:rsid w:val="00083BAA"/>
    <w:rsid w:val="000847C5"/>
    <w:rsid w:val="0008493C"/>
    <w:rsid w:val="000870EC"/>
    <w:rsid w:val="00087722"/>
    <w:rsid w:val="000879E3"/>
    <w:rsid w:val="0009269A"/>
    <w:rsid w:val="00093392"/>
    <w:rsid w:val="00094037"/>
    <w:rsid w:val="00095EF0"/>
    <w:rsid w:val="00096C53"/>
    <w:rsid w:val="000A07E7"/>
    <w:rsid w:val="000A1799"/>
    <w:rsid w:val="000A2F7B"/>
    <w:rsid w:val="000A37F1"/>
    <w:rsid w:val="000A3B40"/>
    <w:rsid w:val="000A3FCC"/>
    <w:rsid w:val="000A454B"/>
    <w:rsid w:val="000A59BA"/>
    <w:rsid w:val="000A5ACF"/>
    <w:rsid w:val="000A5E54"/>
    <w:rsid w:val="000A6502"/>
    <w:rsid w:val="000A74A4"/>
    <w:rsid w:val="000A786E"/>
    <w:rsid w:val="000B0354"/>
    <w:rsid w:val="000B0A27"/>
    <w:rsid w:val="000B0A4F"/>
    <w:rsid w:val="000B1C8B"/>
    <w:rsid w:val="000B20CA"/>
    <w:rsid w:val="000B25DC"/>
    <w:rsid w:val="000B286C"/>
    <w:rsid w:val="000B2E58"/>
    <w:rsid w:val="000B491D"/>
    <w:rsid w:val="000B4E52"/>
    <w:rsid w:val="000B5FF5"/>
    <w:rsid w:val="000B7427"/>
    <w:rsid w:val="000B7D1D"/>
    <w:rsid w:val="000B7D4C"/>
    <w:rsid w:val="000C0733"/>
    <w:rsid w:val="000C2116"/>
    <w:rsid w:val="000C3103"/>
    <w:rsid w:val="000C3879"/>
    <w:rsid w:val="000C42AF"/>
    <w:rsid w:val="000C59A6"/>
    <w:rsid w:val="000C5C5C"/>
    <w:rsid w:val="000C6231"/>
    <w:rsid w:val="000C63B1"/>
    <w:rsid w:val="000C6C2B"/>
    <w:rsid w:val="000C6C89"/>
    <w:rsid w:val="000C76CF"/>
    <w:rsid w:val="000C77E9"/>
    <w:rsid w:val="000D14AB"/>
    <w:rsid w:val="000D1629"/>
    <w:rsid w:val="000D1AED"/>
    <w:rsid w:val="000D1CCA"/>
    <w:rsid w:val="000D221F"/>
    <w:rsid w:val="000D2C86"/>
    <w:rsid w:val="000D377E"/>
    <w:rsid w:val="000D471E"/>
    <w:rsid w:val="000D4927"/>
    <w:rsid w:val="000D4E3F"/>
    <w:rsid w:val="000D66A6"/>
    <w:rsid w:val="000D6A4D"/>
    <w:rsid w:val="000D6EBC"/>
    <w:rsid w:val="000E08EE"/>
    <w:rsid w:val="000E2B2B"/>
    <w:rsid w:val="000E2EA4"/>
    <w:rsid w:val="000E41D9"/>
    <w:rsid w:val="000E4851"/>
    <w:rsid w:val="000E5621"/>
    <w:rsid w:val="000E5F05"/>
    <w:rsid w:val="000E7D27"/>
    <w:rsid w:val="000F0A89"/>
    <w:rsid w:val="000F0EA8"/>
    <w:rsid w:val="000F15AA"/>
    <w:rsid w:val="000F1E8D"/>
    <w:rsid w:val="000F2410"/>
    <w:rsid w:val="000F2FD5"/>
    <w:rsid w:val="000F3041"/>
    <w:rsid w:val="000F313A"/>
    <w:rsid w:val="000F42B7"/>
    <w:rsid w:val="000F4395"/>
    <w:rsid w:val="000F559A"/>
    <w:rsid w:val="000F6268"/>
    <w:rsid w:val="000F62A0"/>
    <w:rsid w:val="001002B5"/>
    <w:rsid w:val="00102540"/>
    <w:rsid w:val="0010336F"/>
    <w:rsid w:val="00103946"/>
    <w:rsid w:val="00104587"/>
    <w:rsid w:val="00104734"/>
    <w:rsid w:val="00104CC6"/>
    <w:rsid w:val="0010513A"/>
    <w:rsid w:val="00110DB4"/>
    <w:rsid w:val="001123FA"/>
    <w:rsid w:val="001128C1"/>
    <w:rsid w:val="001128FF"/>
    <w:rsid w:val="00112F11"/>
    <w:rsid w:val="0011404B"/>
    <w:rsid w:val="0011521C"/>
    <w:rsid w:val="00115404"/>
    <w:rsid w:val="001159B1"/>
    <w:rsid w:val="00115CAD"/>
    <w:rsid w:val="001171F9"/>
    <w:rsid w:val="00117D30"/>
    <w:rsid w:val="0012026D"/>
    <w:rsid w:val="00120723"/>
    <w:rsid w:val="00120D49"/>
    <w:rsid w:val="00121312"/>
    <w:rsid w:val="00121AD7"/>
    <w:rsid w:val="00122562"/>
    <w:rsid w:val="00123055"/>
    <w:rsid w:val="00123846"/>
    <w:rsid w:val="00123B5D"/>
    <w:rsid w:val="00123FBA"/>
    <w:rsid w:val="00124229"/>
    <w:rsid w:val="001249A1"/>
    <w:rsid w:val="001250F5"/>
    <w:rsid w:val="00126989"/>
    <w:rsid w:val="00126BBA"/>
    <w:rsid w:val="00126BC8"/>
    <w:rsid w:val="00127CDB"/>
    <w:rsid w:val="00130C8B"/>
    <w:rsid w:val="00130E9D"/>
    <w:rsid w:val="001314DD"/>
    <w:rsid w:val="00131CB7"/>
    <w:rsid w:val="0013200A"/>
    <w:rsid w:val="001327A0"/>
    <w:rsid w:val="001329E6"/>
    <w:rsid w:val="001334D2"/>
    <w:rsid w:val="001339D4"/>
    <w:rsid w:val="00134605"/>
    <w:rsid w:val="00134EB0"/>
    <w:rsid w:val="001352FC"/>
    <w:rsid w:val="001353D6"/>
    <w:rsid w:val="00135E5D"/>
    <w:rsid w:val="00135FBB"/>
    <w:rsid w:val="00136C63"/>
    <w:rsid w:val="00140EDF"/>
    <w:rsid w:val="001415D1"/>
    <w:rsid w:val="001417A4"/>
    <w:rsid w:val="00141E98"/>
    <w:rsid w:val="0014203D"/>
    <w:rsid w:val="001425E8"/>
    <w:rsid w:val="00142654"/>
    <w:rsid w:val="0014442C"/>
    <w:rsid w:val="00146726"/>
    <w:rsid w:val="00146823"/>
    <w:rsid w:val="00146C4C"/>
    <w:rsid w:val="0014769A"/>
    <w:rsid w:val="001503FF"/>
    <w:rsid w:val="00150DA8"/>
    <w:rsid w:val="001527CF"/>
    <w:rsid w:val="001530B6"/>
    <w:rsid w:val="00153520"/>
    <w:rsid w:val="001539A3"/>
    <w:rsid w:val="00154CAF"/>
    <w:rsid w:val="00154E8C"/>
    <w:rsid w:val="00155C3E"/>
    <w:rsid w:val="00155CFF"/>
    <w:rsid w:val="0015639B"/>
    <w:rsid w:val="00157832"/>
    <w:rsid w:val="00157DE2"/>
    <w:rsid w:val="00160901"/>
    <w:rsid w:val="001635CD"/>
    <w:rsid w:val="00163662"/>
    <w:rsid w:val="001640D9"/>
    <w:rsid w:val="00164E89"/>
    <w:rsid w:val="00166A0E"/>
    <w:rsid w:val="00166D78"/>
    <w:rsid w:val="001701FD"/>
    <w:rsid w:val="001702BE"/>
    <w:rsid w:val="00170742"/>
    <w:rsid w:val="00171289"/>
    <w:rsid w:val="0017149A"/>
    <w:rsid w:val="00172017"/>
    <w:rsid w:val="00172561"/>
    <w:rsid w:val="001729F0"/>
    <w:rsid w:val="001734D0"/>
    <w:rsid w:val="00174518"/>
    <w:rsid w:val="001746B2"/>
    <w:rsid w:val="00174FE9"/>
    <w:rsid w:val="0017506F"/>
    <w:rsid w:val="00176091"/>
    <w:rsid w:val="00176433"/>
    <w:rsid w:val="0017701D"/>
    <w:rsid w:val="001771D2"/>
    <w:rsid w:val="00180350"/>
    <w:rsid w:val="00180C60"/>
    <w:rsid w:val="00180DAE"/>
    <w:rsid w:val="001814F0"/>
    <w:rsid w:val="00182753"/>
    <w:rsid w:val="001839B9"/>
    <w:rsid w:val="00183ED4"/>
    <w:rsid w:val="001844F8"/>
    <w:rsid w:val="00184535"/>
    <w:rsid w:val="001847E7"/>
    <w:rsid w:val="00185A9A"/>
    <w:rsid w:val="00185EBE"/>
    <w:rsid w:val="001867D9"/>
    <w:rsid w:val="00186D5D"/>
    <w:rsid w:val="00187295"/>
    <w:rsid w:val="00187552"/>
    <w:rsid w:val="001875E4"/>
    <w:rsid w:val="001901E4"/>
    <w:rsid w:val="00190952"/>
    <w:rsid w:val="00190A62"/>
    <w:rsid w:val="00190F6D"/>
    <w:rsid w:val="00192114"/>
    <w:rsid w:val="00192BBF"/>
    <w:rsid w:val="001937A9"/>
    <w:rsid w:val="00193C29"/>
    <w:rsid w:val="00193EEE"/>
    <w:rsid w:val="00193EF3"/>
    <w:rsid w:val="00194AB4"/>
    <w:rsid w:val="0019589F"/>
    <w:rsid w:val="0019598A"/>
    <w:rsid w:val="0019746B"/>
    <w:rsid w:val="00197DA9"/>
    <w:rsid w:val="00197F06"/>
    <w:rsid w:val="001A0C99"/>
    <w:rsid w:val="001A21F9"/>
    <w:rsid w:val="001A24F7"/>
    <w:rsid w:val="001A3EB4"/>
    <w:rsid w:val="001A59EB"/>
    <w:rsid w:val="001A60E8"/>
    <w:rsid w:val="001A6919"/>
    <w:rsid w:val="001A6C48"/>
    <w:rsid w:val="001A7511"/>
    <w:rsid w:val="001A7B74"/>
    <w:rsid w:val="001B00B9"/>
    <w:rsid w:val="001B1BCF"/>
    <w:rsid w:val="001B2C9A"/>
    <w:rsid w:val="001B4B54"/>
    <w:rsid w:val="001B54EF"/>
    <w:rsid w:val="001B6689"/>
    <w:rsid w:val="001B6B48"/>
    <w:rsid w:val="001C052F"/>
    <w:rsid w:val="001C077C"/>
    <w:rsid w:val="001C085F"/>
    <w:rsid w:val="001C0F1A"/>
    <w:rsid w:val="001C23B8"/>
    <w:rsid w:val="001C28C9"/>
    <w:rsid w:val="001C2C40"/>
    <w:rsid w:val="001C344E"/>
    <w:rsid w:val="001C357B"/>
    <w:rsid w:val="001C3FAA"/>
    <w:rsid w:val="001C4093"/>
    <w:rsid w:val="001C4240"/>
    <w:rsid w:val="001C5D00"/>
    <w:rsid w:val="001D1E41"/>
    <w:rsid w:val="001D3432"/>
    <w:rsid w:val="001D596B"/>
    <w:rsid w:val="001D5B23"/>
    <w:rsid w:val="001D5FF8"/>
    <w:rsid w:val="001D7391"/>
    <w:rsid w:val="001D743D"/>
    <w:rsid w:val="001D7DD1"/>
    <w:rsid w:val="001E01B2"/>
    <w:rsid w:val="001E2D7B"/>
    <w:rsid w:val="001E44C0"/>
    <w:rsid w:val="001E66D5"/>
    <w:rsid w:val="001E6879"/>
    <w:rsid w:val="001E7101"/>
    <w:rsid w:val="001E7EE3"/>
    <w:rsid w:val="001F0EC9"/>
    <w:rsid w:val="001F13EC"/>
    <w:rsid w:val="001F1B07"/>
    <w:rsid w:val="001F23B1"/>
    <w:rsid w:val="001F2568"/>
    <w:rsid w:val="001F2581"/>
    <w:rsid w:val="001F34A3"/>
    <w:rsid w:val="001F4BDC"/>
    <w:rsid w:val="001F4CBD"/>
    <w:rsid w:val="001F5649"/>
    <w:rsid w:val="001F6136"/>
    <w:rsid w:val="001F7119"/>
    <w:rsid w:val="002012AE"/>
    <w:rsid w:val="00201AC9"/>
    <w:rsid w:val="00204168"/>
    <w:rsid w:val="00206160"/>
    <w:rsid w:val="002064AE"/>
    <w:rsid w:val="002067B7"/>
    <w:rsid w:val="00206B97"/>
    <w:rsid w:val="00206C0B"/>
    <w:rsid w:val="00206F95"/>
    <w:rsid w:val="00207574"/>
    <w:rsid w:val="002077D4"/>
    <w:rsid w:val="00211EA0"/>
    <w:rsid w:val="0021294E"/>
    <w:rsid w:val="002129FC"/>
    <w:rsid w:val="00212CFB"/>
    <w:rsid w:val="0021371E"/>
    <w:rsid w:val="00213D9D"/>
    <w:rsid w:val="00214418"/>
    <w:rsid w:val="002148F2"/>
    <w:rsid w:val="002148FF"/>
    <w:rsid w:val="00215438"/>
    <w:rsid w:val="00215CCF"/>
    <w:rsid w:val="00215F10"/>
    <w:rsid w:val="002161C0"/>
    <w:rsid w:val="00216957"/>
    <w:rsid w:val="00217BCB"/>
    <w:rsid w:val="00217C84"/>
    <w:rsid w:val="002231E4"/>
    <w:rsid w:val="002237B1"/>
    <w:rsid w:val="00223C51"/>
    <w:rsid w:val="0022470F"/>
    <w:rsid w:val="00224CCD"/>
    <w:rsid w:val="00224DA6"/>
    <w:rsid w:val="002306C9"/>
    <w:rsid w:val="00233363"/>
    <w:rsid w:val="00234189"/>
    <w:rsid w:val="00234543"/>
    <w:rsid w:val="00235418"/>
    <w:rsid w:val="002357B7"/>
    <w:rsid w:val="00236809"/>
    <w:rsid w:val="002401E6"/>
    <w:rsid w:val="00241128"/>
    <w:rsid w:val="00241824"/>
    <w:rsid w:val="00242250"/>
    <w:rsid w:val="00244EA4"/>
    <w:rsid w:val="0024535C"/>
    <w:rsid w:val="00245FB6"/>
    <w:rsid w:val="0024684B"/>
    <w:rsid w:val="00251214"/>
    <w:rsid w:val="00251A3B"/>
    <w:rsid w:val="00251D62"/>
    <w:rsid w:val="00251FBE"/>
    <w:rsid w:val="00253C04"/>
    <w:rsid w:val="00253C69"/>
    <w:rsid w:val="00256056"/>
    <w:rsid w:val="00262570"/>
    <w:rsid w:val="00262A7C"/>
    <w:rsid w:val="0026312F"/>
    <w:rsid w:val="00263312"/>
    <w:rsid w:val="00263FEB"/>
    <w:rsid w:val="0026440F"/>
    <w:rsid w:val="0026451B"/>
    <w:rsid w:val="00264639"/>
    <w:rsid w:val="0026477E"/>
    <w:rsid w:val="002647ED"/>
    <w:rsid w:val="0026571A"/>
    <w:rsid w:val="00265F3D"/>
    <w:rsid w:val="0026672D"/>
    <w:rsid w:val="002667D1"/>
    <w:rsid w:val="00266858"/>
    <w:rsid w:val="00266D54"/>
    <w:rsid w:val="00266EC2"/>
    <w:rsid w:val="002676BF"/>
    <w:rsid w:val="00267A7B"/>
    <w:rsid w:val="002702DF"/>
    <w:rsid w:val="0027146E"/>
    <w:rsid w:val="0027157B"/>
    <w:rsid w:val="0027179D"/>
    <w:rsid w:val="00271C0C"/>
    <w:rsid w:val="00272B44"/>
    <w:rsid w:val="00272E81"/>
    <w:rsid w:val="0027496D"/>
    <w:rsid w:val="0027560B"/>
    <w:rsid w:val="00276088"/>
    <w:rsid w:val="00276766"/>
    <w:rsid w:val="00276C7F"/>
    <w:rsid w:val="00280CB8"/>
    <w:rsid w:val="00281288"/>
    <w:rsid w:val="00281778"/>
    <w:rsid w:val="00281D72"/>
    <w:rsid w:val="00281E81"/>
    <w:rsid w:val="00282647"/>
    <w:rsid w:val="00283B4D"/>
    <w:rsid w:val="002846E4"/>
    <w:rsid w:val="00284A9B"/>
    <w:rsid w:val="00285026"/>
    <w:rsid w:val="0028739A"/>
    <w:rsid w:val="00291398"/>
    <w:rsid w:val="00293FE2"/>
    <w:rsid w:val="00294F0D"/>
    <w:rsid w:val="00295D2C"/>
    <w:rsid w:val="00295E7C"/>
    <w:rsid w:val="00295FFF"/>
    <w:rsid w:val="002960E0"/>
    <w:rsid w:val="002A071B"/>
    <w:rsid w:val="002A096E"/>
    <w:rsid w:val="002A0D65"/>
    <w:rsid w:val="002A2687"/>
    <w:rsid w:val="002A3031"/>
    <w:rsid w:val="002A39E2"/>
    <w:rsid w:val="002A4684"/>
    <w:rsid w:val="002A600B"/>
    <w:rsid w:val="002A634E"/>
    <w:rsid w:val="002A74B7"/>
    <w:rsid w:val="002A7604"/>
    <w:rsid w:val="002B0274"/>
    <w:rsid w:val="002B02F7"/>
    <w:rsid w:val="002B067C"/>
    <w:rsid w:val="002B071B"/>
    <w:rsid w:val="002B149E"/>
    <w:rsid w:val="002B24D1"/>
    <w:rsid w:val="002B4F9B"/>
    <w:rsid w:val="002B5630"/>
    <w:rsid w:val="002B6372"/>
    <w:rsid w:val="002B6823"/>
    <w:rsid w:val="002B7070"/>
    <w:rsid w:val="002C04CD"/>
    <w:rsid w:val="002C056A"/>
    <w:rsid w:val="002C091A"/>
    <w:rsid w:val="002C10DA"/>
    <w:rsid w:val="002C5294"/>
    <w:rsid w:val="002C645B"/>
    <w:rsid w:val="002C7CF8"/>
    <w:rsid w:val="002D077C"/>
    <w:rsid w:val="002D0B2A"/>
    <w:rsid w:val="002D11B9"/>
    <w:rsid w:val="002D1B02"/>
    <w:rsid w:val="002D1DB8"/>
    <w:rsid w:val="002D1EDD"/>
    <w:rsid w:val="002D2E79"/>
    <w:rsid w:val="002D36A2"/>
    <w:rsid w:val="002D3E21"/>
    <w:rsid w:val="002D4B69"/>
    <w:rsid w:val="002D4BEB"/>
    <w:rsid w:val="002D4E00"/>
    <w:rsid w:val="002D4E95"/>
    <w:rsid w:val="002D70F8"/>
    <w:rsid w:val="002E0466"/>
    <w:rsid w:val="002E0532"/>
    <w:rsid w:val="002E064F"/>
    <w:rsid w:val="002E0C04"/>
    <w:rsid w:val="002E16A2"/>
    <w:rsid w:val="002E350B"/>
    <w:rsid w:val="002E3E91"/>
    <w:rsid w:val="002E3F01"/>
    <w:rsid w:val="002E50EB"/>
    <w:rsid w:val="002E5E48"/>
    <w:rsid w:val="002E6248"/>
    <w:rsid w:val="002E729C"/>
    <w:rsid w:val="002F1003"/>
    <w:rsid w:val="002F35ED"/>
    <w:rsid w:val="002F36F7"/>
    <w:rsid w:val="002F378D"/>
    <w:rsid w:val="002F5717"/>
    <w:rsid w:val="002F57F8"/>
    <w:rsid w:val="002F6979"/>
    <w:rsid w:val="002F69FB"/>
    <w:rsid w:val="002F7214"/>
    <w:rsid w:val="002F7CC9"/>
    <w:rsid w:val="00300A65"/>
    <w:rsid w:val="0030136D"/>
    <w:rsid w:val="00303693"/>
    <w:rsid w:val="00303EC4"/>
    <w:rsid w:val="003050AC"/>
    <w:rsid w:val="00305C36"/>
    <w:rsid w:val="00306641"/>
    <w:rsid w:val="0031059D"/>
    <w:rsid w:val="003113AF"/>
    <w:rsid w:val="00311910"/>
    <w:rsid w:val="0031288E"/>
    <w:rsid w:val="00312AF5"/>
    <w:rsid w:val="00312BA9"/>
    <w:rsid w:val="00312CDA"/>
    <w:rsid w:val="00315888"/>
    <w:rsid w:val="00315DF7"/>
    <w:rsid w:val="00316308"/>
    <w:rsid w:val="003163E3"/>
    <w:rsid w:val="003165CC"/>
    <w:rsid w:val="003174A5"/>
    <w:rsid w:val="00317806"/>
    <w:rsid w:val="00317B33"/>
    <w:rsid w:val="00317D66"/>
    <w:rsid w:val="00317EFF"/>
    <w:rsid w:val="00320763"/>
    <w:rsid w:val="00320CFD"/>
    <w:rsid w:val="003212F7"/>
    <w:rsid w:val="00323C11"/>
    <w:rsid w:val="00324902"/>
    <w:rsid w:val="003250A8"/>
    <w:rsid w:val="00326089"/>
    <w:rsid w:val="00326A4A"/>
    <w:rsid w:val="00326F67"/>
    <w:rsid w:val="0032713F"/>
    <w:rsid w:val="00331001"/>
    <w:rsid w:val="003313F8"/>
    <w:rsid w:val="003318A4"/>
    <w:rsid w:val="0033208D"/>
    <w:rsid w:val="00333827"/>
    <w:rsid w:val="00333CD3"/>
    <w:rsid w:val="00334C4A"/>
    <w:rsid w:val="003354BA"/>
    <w:rsid w:val="00335D36"/>
    <w:rsid w:val="00335DC7"/>
    <w:rsid w:val="003362F0"/>
    <w:rsid w:val="003362FB"/>
    <w:rsid w:val="0033662D"/>
    <w:rsid w:val="00337DCD"/>
    <w:rsid w:val="00340A43"/>
    <w:rsid w:val="003431AF"/>
    <w:rsid w:val="00343B4F"/>
    <w:rsid w:val="003451F5"/>
    <w:rsid w:val="003452D5"/>
    <w:rsid w:val="0034544C"/>
    <w:rsid w:val="00346D6B"/>
    <w:rsid w:val="00347550"/>
    <w:rsid w:val="00350B6D"/>
    <w:rsid w:val="00351102"/>
    <w:rsid w:val="00352776"/>
    <w:rsid w:val="00355A73"/>
    <w:rsid w:val="00355E8C"/>
    <w:rsid w:val="00356AE8"/>
    <w:rsid w:val="00356E4E"/>
    <w:rsid w:val="00357A2A"/>
    <w:rsid w:val="0036040F"/>
    <w:rsid w:val="00361356"/>
    <w:rsid w:val="00362702"/>
    <w:rsid w:val="0036407B"/>
    <w:rsid w:val="0036543C"/>
    <w:rsid w:val="003662D6"/>
    <w:rsid w:val="00366593"/>
    <w:rsid w:val="00366900"/>
    <w:rsid w:val="00366C4B"/>
    <w:rsid w:val="0036773C"/>
    <w:rsid w:val="00367FC4"/>
    <w:rsid w:val="00370EB5"/>
    <w:rsid w:val="00371324"/>
    <w:rsid w:val="00371BD0"/>
    <w:rsid w:val="00371E04"/>
    <w:rsid w:val="0037267F"/>
    <w:rsid w:val="00372DEE"/>
    <w:rsid w:val="00373196"/>
    <w:rsid w:val="00373266"/>
    <w:rsid w:val="00373936"/>
    <w:rsid w:val="00375DE6"/>
    <w:rsid w:val="0037677E"/>
    <w:rsid w:val="00377CFA"/>
    <w:rsid w:val="00380068"/>
    <w:rsid w:val="003804D5"/>
    <w:rsid w:val="00380C7C"/>
    <w:rsid w:val="00380ED2"/>
    <w:rsid w:val="003813F2"/>
    <w:rsid w:val="003817C8"/>
    <w:rsid w:val="00381B6F"/>
    <w:rsid w:val="00382612"/>
    <w:rsid w:val="00382F4B"/>
    <w:rsid w:val="003832B6"/>
    <w:rsid w:val="00383FAB"/>
    <w:rsid w:val="0038400F"/>
    <w:rsid w:val="003858AB"/>
    <w:rsid w:val="0038603F"/>
    <w:rsid w:val="00386483"/>
    <w:rsid w:val="00387F2C"/>
    <w:rsid w:val="00390C81"/>
    <w:rsid w:val="003913CC"/>
    <w:rsid w:val="00391548"/>
    <w:rsid w:val="003917D0"/>
    <w:rsid w:val="00391A14"/>
    <w:rsid w:val="003935D5"/>
    <w:rsid w:val="003948B4"/>
    <w:rsid w:val="003959E9"/>
    <w:rsid w:val="003961B3"/>
    <w:rsid w:val="0039621E"/>
    <w:rsid w:val="00396C1B"/>
    <w:rsid w:val="00397814"/>
    <w:rsid w:val="003A121A"/>
    <w:rsid w:val="003A17FD"/>
    <w:rsid w:val="003A1F11"/>
    <w:rsid w:val="003A21E9"/>
    <w:rsid w:val="003A24C4"/>
    <w:rsid w:val="003A3245"/>
    <w:rsid w:val="003A4148"/>
    <w:rsid w:val="003A560A"/>
    <w:rsid w:val="003A562D"/>
    <w:rsid w:val="003A673D"/>
    <w:rsid w:val="003A6F7E"/>
    <w:rsid w:val="003A756C"/>
    <w:rsid w:val="003A77C8"/>
    <w:rsid w:val="003B097D"/>
    <w:rsid w:val="003B2CC3"/>
    <w:rsid w:val="003B38AE"/>
    <w:rsid w:val="003B3956"/>
    <w:rsid w:val="003B3FCB"/>
    <w:rsid w:val="003B457B"/>
    <w:rsid w:val="003B4CBD"/>
    <w:rsid w:val="003B6FB6"/>
    <w:rsid w:val="003B7346"/>
    <w:rsid w:val="003B7929"/>
    <w:rsid w:val="003C0B98"/>
    <w:rsid w:val="003C1579"/>
    <w:rsid w:val="003C1940"/>
    <w:rsid w:val="003C1E95"/>
    <w:rsid w:val="003C1EA5"/>
    <w:rsid w:val="003C2BEC"/>
    <w:rsid w:val="003C2E02"/>
    <w:rsid w:val="003C310D"/>
    <w:rsid w:val="003C3776"/>
    <w:rsid w:val="003C3D76"/>
    <w:rsid w:val="003C5BB2"/>
    <w:rsid w:val="003C5D37"/>
    <w:rsid w:val="003D13DA"/>
    <w:rsid w:val="003D376C"/>
    <w:rsid w:val="003D3799"/>
    <w:rsid w:val="003D3916"/>
    <w:rsid w:val="003D539A"/>
    <w:rsid w:val="003D62DF"/>
    <w:rsid w:val="003D6D7E"/>
    <w:rsid w:val="003D7BFD"/>
    <w:rsid w:val="003E0B28"/>
    <w:rsid w:val="003E0B51"/>
    <w:rsid w:val="003E1D38"/>
    <w:rsid w:val="003E22AB"/>
    <w:rsid w:val="003E3878"/>
    <w:rsid w:val="003E3E3B"/>
    <w:rsid w:val="003E3F72"/>
    <w:rsid w:val="003E5AC1"/>
    <w:rsid w:val="003E611D"/>
    <w:rsid w:val="003E628A"/>
    <w:rsid w:val="003E65FB"/>
    <w:rsid w:val="003E7858"/>
    <w:rsid w:val="003F044C"/>
    <w:rsid w:val="003F0CB6"/>
    <w:rsid w:val="003F173D"/>
    <w:rsid w:val="003F176D"/>
    <w:rsid w:val="003F3B28"/>
    <w:rsid w:val="003F3C93"/>
    <w:rsid w:val="003F3EFC"/>
    <w:rsid w:val="003F4F3E"/>
    <w:rsid w:val="003F64E6"/>
    <w:rsid w:val="003F786E"/>
    <w:rsid w:val="003F7DE3"/>
    <w:rsid w:val="00400679"/>
    <w:rsid w:val="0040099C"/>
    <w:rsid w:val="004015B5"/>
    <w:rsid w:val="00401E9D"/>
    <w:rsid w:val="00401F30"/>
    <w:rsid w:val="00402914"/>
    <w:rsid w:val="0040589A"/>
    <w:rsid w:val="00405B6D"/>
    <w:rsid w:val="00406913"/>
    <w:rsid w:val="00406D61"/>
    <w:rsid w:val="00411624"/>
    <w:rsid w:val="004123C8"/>
    <w:rsid w:val="00413824"/>
    <w:rsid w:val="00413D1B"/>
    <w:rsid w:val="004151DC"/>
    <w:rsid w:val="00416269"/>
    <w:rsid w:val="0041649F"/>
    <w:rsid w:val="00417225"/>
    <w:rsid w:val="004172B6"/>
    <w:rsid w:val="00417CB4"/>
    <w:rsid w:val="00420842"/>
    <w:rsid w:val="004213EC"/>
    <w:rsid w:val="00421842"/>
    <w:rsid w:val="004218F2"/>
    <w:rsid w:val="0042196A"/>
    <w:rsid w:val="00422C39"/>
    <w:rsid w:val="00422F60"/>
    <w:rsid w:val="00423E4C"/>
    <w:rsid w:val="00425095"/>
    <w:rsid w:val="004253B5"/>
    <w:rsid w:val="0042574B"/>
    <w:rsid w:val="00427E33"/>
    <w:rsid w:val="00430D55"/>
    <w:rsid w:val="00431313"/>
    <w:rsid w:val="0043169A"/>
    <w:rsid w:val="00431AB0"/>
    <w:rsid w:val="00432140"/>
    <w:rsid w:val="004321AF"/>
    <w:rsid w:val="00433543"/>
    <w:rsid w:val="00433A32"/>
    <w:rsid w:val="00434707"/>
    <w:rsid w:val="00434A06"/>
    <w:rsid w:val="004369BD"/>
    <w:rsid w:val="0044016C"/>
    <w:rsid w:val="00441517"/>
    <w:rsid w:val="00441656"/>
    <w:rsid w:val="00442176"/>
    <w:rsid w:val="00442256"/>
    <w:rsid w:val="00442618"/>
    <w:rsid w:val="004427E2"/>
    <w:rsid w:val="00442CB9"/>
    <w:rsid w:val="00443002"/>
    <w:rsid w:val="0044364A"/>
    <w:rsid w:val="0044418D"/>
    <w:rsid w:val="0044517D"/>
    <w:rsid w:val="00446436"/>
    <w:rsid w:val="0044692E"/>
    <w:rsid w:val="00446D03"/>
    <w:rsid w:val="004472EE"/>
    <w:rsid w:val="00447317"/>
    <w:rsid w:val="0044757D"/>
    <w:rsid w:val="0044770D"/>
    <w:rsid w:val="00447B9C"/>
    <w:rsid w:val="00447F94"/>
    <w:rsid w:val="004503BB"/>
    <w:rsid w:val="0045042A"/>
    <w:rsid w:val="00451D44"/>
    <w:rsid w:val="004521A4"/>
    <w:rsid w:val="0045245C"/>
    <w:rsid w:val="0045395A"/>
    <w:rsid w:val="00453CCE"/>
    <w:rsid w:val="00454410"/>
    <w:rsid w:val="004545BA"/>
    <w:rsid w:val="00454AE5"/>
    <w:rsid w:val="00455444"/>
    <w:rsid w:val="004556F9"/>
    <w:rsid w:val="004560CB"/>
    <w:rsid w:val="00456486"/>
    <w:rsid w:val="00456862"/>
    <w:rsid w:val="00456B7F"/>
    <w:rsid w:val="00456DFF"/>
    <w:rsid w:val="0045753A"/>
    <w:rsid w:val="00457767"/>
    <w:rsid w:val="00460CBB"/>
    <w:rsid w:val="00460EDA"/>
    <w:rsid w:val="004613AA"/>
    <w:rsid w:val="00461882"/>
    <w:rsid w:val="00463930"/>
    <w:rsid w:val="0046414D"/>
    <w:rsid w:val="0046610E"/>
    <w:rsid w:val="00467B06"/>
    <w:rsid w:val="004703A4"/>
    <w:rsid w:val="004728D1"/>
    <w:rsid w:val="00472983"/>
    <w:rsid w:val="0047460F"/>
    <w:rsid w:val="00476E56"/>
    <w:rsid w:val="00477839"/>
    <w:rsid w:val="00481466"/>
    <w:rsid w:val="004844CE"/>
    <w:rsid w:val="004852F6"/>
    <w:rsid w:val="00485423"/>
    <w:rsid w:val="0048725F"/>
    <w:rsid w:val="004879E8"/>
    <w:rsid w:val="004904FB"/>
    <w:rsid w:val="004904FE"/>
    <w:rsid w:val="00490B54"/>
    <w:rsid w:val="00490E4A"/>
    <w:rsid w:val="0049142F"/>
    <w:rsid w:val="00491B14"/>
    <w:rsid w:val="00492239"/>
    <w:rsid w:val="004930CA"/>
    <w:rsid w:val="00493170"/>
    <w:rsid w:val="00493335"/>
    <w:rsid w:val="00493A8E"/>
    <w:rsid w:val="00493DB6"/>
    <w:rsid w:val="00493E0E"/>
    <w:rsid w:val="00496AB3"/>
    <w:rsid w:val="00496F33"/>
    <w:rsid w:val="004A22A3"/>
    <w:rsid w:val="004A295C"/>
    <w:rsid w:val="004A46D1"/>
    <w:rsid w:val="004A5E2F"/>
    <w:rsid w:val="004A625C"/>
    <w:rsid w:val="004A7784"/>
    <w:rsid w:val="004A78BC"/>
    <w:rsid w:val="004B1C37"/>
    <w:rsid w:val="004B3CF7"/>
    <w:rsid w:val="004B53AC"/>
    <w:rsid w:val="004B54B9"/>
    <w:rsid w:val="004B5D1C"/>
    <w:rsid w:val="004C008D"/>
    <w:rsid w:val="004C014C"/>
    <w:rsid w:val="004C07A8"/>
    <w:rsid w:val="004C17E0"/>
    <w:rsid w:val="004C3C9C"/>
    <w:rsid w:val="004C5082"/>
    <w:rsid w:val="004C5440"/>
    <w:rsid w:val="004C655F"/>
    <w:rsid w:val="004C6D59"/>
    <w:rsid w:val="004D06CE"/>
    <w:rsid w:val="004D2980"/>
    <w:rsid w:val="004D30F6"/>
    <w:rsid w:val="004D3CFF"/>
    <w:rsid w:val="004D426F"/>
    <w:rsid w:val="004D4FCF"/>
    <w:rsid w:val="004D52D4"/>
    <w:rsid w:val="004D5F2E"/>
    <w:rsid w:val="004D66AE"/>
    <w:rsid w:val="004D76D8"/>
    <w:rsid w:val="004E0D6F"/>
    <w:rsid w:val="004E0E2C"/>
    <w:rsid w:val="004E1225"/>
    <w:rsid w:val="004E1A04"/>
    <w:rsid w:val="004E224E"/>
    <w:rsid w:val="004E4844"/>
    <w:rsid w:val="004E52AA"/>
    <w:rsid w:val="004E5784"/>
    <w:rsid w:val="004E6F77"/>
    <w:rsid w:val="004E6FAB"/>
    <w:rsid w:val="004E70D4"/>
    <w:rsid w:val="004F2174"/>
    <w:rsid w:val="004F21BB"/>
    <w:rsid w:val="004F25CF"/>
    <w:rsid w:val="004F34A2"/>
    <w:rsid w:val="004F3959"/>
    <w:rsid w:val="004F4362"/>
    <w:rsid w:val="004F5AA2"/>
    <w:rsid w:val="004F66AE"/>
    <w:rsid w:val="004F6B76"/>
    <w:rsid w:val="004F6C2F"/>
    <w:rsid w:val="004F7A41"/>
    <w:rsid w:val="00501FEE"/>
    <w:rsid w:val="0050211A"/>
    <w:rsid w:val="00502B82"/>
    <w:rsid w:val="00502E29"/>
    <w:rsid w:val="0050394F"/>
    <w:rsid w:val="00504B8B"/>
    <w:rsid w:val="0050533D"/>
    <w:rsid w:val="005054D4"/>
    <w:rsid w:val="00505AF7"/>
    <w:rsid w:val="005068B6"/>
    <w:rsid w:val="00507045"/>
    <w:rsid w:val="00507F2D"/>
    <w:rsid w:val="00511000"/>
    <w:rsid w:val="0051186B"/>
    <w:rsid w:val="00511B5A"/>
    <w:rsid w:val="00513183"/>
    <w:rsid w:val="00513BD3"/>
    <w:rsid w:val="00514380"/>
    <w:rsid w:val="0051439E"/>
    <w:rsid w:val="0051441D"/>
    <w:rsid w:val="00514AF9"/>
    <w:rsid w:val="005151FB"/>
    <w:rsid w:val="005167CE"/>
    <w:rsid w:val="00516DC4"/>
    <w:rsid w:val="005177EA"/>
    <w:rsid w:val="00520E92"/>
    <w:rsid w:val="00520FFB"/>
    <w:rsid w:val="005213D0"/>
    <w:rsid w:val="00521BC7"/>
    <w:rsid w:val="00523103"/>
    <w:rsid w:val="005236E9"/>
    <w:rsid w:val="005237E3"/>
    <w:rsid w:val="00523AE6"/>
    <w:rsid w:val="00523EB2"/>
    <w:rsid w:val="005257DA"/>
    <w:rsid w:val="00525ACA"/>
    <w:rsid w:val="00525BB6"/>
    <w:rsid w:val="00525E4C"/>
    <w:rsid w:val="00527034"/>
    <w:rsid w:val="005272E2"/>
    <w:rsid w:val="005275A6"/>
    <w:rsid w:val="005277F1"/>
    <w:rsid w:val="0053234B"/>
    <w:rsid w:val="00533CC4"/>
    <w:rsid w:val="005350B5"/>
    <w:rsid w:val="00535765"/>
    <w:rsid w:val="0053619E"/>
    <w:rsid w:val="00537D20"/>
    <w:rsid w:val="00537E8E"/>
    <w:rsid w:val="005406B1"/>
    <w:rsid w:val="00541274"/>
    <w:rsid w:val="00541DD7"/>
    <w:rsid w:val="00541F06"/>
    <w:rsid w:val="00542FAF"/>
    <w:rsid w:val="00542FE2"/>
    <w:rsid w:val="00544632"/>
    <w:rsid w:val="0054538B"/>
    <w:rsid w:val="00545DAC"/>
    <w:rsid w:val="0054621B"/>
    <w:rsid w:val="00546F59"/>
    <w:rsid w:val="00550BC3"/>
    <w:rsid w:val="00551799"/>
    <w:rsid w:val="00551B7E"/>
    <w:rsid w:val="00551D42"/>
    <w:rsid w:val="0055282C"/>
    <w:rsid w:val="005530A8"/>
    <w:rsid w:val="005533F0"/>
    <w:rsid w:val="00554940"/>
    <w:rsid w:val="00554FFE"/>
    <w:rsid w:val="0055543C"/>
    <w:rsid w:val="00555B32"/>
    <w:rsid w:val="00555E2C"/>
    <w:rsid w:val="0055612B"/>
    <w:rsid w:val="00556D34"/>
    <w:rsid w:val="0055790F"/>
    <w:rsid w:val="0056008D"/>
    <w:rsid w:val="005602BF"/>
    <w:rsid w:val="00560BF1"/>
    <w:rsid w:val="00560EF9"/>
    <w:rsid w:val="00560F34"/>
    <w:rsid w:val="0056130C"/>
    <w:rsid w:val="00561FBD"/>
    <w:rsid w:val="00563951"/>
    <w:rsid w:val="0056404D"/>
    <w:rsid w:val="00564AE2"/>
    <w:rsid w:val="00565842"/>
    <w:rsid w:val="005658C8"/>
    <w:rsid w:val="00566CCC"/>
    <w:rsid w:val="005714B1"/>
    <w:rsid w:val="0057202B"/>
    <w:rsid w:val="005721EB"/>
    <w:rsid w:val="00572E56"/>
    <w:rsid w:val="00574074"/>
    <w:rsid w:val="00574164"/>
    <w:rsid w:val="00575C92"/>
    <w:rsid w:val="00575E2A"/>
    <w:rsid w:val="005778E2"/>
    <w:rsid w:val="00577905"/>
    <w:rsid w:val="00580B7B"/>
    <w:rsid w:val="00580C33"/>
    <w:rsid w:val="0058260F"/>
    <w:rsid w:val="00582861"/>
    <w:rsid w:val="005834C2"/>
    <w:rsid w:val="00583AB5"/>
    <w:rsid w:val="00585A15"/>
    <w:rsid w:val="00585F84"/>
    <w:rsid w:val="00585FCA"/>
    <w:rsid w:val="00586421"/>
    <w:rsid w:val="00586D69"/>
    <w:rsid w:val="005871C6"/>
    <w:rsid w:val="00587858"/>
    <w:rsid w:val="00587D6B"/>
    <w:rsid w:val="00590317"/>
    <w:rsid w:val="00590876"/>
    <w:rsid w:val="0059193E"/>
    <w:rsid w:val="00593870"/>
    <w:rsid w:val="00593C2F"/>
    <w:rsid w:val="00594424"/>
    <w:rsid w:val="0059486F"/>
    <w:rsid w:val="00594A1D"/>
    <w:rsid w:val="005955E4"/>
    <w:rsid w:val="00596271"/>
    <w:rsid w:val="00596683"/>
    <w:rsid w:val="005A0948"/>
    <w:rsid w:val="005A0F55"/>
    <w:rsid w:val="005A1EFF"/>
    <w:rsid w:val="005A30D5"/>
    <w:rsid w:val="005A410E"/>
    <w:rsid w:val="005A4CFD"/>
    <w:rsid w:val="005A6B66"/>
    <w:rsid w:val="005A7953"/>
    <w:rsid w:val="005B0880"/>
    <w:rsid w:val="005B1454"/>
    <w:rsid w:val="005B2B17"/>
    <w:rsid w:val="005B4BEF"/>
    <w:rsid w:val="005B6137"/>
    <w:rsid w:val="005B6286"/>
    <w:rsid w:val="005B70EE"/>
    <w:rsid w:val="005B72FC"/>
    <w:rsid w:val="005B7406"/>
    <w:rsid w:val="005B7446"/>
    <w:rsid w:val="005C1937"/>
    <w:rsid w:val="005C1D62"/>
    <w:rsid w:val="005C352D"/>
    <w:rsid w:val="005C37B6"/>
    <w:rsid w:val="005C5D80"/>
    <w:rsid w:val="005C5D9B"/>
    <w:rsid w:val="005C64AD"/>
    <w:rsid w:val="005C651B"/>
    <w:rsid w:val="005C662A"/>
    <w:rsid w:val="005C687F"/>
    <w:rsid w:val="005C7119"/>
    <w:rsid w:val="005C7158"/>
    <w:rsid w:val="005D01B9"/>
    <w:rsid w:val="005D02DF"/>
    <w:rsid w:val="005D31C4"/>
    <w:rsid w:val="005D3941"/>
    <w:rsid w:val="005D4E30"/>
    <w:rsid w:val="005D6EB7"/>
    <w:rsid w:val="005E0954"/>
    <w:rsid w:val="005E0DC5"/>
    <w:rsid w:val="005E16CE"/>
    <w:rsid w:val="005E21CA"/>
    <w:rsid w:val="005E227C"/>
    <w:rsid w:val="005E4B85"/>
    <w:rsid w:val="005E5163"/>
    <w:rsid w:val="005E5712"/>
    <w:rsid w:val="005E6449"/>
    <w:rsid w:val="005E7D75"/>
    <w:rsid w:val="005F09B4"/>
    <w:rsid w:val="005F21E5"/>
    <w:rsid w:val="005F2A8B"/>
    <w:rsid w:val="005F36EA"/>
    <w:rsid w:val="005F4AEF"/>
    <w:rsid w:val="005F5098"/>
    <w:rsid w:val="005F56D5"/>
    <w:rsid w:val="005F647E"/>
    <w:rsid w:val="005F64CF"/>
    <w:rsid w:val="005F6AD7"/>
    <w:rsid w:val="005F7301"/>
    <w:rsid w:val="005F76F2"/>
    <w:rsid w:val="005F7B9F"/>
    <w:rsid w:val="0060083D"/>
    <w:rsid w:val="00600B78"/>
    <w:rsid w:val="00601705"/>
    <w:rsid w:val="00601CA7"/>
    <w:rsid w:val="0060348E"/>
    <w:rsid w:val="0060374D"/>
    <w:rsid w:val="00603DB4"/>
    <w:rsid w:val="00603F33"/>
    <w:rsid w:val="0060439B"/>
    <w:rsid w:val="00604847"/>
    <w:rsid w:val="00604FFB"/>
    <w:rsid w:val="0060534B"/>
    <w:rsid w:val="006056FB"/>
    <w:rsid w:val="00606250"/>
    <w:rsid w:val="00607043"/>
    <w:rsid w:val="006104A0"/>
    <w:rsid w:val="00610624"/>
    <w:rsid w:val="00610E28"/>
    <w:rsid w:val="00611044"/>
    <w:rsid w:val="00611102"/>
    <w:rsid w:val="006123C8"/>
    <w:rsid w:val="00612933"/>
    <w:rsid w:val="00613426"/>
    <w:rsid w:val="00613B94"/>
    <w:rsid w:val="0061459C"/>
    <w:rsid w:val="00615912"/>
    <w:rsid w:val="006167C8"/>
    <w:rsid w:val="006167DB"/>
    <w:rsid w:val="006177AC"/>
    <w:rsid w:val="00617E52"/>
    <w:rsid w:val="00620285"/>
    <w:rsid w:val="00620A03"/>
    <w:rsid w:val="0062216B"/>
    <w:rsid w:val="00622C75"/>
    <w:rsid w:val="0062458E"/>
    <w:rsid w:val="00624B22"/>
    <w:rsid w:val="00626AB1"/>
    <w:rsid w:val="00627B7B"/>
    <w:rsid w:val="00631232"/>
    <w:rsid w:val="006321C7"/>
    <w:rsid w:val="00633BC0"/>
    <w:rsid w:val="00633BEE"/>
    <w:rsid w:val="00634E2B"/>
    <w:rsid w:val="00637A8D"/>
    <w:rsid w:val="00637FC2"/>
    <w:rsid w:val="006402BD"/>
    <w:rsid w:val="0064080E"/>
    <w:rsid w:val="00641077"/>
    <w:rsid w:val="0064174A"/>
    <w:rsid w:val="00641C67"/>
    <w:rsid w:val="00643387"/>
    <w:rsid w:val="00643A10"/>
    <w:rsid w:val="00643DE1"/>
    <w:rsid w:val="00646C8B"/>
    <w:rsid w:val="0064746A"/>
    <w:rsid w:val="00650474"/>
    <w:rsid w:val="00650BB4"/>
    <w:rsid w:val="00650C41"/>
    <w:rsid w:val="00651232"/>
    <w:rsid w:val="0065294B"/>
    <w:rsid w:val="00653429"/>
    <w:rsid w:val="0065368F"/>
    <w:rsid w:val="006537AA"/>
    <w:rsid w:val="00654264"/>
    <w:rsid w:val="0065471E"/>
    <w:rsid w:val="00654DEE"/>
    <w:rsid w:val="006550CE"/>
    <w:rsid w:val="0065553B"/>
    <w:rsid w:val="0065562A"/>
    <w:rsid w:val="00655839"/>
    <w:rsid w:val="00656483"/>
    <w:rsid w:val="00657E34"/>
    <w:rsid w:val="006616D2"/>
    <w:rsid w:val="00661D99"/>
    <w:rsid w:val="006623E7"/>
    <w:rsid w:val="00663058"/>
    <w:rsid w:val="00664935"/>
    <w:rsid w:val="00665640"/>
    <w:rsid w:val="00670193"/>
    <w:rsid w:val="0067045F"/>
    <w:rsid w:val="006713A0"/>
    <w:rsid w:val="006721DB"/>
    <w:rsid w:val="0067267E"/>
    <w:rsid w:val="006735ED"/>
    <w:rsid w:val="00673C0F"/>
    <w:rsid w:val="0067526C"/>
    <w:rsid w:val="00676DF5"/>
    <w:rsid w:val="00680515"/>
    <w:rsid w:val="00680A46"/>
    <w:rsid w:val="00680E6F"/>
    <w:rsid w:val="00681489"/>
    <w:rsid w:val="0068242B"/>
    <w:rsid w:val="0068258B"/>
    <w:rsid w:val="006831EC"/>
    <w:rsid w:val="0068326A"/>
    <w:rsid w:val="0068387E"/>
    <w:rsid w:val="006839C7"/>
    <w:rsid w:val="006857FA"/>
    <w:rsid w:val="00686FDB"/>
    <w:rsid w:val="00687732"/>
    <w:rsid w:val="0069246A"/>
    <w:rsid w:val="0069265E"/>
    <w:rsid w:val="006926F0"/>
    <w:rsid w:val="00692C43"/>
    <w:rsid w:val="006935FF"/>
    <w:rsid w:val="0069364C"/>
    <w:rsid w:val="006937B1"/>
    <w:rsid w:val="00693BA0"/>
    <w:rsid w:val="006942D4"/>
    <w:rsid w:val="0069450F"/>
    <w:rsid w:val="00695011"/>
    <w:rsid w:val="006A0710"/>
    <w:rsid w:val="006A17EA"/>
    <w:rsid w:val="006A2687"/>
    <w:rsid w:val="006A296A"/>
    <w:rsid w:val="006A2CFC"/>
    <w:rsid w:val="006A3A92"/>
    <w:rsid w:val="006A3AE3"/>
    <w:rsid w:val="006A462C"/>
    <w:rsid w:val="006A4749"/>
    <w:rsid w:val="006A4818"/>
    <w:rsid w:val="006A50D6"/>
    <w:rsid w:val="006A5EC7"/>
    <w:rsid w:val="006A73C4"/>
    <w:rsid w:val="006A7C8E"/>
    <w:rsid w:val="006B01DA"/>
    <w:rsid w:val="006B01E3"/>
    <w:rsid w:val="006B066C"/>
    <w:rsid w:val="006B1A67"/>
    <w:rsid w:val="006B2D11"/>
    <w:rsid w:val="006B2EC3"/>
    <w:rsid w:val="006B2FFD"/>
    <w:rsid w:val="006B360E"/>
    <w:rsid w:val="006B4C8B"/>
    <w:rsid w:val="006B73FC"/>
    <w:rsid w:val="006B7A82"/>
    <w:rsid w:val="006C0326"/>
    <w:rsid w:val="006C0C12"/>
    <w:rsid w:val="006C1F32"/>
    <w:rsid w:val="006C286F"/>
    <w:rsid w:val="006C2EC3"/>
    <w:rsid w:val="006C3126"/>
    <w:rsid w:val="006C430C"/>
    <w:rsid w:val="006C4963"/>
    <w:rsid w:val="006D0658"/>
    <w:rsid w:val="006D38E4"/>
    <w:rsid w:val="006D4B26"/>
    <w:rsid w:val="006D50E7"/>
    <w:rsid w:val="006D6383"/>
    <w:rsid w:val="006D6C95"/>
    <w:rsid w:val="006D746E"/>
    <w:rsid w:val="006E18F7"/>
    <w:rsid w:val="006E201B"/>
    <w:rsid w:val="006E2131"/>
    <w:rsid w:val="006E22A4"/>
    <w:rsid w:val="006E3355"/>
    <w:rsid w:val="006E3C65"/>
    <w:rsid w:val="006E5E36"/>
    <w:rsid w:val="006E6C84"/>
    <w:rsid w:val="006E724E"/>
    <w:rsid w:val="006E744B"/>
    <w:rsid w:val="006E762A"/>
    <w:rsid w:val="006E7A68"/>
    <w:rsid w:val="006F0015"/>
    <w:rsid w:val="006F087F"/>
    <w:rsid w:val="006F10DE"/>
    <w:rsid w:val="006F1D37"/>
    <w:rsid w:val="006F3014"/>
    <w:rsid w:val="006F481A"/>
    <w:rsid w:val="006F4F8F"/>
    <w:rsid w:val="006F5464"/>
    <w:rsid w:val="006F655F"/>
    <w:rsid w:val="006F7043"/>
    <w:rsid w:val="006F7B7F"/>
    <w:rsid w:val="00700118"/>
    <w:rsid w:val="00700195"/>
    <w:rsid w:val="007009E7"/>
    <w:rsid w:val="00701280"/>
    <w:rsid w:val="00701D42"/>
    <w:rsid w:val="007020BD"/>
    <w:rsid w:val="007021A2"/>
    <w:rsid w:val="00703342"/>
    <w:rsid w:val="0070346C"/>
    <w:rsid w:val="0070411C"/>
    <w:rsid w:val="00704304"/>
    <w:rsid w:val="00704736"/>
    <w:rsid w:val="00704ED6"/>
    <w:rsid w:val="00705691"/>
    <w:rsid w:val="00705E87"/>
    <w:rsid w:val="00710489"/>
    <w:rsid w:val="007107F1"/>
    <w:rsid w:val="00710F62"/>
    <w:rsid w:val="007126E0"/>
    <w:rsid w:val="007129BE"/>
    <w:rsid w:val="00714193"/>
    <w:rsid w:val="0071573B"/>
    <w:rsid w:val="007161CA"/>
    <w:rsid w:val="00716A4D"/>
    <w:rsid w:val="00717344"/>
    <w:rsid w:val="007174E1"/>
    <w:rsid w:val="00717E20"/>
    <w:rsid w:val="0072053E"/>
    <w:rsid w:val="007210C4"/>
    <w:rsid w:val="00722115"/>
    <w:rsid w:val="007231E8"/>
    <w:rsid w:val="00723DD2"/>
    <w:rsid w:val="007256A7"/>
    <w:rsid w:val="00726F3C"/>
    <w:rsid w:val="007271BE"/>
    <w:rsid w:val="00727EC1"/>
    <w:rsid w:val="00731414"/>
    <w:rsid w:val="0073238E"/>
    <w:rsid w:val="007330C1"/>
    <w:rsid w:val="00734C46"/>
    <w:rsid w:val="007357CF"/>
    <w:rsid w:val="00736386"/>
    <w:rsid w:val="007365BC"/>
    <w:rsid w:val="00737305"/>
    <w:rsid w:val="0073793D"/>
    <w:rsid w:val="00737AF4"/>
    <w:rsid w:val="00737C55"/>
    <w:rsid w:val="00740496"/>
    <w:rsid w:val="007407E2"/>
    <w:rsid w:val="00740B18"/>
    <w:rsid w:val="007421BD"/>
    <w:rsid w:val="00743743"/>
    <w:rsid w:val="00743C3D"/>
    <w:rsid w:val="00744EC3"/>
    <w:rsid w:val="00745901"/>
    <w:rsid w:val="00746ACC"/>
    <w:rsid w:val="007473C3"/>
    <w:rsid w:val="00750E71"/>
    <w:rsid w:val="0075108C"/>
    <w:rsid w:val="00751969"/>
    <w:rsid w:val="007577C0"/>
    <w:rsid w:val="00761833"/>
    <w:rsid w:val="0076244E"/>
    <w:rsid w:val="00763EB0"/>
    <w:rsid w:val="00765837"/>
    <w:rsid w:val="007659E1"/>
    <w:rsid w:val="00765FAB"/>
    <w:rsid w:val="0076696D"/>
    <w:rsid w:val="007670A6"/>
    <w:rsid w:val="0076715A"/>
    <w:rsid w:val="007671FB"/>
    <w:rsid w:val="00767A53"/>
    <w:rsid w:val="0077020A"/>
    <w:rsid w:val="007705B9"/>
    <w:rsid w:val="00770946"/>
    <w:rsid w:val="007709DD"/>
    <w:rsid w:val="00771AFC"/>
    <w:rsid w:val="007723A5"/>
    <w:rsid w:val="0077358E"/>
    <w:rsid w:val="0077375D"/>
    <w:rsid w:val="007739C4"/>
    <w:rsid w:val="00774187"/>
    <w:rsid w:val="007748AC"/>
    <w:rsid w:val="00775B78"/>
    <w:rsid w:val="00775C85"/>
    <w:rsid w:val="00775FCD"/>
    <w:rsid w:val="0077645B"/>
    <w:rsid w:val="00776810"/>
    <w:rsid w:val="00780E3F"/>
    <w:rsid w:val="00781FD2"/>
    <w:rsid w:val="00781FE1"/>
    <w:rsid w:val="0078254D"/>
    <w:rsid w:val="00784558"/>
    <w:rsid w:val="00784590"/>
    <w:rsid w:val="007847BF"/>
    <w:rsid w:val="00784F04"/>
    <w:rsid w:val="00785369"/>
    <w:rsid w:val="007854C9"/>
    <w:rsid w:val="0078598C"/>
    <w:rsid w:val="00786233"/>
    <w:rsid w:val="00791136"/>
    <w:rsid w:val="0079257F"/>
    <w:rsid w:val="00792DB7"/>
    <w:rsid w:val="00792FAC"/>
    <w:rsid w:val="007940B6"/>
    <w:rsid w:val="0079414D"/>
    <w:rsid w:val="00794342"/>
    <w:rsid w:val="00794625"/>
    <w:rsid w:val="007976A9"/>
    <w:rsid w:val="007A555A"/>
    <w:rsid w:val="007A5743"/>
    <w:rsid w:val="007A5FEA"/>
    <w:rsid w:val="007A7D70"/>
    <w:rsid w:val="007B0154"/>
    <w:rsid w:val="007B105C"/>
    <w:rsid w:val="007B18BE"/>
    <w:rsid w:val="007B1C33"/>
    <w:rsid w:val="007B3F4A"/>
    <w:rsid w:val="007B49A7"/>
    <w:rsid w:val="007B4E62"/>
    <w:rsid w:val="007B5FAC"/>
    <w:rsid w:val="007B6CD7"/>
    <w:rsid w:val="007B6FE7"/>
    <w:rsid w:val="007B7A1A"/>
    <w:rsid w:val="007C054D"/>
    <w:rsid w:val="007C0800"/>
    <w:rsid w:val="007C0900"/>
    <w:rsid w:val="007C0BA2"/>
    <w:rsid w:val="007C12FD"/>
    <w:rsid w:val="007C1A9C"/>
    <w:rsid w:val="007C298F"/>
    <w:rsid w:val="007C34FA"/>
    <w:rsid w:val="007C35EF"/>
    <w:rsid w:val="007C4ADE"/>
    <w:rsid w:val="007C4FCA"/>
    <w:rsid w:val="007C5ABE"/>
    <w:rsid w:val="007C6863"/>
    <w:rsid w:val="007C7B5E"/>
    <w:rsid w:val="007C7F51"/>
    <w:rsid w:val="007D0B6A"/>
    <w:rsid w:val="007D0E62"/>
    <w:rsid w:val="007D1451"/>
    <w:rsid w:val="007D179C"/>
    <w:rsid w:val="007D211E"/>
    <w:rsid w:val="007D2233"/>
    <w:rsid w:val="007D2ED6"/>
    <w:rsid w:val="007D30D2"/>
    <w:rsid w:val="007D3250"/>
    <w:rsid w:val="007D34F0"/>
    <w:rsid w:val="007D54C2"/>
    <w:rsid w:val="007D78C6"/>
    <w:rsid w:val="007E0958"/>
    <w:rsid w:val="007E0B6F"/>
    <w:rsid w:val="007E0B9A"/>
    <w:rsid w:val="007E10BA"/>
    <w:rsid w:val="007E16D0"/>
    <w:rsid w:val="007E1A8E"/>
    <w:rsid w:val="007E1C2D"/>
    <w:rsid w:val="007E253C"/>
    <w:rsid w:val="007E25BE"/>
    <w:rsid w:val="007E410E"/>
    <w:rsid w:val="007E45FA"/>
    <w:rsid w:val="007E6637"/>
    <w:rsid w:val="007E6A0C"/>
    <w:rsid w:val="007E6B21"/>
    <w:rsid w:val="007E702A"/>
    <w:rsid w:val="007E75CF"/>
    <w:rsid w:val="007E79D3"/>
    <w:rsid w:val="007F01EE"/>
    <w:rsid w:val="007F05FC"/>
    <w:rsid w:val="007F0BB3"/>
    <w:rsid w:val="007F10C7"/>
    <w:rsid w:val="007F1763"/>
    <w:rsid w:val="007F2E40"/>
    <w:rsid w:val="007F3A78"/>
    <w:rsid w:val="007F4F33"/>
    <w:rsid w:val="007F4FCA"/>
    <w:rsid w:val="007F5634"/>
    <w:rsid w:val="007F5A81"/>
    <w:rsid w:val="007F6B77"/>
    <w:rsid w:val="007F7994"/>
    <w:rsid w:val="00800BDC"/>
    <w:rsid w:val="008010A9"/>
    <w:rsid w:val="00801F9B"/>
    <w:rsid w:val="0080430E"/>
    <w:rsid w:val="008046E6"/>
    <w:rsid w:val="00806632"/>
    <w:rsid w:val="008075FC"/>
    <w:rsid w:val="008101C7"/>
    <w:rsid w:val="008106E5"/>
    <w:rsid w:val="0081466B"/>
    <w:rsid w:val="00814A78"/>
    <w:rsid w:val="00816A48"/>
    <w:rsid w:val="00816B44"/>
    <w:rsid w:val="00817595"/>
    <w:rsid w:val="00820A78"/>
    <w:rsid w:val="00820B6A"/>
    <w:rsid w:val="00820D49"/>
    <w:rsid w:val="0082386A"/>
    <w:rsid w:val="00823C1D"/>
    <w:rsid w:val="00823FE9"/>
    <w:rsid w:val="008241D5"/>
    <w:rsid w:val="008242E5"/>
    <w:rsid w:val="00824B92"/>
    <w:rsid w:val="0082569E"/>
    <w:rsid w:val="00825953"/>
    <w:rsid w:val="00825E51"/>
    <w:rsid w:val="008270FF"/>
    <w:rsid w:val="00827864"/>
    <w:rsid w:val="00827A10"/>
    <w:rsid w:val="008312EA"/>
    <w:rsid w:val="0083163B"/>
    <w:rsid w:val="00832108"/>
    <w:rsid w:val="0083367F"/>
    <w:rsid w:val="00833C7D"/>
    <w:rsid w:val="00835300"/>
    <w:rsid w:val="00835BD8"/>
    <w:rsid w:val="00835F40"/>
    <w:rsid w:val="008378D4"/>
    <w:rsid w:val="00837ECC"/>
    <w:rsid w:val="00837F73"/>
    <w:rsid w:val="00840231"/>
    <w:rsid w:val="008406C2"/>
    <w:rsid w:val="008414A6"/>
    <w:rsid w:val="00842E54"/>
    <w:rsid w:val="00843116"/>
    <w:rsid w:val="00843A92"/>
    <w:rsid w:val="00843DD2"/>
    <w:rsid w:val="0084494B"/>
    <w:rsid w:val="00844D60"/>
    <w:rsid w:val="008456E5"/>
    <w:rsid w:val="008474E5"/>
    <w:rsid w:val="0085012F"/>
    <w:rsid w:val="00850AFA"/>
    <w:rsid w:val="00850CB8"/>
    <w:rsid w:val="00850FA1"/>
    <w:rsid w:val="008518A3"/>
    <w:rsid w:val="00852941"/>
    <w:rsid w:val="00852982"/>
    <w:rsid w:val="008536EC"/>
    <w:rsid w:val="00853849"/>
    <w:rsid w:val="008538D7"/>
    <w:rsid w:val="008544D9"/>
    <w:rsid w:val="00855EA1"/>
    <w:rsid w:val="008562E3"/>
    <w:rsid w:val="008569DC"/>
    <w:rsid w:val="00856AA6"/>
    <w:rsid w:val="00856C13"/>
    <w:rsid w:val="00856D77"/>
    <w:rsid w:val="008573A1"/>
    <w:rsid w:val="00860893"/>
    <w:rsid w:val="00860C05"/>
    <w:rsid w:val="00861B13"/>
    <w:rsid w:val="00861E78"/>
    <w:rsid w:val="00864A18"/>
    <w:rsid w:val="00864C05"/>
    <w:rsid w:val="0086511B"/>
    <w:rsid w:val="00865242"/>
    <w:rsid w:val="00867185"/>
    <w:rsid w:val="008702AE"/>
    <w:rsid w:val="00870846"/>
    <w:rsid w:val="008711AB"/>
    <w:rsid w:val="0087170F"/>
    <w:rsid w:val="0087262F"/>
    <w:rsid w:val="00873B81"/>
    <w:rsid w:val="00874EA4"/>
    <w:rsid w:val="00875574"/>
    <w:rsid w:val="00875730"/>
    <w:rsid w:val="00876DB1"/>
    <w:rsid w:val="00880BE0"/>
    <w:rsid w:val="008811AC"/>
    <w:rsid w:val="008815D4"/>
    <w:rsid w:val="00881B15"/>
    <w:rsid w:val="00882645"/>
    <w:rsid w:val="0088317B"/>
    <w:rsid w:val="00883A21"/>
    <w:rsid w:val="00884316"/>
    <w:rsid w:val="00884A84"/>
    <w:rsid w:val="00884C47"/>
    <w:rsid w:val="0088537E"/>
    <w:rsid w:val="0088748C"/>
    <w:rsid w:val="00887844"/>
    <w:rsid w:val="00890156"/>
    <w:rsid w:val="0089030E"/>
    <w:rsid w:val="0089106D"/>
    <w:rsid w:val="00891820"/>
    <w:rsid w:val="00892C0E"/>
    <w:rsid w:val="008945D4"/>
    <w:rsid w:val="00895E14"/>
    <w:rsid w:val="00896713"/>
    <w:rsid w:val="008971AD"/>
    <w:rsid w:val="008971D6"/>
    <w:rsid w:val="008A32DD"/>
    <w:rsid w:val="008A3A47"/>
    <w:rsid w:val="008A4EA8"/>
    <w:rsid w:val="008A5136"/>
    <w:rsid w:val="008A5CBC"/>
    <w:rsid w:val="008A65A6"/>
    <w:rsid w:val="008A722F"/>
    <w:rsid w:val="008A7DD6"/>
    <w:rsid w:val="008B110E"/>
    <w:rsid w:val="008B14ED"/>
    <w:rsid w:val="008B1F87"/>
    <w:rsid w:val="008B23E6"/>
    <w:rsid w:val="008B2F91"/>
    <w:rsid w:val="008B2FC8"/>
    <w:rsid w:val="008B3414"/>
    <w:rsid w:val="008B3692"/>
    <w:rsid w:val="008B4112"/>
    <w:rsid w:val="008B4DE4"/>
    <w:rsid w:val="008B5340"/>
    <w:rsid w:val="008B6013"/>
    <w:rsid w:val="008B6F3F"/>
    <w:rsid w:val="008C0D66"/>
    <w:rsid w:val="008C0E7D"/>
    <w:rsid w:val="008C0EF1"/>
    <w:rsid w:val="008C10DC"/>
    <w:rsid w:val="008C2F8F"/>
    <w:rsid w:val="008C3C2A"/>
    <w:rsid w:val="008C3FCD"/>
    <w:rsid w:val="008C47B6"/>
    <w:rsid w:val="008C4E05"/>
    <w:rsid w:val="008C50F2"/>
    <w:rsid w:val="008C53B8"/>
    <w:rsid w:val="008C68FB"/>
    <w:rsid w:val="008C6982"/>
    <w:rsid w:val="008C6C50"/>
    <w:rsid w:val="008C7280"/>
    <w:rsid w:val="008C739F"/>
    <w:rsid w:val="008C79B3"/>
    <w:rsid w:val="008C7CB4"/>
    <w:rsid w:val="008C7FEC"/>
    <w:rsid w:val="008D0F6A"/>
    <w:rsid w:val="008D1F48"/>
    <w:rsid w:val="008D3305"/>
    <w:rsid w:val="008D39CB"/>
    <w:rsid w:val="008D49C9"/>
    <w:rsid w:val="008D501F"/>
    <w:rsid w:val="008D552E"/>
    <w:rsid w:val="008D58A1"/>
    <w:rsid w:val="008D733D"/>
    <w:rsid w:val="008E01B7"/>
    <w:rsid w:val="008E0369"/>
    <w:rsid w:val="008E0552"/>
    <w:rsid w:val="008E090F"/>
    <w:rsid w:val="008E193A"/>
    <w:rsid w:val="008E2CD5"/>
    <w:rsid w:val="008E31C2"/>
    <w:rsid w:val="008E3BA4"/>
    <w:rsid w:val="008E404D"/>
    <w:rsid w:val="008E45D4"/>
    <w:rsid w:val="008E5374"/>
    <w:rsid w:val="008E61CA"/>
    <w:rsid w:val="008E6F2E"/>
    <w:rsid w:val="008E7A2C"/>
    <w:rsid w:val="008E7C56"/>
    <w:rsid w:val="008F0F8C"/>
    <w:rsid w:val="008F28A8"/>
    <w:rsid w:val="008F2C05"/>
    <w:rsid w:val="008F3142"/>
    <w:rsid w:val="008F3299"/>
    <w:rsid w:val="008F35D1"/>
    <w:rsid w:val="008F3CD9"/>
    <w:rsid w:val="008F482D"/>
    <w:rsid w:val="008F49BF"/>
    <w:rsid w:val="008F5C44"/>
    <w:rsid w:val="008F655E"/>
    <w:rsid w:val="008F694B"/>
    <w:rsid w:val="008F7752"/>
    <w:rsid w:val="009011DA"/>
    <w:rsid w:val="009020DC"/>
    <w:rsid w:val="00902462"/>
    <w:rsid w:val="00902BC5"/>
    <w:rsid w:val="00903042"/>
    <w:rsid w:val="00903C2F"/>
    <w:rsid w:val="00904FF6"/>
    <w:rsid w:val="00905AB1"/>
    <w:rsid w:val="00906151"/>
    <w:rsid w:val="00906CFC"/>
    <w:rsid w:val="00910194"/>
    <w:rsid w:val="009101F6"/>
    <w:rsid w:val="00910349"/>
    <w:rsid w:val="00910922"/>
    <w:rsid w:val="00910955"/>
    <w:rsid w:val="00910B73"/>
    <w:rsid w:val="00911E5D"/>
    <w:rsid w:val="00911F7A"/>
    <w:rsid w:val="00912120"/>
    <w:rsid w:val="009134A7"/>
    <w:rsid w:val="00913F2B"/>
    <w:rsid w:val="0091465D"/>
    <w:rsid w:val="0091474C"/>
    <w:rsid w:val="00916B70"/>
    <w:rsid w:val="00917970"/>
    <w:rsid w:val="00920CDE"/>
    <w:rsid w:val="00920E6E"/>
    <w:rsid w:val="00921A2C"/>
    <w:rsid w:val="00921E24"/>
    <w:rsid w:val="00921FE4"/>
    <w:rsid w:val="00922C6F"/>
    <w:rsid w:val="00923D77"/>
    <w:rsid w:val="009243F6"/>
    <w:rsid w:val="009257C8"/>
    <w:rsid w:val="00926F3D"/>
    <w:rsid w:val="00927E8C"/>
    <w:rsid w:val="00930490"/>
    <w:rsid w:val="00930D77"/>
    <w:rsid w:val="00930EB8"/>
    <w:rsid w:val="0093102F"/>
    <w:rsid w:val="0093151C"/>
    <w:rsid w:val="0093384D"/>
    <w:rsid w:val="0093391F"/>
    <w:rsid w:val="009363AD"/>
    <w:rsid w:val="00940A99"/>
    <w:rsid w:val="009413BE"/>
    <w:rsid w:val="00941ECD"/>
    <w:rsid w:val="00942C34"/>
    <w:rsid w:val="00942FAF"/>
    <w:rsid w:val="00943AC0"/>
    <w:rsid w:val="00944A5A"/>
    <w:rsid w:val="00945886"/>
    <w:rsid w:val="009474B4"/>
    <w:rsid w:val="0094798C"/>
    <w:rsid w:val="00952BC8"/>
    <w:rsid w:val="009540EE"/>
    <w:rsid w:val="009546E5"/>
    <w:rsid w:val="00954A67"/>
    <w:rsid w:val="00956E28"/>
    <w:rsid w:val="00956F4C"/>
    <w:rsid w:val="0095788C"/>
    <w:rsid w:val="00957E9E"/>
    <w:rsid w:val="00960384"/>
    <w:rsid w:val="00960586"/>
    <w:rsid w:val="009607AA"/>
    <w:rsid w:val="00961016"/>
    <w:rsid w:val="00961370"/>
    <w:rsid w:val="0096147F"/>
    <w:rsid w:val="00962B74"/>
    <w:rsid w:val="00962B90"/>
    <w:rsid w:val="0096358A"/>
    <w:rsid w:val="00963C8B"/>
    <w:rsid w:val="00963C92"/>
    <w:rsid w:val="00963DDE"/>
    <w:rsid w:val="00965872"/>
    <w:rsid w:val="00965F49"/>
    <w:rsid w:val="009670E3"/>
    <w:rsid w:val="00967223"/>
    <w:rsid w:val="0096724B"/>
    <w:rsid w:val="009677B4"/>
    <w:rsid w:val="00967A93"/>
    <w:rsid w:val="0097035D"/>
    <w:rsid w:val="00970CE3"/>
    <w:rsid w:val="00971BC3"/>
    <w:rsid w:val="009721E0"/>
    <w:rsid w:val="009740CD"/>
    <w:rsid w:val="00974BEF"/>
    <w:rsid w:val="00974ECA"/>
    <w:rsid w:val="00975304"/>
    <w:rsid w:val="0097556E"/>
    <w:rsid w:val="009755FE"/>
    <w:rsid w:val="0097581F"/>
    <w:rsid w:val="00975BFB"/>
    <w:rsid w:val="009767EC"/>
    <w:rsid w:val="0097760F"/>
    <w:rsid w:val="00980366"/>
    <w:rsid w:val="009804B4"/>
    <w:rsid w:val="009813B3"/>
    <w:rsid w:val="00981DDC"/>
    <w:rsid w:val="00981E2D"/>
    <w:rsid w:val="009820BD"/>
    <w:rsid w:val="00983269"/>
    <w:rsid w:val="009835B2"/>
    <w:rsid w:val="00985F14"/>
    <w:rsid w:val="0098775A"/>
    <w:rsid w:val="00987AF9"/>
    <w:rsid w:val="00987D21"/>
    <w:rsid w:val="00987E14"/>
    <w:rsid w:val="009903FD"/>
    <w:rsid w:val="0099087C"/>
    <w:rsid w:val="0099122B"/>
    <w:rsid w:val="00991448"/>
    <w:rsid w:val="0099196A"/>
    <w:rsid w:val="00991A08"/>
    <w:rsid w:val="0099223E"/>
    <w:rsid w:val="00994003"/>
    <w:rsid w:val="00996D85"/>
    <w:rsid w:val="00997A74"/>
    <w:rsid w:val="00997DA0"/>
    <w:rsid w:val="009A1263"/>
    <w:rsid w:val="009A1A37"/>
    <w:rsid w:val="009A1F42"/>
    <w:rsid w:val="009A23A5"/>
    <w:rsid w:val="009A258C"/>
    <w:rsid w:val="009A2EC0"/>
    <w:rsid w:val="009A33F2"/>
    <w:rsid w:val="009A4FEC"/>
    <w:rsid w:val="009A51C2"/>
    <w:rsid w:val="009A5225"/>
    <w:rsid w:val="009A58D6"/>
    <w:rsid w:val="009A5F35"/>
    <w:rsid w:val="009A6418"/>
    <w:rsid w:val="009A6586"/>
    <w:rsid w:val="009A7A17"/>
    <w:rsid w:val="009A7C77"/>
    <w:rsid w:val="009B02FB"/>
    <w:rsid w:val="009B0EDA"/>
    <w:rsid w:val="009B1D59"/>
    <w:rsid w:val="009B1F9C"/>
    <w:rsid w:val="009B2530"/>
    <w:rsid w:val="009B2845"/>
    <w:rsid w:val="009B4110"/>
    <w:rsid w:val="009B4B2B"/>
    <w:rsid w:val="009B4DF4"/>
    <w:rsid w:val="009C16CC"/>
    <w:rsid w:val="009C191B"/>
    <w:rsid w:val="009C34BE"/>
    <w:rsid w:val="009C35F9"/>
    <w:rsid w:val="009C41F6"/>
    <w:rsid w:val="009C4F54"/>
    <w:rsid w:val="009C5094"/>
    <w:rsid w:val="009C624A"/>
    <w:rsid w:val="009C66DD"/>
    <w:rsid w:val="009C7125"/>
    <w:rsid w:val="009C7338"/>
    <w:rsid w:val="009C7587"/>
    <w:rsid w:val="009C76CE"/>
    <w:rsid w:val="009C7903"/>
    <w:rsid w:val="009C7FAC"/>
    <w:rsid w:val="009D2188"/>
    <w:rsid w:val="009D3DD2"/>
    <w:rsid w:val="009D3F20"/>
    <w:rsid w:val="009D4925"/>
    <w:rsid w:val="009D614C"/>
    <w:rsid w:val="009E238F"/>
    <w:rsid w:val="009E3033"/>
    <w:rsid w:val="009E3676"/>
    <w:rsid w:val="009E67A9"/>
    <w:rsid w:val="009F01D9"/>
    <w:rsid w:val="009F172E"/>
    <w:rsid w:val="009F3787"/>
    <w:rsid w:val="009F384E"/>
    <w:rsid w:val="009F3972"/>
    <w:rsid w:val="009F4C91"/>
    <w:rsid w:val="009F54F5"/>
    <w:rsid w:val="009F5B77"/>
    <w:rsid w:val="009F6706"/>
    <w:rsid w:val="009F727C"/>
    <w:rsid w:val="009F73FD"/>
    <w:rsid w:val="009F763F"/>
    <w:rsid w:val="009F7726"/>
    <w:rsid w:val="00A005B3"/>
    <w:rsid w:val="00A00867"/>
    <w:rsid w:val="00A00959"/>
    <w:rsid w:val="00A00DB5"/>
    <w:rsid w:val="00A00F14"/>
    <w:rsid w:val="00A01308"/>
    <w:rsid w:val="00A01813"/>
    <w:rsid w:val="00A02732"/>
    <w:rsid w:val="00A02831"/>
    <w:rsid w:val="00A02ED3"/>
    <w:rsid w:val="00A0407B"/>
    <w:rsid w:val="00A04633"/>
    <w:rsid w:val="00A04EF8"/>
    <w:rsid w:val="00A05E55"/>
    <w:rsid w:val="00A0654C"/>
    <w:rsid w:val="00A0685B"/>
    <w:rsid w:val="00A06D84"/>
    <w:rsid w:val="00A1006D"/>
    <w:rsid w:val="00A105D9"/>
    <w:rsid w:val="00A1151E"/>
    <w:rsid w:val="00A129F2"/>
    <w:rsid w:val="00A131C7"/>
    <w:rsid w:val="00A1376E"/>
    <w:rsid w:val="00A1383F"/>
    <w:rsid w:val="00A167D0"/>
    <w:rsid w:val="00A20CCC"/>
    <w:rsid w:val="00A20E26"/>
    <w:rsid w:val="00A210FC"/>
    <w:rsid w:val="00A214F3"/>
    <w:rsid w:val="00A2177B"/>
    <w:rsid w:val="00A219AF"/>
    <w:rsid w:val="00A2250B"/>
    <w:rsid w:val="00A22DB0"/>
    <w:rsid w:val="00A2328B"/>
    <w:rsid w:val="00A23E4E"/>
    <w:rsid w:val="00A24473"/>
    <w:rsid w:val="00A25044"/>
    <w:rsid w:val="00A251BF"/>
    <w:rsid w:val="00A2669B"/>
    <w:rsid w:val="00A300AF"/>
    <w:rsid w:val="00A301B9"/>
    <w:rsid w:val="00A304E2"/>
    <w:rsid w:val="00A30BE1"/>
    <w:rsid w:val="00A3166F"/>
    <w:rsid w:val="00A320E2"/>
    <w:rsid w:val="00A32734"/>
    <w:rsid w:val="00A32EA7"/>
    <w:rsid w:val="00A33DCD"/>
    <w:rsid w:val="00A34700"/>
    <w:rsid w:val="00A34F59"/>
    <w:rsid w:val="00A351C5"/>
    <w:rsid w:val="00A35D02"/>
    <w:rsid w:val="00A37C2B"/>
    <w:rsid w:val="00A40704"/>
    <w:rsid w:val="00A413FD"/>
    <w:rsid w:val="00A42047"/>
    <w:rsid w:val="00A424B4"/>
    <w:rsid w:val="00A4316D"/>
    <w:rsid w:val="00A431BB"/>
    <w:rsid w:val="00A43DAC"/>
    <w:rsid w:val="00A43E0C"/>
    <w:rsid w:val="00A44AC4"/>
    <w:rsid w:val="00A44D3C"/>
    <w:rsid w:val="00A45A32"/>
    <w:rsid w:val="00A45FCB"/>
    <w:rsid w:val="00A50008"/>
    <w:rsid w:val="00A51140"/>
    <w:rsid w:val="00A5170B"/>
    <w:rsid w:val="00A519A9"/>
    <w:rsid w:val="00A55AE1"/>
    <w:rsid w:val="00A55DB1"/>
    <w:rsid w:val="00A55F46"/>
    <w:rsid w:val="00A56378"/>
    <w:rsid w:val="00A56CC2"/>
    <w:rsid w:val="00A56F43"/>
    <w:rsid w:val="00A577FB"/>
    <w:rsid w:val="00A5786A"/>
    <w:rsid w:val="00A60473"/>
    <w:rsid w:val="00A60B66"/>
    <w:rsid w:val="00A638A9"/>
    <w:rsid w:val="00A65B80"/>
    <w:rsid w:val="00A65E69"/>
    <w:rsid w:val="00A66EBC"/>
    <w:rsid w:val="00A67F32"/>
    <w:rsid w:val="00A70454"/>
    <w:rsid w:val="00A718A5"/>
    <w:rsid w:val="00A71BCF"/>
    <w:rsid w:val="00A726A0"/>
    <w:rsid w:val="00A72D15"/>
    <w:rsid w:val="00A733BC"/>
    <w:rsid w:val="00A74083"/>
    <w:rsid w:val="00A74103"/>
    <w:rsid w:val="00A75236"/>
    <w:rsid w:val="00A76735"/>
    <w:rsid w:val="00A76D30"/>
    <w:rsid w:val="00A774DB"/>
    <w:rsid w:val="00A82F18"/>
    <w:rsid w:val="00A84E4D"/>
    <w:rsid w:val="00A8738E"/>
    <w:rsid w:val="00A87B7E"/>
    <w:rsid w:val="00A87E6A"/>
    <w:rsid w:val="00A90C06"/>
    <w:rsid w:val="00A915EF"/>
    <w:rsid w:val="00A923E8"/>
    <w:rsid w:val="00A929EE"/>
    <w:rsid w:val="00A9320A"/>
    <w:rsid w:val="00A94026"/>
    <w:rsid w:val="00A950B3"/>
    <w:rsid w:val="00A960B4"/>
    <w:rsid w:val="00A97185"/>
    <w:rsid w:val="00A97190"/>
    <w:rsid w:val="00A97E6B"/>
    <w:rsid w:val="00AA00FA"/>
    <w:rsid w:val="00AA2928"/>
    <w:rsid w:val="00AA32A9"/>
    <w:rsid w:val="00AA4D87"/>
    <w:rsid w:val="00AA6709"/>
    <w:rsid w:val="00AB159E"/>
    <w:rsid w:val="00AB2036"/>
    <w:rsid w:val="00AB2210"/>
    <w:rsid w:val="00AB22A7"/>
    <w:rsid w:val="00AB2539"/>
    <w:rsid w:val="00AB3CD0"/>
    <w:rsid w:val="00AB45CB"/>
    <w:rsid w:val="00AB6892"/>
    <w:rsid w:val="00AB6A58"/>
    <w:rsid w:val="00AC0519"/>
    <w:rsid w:val="00AC0889"/>
    <w:rsid w:val="00AC1C40"/>
    <w:rsid w:val="00AC5C78"/>
    <w:rsid w:val="00AC5CC2"/>
    <w:rsid w:val="00AC6B2D"/>
    <w:rsid w:val="00AC74A3"/>
    <w:rsid w:val="00AC77B0"/>
    <w:rsid w:val="00AD05A6"/>
    <w:rsid w:val="00AD09F9"/>
    <w:rsid w:val="00AD3214"/>
    <w:rsid w:val="00AD3226"/>
    <w:rsid w:val="00AD46CD"/>
    <w:rsid w:val="00AD4984"/>
    <w:rsid w:val="00AD4A41"/>
    <w:rsid w:val="00AD4E5F"/>
    <w:rsid w:val="00AD6079"/>
    <w:rsid w:val="00AD7F4A"/>
    <w:rsid w:val="00AE110C"/>
    <w:rsid w:val="00AE153A"/>
    <w:rsid w:val="00AE32A0"/>
    <w:rsid w:val="00AE3310"/>
    <w:rsid w:val="00AE3702"/>
    <w:rsid w:val="00AE65C0"/>
    <w:rsid w:val="00AE705C"/>
    <w:rsid w:val="00AF16EE"/>
    <w:rsid w:val="00AF242A"/>
    <w:rsid w:val="00AF260F"/>
    <w:rsid w:val="00AF3F86"/>
    <w:rsid w:val="00AF4165"/>
    <w:rsid w:val="00AF42DE"/>
    <w:rsid w:val="00AF4B18"/>
    <w:rsid w:val="00AF6164"/>
    <w:rsid w:val="00AF6E5B"/>
    <w:rsid w:val="00AF6EC8"/>
    <w:rsid w:val="00AF70E4"/>
    <w:rsid w:val="00AF7554"/>
    <w:rsid w:val="00B002C0"/>
    <w:rsid w:val="00B01235"/>
    <w:rsid w:val="00B0133D"/>
    <w:rsid w:val="00B014C3"/>
    <w:rsid w:val="00B01CA2"/>
    <w:rsid w:val="00B02164"/>
    <w:rsid w:val="00B02737"/>
    <w:rsid w:val="00B02ABC"/>
    <w:rsid w:val="00B040A6"/>
    <w:rsid w:val="00B04430"/>
    <w:rsid w:val="00B04CBC"/>
    <w:rsid w:val="00B06FB9"/>
    <w:rsid w:val="00B07E48"/>
    <w:rsid w:val="00B11C50"/>
    <w:rsid w:val="00B11E81"/>
    <w:rsid w:val="00B126BC"/>
    <w:rsid w:val="00B12BDD"/>
    <w:rsid w:val="00B13D94"/>
    <w:rsid w:val="00B13E73"/>
    <w:rsid w:val="00B1551B"/>
    <w:rsid w:val="00B1569F"/>
    <w:rsid w:val="00B15B7B"/>
    <w:rsid w:val="00B15C22"/>
    <w:rsid w:val="00B17645"/>
    <w:rsid w:val="00B20A81"/>
    <w:rsid w:val="00B228A2"/>
    <w:rsid w:val="00B23431"/>
    <w:rsid w:val="00B23720"/>
    <w:rsid w:val="00B239B3"/>
    <w:rsid w:val="00B23F58"/>
    <w:rsid w:val="00B247C6"/>
    <w:rsid w:val="00B25020"/>
    <w:rsid w:val="00B26400"/>
    <w:rsid w:val="00B27681"/>
    <w:rsid w:val="00B30254"/>
    <w:rsid w:val="00B3060D"/>
    <w:rsid w:val="00B30B5A"/>
    <w:rsid w:val="00B30D40"/>
    <w:rsid w:val="00B31495"/>
    <w:rsid w:val="00B31BD2"/>
    <w:rsid w:val="00B3285C"/>
    <w:rsid w:val="00B33AD9"/>
    <w:rsid w:val="00B3428A"/>
    <w:rsid w:val="00B3510B"/>
    <w:rsid w:val="00B367D0"/>
    <w:rsid w:val="00B3708C"/>
    <w:rsid w:val="00B406F2"/>
    <w:rsid w:val="00B40CED"/>
    <w:rsid w:val="00B414AA"/>
    <w:rsid w:val="00B42159"/>
    <w:rsid w:val="00B421C8"/>
    <w:rsid w:val="00B42A7C"/>
    <w:rsid w:val="00B4329D"/>
    <w:rsid w:val="00B43898"/>
    <w:rsid w:val="00B457D6"/>
    <w:rsid w:val="00B46648"/>
    <w:rsid w:val="00B46BB9"/>
    <w:rsid w:val="00B51A66"/>
    <w:rsid w:val="00B51F3A"/>
    <w:rsid w:val="00B52381"/>
    <w:rsid w:val="00B52820"/>
    <w:rsid w:val="00B53FCE"/>
    <w:rsid w:val="00B54456"/>
    <w:rsid w:val="00B55503"/>
    <w:rsid w:val="00B55DAA"/>
    <w:rsid w:val="00B565FF"/>
    <w:rsid w:val="00B56F6A"/>
    <w:rsid w:val="00B57037"/>
    <w:rsid w:val="00B60EFB"/>
    <w:rsid w:val="00B61A5B"/>
    <w:rsid w:val="00B63041"/>
    <w:rsid w:val="00B63309"/>
    <w:rsid w:val="00B63421"/>
    <w:rsid w:val="00B63925"/>
    <w:rsid w:val="00B64593"/>
    <w:rsid w:val="00B648F9"/>
    <w:rsid w:val="00B653BE"/>
    <w:rsid w:val="00B662EC"/>
    <w:rsid w:val="00B66424"/>
    <w:rsid w:val="00B6753F"/>
    <w:rsid w:val="00B67C6F"/>
    <w:rsid w:val="00B717ED"/>
    <w:rsid w:val="00B71CDB"/>
    <w:rsid w:val="00B71DF5"/>
    <w:rsid w:val="00B74387"/>
    <w:rsid w:val="00B756E1"/>
    <w:rsid w:val="00B75C5A"/>
    <w:rsid w:val="00B76F92"/>
    <w:rsid w:val="00B7733C"/>
    <w:rsid w:val="00B77A4A"/>
    <w:rsid w:val="00B80DEE"/>
    <w:rsid w:val="00B80F16"/>
    <w:rsid w:val="00B80F79"/>
    <w:rsid w:val="00B8112E"/>
    <w:rsid w:val="00B81302"/>
    <w:rsid w:val="00B81BA4"/>
    <w:rsid w:val="00B82650"/>
    <w:rsid w:val="00B82B4B"/>
    <w:rsid w:val="00B82B7C"/>
    <w:rsid w:val="00B82D86"/>
    <w:rsid w:val="00B82F11"/>
    <w:rsid w:val="00B83D21"/>
    <w:rsid w:val="00B84138"/>
    <w:rsid w:val="00B84AE7"/>
    <w:rsid w:val="00B87786"/>
    <w:rsid w:val="00B87B34"/>
    <w:rsid w:val="00B903AB"/>
    <w:rsid w:val="00B9082C"/>
    <w:rsid w:val="00B919EF"/>
    <w:rsid w:val="00B929FD"/>
    <w:rsid w:val="00B92B74"/>
    <w:rsid w:val="00B933B4"/>
    <w:rsid w:val="00B93624"/>
    <w:rsid w:val="00B943FA"/>
    <w:rsid w:val="00B95037"/>
    <w:rsid w:val="00B95642"/>
    <w:rsid w:val="00B97A44"/>
    <w:rsid w:val="00BA0CAD"/>
    <w:rsid w:val="00BA10C5"/>
    <w:rsid w:val="00BA2120"/>
    <w:rsid w:val="00BA2920"/>
    <w:rsid w:val="00BA317D"/>
    <w:rsid w:val="00BA35E9"/>
    <w:rsid w:val="00BA3A80"/>
    <w:rsid w:val="00BA4250"/>
    <w:rsid w:val="00BA6C9A"/>
    <w:rsid w:val="00BA6D10"/>
    <w:rsid w:val="00BA6E1F"/>
    <w:rsid w:val="00BB01DC"/>
    <w:rsid w:val="00BB0366"/>
    <w:rsid w:val="00BB0400"/>
    <w:rsid w:val="00BB0BF7"/>
    <w:rsid w:val="00BB2031"/>
    <w:rsid w:val="00BB49B3"/>
    <w:rsid w:val="00BB5E05"/>
    <w:rsid w:val="00BB7527"/>
    <w:rsid w:val="00BC1374"/>
    <w:rsid w:val="00BC21E8"/>
    <w:rsid w:val="00BC27A1"/>
    <w:rsid w:val="00BC3632"/>
    <w:rsid w:val="00BC54A0"/>
    <w:rsid w:val="00BC645D"/>
    <w:rsid w:val="00BC7D47"/>
    <w:rsid w:val="00BD06A8"/>
    <w:rsid w:val="00BD30CD"/>
    <w:rsid w:val="00BD4228"/>
    <w:rsid w:val="00BD4291"/>
    <w:rsid w:val="00BD47E3"/>
    <w:rsid w:val="00BD4E06"/>
    <w:rsid w:val="00BD6DAE"/>
    <w:rsid w:val="00BD7059"/>
    <w:rsid w:val="00BD77FD"/>
    <w:rsid w:val="00BD797F"/>
    <w:rsid w:val="00BD7F99"/>
    <w:rsid w:val="00BE097C"/>
    <w:rsid w:val="00BE12F0"/>
    <w:rsid w:val="00BE1765"/>
    <w:rsid w:val="00BE2B8C"/>
    <w:rsid w:val="00BE3B0F"/>
    <w:rsid w:val="00BE402E"/>
    <w:rsid w:val="00BE4CA3"/>
    <w:rsid w:val="00BE591D"/>
    <w:rsid w:val="00BE5E81"/>
    <w:rsid w:val="00BE61F5"/>
    <w:rsid w:val="00BF09B1"/>
    <w:rsid w:val="00BF0A87"/>
    <w:rsid w:val="00BF1330"/>
    <w:rsid w:val="00BF2471"/>
    <w:rsid w:val="00BF43BF"/>
    <w:rsid w:val="00BF4631"/>
    <w:rsid w:val="00BF487D"/>
    <w:rsid w:val="00BF501F"/>
    <w:rsid w:val="00BF6300"/>
    <w:rsid w:val="00BF6E15"/>
    <w:rsid w:val="00C00037"/>
    <w:rsid w:val="00C0140C"/>
    <w:rsid w:val="00C01EDF"/>
    <w:rsid w:val="00C02C41"/>
    <w:rsid w:val="00C045C3"/>
    <w:rsid w:val="00C055B0"/>
    <w:rsid w:val="00C05674"/>
    <w:rsid w:val="00C07004"/>
    <w:rsid w:val="00C07CF1"/>
    <w:rsid w:val="00C10021"/>
    <w:rsid w:val="00C1038B"/>
    <w:rsid w:val="00C10651"/>
    <w:rsid w:val="00C1097E"/>
    <w:rsid w:val="00C1210A"/>
    <w:rsid w:val="00C14664"/>
    <w:rsid w:val="00C153CC"/>
    <w:rsid w:val="00C15898"/>
    <w:rsid w:val="00C17EF8"/>
    <w:rsid w:val="00C20936"/>
    <w:rsid w:val="00C20EA9"/>
    <w:rsid w:val="00C21F2F"/>
    <w:rsid w:val="00C24823"/>
    <w:rsid w:val="00C2580B"/>
    <w:rsid w:val="00C25DCC"/>
    <w:rsid w:val="00C27228"/>
    <w:rsid w:val="00C2740F"/>
    <w:rsid w:val="00C30AC0"/>
    <w:rsid w:val="00C30DCE"/>
    <w:rsid w:val="00C316DF"/>
    <w:rsid w:val="00C3174B"/>
    <w:rsid w:val="00C34A09"/>
    <w:rsid w:val="00C3616A"/>
    <w:rsid w:val="00C3662A"/>
    <w:rsid w:val="00C37189"/>
    <w:rsid w:val="00C3759A"/>
    <w:rsid w:val="00C37BDF"/>
    <w:rsid w:val="00C409CD"/>
    <w:rsid w:val="00C40A11"/>
    <w:rsid w:val="00C40F7C"/>
    <w:rsid w:val="00C41AD4"/>
    <w:rsid w:val="00C43D5C"/>
    <w:rsid w:val="00C43FB1"/>
    <w:rsid w:val="00C45769"/>
    <w:rsid w:val="00C45B72"/>
    <w:rsid w:val="00C46AE3"/>
    <w:rsid w:val="00C46E1F"/>
    <w:rsid w:val="00C47E08"/>
    <w:rsid w:val="00C47F9F"/>
    <w:rsid w:val="00C5009E"/>
    <w:rsid w:val="00C5018D"/>
    <w:rsid w:val="00C5062F"/>
    <w:rsid w:val="00C50AC5"/>
    <w:rsid w:val="00C51509"/>
    <w:rsid w:val="00C5210C"/>
    <w:rsid w:val="00C52970"/>
    <w:rsid w:val="00C52E13"/>
    <w:rsid w:val="00C53FFD"/>
    <w:rsid w:val="00C5452F"/>
    <w:rsid w:val="00C54DBE"/>
    <w:rsid w:val="00C55D5D"/>
    <w:rsid w:val="00C56CE6"/>
    <w:rsid w:val="00C6118A"/>
    <w:rsid w:val="00C61AB1"/>
    <w:rsid w:val="00C622C6"/>
    <w:rsid w:val="00C64D45"/>
    <w:rsid w:val="00C65F9E"/>
    <w:rsid w:val="00C6630C"/>
    <w:rsid w:val="00C66604"/>
    <w:rsid w:val="00C67982"/>
    <w:rsid w:val="00C70F92"/>
    <w:rsid w:val="00C724EC"/>
    <w:rsid w:val="00C726D7"/>
    <w:rsid w:val="00C72E5D"/>
    <w:rsid w:val="00C735E6"/>
    <w:rsid w:val="00C751DB"/>
    <w:rsid w:val="00C7566A"/>
    <w:rsid w:val="00C75CD8"/>
    <w:rsid w:val="00C75D56"/>
    <w:rsid w:val="00C76061"/>
    <w:rsid w:val="00C762D9"/>
    <w:rsid w:val="00C76853"/>
    <w:rsid w:val="00C77073"/>
    <w:rsid w:val="00C77233"/>
    <w:rsid w:val="00C7760D"/>
    <w:rsid w:val="00C7792E"/>
    <w:rsid w:val="00C77BD2"/>
    <w:rsid w:val="00C803DA"/>
    <w:rsid w:val="00C80557"/>
    <w:rsid w:val="00C80B2D"/>
    <w:rsid w:val="00C813FA"/>
    <w:rsid w:val="00C8211F"/>
    <w:rsid w:val="00C825B6"/>
    <w:rsid w:val="00C82EC7"/>
    <w:rsid w:val="00C83AC9"/>
    <w:rsid w:val="00C83E88"/>
    <w:rsid w:val="00C85A12"/>
    <w:rsid w:val="00C85E02"/>
    <w:rsid w:val="00C86476"/>
    <w:rsid w:val="00C8672F"/>
    <w:rsid w:val="00C87272"/>
    <w:rsid w:val="00C87FE1"/>
    <w:rsid w:val="00C9001A"/>
    <w:rsid w:val="00C90443"/>
    <w:rsid w:val="00C9074B"/>
    <w:rsid w:val="00C9189E"/>
    <w:rsid w:val="00C932D7"/>
    <w:rsid w:val="00C93B12"/>
    <w:rsid w:val="00C945AF"/>
    <w:rsid w:val="00C94982"/>
    <w:rsid w:val="00C94A27"/>
    <w:rsid w:val="00C9647A"/>
    <w:rsid w:val="00C96A1C"/>
    <w:rsid w:val="00C97613"/>
    <w:rsid w:val="00CA1420"/>
    <w:rsid w:val="00CA1460"/>
    <w:rsid w:val="00CA15CA"/>
    <w:rsid w:val="00CA17E7"/>
    <w:rsid w:val="00CA361F"/>
    <w:rsid w:val="00CA4EF2"/>
    <w:rsid w:val="00CA660B"/>
    <w:rsid w:val="00CA7536"/>
    <w:rsid w:val="00CA7825"/>
    <w:rsid w:val="00CA78C0"/>
    <w:rsid w:val="00CB286A"/>
    <w:rsid w:val="00CB346A"/>
    <w:rsid w:val="00CB394C"/>
    <w:rsid w:val="00CB60C9"/>
    <w:rsid w:val="00CB75E3"/>
    <w:rsid w:val="00CC006D"/>
    <w:rsid w:val="00CC0BAB"/>
    <w:rsid w:val="00CC0D28"/>
    <w:rsid w:val="00CC0E66"/>
    <w:rsid w:val="00CC22FB"/>
    <w:rsid w:val="00CC2E99"/>
    <w:rsid w:val="00CC2EDA"/>
    <w:rsid w:val="00CC33E8"/>
    <w:rsid w:val="00CC3E97"/>
    <w:rsid w:val="00CC484A"/>
    <w:rsid w:val="00CC48D4"/>
    <w:rsid w:val="00CC556F"/>
    <w:rsid w:val="00CC642B"/>
    <w:rsid w:val="00CC648A"/>
    <w:rsid w:val="00CC64D3"/>
    <w:rsid w:val="00CC7082"/>
    <w:rsid w:val="00CC70FD"/>
    <w:rsid w:val="00CD27B0"/>
    <w:rsid w:val="00CD307A"/>
    <w:rsid w:val="00CD3319"/>
    <w:rsid w:val="00CD3E62"/>
    <w:rsid w:val="00CD4B7E"/>
    <w:rsid w:val="00CD56A1"/>
    <w:rsid w:val="00CD64EA"/>
    <w:rsid w:val="00CD6885"/>
    <w:rsid w:val="00CD7036"/>
    <w:rsid w:val="00CD7FAD"/>
    <w:rsid w:val="00CE308F"/>
    <w:rsid w:val="00CE3382"/>
    <w:rsid w:val="00CE4529"/>
    <w:rsid w:val="00CE4651"/>
    <w:rsid w:val="00CE489E"/>
    <w:rsid w:val="00CE4D7B"/>
    <w:rsid w:val="00CE526B"/>
    <w:rsid w:val="00CE54E9"/>
    <w:rsid w:val="00CE7957"/>
    <w:rsid w:val="00CF19FA"/>
    <w:rsid w:val="00CF325D"/>
    <w:rsid w:val="00CF3FCC"/>
    <w:rsid w:val="00CF530E"/>
    <w:rsid w:val="00CF5D03"/>
    <w:rsid w:val="00CF6AC1"/>
    <w:rsid w:val="00D0002B"/>
    <w:rsid w:val="00D00150"/>
    <w:rsid w:val="00D005EB"/>
    <w:rsid w:val="00D01F4B"/>
    <w:rsid w:val="00D0379D"/>
    <w:rsid w:val="00D03960"/>
    <w:rsid w:val="00D05C5F"/>
    <w:rsid w:val="00D07C62"/>
    <w:rsid w:val="00D1146E"/>
    <w:rsid w:val="00D129AB"/>
    <w:rsid w:val="00D15B8C"/>
    <w:rsid w:val="00D1603A"/>
    <w:rsid w:val="00D17E09"/>
    <w:rsid w:val="00D201C5"/>
    <w:rsid w:val="00D202A2"/>
    <w:rsid w:val="00D21E0D"/>
    <w:rsid w:val="00D2319D"/>
    <w:rsid w:val="00D23BD4"/>
    <w:rsid w:val="00D24194"/>
    <w:rsid w:val="00D2450C"/>
    <w:rsid w:val="00D25100"/>
    <w:rsid w:val="00D258B5"/>
    <w:rsid w:val="00D25BC7"/>
    <w:rsid w:val="00D26428"/>
    <w:rsid w:val="00D26696"/>
    <w:rsid w:val="00D2680D"/>
    <w:rsid w:val="00D26B8C"/>
    <w:rsid w:val="00D30251"/>
    <w:rsid w:val="00D30444"/>
    <w:rsid w:val="00D30EBF"/>
    <w:rsid w:val="00D30F39"/>
    <w:rsid w:val="00D31406"/>
    <w:rsid w:val="00D318A5"/>
    <w:rsid w:val="00D31A24"/>
    <w:rsid w:val="00D32EE2"/>
    <w:rsid w:val="00D33236"/>
    <w:rsid w:val="00D3452F"/>
    <w:rsid w:val="00D35529"/>
    <w:rsid w:val="00D35C11"/>
    <w:rsid w:val="00D37D69"/>
    <w:rsid w:val="00D407C4"/>
    <w:rsid w:val="00D4084C"/>
    <w:rsid w:val="00D40D9F"/>
    <w:rsid w:val="00D414D1"/>
    <w:rsid w:val="00D41CD8"/>
    <w:rsid w:val="00D425E4"/>
    <w:rsid w:val="00D425F7"/>
    <w:rsid w:val="00D437A1"/>
    <w:rsid w:val="00D43975"/>
    <w:rsid w:val="00D440D4"/>
    <w:rsid w:val="00D441C6"/>
    <w:rsid w:val="00D45E67"/>
    <w:rsid w:val="00D47694"/>
    <w:rsid w:val="00D478A8"/>
    <w:rsid w:val="00D47FF5"/>
    <w:rsid w:val="00D5079A"/>
    <w:rsid w:val="00D518BB"/>
    <w:rsid w:val="00D54BF8"/>
    <w:rsid w:val="00D56267"/>
    <w:rsid w:val="00D56F57"/>
    <w:rsid w:val="00D57808"/>
    <w:rsid w:val="00D57A90"/>
    <w:rsid w:val="00D57B61"/>
    <w:rsid w:val="00D57C7A"/>
    <w:rsid w:val="00D60980"/>
    <w:rsid w:val="00D613E2"/>
    <w:rsid w:val="00D61652"/>
    <w:rsid w:val="00D629EC"/>
    <w:rsid w:val="00D632DC"/>
    <w:rsid w:val="00D64C22"/>
    <w:rsid w:val="00D65366"/>
    <w:rsid w:val="00D65706"/>
    <w:rsid w:val="00D658FC"/>
    <w:rsid w:val="00D65C8E"/>
    <w:rsid w:val="00D65F69"/>
    <w:rsid w:val="00D66719"/>
    <w:rsid w:val="00D66975"/>
    <w:rsid w:val="00D710D1"/>
    <w:rsid w:val="00D71694"/>
    <w:rsid w:val="00D717CE"/>
    <w:rsid w:val="00D71D75"/>
    <w:rsid w:val="00D72CEE"/>
    <w:rsid w:val="00D732E8"/>
    <w:rsid w:val="00D74D11"/>
    <w:rsid w:val="00D756E4"/>
    <w:rsid w:val="00D76EE9"/>
    <w:rsid w:val="00D77A84"/>
    <w:rsid w:val="00D806F7"/>
    <w:rsid w:val="00D82E8D"/>
    <w:rsid w:val="00D8598D"/>
    <w:rsid w:val="00D85EEB"/>
    <w:rsid w:val="00D86F66"/>
    <w:rsid w:val="00D902C6"/>
    <w:rsid w:val="00D90725"/>
    <w:rsid w:val="00D91627"/>
    <w:rsid w:val="00D928FE"/>
    <w:rsid w:val="00D939FB"/>
    <w:rsid w:val="00D94161"/>
    <w:rsid w:val="00D94D99"/>
    <w:rsid w:val="00D95AA5"/>
    <w:rsid w:val="00D96A54"/>
    <w:rsid w:val="00D97922"/>
    <w:rsid w:val="00D97A35"/>
    <w:rsid w:val="00DA08FA"/>
    <w:rsid w:val="00DA20CD"/>
    <w:rsid w:val="00DA2EB7"/>
    <w:rsid w:val="00DA3882"/>
    <w:rsid w:val="00DA3F3E"/>
    <w:rsid w:val="00DA4E6D"/>
    <w:rsid w:val="00DA6381"/>
    <w:rsid w:val="00DA735B"/>
    <w:rsid w:val="00DA77D0"/>
    <w:rsid w:val="00DB124B"/>
    <w:rsid w:val="00DB126F"/>
    <w:rsid w:val="00DB1E5D"/>
    <w:rsid w:val="00DB21F1"/>
    <w:rsid w:val="00DB22C4"/>
    <w:rsid w:val="00DB2B72"/>
    <w:rsid w:val="00DB2D7F"/>
    <w:rsid w:val="00DB364A"/>
    <w:rsid w:val="00DB3A22"/>
    <w:rsid w:val="00DB5965"/>
    <w:rsid w:val="00DB59C0"/>
    <w:rsid w:val="00DB6FD8"/>
    <w:rsid w:val="00DB72E1"/>
    <w:rsid w:val="00DB7C85"/>
    <w:rsid w:val="00DB7D93"/>
    <w:rsid w:val="00DC0A67"/>
    <w:rsid w:val="00DC135D"/>
    <w:rsid w:val="00DC1555"/>
    <w:rsid w:val="00DC1D4A"/>
    <w:rsid w:val="00DC20AD"/>
    <w:rsid w:val="00DC2D22"/>
    <w:rsid w:val="00DC3B24"/>
    <w:rsid w:val="00DC3B72"/>
    <w:rsid w:val="00DC4276"/>
    <w:rsid w:val="00DC5226"/>
    <w:rsid w:val="00DC541B"/>
    <w:rsid w:val="00DC5A0A"/>
    <w:rsid w:val="00DC611E"/>
    <w:rsid w:val="00DC6153"/>
    <w:rsid w:val="00DC6549"/>
    <w:rsid w:val="00DC6F03"/>
    <w:rsid w:val="00DC75CC"/>
    <w:rsid w:val="00DD0ECC"/>
    <w:rsid w:val="00DD1210"/>
    <w:rsid w:val="00DD1FC4"/>
    <w:rsid w:val="00DD23B5"/>
    <w:rsid w:val="00DD3A83"/>
    <w:rsid w:val="00DD3CA2"/>
    <w:rsid w:val="00DD3F2B"/>
    <w:rsid w:val="00DD4246"/>
    <w:rsid w:val="00DD4978"/>
    <w:rsid w:val="00DD5FD8"/>
    <w:rsid w:val="00DD6063"/>
    <w:rsid w:val="00DD6E94"/>
    <w:rsid w:val="00DD77F8"/>
    <w:rsid w:val="00DD7B13"/>
    <w:rsid w:val="00DE0493"/>
    <w:rsid w:val="00DE05C1"/>
    <w:rsid w:val="00DE0F56"/>
    <w:rsid w:val="00DE11F9"/>
    <w:rsid w:val="00DE13D8"/>
    <w:rsid w:val="00DE144A"/>
    <w:rsid w:val="00DE1EA5"/>
    <w:rsid w:val="00DE1F39"/>
    <w:rsid w:val="00DE2C7F"/>
    <w:rsid w:val="00DE38F4"/>
    <w:rsid w:val="00DE56BD"/>
    <w:rsid w:val="00DF008B"/>
    <w:rsid w:val="00DF3807"/>
    <w:rsid w:val="00DF3D41"/>
    <w:rsid w:val="00DF4153"/>
    <w:rsid w:val="00DF57BF"/>
    <w:rsid w:val="00DF5805"/>
    <w:rsid w:val="00DF693D"/>
    <w:rsid w:val="00DF6D61"/>
    <w:rsid w:val="00DF6D72"/>
    <w:rsid w:val="00DF76F6"/>
    <w:rsid w:val="00DF7AC7"/>
    <w:rsid w:val="00E00620"/>
    <w:rsid w:val="00E0108E"/>
    <w:rsid w:val="00E020E0"/>
    <w:rsid w:val="00E02A5B"/>
    <w:rsid w:val="00E02AE4"/>
    <w:rsid w:val="00E03166"/>
    <w:rsid w:val="00E04397"/>
    <w:rsid w:val="00E047DC"/>
    <w:rsid w:val="00E061AD"/>
    <w:rsid w:val="00E07638"/>
    <w:rsid w:val="00E07ADC"/>
    <w:rsid w:val="00E10D6A"/>
    <w:rsid w:val="00E11128"/>
    <w:rsid w:val="00E11397"/>
    <w:rsid w:val="00E11B49"/>
    <w:rsid w:val="00E11DA3"/>
    <w:rsid w:val="00E12CC8"/>
    <w:rsid w:val="00E13E10"/>
    <w:rsid w:val="00E1417C"/>
    <w:rsid w:val="00E144B8"/>
    <w:rsid w:val="00E148EE"/>
    <w:rsid w:val="00E15CCB"/>
    <w:rsid w:val="00E2139D"/>
    <w:rsid w:val="00E22102"/>
    <w:rsid w:val="00E2256F"/>
    <w:rsid w:val="00E22B43"/>
    <w:rsid w:val="00E2397D"/>
    <w:rsid w:val="00E2503E"/>
    <w:rsid w:val="00E257B8"/>
    <w:rsid w:val="00E25E2E"/>
    <w:rsid w:val="00E260B7"/>
    <w:rsid w:val="00E26B17"/>
    <w:rsid w:val="00E26D57"/>
    <w:rsid w:val="00E3023B"/>
    <w:rsid w:val="00E305ED"/>
    <w:rsid w:val="00E317E1"/>
    <w:rsid w:val="00E31982"/>
    <w:rsid w:val="00E31C9E"/>
    <w:rsid w:val="00E33F27"/>
    <w:rsid w:val="00E34D61"/>
    <w:rsid w:val="00E35B98"/>
    <w:rsid w:val="00E3764D"/>
    <w:rsid w:val="00E416E6"/>
    <w:rsid w:val="00E42C57"/>
    <w:rsid w:val="00E43C3F"/>
    <w:rsid w:val="00E44BF3"/>
    <w:rsid w:val="00E45A43"/>
    <w:rsid w:val="00E47047"/>
    <w:rsid w:val="00E50D41"/>
    <w:rsid w:val="00E52283"/>
    <w:rsid w:val="00E52886"/>
    <w:rsid w:val="00E542B5"/>
    <w:rsid w:val="00E54505"/>
    <w:rsid w:val="00E552C8"/>
    <w:rsid w:val="00E5557C"/>
    <w:rsid w:val="00E55DFB"/>
    <w:rsid w:val="00E56901"/>
    <w:rsid w:val="00E5778A"/>
    <w:rsid w:val="00E60157"/>
    <w:rsid w:val="00E61B87"/>
    <w:rsid w:val="00E6220E"/>
    <w:rsid w:val="00E6350C"/>
    <w:rsid w:val="00E6459A"/>
    <w:rsid w:val="00E646E8"/>
    <w:rsid w:val="00E648F8"/>
    <w:rsid w:val="00E64F21"/>
    <w:rsid w:val="00E65746"/>
    <w:rsid w:val="00E660A8"/>
    <w:rsid w:val="00E74608"/>
    <w:rsid w:val="00E74E84"/>
    <w:rsid w:val="00E758CA"/>
    <w:rsid w:val="00E759E6"/>
    <w:rsid w:val="00E75B89"/>
    <w:rsid w:val="00E76182"/>
    <w:rsid w:val="00E76CC3"/>
    <w:rsid w:val="00E77E4D"/>
    <w:rsid w:val="00E77FC7"/>
    <w:rsid w:val="00E8010A"/>
    <w:rsid w:val="00E80799"/>
    <w:rsid w:val="00E808F4"/>
    <w:rsid w:val="00E812D2"/>
    <w:rsid w:val="00E81F4E"/>
    <w:rsid w:val="00E8329E"/>
    <w:rsid w:val="00E833D6"/>
    <w:rsid w:val="00E852AF"/>
    <w:rsid w:val="00E85D4A"/>
    <w:rsid w:val="00E85E79"/>
    <w:rsid w:val="00E902B4"/>
    <w:rsid w:val="00E9063E"/>
    <w:rsid w:val="00E90B09"/>
    <w:rsid w:val="00E917DF"/>
    <w:rsid w:val="00E91CED"/>
    <w:rsid w:val="00E921E8"/>
    <w:rsid w:val="00E9242C"/>
    <w:rsid w:val="00E934ED"/>
    <w:rsid w:val="00E9447E"/>
    <w:rsid w:val="00E94513"/>
    <w:rsid w:val="00E946B0"/>
    <w:rsid w:val="00E94BB7"/>
    <w:rsid w:val="00E94D34"/>
    <w:rsid w:val="00E95BAE"/>
    <w:rsid w:val="00E95F98"/>
    <w:rsid w:val="00E961AD"/>
    <w:rsid w:val="00E96805"/>
    <w:rsid w:val="00E9683A"/>
    <w:rsid w:val="00E97CBB"/>
    <w:rsid w:val="00EA16C5"/>
    <w:rsid w:val="00EA1C47"/>
    <w:rsid w:val="00EA24E1"/>
    <w:rsid w:val="00EA3A5F"/>
    <w:rsid w:val="00EA4816"/>
    <w:rsid w:val="00EA4899"/>
    <w:rsid w:val="00EA4B3E"/>
    <w:rsid w:val="00EA4BEA"/>
    <w:rsid w:val="00EB00D9"/>
    <w:rsid w:val="00EB014B"/>
    <w:rsid w:val="00EB0600"/>
    <w:rsid w:val="00EB2457"/>
    <w:rsid w:val="00EB24B6"/>
    <w:rsid w:val="00EB2715"/>
    <w:rsid w:val="00EB3E9D"/>
    <w:rsid w:val="00EB4385"/>
    <w:rsid w:val="00EB4DE0"/>
    <w:rsid w:val="00EB6794"/>
    <w:rsid w:val="00EB7EEB"/>
    <w:rsid w:val="00EC0BFB"/>
    <w:rsid w:val="00EC0F72"/>
    <w:rsid w:val="00EC130C"/>
    <w:rsid w:val="00EC1539"/>
    <w:rsid w:val="00EC260D"/>
    <w:rsid w:val="00EC392E"/>
    <w:rsid w:val="00EC4B4F"/>
    <w:rsid w:val="00EC57D3"/>
    <w:rsid w:val="00EC5825"/>
    <w:rsid w:val="00EC65B7"/>
    <w:rsid w:val="00EC6D2D"/>
    <w:rsid w:val="00EC7A6F"/>
    <w:rsid w:val="00ED060D"/>
    <w:rsid w:val="00ED06B8"/>
    <w:rsid w:val="00ED11BF"/>
    <w:rsid w:val="00ED50DE"/>
    <w:rsid w:val="00ED6778"/>
    <w:rsid w:val="00ED6D9E"/>
    <w:rsid w:val="00ED754D"/>
    <w:rsid w:val="00EE0661"/>
    <w:rsid w:val="00EE0B94"/>
    <w:rsid w:val="00EE1A79"/>
    <w:rsid w:val="00EE334E"/>
    <w:rsid w:val="00EE3777"/>
    <w:rsid w:val="00EE3AD4"/>
    <w:rsid w:val="00EE43EF"/>
    <w:rsid w:val="00EE4547"/>
    <w:rsid w:val="00EE520D"/>
    <w:rsid w:val="00EE54D4"/>
    <w:rsid w:val="00EE6B8D"/>
    <w:rsid w:val="00EE6E27"/>
    <w:rsid w:val="00EF001C"/>
    <w:rsid w:val="00EF0D6A"/>
    <w:rsid w:val="00EF2081"/>
    <w:rsid w:val="00EF2153"/>
    <w:rsid w:val="00EF21E8"/>
    <w:rsid w:val="00EF31CA"/>
    <w:rsid w:val="00EF371B"/>
    <w:rsid w:val="00EF665B"/>
    <w:rsid w:val="00EF703F"/>
    <w:rsid w:val="00EF756A"/>
    <w:rsid w:val="00EF7F01"/>
    <w:rsid w:val="00F00196"/>
    <w:rsid w:val="00F00BB8"/>
    <w:rsid w:val="00F046D3"/>
    <w:rsid w:val="00F046EB"/>
    <w:rsid w:val="00F0531C"/>
    <w:rsid w:val="00F05BFA"/>
    <w:rsid w:val="00F05E64"/>
    <w:rsid w:val="00F06C3D"/>
    <w:rsid w:val="00F07007"/>
    <w:rsid w:val="00F072DD"/>
    <w:rsid w:val="00F077CA"/>
    <w:rsid w:val="00F10959"/>
    <w:rsid w:val="00F10E5C"/>
    <w:rsid w:val="00F11858"/>
    <w:rsid w:val="00F11B60"/>
    <w:rsid w:val="00F133C0"/>
    <w:rsid w:val="00F13BDC"/>
    <w:rsid w:val="00F14F09"/>
    <w:rsid w:val="00F1512E"/>
    <w:rsid w:val="00F15452"/>
    <w:rsid w:val="00F17EF6"/>
    <w:rsid w:val="00F2014E"/>
    <w:rsid w:val="00F21357"/>
    <w:rsid w:val="00F22484"/>
    <w:rsid w:val="00F24C5F"/>
    <w:rsid w:val="00F25E84"/>
    <w:rsid w:val="00F25FF8"/>
    <w:rsid w:val="00F261EA"/>
    <w:rsid w:val="00F2649A"/>
    <w:rsid w:val="00F267C6"/>
    <w:rsid w:val="00F27D23"/>
    <w:rsid w:val="00F3068A"/>
    <w:rsid w:val="00F30A70"/>
    <w:rsid w:val="00F31A9B"/>
    <w:rsid w:val="00F332FE"/>
    <w:rsid w:val="00F359B0"/>
    <w:rsid w:val="00F359D8"/>
    <w:rsid w:val="00F3684E"/>
    <w:rsid w:val="00F369B5"/>
    <w:rsid w:val="00F36A83"/>
    <w:rsid w:val="00F370CA"/>
    <w:rsid w:val="00F370EA"/>
    <w:rsid w:val="00F37699"/>
    <w:rsid w:val="00F37973"/>
    <w:rsid w:val="00F41956"/>
    <w:rsid w:val="00F424F5"/>
    <w:rsid w:val="00F43C50"/>
    <w:rsid w:val="00F44829"/>
    <w:rsid w:val="00F45244"/>
    <w:rsid w:val="00F45E32"/>
    <w:rsid w:val="00F45EF4"/>
    <w:rsid w:val="00F46450"/>
    <w:rsid w:val="00F46CC4"/>
    <w:rsid w:val="00F47630"/>
    <w:rsid w:val="00F476C9"/>
    <w:rsid w:val="00F504C6"/>
    <w:rsid w:val="00F5088E"/>
    <w:rsid w:val="00F515C3"/>
    <w:rsid w:val="00F54564"/>
    <w:rsid w:val="00F549D9"/>
    <w:rsid w:val="00F54ACE"/>
    <w:rsid w:val="00F54F53"/>
    <w:rsid w:val="00F552A4"/>
    <w:rsid w:val="00F5550F"/>
    <w:rsid w:val="00F55DBC"/>
    <w:rsid w:val="00F55EF7"/>
    <w:rsid w:val="00F570B5"/>
    <w:rsid w:val="00F60791"/>
    <w:rsid w:val="00F6149E"/>
    <w:rsid w:val="00F63376"/>
    <w:rsid w:val="00F63872"/>
    <w:rsid w:val="00F647C8"/>
    <w:rsid w:val="00F64AB5"/>
    <w:rsid w:val="00F64FAC"/>
    <w:rsid w:val="00F6519D"/>
    <w:rsid w:val="00F65209"/>
    <w:rsid w:val="00F704FD"/>
    <w:rsid w:val="00F71450"/>
    <w:rsid w:val="00F7163B"/>
    <w:rsid w:val="00F71832"/>
    <w:rsid w:val="00F71C10"/>
    <w:rsid w:val="00F72500"/>
    <w:rsid w:val="00F7287C"/>
    <w:rsid w:val="00F73174"/>
    <w:rsid w:val="00F74839"/>
    <w:rsid w:val="00F74DB0"/>
    <w:rsid w:val="00F75486"/>
    <w:rsid w:val="00F77E36"/>
    <w:rsid w:val="00F80FDE"/>
    <w:rsid w:val="00F81076"/>
    <w:rsid w:val="00F81588"/>
    <w:rsid w:val="00F81A41"/>
    <w:rsid w:val="00F8270B"/>
    <w:rsid w:val="00F86561"/>
    <w:rsid w:val="00F866CD"/>
    <w:rsid w:val="00F9062E"/>
    <w:rsid w:val="00F9327C"/>
    <w:rsid w:val="00F93F8C"/>
    <w:rsid w:val="00F94009"/>
    <w:rsid w:val="00F942DF"/>
    <w:rsid w:val="00F94368"/>
    <w:rsid w:val="00F95D91"/>
    <w:rsid w:val="00F966AA"/>
    <w:rsid w:val="00FA0A8E"/>
    <w:rsid w:val="00FA0F6A"/>
    <w:rsid w:val="00FA31FF"/>
    <w:rsid w:val="00FA3252"/>
    <w:rsid w:val="00FA3A00"/>
    <w:rsid w:val="00FA3F3E"/>
    <w:rsid w:val="00FA41A3"/>
    <w:rsid w:val="00FA4A38"/>
    <w:rsid w:val="00FA7535"/>
    <w:rsid w:val="00FB073F"/>
    <w:rsid w:val="00FB1182"/>
    <w:rsid w:val="00FB1708"/>
    <w:rsid w:val="00FB1CB2"/>
    <w:rsid w:val="00FB4217"/>
    <w:rsid w:val="00FB4609"/>
    <w:rsid w:val="00FB5414"/>
    <w:rsid w:val="00FB5530"/>
    <w:rsid w:val="00FB5BE4"/>
    <w:rsid w:val="00FC0E12"/>
    <w:rsid w:val="00FC13E1"/>
    <w:rsid w:val="00FC164D"/>
    <w:rsid w:val="00FC1E4E"/>
    <w:rsid w:val="00FC2253"/>
    <w:rsid w:val="00FC2A32"/>
    <w:rsid w:val="00FC2D93"/>
    <w:rsid w:val="00FC472D"/>
    <w:rsid w:val="00FC4D3B"/>
    <w:rsid w:val="00FC6B60"/>
    <w:rsid w:val="00FC6CD8"/>
    <w:rsid w:val="00FC6E54"/>
    <w:rsid w:val="00FC7C2C"/>
    <w:rsid w:val="00FC7E0B"/>
    <w:rsid w:val="00FD01DB"/>
    <w:rsid w:val="00FD06A3"/>
    <w:rsid w:val="00FD330D"/>
    <w:rsid w:val="00FD4010"/>
    <w:rsid w:val="00FD574F"/>
    <w:rsid w:val="00FD5CE0"/>
    <w:rsid w:val="00FD6E7C"/>
    <w:rsid w:val="00FD70FE"/>
    <w:rsid w:val="00FE0BEE"/>
    <w:rsid w:val="00FE100C"/>
    <w:rsid w:val="00FE229C"/>
    <w:rsid w:val="00FE2DD0"/>
    <w:rsid w:val="00FE339D"/>
    <w:rsid w:val="00FE56F2"/>
    <w:rsid w:val="00FE7805"/>
    <w:rsid w:val="00FF1DA0"/>
    <w:rsid w:val="00FF230A"/>
    <w:rsid w:val="00FF2A70"/>
    <w:rsid w:val="00FF3AE1"/>
    <w:rsid w:val="00FF3C7E"/>
    <w:rsid w:val="00FF40A4"/>
    <w:rsid w:val="00FF4771"/>
    <w:rsid w:val="00F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9854"/>
  <w15:docId w15:val="{B9DC22BC-2EF0-45B2-9FCB-DD0DB680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29"/>
    <w:pPr>
      <w:tabs>
        <w:tab w:val="center" w:pos="4680"/>
        <w:tab w:val="right" w:pos="9360"/>
      </w:tabs>
    </w:pPr>
  </w:style>
  <w:style w:type="character" w:customStyle="1" w:styleId="HeaderChar">
    <w:name w:val="Header Char"/>
    <w:basedOn w:val="DefaultParagraphFont"/>
    <w:link w:val="Header"/>
    <w:uiPriority w:val="99"/>
    <w:rsid w:val="000D1629"/>
  </w:style>
  <w:style w:type="paragraph" w:styleId="Footer">
    <w:name w:val="footer"/>
    <w:basedOn w:val="Normal"/>
    <w:link w:val="FooterChar"/>
    <w:uiPriority w:val="99"/>
    <w:unhideWhenUsed/>
    <w:rsid w:val="000D1629"/>
    <w:pPr>
      <w:tabs>
        <w:tab w:val="center" w:pos="4680"/>
        <w:tab w:val="right" w:pos="9360"/>
      </w:tabs>
    </w:pPr>
  </w:style>
  <w:style w:type="character" w:customStyle="1" w:styleId="FooterChar">
    <w:name w:val="Footer Char"/>
    <w:basedOn w:val="DefaultParagraphFont"/>
    <w:link w:val="Footer"/>
    <w:uiPriority w:val="99"/>
    <w:rsid w:val="000D1629"/>
  </w:style>
  <w:style w:type="paragraph" w:styleId="BalloonText">
    <w:name w:val="Balloon Text"/>
    <w:basedOn w:val="Normal"/>
    <w:link w:val="BalloonTextChar"/>
    <w:uiPriority w:val="99"/>
    <w:semiHidden/>
    <w:unhideWhenUsed/>
    <w:rsid w:val="00D92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3424</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GSWC</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afshioza</dc:creator>
  <cp:lastModifiedBy>Navarro, Gabriel</cp:lastModifiedBy>
  <cp:revision>2</cp:revision>
  <cp:lastPrinted>2019-11-20T15:56:00Z</cp:lastPrinted>
  <dcterms:created xsi:type="dcterms:W3CDTF">2022-10-18T20:42:00Z</dcterms:created>
  <dcterms:modified xsi:type="dcterms:W3CDTF">2022-10-18T20:42:00Z</dcterms:modified>
</cp:coreProperties>
</file>