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AEAC6" w14:textId="77777777" w:rsidR="001C357B" w:rsidRPr="005530A8" w:rsidRDefault="005530A8" w:rsidP="005530A8">
      <w:pPr>
        <w:jc w:val="center"/>
        <w:rPr>
          <w:b/>
          <w:sz w:val="28"/>
          <w:szCs w:val="28"/>
        </w:rPr>
      </w:pPr>
      <w:r>
        <w:rPr>
          <w:b/>
          <w:sz w:val="28"/>
          <w:szCs w:val="28"/>
        </w:rPr>
        <w:t>Announcing A</w:t>
      </w:r>
      <w:r w:rsidR="00664935" w:rsidRPr="005530A8">
        <w:rPr>
          <w:b/>
          <w:sz w:val="28"/>
          <w:szCs w:val="28"/>
        </w:rPr>
        <w:t>pplicat</w:t>
      </w:r>
      <w:r w:rsidRPr="005530A8">
        <w:rPr>
          <w:b/>
          <w:sz w:val="28"/>
          <w:szCs w:val="28"/>
        </w:rPr>
        <w:t>i</w:t>
      </w:r>
      <w:r w:rsidR="00664935" w:rsidRPr="005530A8">
        <w:rPr>
          <w:b/>
          <w:sz w:val="28"/>
          <w:szCs w:val="28"/>
        </w:rPr>
        <w:t xml:space="preserve">on for the </w:t>
      </w:r>
    </w:p>
    <w:p w14:paraId="695D83A5" w14:textId="77777777" w:rsidR="00664935" w:rsidRPr="005530A8" w:rsidRDefault="00664935" w:rsidP="00664935">
      <w:pPr>
        <w:jc w:val="center"/>
        <w:rPr>
          <w:b/>
          <w:sz w:val="16"/>
          <w:szCs w:val="16"/>
        </w:rPr>
      </w:pPr>
    </w:p>
    <w:p w14:paraId="4390495A" w14:textId="77777777" w:rsidR="00664935" w:rsidRPr="005530A8" w:rsidRDefault="00664935" w:rsidP="00664935">
      <w:pPr>
        <w:jc w:val="center"/>
        <w:rPr>
          <w:b/>
          <w:sz w:val="40"/>
          <w:szCs w:val="40"/>
        </w:rPr>
      </w:pPr>
      <w:r w:rsidRPr="005530A8">
        <w:rPr>
          <w:b/>
          <w:sz w:val="40"/>
          <w:szCs w:val="40"/>
        </w:rPr>
        <w:t>San Dimas Rotary</w:t>
      </w:r>
    </w:p>
    <w:p w14:paraId="115AD791" w14:textId="77777777" w:rsidR="00664935" w:rsidRPr="005530A8" w:rsidRDefault="00664935" w:rsidP="00664935">
      <w:pPr>
        <w:jc w:val="center"/>
        <w:rPr>
          <w:sz w:val="40"/>
          <w:szCs w:val="40"/>
        </w:rPr>
      </w:pPr>
      <w:r w:rsidRPr="005530A8">
        <w:rPr>
          <w:b/>
          <w:sz w:val="40"/>
          <w:szCs w:val="40"/>
        </w:rPr>
        <w:t>Teacher Mini-Grant Program</w:t>
      </w:r>
    </w:p>
    <w:p w14:paraId="650C8F4B" w14:textId="77777777" w:rsidR="00664935" w:rsidRDefault="00664935" w:rsidP="00664935"/>
    <w:p w14:paraId="2DE2243D" w14:textId="77777777" w:rsidR="00664935" w:rsidRDefault="00664935" w:rsidP="001C4240">
      <w:pPr>
        <w:jc w:val="both"/>
        <w:rPr>
          <w:sz w:val="20"/>
          <w:szCs w:val="20"/>
        </w:rPr>
      </w:pPr>
      <w:r w:rsidRPr="00664935">
        <w:rPr>
          <w:sz w:val="20"/>
          <w:szCs w:val="20"/>
        </w:rPr>
        <w:t xml:space="preserve">Teachers in grades 1 – </w:t>
      </w:r>
      <w:r w:rsidR="00A5786A">
        <w:rPr>
          <w:sz w:val="20"/>
          <w:szCs w:val="20"/>
        </w:rPr>
        <w:t>12</w:t>
      </w:r>
      <w:r w:rsidRPr="00664935">
        <w:rPr>
          <w:sz w:val="20"/>
          <w:szCs w:val="20"/>
        </w:rPr>
        <w:t xml:space="preserve"> of a public school located within the city limits of San Dimas are eligible to apply for a one-time Mini-Grant offered by the Rotary Club of San Dimas.  Mini-Grants are awarded up to $500, for classroom materials or programs that would otherwise be unfunded.  Teachers must request grants individually.  A teacher may apply for one (1) mini-grant per year; an individual teacher may receive no more than one (1) mini-grant per year.</w:t>
      </w:r>
    </w:p>
    <w:p w14:paraId="5794F287" w14:textId="77777777" w:rsidR="005530A8" w:rsidRDefault="005530A8" w:rsidP="00664935">
      <w:pPr>
        <w:rPr>
          <w:sz w:val="20"/>
          <w:szCs w:val="20"/>
        </w:rPr>
      </w:pPr>
    </w:p>
    <w:p w14:paraId="082911FE" w14:textId="77777777" w:rsidR="005530A8" w:rsidRDefault="005530A8" w:rsidP="005530A8">
      <w:pPr>
        <w:pBdr>
          <w:top w:val="dashed" w:sz="4" w:space="1" w:color="auto"/>
        </w:pBdr>
        <w:rPr>
          <w:sz w:val="20"/>
          <w:szCs w:val="20"/>
        </w:rPr>
      </w:pPr>
    </w:p>
    <w:p w14:paraId="2AA3F4CC" w14:textId="77777777" w:rsidR="005530A8" w:rsidRDefault="005530A8" w:rsidP="005530A8">
      <w:pPr>
        <w:jc w:val="center"/>
        <w:rPr>
          <w:b/>
          <w:sz w:val="28"/>
          <w:szCs w:val="28"/>
        </w:rPr>
      </w:pPr>
      <w:r>
        <w:rPr>
          <w:b/>
          <w:sz w:val="28"/>
          <w:szCs w:val="28"/>
        </w:rPr>
        <w:t>GRANT APPLICATION FORM</w:t>
      </w:r>
    </w:p>
    <w:p w14:paraId="6EF30070" w14:textId="77777777" w:rsidR="005530A8" w:rsidRDefault="005530A8" w:rsidP="005530A8">
      <w:pPr>
        <w:rPr>
          <w:b/>
          <w:sz w:val="28"/>
          <w:szCs w:val="28"/>
        </w:rPr>
      </w:pPr>
    </w:p>
    <w:p w14:paraId="7B64A9B7" w14:textId="66DBA65B" w:rsidR="005530A8" w:rsidRPr="005530A8" w:rsidRDefault="005530A8" w:rsidP="005530A8">
      <w:pPr>
        <w:spacing w:line="360" w:lineRule="auto"/>
      </w:pPr>
      <w:r w:rsidRPr="005530A8">
        <w:t>Date:</w:t>
      </w:r>
      <w:r w:rsidRPr="005530A8">
        <w:tab/>
      </w:r>
      <w:r w:rsidR="00E959E4" w:rsidRPr="00B072A0">
        <w:rPr>
          <w:b/>
        </w:rPr>
        <w:t>10/24/22</w:t>
      </w:r>
    </w:p>
    <w:p w14:paraId="5FCFDA5F" w14:textId="552E38C7" w:rsidR="005530A8" w:rsidRPr="005530A8" w:rsidRDefault="005530A8" w:rsidP="005530A8">
      <w:pPr>
        <w:spacing w:line="360" w:lineRule="auto"/>
      </w:pPr>
      <w:r w:rsidRPr="005530A8">
        <w:t>Teach</w:t>
      </w:r>
      <w:r w:rsidR="00E959E4">
        <w:t xml:space="preserve">er’s Name:       </w:t>
      </w:r>
      <w:r w:rsidR="00E959E4" w:rsidRPr="00B072A0">
        <w:rPr>
          <w:b/>
        </w:rPr>
        <w:t>Cristina Cortez</w:t>
      </w:r>
      <w:r w:rsidRPr="00B072A0">
        <w:rPr>
          <w:b/>
        </w:rPr>
        <w:tab/>
      </w:r>
    </w:p>
    <w:p w14:paraId="43F96952" w14:textId="708F5883" w:rsidR="005530A8" w:rsidRDefault="005530A8" w:rsidP="005530A8">
      <w:pPr>
        <w:spacing w:line="360" w:lineRule="auto"/>
      </w:pPr>
      <w:r w:rsidRPr="005530A8">
        <w:t>School:</w:t>
      </w:r>
      <w:r>
        <w:tab/>
        <w:t xml:space="preserve"> </w:t>
      </w:r>
      <w:r w:rsidR="00E959E4" w:rsidRPr="00B072A0">
        <w:rPr>
          <w:b/>
        </w:rPr>
        <w:t>Chaparral High School</w:t>
      </w:r>
      <w:r w:rsidR="00E959E4">
        <w:t xml:space="preserve">   </w:t>
      </w:r>
      <w:r>
        <w:tab/>
        <w:t xml:space="preserve">Grade Level: </w:t>
      </w:r>
      <w:r>
        <w:tab/>
      </w:r>
      <w:r w:rsidR="00E959E4" w:rsidRPr="00B072A0">
        <w:rPr>
          <w:b/>
        </w:rPr>
        <w:t>10 - 12</w:t>
      </w:r>
    </w:p>
    <w:p w14:paraId="524A3D77" w14:textId="1F5D313D" w:rsidR="005530A8" w:rsidRPr="005530A8" w:rsidRDefault="005530A8" w:rsidP="005530A8">
      <w:pPr>
        <w:spacing w:line="360" w:lineRule="auto"/>
      </w:pPr>
      <w:r>
        <w:t xml:space="preserve">Address:  </w:t>
      </w:r>
      <w:r w:rsidR="00E959E4" w:rsidRPr="00B072A0">
        <w:rPr>
          <w:b/>
        </w:rPr>
        <w:t>121 W. Allen Ave, San Dimas, CA 91773</w:t>
      </w:r>
      <w:r>
        <w:tab/>
      </w:r>
      <w:r>
        <w:tab/>
        <w:t>Phone #</w:t>
      </w:r>
      <w:r w:rsidR="0028739A">
        <w:t xml:space="preserve">:   </w:t>
      </w:r>
      <w:r w:rsidR="00E959E4" w:rsidRPr="00B072A0">
        <w:rPr>
          <w:b/>
        </w:rPr>
        <w:t xml:space="preserve">909 – 971 </w:t>
      </w:r>
      <w:r w:rsidR="00E959E4" w:rsidRPr="00B072A0">
        <w:rPr>
          <w:b/>
        </w:rPr>
        <w:t xml:space="preserve">– </w:t>
      </w:r>
      <w:r w:rsidR="00E959E4" w:rsidRPr="00B072A0">
        <w:rPr>
          <w:b/>
        </w:rPr>
        <w:t>8240</w:t>
      </w:r>
    </w:p>
    <w:p w14:paraId="0524CD6F" w14:textId="5B506749" w:rsidR="005530A8" w:rsidRDefault="0028739A" w:rsidP="005530A8">
      <w:pPr>
        <w:spacing w:line="360" w:lineRule="auto"/>
        <w:rPr>
          <w:sz w:val="20"/>
          <w:szCs w:val="20"/>
        </w:rPr>
      </w:pPr>
      <w:r>
        <w:rPr>
          <w:sz w:val="20"/>
          <w:szCs w:val="20"/>
        </w:rPr>
        <w:t>Fax:</w:t>
      </w:r>
      <w:r>
        <w:rPr>
          <w:sz w:val="20"/>
          <w:szCs w:val="20"/>
        </w:rPr>
        <w:tab/>
      </w:r>
      <w:r w:rsidR="00E959E4" w:rsidRPr="00B072A0">
        <w:rPr>
          <w:b/>
        </w:rPr>
        <w:t>909 – 971 – 8</w:t>
      </w:r>
      <w:r w:rsidR="00B072A0" w:rsidRPr="00B072A0">
        <w:rPr>
          <w:b/>
        </w:rPr>
        <w:t>248</w:t>
      </w:r>
      <w:r>
        <w:rPr>
          <w:sz w:val="20"/>
          <w:szCs w:val="20"/>
        </w:rPr>
        <w:tab/>
      </w:r>
      <w:r>
        <w:rPr>
          <w:sz w:val="20"/>
          <w:szCs w:val="20"/>
        </w:rPr>
        <w:tab/>
        <w:t>E-mail:</w:t>
      </w:r>
      <w:r>
        <w:rPr>
          <w:sz w:val="20"/>
          <w:szCs w:val="20"/>
        </w:rPr>
        <w:tab/>
      </w:r>
      <w:r w:rsidR="00B072A0" w:rsidRPr="00B072A0">
        <w:rPr>
          <w:b/>
        </w:rPr>
        <w:t>c.cortez@bonita.k12.ca.us</w:t>
      </w:r>
    </w:p>
    <w:p w14:paraId="6FE9CE93" w14:textId="104339DE" w:rsidR="0028739A" w:rsidRDefault="0028739A" w:rsidP="005530A8">
      <w:pPr>
        <w:spacing w:line="360" w:lineRule="auto"/>
        <w:rPr>
          <w:sz w:val="20"/>
          <w:szCs w:val="20"/>
        </w:rPr>
      </w:pPr>
      <w:r>
        <w:rPr>
          <w:sz w:val="20"/>
          <w:szCs w:val="20"/>
        </w:rPr>
        <w:t>Amount Requested:</w:t>
      </w:r>
      <w:r>
        <w:rPr>
          <w:sz w:val="20"/>
          <w:szCs w:val="20"/>
        </w:rPr>
        <w:tab/>
      </w:r>
      <w:r w:rsidRPr="00B072A0">
        <w:rPr>
          <w:b/>
        </w:rPr>
        <w:t xml:space="preserve">$ </w:t>
      </w:r>
      <w:r w:rsidR="00B072A0" w:rsidRPr="00B072A0">
        <w:rPr>
          <w:b/>
        </w:rPr>
        <w:t>500</w:t>
      </w:r>
    </w:p>
    <w:p w14:paraId="77A6C088" w14:textId="0DB58A51" w:rsidR="0028739A" w:rsidRDefault="0028739A" w:rsidP="005530A8">
      <w:pPr>
        <w:spacing w:line="360" w:lineRule="auto"/>
        <w:rPr>
          <w:sz w:val="20"/>
          <w:szCs w:val="20"/>
        </w:rPr>
      </w:pPr>
      <w:r>
        <w:rPr>
          <w:sz w:val="20"/>
          <w:szCs w:val="20"/>
        </w:rPr>
        <w:t>Is your school a public or tax-exempt organization:</w:t>
      </w:r>
      <w:r w:rsidRPr="00B072A0">
        <w:rPr>
          <w:b/>
        </w:rPr>
        <w:tab/>
      </w:r>
      <w:r w:rsidR="00B072A0" w:rsidRPr="00B072A0">
        <w:rPr>
          <w:b/>
        </w:rPr>
        <w:t>Yes</w:t>
      </w:r>
    </w:p>
    <w:p w14:paraId="5335073C" w14:textId="77777777" w:rsidR="0028739A" w:rsidRDefault="0028739A" w:rsidP="0083163B">
      <w:pPr>
        <w:rPr>
          <w:sz w:val="20"/>
          <w:szCs w:val="20"/>
        </w:rPr>
      </w:pPr>
      <w:r>
        <w:rPr>
          <w:sz w:val="20"/>
          <w:szCs w:val="20"/>
        </w:rPr>
        <w:t>Please provide a brief (500 words or less) description of your intended use f</w:t>
      </w:r>
      <w:r w:rsidR="001C4240">
        <w:rPr>
          <w:sz w:val="20"/>
          <w:szCs w:val="20"/>
        </w:rPr>
        <w:t xml:space="preserve">or the funds.  </w:t>
      </w:r>
      <w:r w:rsidR="009C191B">
        <w:rPr>
          <w:sz w:val="20"/>
          <w:szCs w:val="20"/>
        </w:rPr>
        <w:t>If appropriate, please indicate how</w:t>
      </w:r>
      <w:r w:rsidR="003E0B51">
        <w:rPr>
          <w:sz w:val="20"/>
          <w:szCs w:val="20"/>
        </w:rPr>
        <w:t xml:space="preserve"> </w:t>
      </w:r>
      <w:r w:rsidR="009C191B">
        <w:rPr>
          <w:sz w:val="20"/>
          <w:szCs w:val="20"/>
        </w:rPr>
        <w:t xml:space="preserve">San Dimas Rotary members may offer </w:t>
      </w:r>
      <w:r w:rsidR="009C191B" w:rsidRPr="009C191B">
        <w:rPr>
          <w:i/>
          <w:sz w:val="20"/>
          <w:szCs w:val="20"/>
        </w:rPr>
        <w:t>active</w:t>
      </w:r>
      <w:r w:rsidR="009C191B">
        <w:rPr>
          <w:sz w:val="20"/>
          <w:szCs w:val="20"/>
        </w:rPr>
        <w:t xml:space="preserve"> assistance.  </w:t>
      </w:r>
      <w:r w:rsidR="0083163B">
        <w:rPr>
          <w:sz w:val="20"/>
          <w:szCs w:val="20"/>
        </w:rPr>
        <w:t>(Feel free to a</w:t>
      </w:r>
      <w:r w:rsidR="001C4240">
        <w:rPr>
          <w:sz w:val="20"/>
          <w:szCs w:val="20"/>
        </w:rPr>
        <w:t>dd attachments, if needed.</w:t>
      </w:r>
      <w:r w:rsidR="003E0B51">
        <w:rPr>
          <w:sz w:val="20"/>
          <w:szCs w:val="20"/>
        </w:rPr>
        <w:t>)</w:t>
      </w:r>
    </w:p>
    <w:p w14:paraId="34635CF1" w14:textId="77777777" w:rsidR="001C4240" w:rsidRDefault="001C4240" w:rsidP="005530A8">
      <w:pPr>
        <w:spacing w:line="360" w:lineRule="auto"/>
        <w:rPr>
          <w:sz w:val="20"/>
          <w:szCs w:val="20"/>
        </w:rPr>
      </w:pPr>
    </w:p>
    <w:p w14:paraId="275F937A" w14:textId="77777777" w:rsidR="00B072A0" w:rsidRDefault="00E959E4" w:rsidP="00E959E4">
      <w:pPr>
        <w:shd w:val="clear" w:color="auto" w:fill="FFFFFF"/>
        <w:spacing w:line="300" w:lineRule="atLeast"/>
        <w:rPr>
          <w:rFonts w:ascii="Helvetica" w:eastAsia="Times New Roman" w:hAnsi="Helvetica" w:cs="Helvetica"/>
          <w:color w:val="202124"/>
          <w:sz w:val="21"/>
          <w:szCs w:val="21"/>
        </w:rPr>
      </w:pPr>
      <w:r>
        <w:rPr>
          <w:rFonts w:ascii="Helvetica" w:eastAsia="Times New Roman" w:hAnsi="Helvetica" w:cs="Helvetica"/>
          <w:color w:val="202124"/>
          <w:sz w:val="21"/>
          <w:szCs w:val="21"/>
        </w:rPr>
        <w:t xml:space="preserve">Yearbooks are a very important part of the high school experience. Yearbooks reflect the events and people throughout a school year. The yearbook serves as a memory book, a history book, a record book, and a reference book. The yearbook class gives students valuable experience in journalism, publishing, and photography. All of these yearbook components are important to creating an effective yearbook, but to the students, the most important component is photography. </w:t>
      </w:r>
    </w:p>
    <w:p w14:paraId="35F7F581" w14:textId="77777777" w:rsidR="00B072A0" w:rsidRDefault="00B072A0" w:rsidP="00E959E4">
      <w:pPr>
        <w:shd w:val="clear" w:color="auto" w:fill="FFFFFF"/>
        <w:spacing w:line="300" w:lineRule="atLeast"/>
        <w:rPr>
          <w:rFonts w:ascii="Helvetica" w:eastAsia="Times New Roman" w:hAnsi="Helvetica" w:cs="Helvetica"/>
          <w:color w:val="202124"/>
          <w:sz w:val="21"/>
          <w:szCs w:val="21"/>
        </w:rPr>
      </w:pPr>
    </w:p>
    <w:p w14:paraId="0D5910AA" w14:textId="77E3968F" w:rsidR="00E959E4" w:rsidRDefault="00E959E4" w:rsidP="00E959E4">
      <w:pPr>
        <w:shd w:val="clear" w:color="auto" w:fill="FFFFFF"/>
        <w:spacing w:line="300" w:lineRule="atLeast"/>
        <w:rPr>
          <w:rFonts w:ascii="Helvetica" w:eastAsia="Times New Roman" w:hAnsi="Helvetica" w:cs="Helvetica"/>
          <w:color w:val="202124"/>
          <w:sz w:val="21"/>
          <w:szCs w:val="21"/>
        </w:rPr>
      </w:pPr>
      <w:r>
        <w:rPr>
          <w:rFonts w:ascii="Helvetica" w:eastAsia="Times New Roman" w:hAnsi="Helvetica" w:cs="Helvetica"/>
          <w:color w:val="202124"/>
          <w:sz w:val="21"/>
          <w:szCs w:val="21"/>
        </w:rPr>
        <w:t>I encourage students to take as many pictures as possible. I tell them for every 20 pictures they take, only 4 or 5 will be good pictures. The pictures are the main part of the yearbook so we want to have the best pictures we can get. To get the best pictures possible students need to have adequate equipment. Currently, my yearbook class has two working cameras. When students do not have access to a camera they use their cell phones to take pictures but that is not the best solution. The majority of students have iPhones and iPhones now save pictures in the HEIC format which is not compatible with the yearbook software. Students have to download the pictures from their iPhones to a computer and convert the pictures from HEIC to JPEG</w:t>
      </w:r>
      <w:r>
        <w:rPr>
          <w:rFonts w:ascii="Helvetica" w:eastAsia="Times New Roman" w:hAnsi="Helvetica" w:cs="Helvetica"/>
          <w:color w:val="202124"/>
          <w:sz w:val="21"/>
          <w:szCs w:val="21"/>
        </w:rPr>
        <w:t xml:space="preserve"> and then download the pictures again</w:t>
      </w:r>
      <w:r>
        <w:rPr>
          <w:rFonts w:ascii="Helvetica" w:eastAsia="Times New Roman" w:hAnsi="Helvetica" w:cs="Helvetica"/>
          <w:color w:val="202124"/>
          <w:sz w:val="21"/>
          <w:szCs w:val="21"/>
        </w:rPr>
        <w:t>. This adds extra step</w:t>
      </w:r>
      <w:r>
        <w:rPr>
          <w:rFonts w:ascii="Helvetica" w:eastAsia="Times New Roman" w:hAnsi="Helvetica" w:cs="Helvetica"/>
          <w:color w:val="202124"/>
          <w:sz w:val="21"/>
          <w:szCs w:val="21"/>
        </w:rPr>
        <w:t>s</w:t>
      </w:r>
      <w:r>
        <w:rPr>
          <w:rFonts w:ascii="Helvetica" w:eastAsia="Times New Roman" w:hAnsi="Helvetica" w:cs="Helvetica"/>
          <w:color w:val="202124"/>
          <w:sz w:val="21"/>
          <w:szCs w:val="21"/>
        </w:rPr>
        <w:t xml:space="preserve"> to the process as students can’t just upload to the yearbook site from their phones. Another camera in yearbook would simplify this process by allowing students to upload directly to the yearbook site from the camera. </w:t>
      </w:r>
    </w:p>
    <w:p w14:paraId="5098DEDD" w14:textId="77777777" w:rsidR="00E959E4" w:rsidRDefault="00E959E4" w:rsidP="00E959E4">
      <w:pPr>
        <w:shd w:val="clear" w:color="auto" w:fill="FFFFFF"/>
        <w:spacing w:line="300" w:lineRule="atLeast"/>
        <w:rPr>
          <w:rFonts w:ascii="Helvetica" w:eastAsia="Times New Roman" w:hAnsi="Helvetica" w:cs="Helvetica"/>
          <w:color w:val="202124"/>
          <w:sz w:val="21"/>
          <w:szCs w:val="21"/>
        </w:rPr>
      </w:pPr>
    </w:p>
    <w:p w14:paraId="7AD8DB4F" w14:textId="2CE10C12" w:rsidR="00E959E4" w:rsidRDefault="00E959E4" w:rsidP="00E959E4">
      <w:pPr>
        <w:shd w:val="clear" w:color="auto" w:fill="FFFFFF"/>
        <w:spacing w:line="300" w:lineRule="atLeast"/>
        <w:rPr>
          <w:rFonts w:ascii="Helvetica" w:eastAsia="Times New Roman" w:hAnsi="Helvetica" w:cs="Helvetica"/>
          <w:color w:val="202124"/>
          <w:sz w:val="21"/>
          <w:szCs w:val="21"/>
        </w:rPr>
      </w:pPr>
      <w:r>
        <w:rPr>
          <w:rFonts w:ascii="Helvetica" w:eastAsia="Times New Roman" w:hAnsi="Helvetica" w:cs="Helvetica"/>
          <w:color w:val="202124"/>
          <w:sz w:val="21"/>
          <w:szCs w:val="21"/>
        </w:rPr>
        <w:t xml:space="preserve">Photographs are an integral part of telling our school story. Good photographs improve a yearbook spread and students can look back on their cherished memories and work with pride. Students enjoy seeing themselves in a yearbook and they deserve a quality product. </w:t>
      </w:r>
    </w:p>
    <w:p w14:paraId="62F162B7" w14:textId="77777777" w:rsidR="001C4240" w:rsidRDefault="001C4240" w:rsidP="005530A8">
      <w:pPr>
        <w:spacing w:line="360" w:lineRule="auto"/>
        <w:rPr>
          <w:sz w:val="20"/>
          <w:szCs w:val="20"/>
        </w:rPr>
      </w:pPr>
    </w:p>
    <w:p w14:paraId="6164E62A" w14:textId="77777777" w:rsidR="001C4240" w:rsidRDefault="001C4240" w:rsidP="005530A8">
      <w:pPr>
        <w:spacing w:line="360" w:lineRule="auto"/>
        <w:rPr>
          <w:sz w:val="20"/>
          <w:szCs w:val="20"/>
        </w:rPr>
      </w:pPr>
    </w:p>
    <w:p w14:paraId="6AF74F21" w14:textId="7A7E8574" w:rsidR="001C4240" w:rsidRPr="00D928FE" w:rsidRDefault="001C4240" w:rsidP="005530A8">
      <w:pPr>
        <w:spacing w:line="360" w:lineRule="auto"/>
        <w:rPr>
          <w:b/>
          <w:sz w:val="20"/>
          <w:szCs w:val="20"/>
        </w:rPr>
      </w:pPr>
      <w:r w:rsidRPr="001C4240">
        <w:rPr>
          <w:b/>
          <w:sz w:val="20"/>
          <w:szCs w:val="20"/>
        </w:rPr>
        <w:lastRenderedPageBreak/>
        <w:t>The deadline for this application period</w:t>
      </w:r>
      <w:r w:rsidRPr="00045E34">
        <w:rPr>
          <w:b/>
          <w:sz w:val="20"/>
          <w:szCs w:val="20"/>
        </w:rPr>
        <w:t xml:space="preserve"> is</w:t>
      </w:r>
      <w:r w:rsidR="00045E34" w:rsidRPr="00045E34">
        <w:rPr>
          <w:b/>
          <w:sz w:val="20"/>
          <w:szCs w:val="20"/>
        </w:rPr>
        <w:t xml:space="preserve"> </w:t>
      </w:r>
      <w:r w:rsidR="00083BAA">
        <w:rPr>
          <w:b/>
          <w:sz w:val="20"/>
          <w:szCs w:val="20"/>
        </w:rPr>
        <w:t>December 1</w:t>
      </w:r>
      <w:r w:rsidR="00594A1D">
        <w:rPr>
          <w:b/>
          <w:sz w:val="20"/>
          <w:szCs w:val="20"/>
        </w:rPr>
        <w:t>6</w:t>
      </w:r>
      <w:r w:rsidR="00D928FE" w:rsidRPr="00D928FE">
        <w:rPr>
          <w:b/>
          <w:sz w:val="20"/>
          <w:szCs w:val="20"/>
          <w:vertAlign w:val="superscript"/>
        </w:rPr>
        <w:t>th</w:t>
      </w:r>
      <w:r w:rsidR="00083BAA">
        <w:rPr>
          <w:b/>
          <w:sz w:val="20"/>
          <w:szCs w:val="20"/>
        </w:rPr>
        <w:t>, 202</w:t>
      </w:r>
      <w:r w:rsidR="00594A1D">
        <w:rPr>
          <w:b/>
          <w:sz w:val="20"/>
          <w:szCs w:val="20"/>
        </w:rPr>
        <w:t>2</w:t>
      </w:r>
    </w:p>
    <w:p w14:paraId="2CA399F4" w14:textId="77777777" w:rsidR="001C4240" w:rsidRDefault="001C4240" w:rsidP="003E0B51">
      <w:pPr>
        <w:rPr>
          <w:b/>
          <w:sz w:val="20"/>
          <w:szCs w:val="20"/>
        </w:rPr>
      </w:pPr>
      <w:r w:rsidRPr="001C4240">
        <w:rPr>
          <w:b/>
          <w:sz w:val="20"/>
          <w:szCs w:val="20"/>
        </w:rPr>
        <w:t>Return Applications to:</w:t>
      </w:r>
      <w:r w:rsidRPr="001C4240">
        <w:rPr>
          <w:b/>
          <w:sz w:val="20"/>
          <w:szCs w:val="20"/>
        </w:rPr>
        <w:tab/>
        <w:t>San Dimas Rotary, P.O. Box 713, San Dimas, Ca 91773</w:t>
      </w:r>
    </w:p>
    <w:p w14:paraId="1B55EDF3" w14:textId="77777777" w:rsidR="003E0B51" w:rsidRDefault="003E0B51" w:rsidP="003E0B51">
      <w:pPr>
        <w:rPr>
          <w:b/>
          <w:sz w:val="20"/>
          <w:szCs w:val="20"/>
        </w:rPr>
      </w:pPr>
      <w:r>
        <w:rPr>
          <w:b/>
          <w:sz w:val="20"/>
          <w:szCs w:val="20"/>
        </w:rPr>
        <w:tab/>
        <w:t>or e-mail to:</w:t>
      </w:r>
      <w:r>
        <w:rPr>
          <w:b/>
          <w:sz w:val="20"/>
          <w:szCs w:val="20"/>
        </w:rPr>
        <w:tab/>
      </w:r>
      <w:r w:rsidR="002F378D">
        <w:rPr>
          <w:b/>
          <w:sz w:val="20"/>
          <w:szCs w:val="20"/>
        </w:rPr>
        <w:t>SanDimasRotary@gmail.com</w:t>
      </w:r>
    </w:p>
    <w:p w14:paraId="4A96419E" w14:textId="77777777" w:rsidR="003E0B51" w:rsidRDefault="003E0B51" w:rsidP="003E0B51">
      <w:pPr>
        <w:rPr>
          <w:sz w:val="20"/>
          <w:szCs w:val="20"/>
        </w:rPr>
      </w:pPr>
      <w:r>
        <w:rPr>
          <w:b/>
          <w:sz w:val="20"/>
          <w:szCs w:val="20"/>
        </w:rPr>
        <w:tab/>
        <w:t>or fax to:</w:t>
      </w:r>
      <w:r>
        <w:rPr>
          <w:b/>
          <w:sz w:val="20"/>
          <w:szCs w:val="20"/>
        </w:rPr>
        <w:tab/>
        <w:t>(909) 305-1133</w:t>
      </w:r>
    </w:p>
    <w:p w14:paraId="01602909" w14:textId="77777777" w:rsidR="003E0B51" w:rsidRDefault="003E0B51" w:rsidP="001C4240">
      <w:pPr>
        <w:jc w:val="both"/>
        <w:rPr>
          <w:sz w:val="18"/>
          <w:szCs w:val="18"/>
        </w:rPr>
      </w:pPr>
    </w:p>
    <w:p w14:paraId="6113018E" w14:textId="77777777" w:rsidR="005530A8" w:rsidRPr="001C4240" w:rsidRDefault="001C4240" w:rsidP="001C4240">
      <w:pPr>
        <w:jc w:val="both"/>
        <w:rPr>
          <w:sz w:val="18"/>
          <w:szCs w:val="18"/>
        </w:rPr>
      </w:pPr>
      <w:r w:rsidRPr="001C4240">
        <w:rPr>
          <w:sz w:val="18"/>
          <w:szCs w:val="18"/>
        </w:rPr>
        <w:t>Requests for capital projects such as equipment, tools, etc. are made to enhance a teacher’s unique ability to instruct students.  Grants for field trips and non-capital expenditures must be used within 120 days of funding.</w:t>
      </w:r>
    </w:p>
    <w:p w14:paraId="312F82C6" w14:textId="77777777" w:rsidR="001C4240" w:rsidRPr="001C4240" w:rsidRDefault="001C4240" w:rsidP="001C4240">
      <w:pPr>
        <w:jc w:val="both"/>
        <w:rPr>
          <w:sz w:val="18"/>
          <w:szCs w:val="18"/>
        </w:rPr>
      </w:pPr>
    </w:p>
    <w:p w14:paraId="06B8B13D" w14:textId="77777777" w:rsidR="001C4240" w:rsidRDefault="001C4240" w:rsidP="001C4240">
      <w:pPr>
        <w:jc w:val="both"/>
        <w:rPr>
          <w:sz w:val="18"/>
          <w:szCs w:val="18"/>
        </w:rPr>
      </w:pPr>
      <w:r w:rsidRPr="001C4240">
        <w:rPr>
          <w:sz w:val="18"/>
          <w:szCs w:val="18"/>
        </w:rPr>
        <w:t xml:space="preserve">Grant requests for a current cycle will not be automatically carried forward to the next funding period.  However, a teacher may resubmit a similar (or identical) request for an unfunded project in subsequent grant cycles.  </w:t>
      </w:r>
    </w:p>
    <w:p w14:paraId="76741353" w14:textId="77777777" w:rsidR="009C191B" w:rsidRPr="001C4240" w:rsidRDefault="009C191B" w:rsidP="001C4240">
      <w:pPr>
        <w:jc w:val="both"/>
        <w:rPr>
          <w:sz w:val="18"/>
          <w:szCs w:val="18"/>
        </w:rPr>
      </w:pPr>
    </w:p>
    <w:p w14:paraId="5E1650C2" w14:textId="77777777" w:rsidR="001C4240" w:rsidRPr="001C4240" w:rsidRDefault="001C4240" w:rsidP="001C4240">
      <w:pPr>
        <w:jc w:val="both"/>
        <w:rPr>
          <w:sz w:val="18"/>
          <w:szCs w:val="18"/>
        </w:rPr>
      </w:pPr>
      <w:r w:rsidRPr="001C4240">
        <w:rPr>
          <w:sz w:val="18"/>
          <w:szCs w:val="18"/>
        </w:rPr>
        <w:t>The San Dimas Rotary requests that any teacher who receives an award submit some evidence that their project was completed successfully. Photos or newspaper articles submitted by tea</w:t>
      </w:r>
      <w:bookmarkStart w:id="0" w:name="_GoBack"/>
      <w:bookmarkEnd w:id="0"/>
      <w:r w:rsidRPr="001C4240">
        <w:rPr>
          <w:sz w:val="18"/>
          <w:szCs w:val="18"/>
        </w:rPr>
        <w:t>chers may be used to promote the Mini-Grant Program.</w:t>
      </w:r>
    </w:p>
    <w:sectPr w:rsidR="001C4240" w:rsidRPr="001C4240" w:rsidSect="003E0B51">
      <w:type w:val="continuous"/>
      <w:pgSz w:w="12240" w:h="15840" w:code="1"/>
      <w:pgMar w:top="720" w:right="1080" w:bottom="720" w:left="108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9CCD8" w14:textId="77777777" w:rsidR="00A51020" w:rsidRDefault="00A51020" w:rsidP="000D1629">
      <w:r>
        <w:separator/>
      </w:r>
    </w:p>
  </w:endnote>
  <w:endnote w:type="continuationSeparator" w:id="0">
    <w:p w14:paraId="211139F2" w14:textId="77777777" w:rsidR="00A51020" w:rsidRDefault="00A51020" w:rsidP="000D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1CF2D" w14:textId="77777777" w:rsidR="00A51020" w:rsidRDefault="00A51020" w:rsidP="000D1629">
      <w:r>
        <w:separator/>
      </w:r>
    </w:p>
  </w:footnote>
  <w:footnote w:type="continuationSeparator" w:id="0">
    <w:p w14:paraId="26874F1A" w14:textId="77777777" w:rsidR="00A51020" w:rsidRDefault="00A51020" w:rsidP="000D1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35"/>
    <w:rsid w:val="00001293"/>
    <w:rsid w:val="0000175A"/>
    <w:rsid w:val="00002E6F"/>
    <w:rsid w:val="000043A9"/>
    <w:rsid w:val="00006F07"/>
    <w:rsid w:val="00006F31"/>
    <w:rsid w:val="0001059D"/>
    <w:rsid w:val="00011FC2"/>
    <w:rsid w:val="00012FE9"/>
    <w:rsid w:val="000142BA"/>
    <w:rsid w:val="00014532"/>
    <w:rsid w:val="00014C1F"/>
    <w:rsid w:val="00014CF8"/>
    <w:rsid w:val="00014E81"/>
    <w:rsid w:val="000155C7"/>
    <w:rsid w:val="000155EE"/>
    <w:rsid w:val="00015638"/>
    <w:rsid w:val="000158F3"/>
    <w:rsid w:val="00020E6F"/>
    <w:rsid w:val="00022B9A"/>
    <w:rsid w:val="00023152"/>
    <w:rsid w:val="00024445"/>
    <w:rsid w:val="00024AB3"/>
    <w:rsid w:val="0002636B"/>
    <w:rsid w:val="000265CE"/>
    <w:rsid w:val="00027B7A"/>
    <w:rsid w:val="00030320"/>
    <w:rsid w:val="00031D3B"/>
    <w:rsid w:val="0003201D"/>
    <w:rsid w:val="00032176"/>
    <w:rsid w:val="00032B8B"/>
    <w:rsid w:val="00032DB6"/>
    <w:rsid w:val="00033141"/>
    <w:rsid w:val="00033D7A"/>
    <w:rsid w:val="00034D9B"/>
    <w:rsid w:val="000369FA"/>
    <w:rsid w:val="0004053A"/>
    <w:rsid w:val="00040843"/>
    <w:rsid w:val="00045E34"/>
    <w:rsid w:val="000470BE"/>
    <w:rsid w:val="000478D5"/>
    <w:rsid w:val="00047C85"/>
    <w:rsid w:val="0005244F"/>
    <w:rsid w:val="00052A3E"/>
    <w:rsid w:val="00052B56"/>
    <w:rsid w:val="000543B1"/>
    <w:rsid w:val="00054914"/>
    <w:rsid w:val="00054B01"/>
    <w:rsid w:val="0005568E"/>
    <w:rsid w:val="00055CEE"/>
    <w:rsid w:val="00056561"/>
    <w:rsid w:val="00057659"/>
    <w:rsid w:val="0006082E"/>
    <w:rsid w:val="00061151"/>
    <w:rsid w:val="00061C54"/>
    <w:rsid w:val="0006270E"/>
    <w:rsid w:val="00064E8B"/>
    <w:rsid w:val="0006676C"/>
    <w:rsid w:val="00066886"/>
    <w:rsid w:val="00066970"/>
    <w:rsid w:val="00067E89"/>
    <w:rsid w:val="0007080D"/>
    <w:rsid w:val="00070C72"/>
    <w:rsid w:val="00070EA8"/>
    <w:rsid w:val="000711B7"/>
    <w:rsid w:val="0007129E"/>
    <w:rsid w:val="00071869"/>
    <w:rsid w:val="00071E10"/>
    <w:rsid w:val="000728CB"/>
    <w:rsid w:val="00074192"/>
    <w:rsid w:val="00075EA5"/>
    <w:rsid w:val="0007620B"/>
    <w:rsid w:val="00076EE2"/>
    <w:rsid w:val="00077066"/>
    <w:rsid w:val="000779CA"/>
    <w:rsid w:val="00080E11"/>
    <w:rsid w:val="000812C8"/>
    <w:rsid w:val="000819DA"/>
    <w:rsid w:val="00082423"/>
    <w:rsid w:val="00082889"/>
    <w:rsid w:val="00083BAA"/>
    <w:rsid w:val="000847C5"/>
    <w:rsid w:val="0008493C"/>
    <w:rsid w:val="000870EC"/>
    <w:rsid w:val="00087722"/>
    <w:rsid w:val="000879E3"/>
    <w:rsid w:val="0009269A"/>
    <w:rsid w:val="00093392"/>
    <w:rsid w:val="00094037"/>
    <w:rsid w:val="00095EF0"/>
    <w:rsid w:val="00096C53"/>
    <w:rsid w:val="000A07E7"/>
    <w:rsid w:val="000A1799"/>
    <w:rsid w:val="000A2F7B"/>
    <w:rsid w:val="000A37F1"/>
    <w:rsid w:val="000A3B40"/>
    <w:rsid w:val="000A3FCC"/>
    <w:rsid w:val="000A454B"/>
    <w:rsid w:val="000A59BA"/>
    <w:rsid w:val="000A5ACF"/>
    <w:rsid w:val="000A5E54"/>
    <w:rsid w:val="000A6502"/>
    <w:rsid w:val="000A74A4"/>
    <w:rsid w:val="000A786E"/>
    <w:rsid w:val="000B0354"/>
    <w:rsid w:val="000B0A27"/>
    <w:rsid w:val="000B0A4F"/>
    <w:rsid w:val="000B1C8B"/>
    <w:rsid w:val="000B20CA"/>
    <w:rsid w:val="000B25DC"/>
    <w:rsid w:val="000B286C"/>
    <w:rsid w:val="000B2E58"/>
    <w:rsid w:val="000B491D"/>
    <w:rsid w:val="000B4E52"/>
    <w:rsid w:val="000B5FF5"/>
    <w:rsid w:val="000B7427"/>
    <w:rsid w:val="000B7D1D"/>
    <w:rsid w:val="000B7D4C"/>
    <w:rsid w:val="000C0733"/>
    <w:rsid w:val="000C2116"/>
    <w:rsid w:val="000C3103"/>
    <w:rsid w:val="000C3879"/>
    <w:rsid w:val="000C42AF"/>
    <w:rsid w:val="000C59A6"/>
    <w:rsid w:val="000C5C5C"/>
    <w:rsid w:val="000C6231"/>
    <w:rsid w:val="000C63B1"/>
    <w:rsid w:val="000C6C2B"/>
    <w:rsid w:val="000C6C89"/>
    <w:rsid w:val="000C76CF"/>
    <w:rsid w:val="000C77E9"/>
    <w:rsid w:val="000D14AB"/>
    <w:rsid w:val="000D1629"/>
    <w:rsid w:val="000D1AED"/>
    <w:rsid w:val="000D1CCA"/>
    <w:rsid w:val="000D221F"/>
    <w:rsid w:val="000D2C86"/>
    <w:rsid w:val="000D377E"/>
    <w:rsid w:val="000D471E"/>
    <w:rsid w:val="000D4927"/>
    <w:rsid w:val="000D4E3F"/>
    <w:rsid w:val="000D66A6"/>
    <w:rsid w:val="000D6A4D"/>
    <w:rsid w:val="000D6EBC"/>
    <w:rsid w:val="000E08EE"/>
    <w:rsid w:val="000E2B2B"/>
    <w:rsid w:val="000E2EA4"/>
    <w:rsid w:val="000E41D9"/>
    <w:rsid w:val="000E4851"/>
    <w:rsid w:val="000E5621"/>
    <w:rsid w:val="000E5F05"/>
    <w:rsid w:val="000E7D27"/>
    <w:rsid w:val="000F0A89"/>
    <w:rsid w:val="000F0EA8"/>
    <w:rsid w:val="000F15AA"/>
    <w:rsid w:val="000F1E8D"/>
    <w:rsid w:val="000F2410"/>
    <w:rsid w:val="000F2FD5"/>
    <w:rsid w:val="000F3041"/>
    <w:rsid w:val="000F313A"/>
    <w:rsid w:val="000F42B7"/>
    <w:rsid w:val="000F4395"/>
    <w:rsid w:val="000F559A"/>
    <w:rsid w:val="000F6268"/>
    <w:rsid w:val="000F62A0"/>
    <w:rsid w:val="001002B5"/>
    <w:rsid w:val="00102540"/>
    <w:rsid w:val="0010336F"/>
    <w:rsid w:val="00103946"/>
    <w:rsid w:val="00104587"/>
    <w:rsid w:val="00104734"/>
    <w:rsid w:val="00104CC6"/>
    <w:rsid w:val="0010513A"/>
    <w:rsid w:val="00110DB4"/>
    <w:rsid w:val="001123FA"/>
    <w:rsid w:val="001128C1"/>
    <w:rsid w:val="001128FF"/>
    <w:rsid w:val="00112F11"/>
    <w:rsid w:val="0011404B"/>
    <w:rsid w:val="0011521C"/>
    <w:rsid w:val="00115404"/>
    <w:rsid w:val="001159B1"/>
    <w:rsid w:val="00115CAD"/>
    <w:rsid w:val="001171F9"/>
    <w:rsid w:val="00117D30"/>
    <w:rsid w:val="0012026D"/>
    <w:rsid w:val="00120723"/>
    <w:rsid w:val="00120D49"/>
    <w:rsid w:val="00121312"/>
    <w:rsid w:val="00121AD7"/>
    <w:rsid w:val="00122562"/>
    <w:rsid w:val="00123055"/>
    <w:rsid w:val="00123846"/>
    <w:rsid w:val="00123B5D"/>
    <w:rsid w:val="00123FBA"/>
    <w:rsid w:val="00124229"/>
    <w:rsid w:val="001249A1"/>
    <w:rsid w:val="001250F5"/>
    <w:rsid w:val="00126989"/>
    <w:rsid w:val="00126BBA"/>
    <w:rsid w:val="00126BC8"/>
    <w:rsid w:val="00127CDB"/>
    <w:rsid w:val="00130C8B"/>
    <w:rsid w:val="00130E9D"/>
    <w:rsid w:val="001314DD"/>
    <w:rsid w:val="00131CB7"/>
    <w:rsid w:val="0013200A"/>
    <w:rsid w:val="001327A0"/>
    <w:rsid w:val="001329E6"/>
    <w:rsid w:val="001334D2"/>
    <w:rsid w:val="001339D4"/>
    <w:rsid w:val="00134605"/>
    <w:rsid w:val="00134EB0"/>
    <w:rsid w:val="001352FC"/>
    <w:rsid w:val="001353D6"/>
    <w:rsid w:val="00135E5D"/>
    <w:rsid w:val="00135FBB"/>
    <w:rsid w:val="00136C63"/>
    <w:rsid w:val="00140EDF"/>
    <w:rsid w:val="001415D1"/>
    <w:rsid w:val="001417A4"/>
    <w:rsid w:val="00141E98"/>
    <w:rsid w:val="0014203D"/>
    <w:rsid w:val="001425E8"/>
    <w:rsid w:val="00142654"/>
    <w:rsid w:val="0014442C"/>
    <w:rsid w:val="00146726"/>
    <w:rsid w:val="00146823"/>
    <w:rsid w:val="00146C4C"/>
    <w:rsid w:val="0014769A"/>
    <w:rsid w:val="001503FF"/>
    <w:rsid w:val="00150DA8"/>
    <w:rsid w:val="001527CF"/>
    <w:rsid w:val="001530B6"/>
    <w:rsid w:val="00153520"/>
    <w:rsid w:val="001539A3"/>
    <w:rsid w:val="00154CAF"/>
    <w:rsid w:val="00154E8C"/>
    <w:rsid w:val="00155C3E"/>
    <w:rsid w:val="00155CFF"/>
    <w:rsid w:val="0015639B"/>
    <w:rsid w:val="00157832"/>
    <w:rsid w:val="00157DE2"/>
    <w:rsid w:val="00160901"/>
    <w:rsid w:val="001635CD"/>
    <w:rsid w:val="00163662"/>
    <w:rsid w:val="001640D9"/>
    <w:rsid w:val="00164E89"/>
    <w:rsid w:val="00166A0E"/>
    <w:rsid w:val="00166D78"/>
    <w:rsid w:val="001701FD"/>
    <w:rsid w:val="001702BE"/>
    <w:rsid w:val="00170742"/>
    <w:rsid w:val="00171289"/>
    <w:rsid w:val="0017149A"/>
    <w:rsid w:val="00172017"/>
    <w:rsid w:val="00172561"/>
    <w:rsid w:val="001729F0"/>
    <w:rsid w:val="001734D0"/>
    <w:rsid w:val="00174518"/>
    <w:rsid w:val="001746B2"/>
    <w:rsid w:val="00174FE9"/>
    <w:rsid w:val="0017506F"/>
    <w:rsid w:val="00176091"/>
    <w:rsid w:val="00176433"/>
    <w:rsid w:val="0017701D"/>
    <w:rsid w:val="001771D2"/>
    <w:rsid w:val="00180350"/>
    <w:rsid w:val="00180C60"/>
    <w:rsid w:val="00180DAE"/>
    <w:rsid w:val="001814F0"/>
    <w:rsid w:val="00182753"/>
    <w:rsid w:val="001839B9"/>
    <w:rsid w:val="00183ED4"/>
    <w:rsid w:val="001844F8"/>
    <w:rsid w:val="00184535"/>
    <w:rsid w:val="001847E7"/>
    <w:rsid w:val="00185A9A"/>
    <w:rsid w:val="00185EBE"/>
    <w:rsid w:val="001867D9"/>
    <w:rsid w:val="00186D5D"/>
    <w:rsid w:val="00187295"/>
    <w:rsid w:val="00187552"/>
    <w:rsid w:val="001875E4"/>
    <w:rsid w:val="001901E4"/>
    <w:rsid w:val="00190952"/>
    <w:rsid w:val="00190A62"/>
    <w:rsid w:val="00190F6D"/>
    <w:rsid w:val="00192114"/>
    <w:rsid w:val="00192BBF"/>
    <w:rsid w:val="001937A9"/>
    <w:rsid w:val="00193C29"/>
    <w:rsid w:val="00193EEE"/>
    <w:rsid w:val="00193EF3"/>
    <w:rsid w:val="00194AB4"/>
    <w:rsid w:val="0019589F"/>
    <w:rsid w:val="0019598A"/>
    <w:rsid w:val="0019746B"/>
    <w:rsid w:val="00197DA9"/>
    <w:rsid w:val="00197F06"/>
    <w:rsid w:val="001A0C99"/>
    <w:rsid w:val="001A21F9"/>
    <w:rsid w:val="001A24F7"/>
    <w:rsid w:val="001A3EB4"/>
    <w:rsid w:val="001A59EB"/>
    <w:rsid w:val="001A60E8"/>
    <w:rsid w:val="001A6919"/>
    <w:rsid w:val="001A6C48"/>
    <w:rsid w:val="001A7511"/>
    <w:rsid w:val="001A7B74"/>
    <w:rsid w:val="001B00B9"/>
    <w:rsid w:val="001B1BCF"/>
    <w:rsid w:val="001B2C9A"/>
    <w:rsid w:val="001B4B54"/>
    <w:rsid w:val="001B54EF"/>
    <w:rsid w:val="001B6689"/>
    <w:rsid w:val="001B6B48"/>
    <w:rsid w:val="001C052F"/>
    <w:rsid w:val="001C077C"/>
    <w:rsid w:val="001C085F"/>
    <w:rsid w:val="001C0F1A"/>
    <w:rsid w:val="001C23B8"/>
    <w:rsid w:val="001C28C9"/>
    <w:rsid w:val="001C2C40"/>
    <w:rsid w:val="001C344E"/>
    <w:rsid w:val="001C357B"/>
    <w:rsid w:val="001C3FAA"/>
    <w:rsid w:val="001C4093"/>
    <w:rsid w:val="001C4240"/>
    <w:rsid w:val="001C5D00"/>
    <w:rsid w:val="001D1E41"/>
    <w:rsid w:val="001D3432"/>
    <w:rsid w:val="001D596B"/>
    <w:rsid w:val="001D5B23"/>
    <w:rsid w:val="001D5FF8"/>
    <w:rsid w:val="001D7391"/>
    <w:rsid w:val="001D743D"/>
    <w:rsid w:val="001D7DD1"/>
    <w:rsid w:val="001E01B2"/>
    <w:rsid w:val="001E2D7B"/>
    <w:rsid w:val="001E44C0"/>
    <w:rsid w:val="001E66D5"/>
    <w:rsid w:val="001E6879"/>
    <w:rsid w:val="001E7101"/>
    <w:rsid w:val="001E7EE3"/>
    <w:rsid w:val="001F0EC9"/>
    <w:rsid w:val="001F13EC"/>
    <w:rsid w:val="001F1B07"/>
    <w:rsid w:val="001F23B1"/>
    <w:rsid w:val="001F2568"/>
    <w:rsid w:val="001F2581"/>
    <w:rsid w:val="001F34A3"/>
    <w:rsid w:val="001F4BDC"/>
    <w:rsid w:val="001F4CBD"/>
    <w:rsid w:val="001F5649"/>
    <w:rsid w:val="001F6136"/>
    <w:rsid w:val="001F7119"/>
    <w:rsid w:val="002012AE"/>
    <w:rsid w:val="00201AC9"/>
    <w:rsid w:val="00204168"/>
    <w:rsid w:val="00206160"/>
    <w:rsid w:val="002064AE"/>
    <w:rsid w:val="002067B7"/>
    <w:rsid w:val="00206B97"/>
    <w:rsid w:val="00206C0B"/>
    <w:rsid w:val="00206F95"/>
    <w:rsid w:val="00207574"/>
    <w:rsid w:val="002077D4"/>
    <w:rsid w:val="00211EA0"/>
    <w:rsid w:val="0021294E"/>
    <w:rsid w:val="002129FC"/>
    <w:rsid w:val="00212CFB"/>
    <w:rsid w:val="0021371E"/>
    <w:rsid w:val="00213D9D"/>
    <w:rsid w:val="00214418"/>
    <w:rsid w:val="002148F2"/>
    <w:rsid w:val="002148FF"/>
    <w:rsid w:val="00215438"/>
    <w:rsid w:val="00215CCF"/>
    <w:rsid w:val="00215F10"/>
    <w:rsid w:val="002161C0"/>
    <w:rsid w:val="00216957"/>
    <w:rsid w:val="00217BCB"/>
    <w:rsid w:val="00217C84"/>
    <w:rsid w:val="002231E4"/>
    <w:rsid w:val="002237B1"/>
    <w:rsid w:val="00223C51"/>
    <w:rsid w:val="0022470F"/>
    <w:rsid w:val="00224CCD"/>
    <w:rsid w:val="00224DA6"/>
    <w:rsid w:val="002306C9"/>
    <w:rsid w:val="00233363"/>
    <w:rsid w:val="00234189"/>
    <w:rsid w:val="00234543"/>
    <w:rsid w:val="00235418"/>
    <w:rsid w:val="002357B7"/>
    <w:rsid w:val="00236809"/>
    <w:rsid w:val="002401E6"/>
    <w:rsid w:val="00241128"/>
    <w:rsid w:val="00241824"/>
    <w:rsid w:val="00242250"/>
    <w:rsid w:val="00244EA4"/>
    <w:rsid w:val="0024535C"/>
    <w:rsid w:val="00245FB6"/>
    <w:rsid w:val="0024684B"/>
    <w:rsid w:val="00251214"/>
    <w:rsid w:val="00251A3B"/>
    <w:rsid w:val="00251D62"/>
    <w:rsid w:val="00251FBE"/>
    <w:rsid w:val="00253C04"/>
    <w:rsid w:val="00253C69"/>
    <w:rsid w:val="00256056"/>
    <w:rsid w:val="00262570"/>
    <w:rsid w:val="00262A7C"/>
    <w:rsid w:val="0026312F"/>
    <w:rsid w:val="00263312"/>
    <w:rsid w:val="00263FEB"/>
    <w:rsid w:val="0026440F"/>
    <w:rsid w:val="0026451B"/>
    <w:rsid w:val="00264639"/>
    <w:rsid w:val="0026477E"/>
    <w:rsid w:val="002647ED"/>
    <w:rsid w:val="0026571A"/>
    <w:rsid w:val="00265F3D"/>
    <w:rsid w:val="0026672D"/>
    <w:rsid w:val="002667D1"/>
    <w:rsid w:val="00266858"/>
    <w:rsid w:val="00266D54"/>
    <w:rsid w:val="00266EC2"/>
    <w:rsid w:val="002676BF"/>
    <w:rsid w:val="00267A7B"/>
    <w:rsid w:val="002702DF"/>
    <w:rsid w:val="0027146E"/>
    <w:rsid w:val="0027157B"/>
    <w:rsid w:val="0027179D"/>
    <w:rsid w:val="00271C0C"/>
    <w:rsid w:val="00272B44"/>
    <w:rsid w:val="00272E81"/>
    <w:rsid w:val="0027496D"/>
    <w:rsid w:val="0027560B"/>
    <w:rsid w:val="00276088"/>
    <w:rsid w:val="00276766"/>
    <w:rsid w:val="00276C7F"/>
    <w:rsid w:val="00280CB8"/>
    <w:rsid w:val="00281288"/>
    <w:rsid w:val="00281778"/>
    <w:rsid w:val="00281D72"/>
    <w:rsid w:val="00281E81"/>
    <w:rsid w:val="00282647"/>
    <w:rsid w:val="00283B4D"/>
    <w:rsid w:val="002846E4"/>
    <w:rsid w:val="00284A9B"/>
    <w:rsid w:val="00285026"/>
    <w:rsid w:val="0028739A"/>
    <w:rsid w:val="00291398"/>
    <w:rsid w:val="00293FE2"/>
    <w:rsid w:val="00294F0D"/>
    <w:rsid w:val="00295D2C"/>
    <w:rsid w:val="00295E7C"/>
    <w:rsid w:val="00295FFF"/>
    <w:rsid w:val="002960E0"/>
    <w:rsid w:val="002A071B"/>
    <w:rsid w:val="002A096E"/>
    <w:rsid w:val="002A0D65"/>
    <w:rsid w:val="002A2687"/>
    <w:rsid w:val="002A3031"/>
    <w:rsid w:val="002A39E2"/>
    <w:rsid w:val="002A4684"/>
    <w:rsid w:val="002A600B"/>
    <w:rsid w:val="002A634E"/>
    <w:rsid w:val="002A74B7"/>
    <w:rsid w:val="002A7604"/>
    <w:rsid w:val="002B0274"/>
    <w:rsid w:val="002B02F7"/>
    <w:rsid w:val="002B067C"/>
    <w:rsid w:val="002B071B"/>
    <w:rsid w:val="002B149E"/>
    <w:rsid w:val="002B24D1"/>
    <w:rsid w:val="002B4F9B"/>
    <w:rsid w:val="002B5630"/>
    <w:rsid w:val="002B6372"/>
    <w:rsid w:val="002B6823"/>
    <w:rsid w:val="002B7070"/>
    <w:rsid w:val="002C04CD"/>
    <w:rsid w:val="002C056A"/>
    <w:rsid w:val="002C091A"/>
    <w:rsid w:val="002C10DA"/>
    <w:rsid w:val="002C5294"/>
    <w:rsid w:val="002C645B"/>
    <w:rsid w:val="002C7CF8"/>
    <w:rsid w:val="002D077C"/>
    <w:rsid w:val="002D0B2A"/>
    <w:rsid w:val="002D11B9"/>
    <w:rsid w:val="002D1B02"/>
    <w:rsid w:val="002D1DB8"/>
    <w:rsid w:val="002D1EDD"/>
    <w:rsid w:val="002D2E79"/>
    <w:rsid w:val="002D36A2"/>
    <w:rsid w:val="002D3E21"/>
    <w:rsid w:val="002D4B69"/>
    <w:rsid w:val="002D4BEB"/>
    <w:rsid w:val="002D4E00"/>
    <w:rsid w:val="002D4E95"/>
    <w:rsid w:val="002D70F8"/>
    <w:rsid w:val="002E0466"/>
    <w:rsid w:val="002E0532"/>
    <w:rsid w:val="002E064F"/>
    <w:rsid w:val="002E0C04"/>
    <w:rsid w:val="002E16A2"/>
    <w:rsid w:val="002E350B"/>
    <w:rsid w:val="002E3E91"/>
    <w:rsid w:val="002E3F01"/>
    <w:rsid w:val="002E50EB"/>
    <w:rsid w:val="002E5E48"/>
    <w:rsid w:val="002E6248"/>
    <w:rsid w:val="002E729C"/>
    <w:rsid w:val="002F1003"/>
    <w:rsid w:val="002F35ED"/>
    <w:rsid w:val="002F36F7"/>
    <w:rsid w:val="002F378D"/>
    <w:rsid w:val="002F5717"/>
    <w:rsid w:val="002F57F8"/>
    <w:rsid w:val="002F6979"/>
    <w:rsid w:val="002F69FB"/>
    <w:rsid w:val="002F7214"/>
    <w:rsid w:val="002F7CC9"/>
    <w:rsid w:val="00300A65"/>
    <w:rsid w:val="0030136D"/>
    <w:rsid w:val="00303693"/>
    <w:rsid w:val="00303EC4"/>
    <w:rsid w:val="003050AC"/>
    <w:rsid w:val="00305C36"/>
    <w:rsid w:val="00306641"/>
    <w:rsid w:val="0031059D"/>
    <w:rsid w:val="003113AF"/>
    <w:rsid w:val="00311910"/>
    <w:rsid w:val="0031288E"/>
    <w:rsid w:val="00312AF5"/>
    <w:rsid w:val="00312BA9"/>
    <w:rsid w:val="00312CDA"/>
    <w:rsid w:val="00315888"/>
    <w:rsid w:val="00315DF7"/>
    <w:rsid w:val="00316308"/>
    <w:rsid w:val="003163E3"/>
    <w:rsid w:val="003165CC"/>
    <w:rsid w:val="003174A5"/>
    <w:rsid w:val="00317806"/>
    <w:rsid w:val="00317B33"/>
    <w:rsid w:val="00317D66"/>
    <w:rsid w:val="00317EFF"/>
    <w:rsid w:val="00320763"/>
    <w:rsid w:val="00320CFD"/>
    <w:rsid w:val="003212F7"/>
    <w:rsid w:val="00323C11"/>
    <w:rsid w:val="00324902"/>
    <w:rsid w:val="003250A8"/>
    <w:rsid w:val="00326089"/>
    <w:rsid w:val="00326A4A"/>
    <w:rsid w:val="00326F67"/>
    <w:rsid w:val="0032713F"/>
    <w:rsid w:val="00331001"/>
    <w:rsid w:val="003313F8"/>
    <w:rsid w:val="003318A4"/>
    <w:rsid w:val="0033208D"/>
    <w:rsid w:val="00333827"/>
    <w:rsid w:val="00333CD3"/>
    <w:rsid w:val="00334C4A"/>
    <w:rsid w:val="003354BA"/>
    <w:rsid w:val="00335D36"/>
    <w:rsid w:val="00335DC7"/>
    <w:rsid w:val="003362F0"/>
    <w:rsid w:val="003362FB"/>
    <w:rsid w:val="0033662D"/>
    <w:rsid w:val="00337DCD"/>
    <w:rsid w:val="00340A43"/>
    <w:rsid w:val="003431AF"/>
    <w:rsid w:val="00343B4F"/>
    <w:rsid w:val="003451F5"/>
    <w:rsid w:val="003452D5"/>
    <w:rsid w:val="0034544C"/>
    <w:rsid w:val="00346D6B"/>
    <w:rsid w:val="00347550"/>
    <w:rsid w:val="00350B6D"/>
    <w:rsid w:val="00351102"/>
    <w:rsid w:val="00352776"/>
    <w:rsid w:val="00355A73"/>
    <w:rsid w:val="00355E8C"/>
    <w:rsid w:val="00356AE8"/>
    <w:rsid w:val="00356E4E"/>
    <w:rsid w:val="00357A2A"/>
    <w:rsid w:val="0036040F"/>
    <w:rsid w:val="00361356"/>
    <w:rsid w:val="00362702"/>
    <w:rsid w:val="0036407B"/>
    <w:rsid w:val="0036543C"/>
    <w:rsid w:val="003662D6"/>
    <w:rsid w:val="00366593"/>
    <w:rsid w:val="00366900"/>
    <w:rsid w:val="00366C4B"/>
    <w:rsid w:val="0036773C"/>
    <w:rsid w:val="00367FC4"/>
    <w:rsid w:val="00370EB5"/>
    <w:rsid w:val="00371324"/>
    <w:rsid w:val="00371BD0"/>
    <w:rsid w:val="00371E04"/>
    <w:rsid w:val="0037267F"/>
    <w:rsid w:val="00372DEE"/>
    <w:rsid w:val="00373196"/>
    <w:rsid w:val="00373266"/>
    <w:rsid w:val="00373936"/>
    <w:rsid w:val="00375DE6"/>
    <w:rsid w:val="0037677E"/>
    <w:rsid w:val="00377CFA"/>
    <w:rsid w:val="00380068"/>
    <w:rsid w:val="003804D5"/>
    <w:rsid w:val="00380C7C"/>
    <w:rsid w:val="00380ED2"/>
    <w:rsid w:val="003813F2"/>
    <w:rsid w:val="003817C8"/>
    <w:rsid w:val="00381B6F"/>
    <w:rsid w:val="00382612"/>
    <w:rsid w:val="00382F4B"/>
    <w:rsid w:val="003832B6"/>
    <w:rsid w:val="00383FAB"/>
    <w:rsid w:val="0038400F"/>
    <w:rsid w:val="003858AB"/>
    <w:rsid w:val="0038603F"/>
    <w:rsid w:val="00386483"/>
    <w:rsid w:val="00387F2C"/>
    <w:rsid w:val="00390C81"/>
    <w:rsid w:val="003913CC"/>
    <w:rsid w:val="00391548"/>
    <w:rsid w:val="003917D0"/>
    <w:rsid w:val="00391A14"/>
    <w:rsid w:val="003935D5"/>
    <w:rsid w:val="003948B4"/>
    <w:rsid w:val="003959E9"/>
    <w:rsid w:val="003961B3"/>
    <w:rsid w:val="0039621E"/>
    <w:rsid w:val="00396C1B"/>
    <w:rsid w:val="00397814"/>
    <w:rsid w:val="003A121A"/>
    <w:rsid w:val="003A17FD"/>
    <w:rsid w:val="003A1F11"/>
    <w:rsid w:val="003A21E9"/>
    <w:rsid w:val="003A24C4"/>
    <w:rsid w:val="003A3245"/>
    <w:rsid w:val="003A4148"/>
    <w:rsid w:val="003A560A"/>
    <w:rsid w:val="003A562D"/>
    <w:rsid w:val="003A673D"/>
    <w:rsid w:val="003A6F7E"/>
    <w:rsid w:val="003A756C"/>
    <w:rsid w:val="003A77C8"/>
    <w:rsid w:val="003B097D"/>
    <w:rsid w:val="003B2CC3"/>
    <w:rsid w:val="003B38AE"/>
    <w:rsid w:val="003B3956"/>
    <w:rsid w:val="003B3FCB"/>
    <w:rsid w:val="003B457B"/>
    <w:rsid w:val="003B4CBD"/>
    <w:rsid w:val="003B6FB6"/>
    <w:rsid w:val="003B7346"/>
    <w:rsid w:val="003B7929"/>
    <w:rsid w:val="003C0B98"/>
    <w:rsid w:val="003C1579"/>
    <w:rsid w:val="003C1940"/>
    <w:rsid w:val="003C1E95"/>
    <w:rsid w:val="003C1EA5"/>
    <w:rsid w:val="003C2BEC"/>
    <w:rsid w:val="003C2E02"/>
    <w:rsid w:val="003C310D"/>
    <w:rsid w:val="003C3776"/>
    <w:rsid w:val="003C3D76"/>
    <w:rsid w:val="003C5BB2"/>
    <w:rsid w:val="003C5D37"/>
    <w:rsid w:val="003D13DA"/>
    <w:rsid w:val="003D376C"/>
    <w:rsid w:val="003D3799"/>
    <w:rsid w:val="003D3916"/>
    <w:rsid w:val="003D539A"/>
    <w:rsid w:val="003D62DF"/>
    <w:rsid w:val="003D6D7E"/>
    <w:rsid w:val="003D7BFD"/>
    <w:rsid w:val="003E0B28"/>
    <w:rsid w:val="003E0B51"/>
    <w:rsid w:val="003E1D38"/>
    <w:rsid w:val="003E22AB"/>
    <w:rsid w:val="003E3878"/>
    <w:rsid w:val="003E3E3B"/>
    <w:rsid w:val="003E3F72"/>
    <w:rsid w:val="003E5AC1"/>
    <w:rsid w:val="003E611D"/>
    <w:rsid w:val="003E628A"/>
    <w:rsid w:val="003E65FB"/>
    <w:rsid w:val="003E7858"/>
    <w:rsid w:val="003F044C"/>
    <w:rsid w:val="003F0CB6"/>
    <w:rsid w:val="003F173D"/>
    <w:rsid w:val="003F176D"/>
    <w:rsid w:val="003F3B28"/>
    <w:rsid w:val="003F3C93"/>
    <w:rsid w:val="003F3EFC"/>
    <w:rsid w:val="003F4F3E"/>
    <w:rsid w:val="003F64E6"/>
    <w:rsid w:val="003F786E"/>
    <w:rsid w:val="003F7DE3"/>
    <w:rsid w:val="00400679"/>
    <w:rsid w:val="0040099C"/>
    <w:rsid w:val="004015B5"/>
    <w:rsid w:val="00401E9D"/>
    <w:rsid w:val="00401F30"/>
    <w:rsid w:val="00402914"/>
    <w:rsid w:val="0040589A"/>
    <w:rsid w:val="00405B6D"/>
    <w:rsid w:val="00406913"/>
    <w:rsid w:val="00406D61"/>
    <w:rsid w:val="00411624"/>
    <w:rsid w:val="004123C8"/>
    <w:rsid w:val="00413824"/>
    <w:rsid w:val="00413D1B"/>
    <w:rsid w:val="004151DC"/>
    <w:rsid w:val="00416269"/>
    <w:rsid w:val="0041649F"/>
    <w:rsid w:val="00417225"/>
    <w:rsid w:val="004172B6"/>
    <w:rsid w:val="00417CB4"/>
    <w:rsid w:val="00420842"/>
    <w:rsid w:val="004213EC"/>
    <w:rsid w:val="00421842"/>
    <w:rsid w:val="004218F2"/>
    <w:rsid w:val="0042196A"/>
    <w:rsid w:val="00422C39"/>
    <w:rsid w:val="00422F60"/>
    <w:rsid w:val="00423E4C"/>
    <w:rsid w:val="00425095"/>
    <w:rsid w:val="004253B5"/>
    <w:rsid w:val="0042574B"/>
    <w:rsid w:val="00427E33"/>
    <w:rsid w:val="00430D55"/>
    <w:rsid w:val="00431313"/>
    <w:rsid w:val="0043169A"/>
    <w:rsid w:val="00431AB0"/>
    <w:rsid w:val="00432140"/>
    <w:rsid w:val="004321AF"/>
    <w:rsid w:val="00433543"/>
    <w:rsid w:val="00433A32"/>
    <w:rsid w:val="00434707"/>
    <w:rsid w:val="00434A06"/>
    <w:rsid w:val="004369BD"/>
    <w:rsid w:val="0044016C"/>
    <w:rsid w:val="00441517"/>
    <w:rsid w:val="00441656"/>
    <w:rsid w:val="00442176"/>
    <w:rsid w:val="00442256"/>
    <w:rsid w:val="00442618"/>
    <w:rsid w:val="004427E2"/>
    <w:rsid w:val="00442CB9"/>
    <w:rsid w:val="00443002"/>
    <w:rsid w:val="0044364A"/>
    <w:rsid w:val="0044418D"/>
    <w:rsid w:val="0044517D"/>
    <w:rsid w:val="00446436"/>
    <w:rsid w:val="0044692E"/>
    <w:rsid w:val="00446D03"/>
    <w:rsid w:val="004472EE"/>
    <w:rsid w:val="00447317"/>
    <w:rsid w:val="0044757D"/>
    <w:rsid w:val="0044770D"/>
    <w:rsid w:val="00447B9C"/>
    <w:rsid w:val="00447F94"/>
    <w:rsid w:val="004503BB"/>
    <w:rsid w:val="0045042A"/>
    <w:rsid w:val="00451D44"/>
    <w:rsid w:val="004521A4"/>
    <w:rsid w:val="0045245C"/>
    <w:rsid w:val="0045395A"/>
    <w:rsid w:val="00453CCE"/>
    <w:rsid w:val="00454410"/>
    <w:rsid w:val="004545BA"/>
    <w:rsid w:val="00454AE5"/>
    <w:rsid w:val="00455444"/>
    <w:rsid w:val="004556F9"/>
    <w:rsid w:val="004560CB"/>
    <w:rsid w:val="00456486"/>
    <w:rsid w:val="00456862"/>
    <w:rsid w:val="00456B7F"/>
    <w:rsid w:val="00456DFF"/>
    <w:rsid w:val="0045753A"/>
    <w:rsid w:val="00457767"/>
    <w:rsid w:val="00460CBB"/>
    <w:rsid w:val="00460EDA"/>
    <w:rsid w:val="004613AA"/>
    <w:rsid w:val="00461882"/>
    <w:rsid w:val="00463930"/>
    <w:rsid w:val="0046414D"/>
    <w:rsid w:val="0046610E"/>
    <w:rsid w:val="00467B06"/>
    <w:rsid w:val="004703A4"/>
    <w:rsid w:val="004728D1"/>
    <w:rsid w:val="00472983"/>
    <w:rsid w:val="0047460F"/>
    <w:rsid w:val="00476E56"/>
    <w:rsid w:val="00477839"/>
    <w:rsid w:val="00481466"/>
    <w:rsid w:val="004844CE"/>
    <w:rsid w:val="004852F6"/>
    <w:rsid w:val="00485423"/>
    <w:rsid w:val="0048725F"/>
    <w:rsid w:val="004879E8"/>
    <w:rsid w:val="004904FB"/>
    <w:rsid w:val="004904FE"/>
    <w:rsid w:val="00490B54"/>
    <w:rsid w:val="00490E4A"/>
    <w:rsid w:val="0049142F"/>
    <w:rsid w:val="00491B14"/>
    <w:rsid w:val="00492239"/>
    <w:rsid w:val="004930CA"/>
    <w:rsid w:val="00493170"/>
    <w:rsid w:val="00493335"/>
    <w:rsid w:val="00493A8E"/>
    <w:rsid w:val="00493DB6"/>
    <w:rsid w:val="00493E0E"/>
    <w:rsid w:val="00496AB3"/>
    <w:rsid w:val="00496F33"/>
    <w:rsid w:val="004A22A3"/>
    <w:rsid w:val="004A295C"/>
    <w:rsid w:val="004A46D1"/>
    <w:rsid w:val="004A5E2F"/>
    <w:rsid w:val="004A625C"/>
    <w:rsid w:val="004A7784"/>
    <w:rsid w:val="004A78BC"/>
    <w:rsid w:val="004B1C37"/>
    <w:rsid w:val="004B3CF7"/>
    <w:rsid w:val="004B53AC"/>
    <w:rsid w:val="004B54B9"/>
    <w:rsid w:val="004B5D1C"/>
    <w:rsid w:val="004C008D"/>
    <w:rsid w:val="004C014C"/>
    <w:rsid w:val="004C07A8"/>
    <w:rsid w:val="004C17E0"/>
    <w:rsid w:val="004C3C9C"/>
    <w:rsid w:val="004C5082"/>
    <w:rsid w:val="004C5440"/>
    <w:rsid w:val="004C655F"/>
    <w:rsid w:val="004C6D59"/>
    <w:rsid w:val="004D06CE"/>
    <w:rsid w:val="004D2980"/>
    <w:rsid w:val="004D30F6"/>
    <w:rsid w:val="004D3CFF"/>
    <w:rsid w:val="004D426F"/>
    <w:rsid w:val="004D4FCF"/>
    <w:rsid w:val="004D52D4"/>
    <w:rsid w:val="004D5F2E"/>
    <w:rsid w:val="004D66AE"/>
    <w:rsid w:val="004D76D8"/>
    <w:rsid w:val="004E0D6F"/>
    <w:rsid w:val="004E0E2C"/>
    <w:rsid w:val="004E1225"/>
    <w:rsid w:val="004E1A04"/>
    <w:rsid w:val="004E224E"/>
    <w:rsid w:val="004E4844"/>
    <w:rsid w:val="004E52AA"/>
    <w:rsid w:val="004E5784"/>
    <w:rsid w:val="004E6F77"/>
    <w:rsid w:val="004E6FAB"/>
    <w:rsid w:val="004E70D4"/>
    <w:rsid w:val="004F2174"/>
    <w:rsid w:val="004F21BB"/>
    <w:rsid w:val="004F25CF"/>
    <w:rsid w:val="004F34A2"/>
    <w:rsid w:val="004F3959"/>
    <w:rsid w:val="004F4362"/>
    <w:rsid w:val="004F5AA2"/>
    <w:rsid w:val="004F66AE"/>
    <w:rsid w:val="004F6B76"/>
    <w:rsid w:val="004F6C2F"/>
    <w:rsid w:val="004F7A41"/>
    <w:rsid w:val="00501FEE"/>
    <w:rsid w:val="0050211A"/>
    <w:rsid w:val="00502B82"/>
    <w:rsid w:val="00502E29"/>
    <w:rsid w:val="0050394F"/>
    <w:rsid w:val="00504B8B"/>
    <w:rsid w:val="0050533D"/>
    <w:rsid w:val="005054D4"/>
    <w:rsid w:val="00505AF7"/>
    <w:rsid w:val="005068B6"/>
    <w:rsid w:val="00507045"/>
    <w:rsid w:val="00507F2D"/>
    <w:rsid w:val="00511000"/>
    <w:rsid w:val="0051186B"/>
    <w:rsid w:val="00511B5A"/>
    <w:rsid w:val="00513183"/>
    <w:rsid w:val="00513BD3"/>
    <w:rsid w:val="00514380"/>
    <w:rsid w:val="0051439E"/>
    <w:rsid w:val="0051441D"/>
    <w:rsid w:val="00514AF9"/>
    <w:rsid w:val="005151FB"/>
    <w:rsid w:val="005167CE"/>
    <w:rsid w:val="00516DC4"/>
    <w:rsid w:val="005177EA"/>
    <w:rsid w:val="00520E92"/>
    <w:rsid w:val="00520FFB"/>
    <w:rsid w:val="005213D0"/>
    <w:rsid w:val="00521BC7"/>
    <w:rsid w:val="00523103"/>
    <w:rsid w:val="005236E9"/>
    <w:rsid w:val="005237E3"/>
    <w:rsid w:val="00523AE6"/>
    <w:rsid w:val="00523EB2"/>
    <w:rsid w:val="005257DA"/>
    <w:rsid w:val="00525ACA"/>
    <w:rsid w:val="00525BB6"/>
    <w:rsid w:val="00525E4C"/>
    <w:rsid w:val="00527034"/>
    <w:rsid w:val="005272E2"/>
    <w:rsid w:val="005275A6"/>
    <w:rsid w:val="005277F1"/>
    <w:rsid w:val="0053234B"/>
    <w:rsid w:val="00533CC4"/>
    <w:rsid w:val="005350B5"/>
    <w:rsid w:val="00535765"/>
    <w:rsid w:val="0053619E"/>
    <w:rsid w:val="00537D20"/>
    <w:rsid w:val="00537E8E"/>
    <w:rsid w:val="005406B1"/>
    <w:rsid w:val="00541274"/>
    <w:rsid w:val="00541DD7"/>
    <w:rsid w:val="00541F06"/>
    <w:rsid w:val="00542FAF"/>
    <w:rsid w:val="00542FE2"/>
    <w:rsid w:val="00544632"/>
    <w:rsid w:val="0054538B"/>
    <w:rsid w:val="00545DAC"/>
    <w:rsid w:val="0054621B"/>
    <w:rsid w:val="00546F59"/>
    <w:rsid w:val="00550BC3"/>
    <w:rsid w:val="00551799"/>
    <w:rsid w:val="00551B7E"/>
    <w:rsid w:val="00551D42"/>
    <w:rsid w:val="0055282C"/>
    <w:rsid w:val="005530A8"/>
    <w:rsid w:val="005533F0"/>
    <w:rsid w:val="00554940"/>
    <w:rsid w:val="00554FFE"/>
    <w:rsid w:val="0055543C"/>
    <w:rsid w:val="00555B32"/>
    <w:rsid w:val="00555E2C"/>
    <w:rsid w:val="0055612B"/>
    <w:rsid w:val="00556D34"/>
    <w:rsid w:val="0055790F"/>
    <w:rsid w:val="0056008D"/>
    <w:rsid w:val="005602BF"/>
    <w:rsid w:val="00560BF1"/>
    <w:rsid w:val="00560EF9"/>
    <w:rsid w:val="00560F34"/>
    <w:rsid w:val="0056130C"/>
    <w:rsid w:val="00561FBD"/>
    <w:rsid w:val="00563951"/>
    <w:rsid w:val="0056404D"/>
    <w:rsid w:val="00564AE2"/>
    <w:rsid w:val="00565842"/>
    <w:rsid w:val="005658C8"/>
    <w:rsid w:val="00566CCC"/>
    <w:rsid w:val="005714B1"/>
    <w:rsid w:val="0057202B"/>
    <w:rsid w:val="005721EB"/>
    <w:rsid w:val="00572E56"/>
    <w:rsid w:val="00574074"/>
    <w:rsid w:val="00574164"/>
    <w:rsid w:val="00575C92"/>
    <w:rsid w:val="00575E2A"/>
    <w:rsid w:val="005778E2"/>
    <w:rsid w:val="00577905"/>
    <w:rsid w:val="00580B7B"/>
    <w:rsid w:val="00580C33"/>
    <w:rsid w:val="0058260F"/>
    <w:rsid w:val="00582861"/>
    <w:rsid w:val="005834C2"/>
    <w:rsid w:val="00583AB5"/>
    <w:rsid w:val="00585A15"/>
    <w:rsid w:val="00585F84"/>
    <w:rsid w:val="00586421"/>
    <w:rsid w:val="00586D69"/>
    <w:rsid w:val="005871C6"/>
    <w:rsid w:val="00587858"/>
    <w:rsid w:val="00587D6B"/>
    <w:rsid w:val="00590317"/>
    <w:rsid w:val="00590876"/>
    <w:rsid w:val="0059193E"/>
    <w:rsid w:val="00593870"/>
    <w:rsid w:val="00593C2F"/>
    <w:rsid w:val="00594424"/>
    <w:rsid w:val="0059486F"/>
    <w:rsid w:val="00594A1D"/>
    <w:rsid w:val="005955E4"/>
    <w:rsid w:val="00596271"/>
    <w:rsid w:val="00596683"/>
    <w:rsid w:val="005A0948"/>
    <w:rsid w:val="005A0F55"/>
    <w:rsid w:val="005A1EFF"/>
    <w:rsid w:val="005A30D5"/>
    <w:rsid w:val="005A410E"/>
    <w:rsid w:val="005A4CFD"/>
    <w:rsid w:val="005A6B66"/>
    <w:rsid w:val="005A7953"/>
    <w:rsid w:val="005B0880"/>
    <w:rsid w:val="005B1454"/>
    <w:rsid w:val="005B2B17"/>
    <w:rsid w:val="005B4BEF"/>
    <w:rsid w:val="005B6137"/>
    <w:rsid w:val="005B6286"/>
    <w:rsid w:val="005B70EE"/>
    <w:rsid w:val="005B72FC"/>
    <w:rsid w:val="005B7406"/>
    <w:rsid w:val="005B7446"/>
    <w:rsid w:val="005C1937"/>
    <w:rsid w:val="005C1D62"/>
    <w:rsid w:val="005C352D"/>
    <w:rsid w:val="005C37B6"/>
    <w:rsid w:val="005C5D80"/>
    <w:rsid w:val="005C5D9B"/>
    <w:rsid w:val="005C64AD"/>
    <w:rsid w:val="005C651B"/>
    <w:rsid w:val="005C662A"/>
    <w:rsid w:val="005C687F"/>
    <w:rsid w:val="005C7119"/>
    <w:rsid w:val="005C7158"/>
    <w:rsid w:val="005D01B9"/>
    <w:rsid w:val="005D02DF"/>
    <w:rsid w:val="005D31C4"/>
    <w:rsid w:val="005D3941"/>
    <w:rsid w:val="005D4E30"/>
    <w:rsid w:val="005D6EB7"/>
    <w:rsid w:val="005E0954"/>
    <w:rsid w:val="005E0DC5"/>
    <w:rsid w:val="005E16CE"/>
    <w:rsid w:val="005E21CA"/>
    <w:rsid w:val="005E227C"/>
    <w:rsid w:val="005E4B85"/>
    <w:rsid w:val="005E5163"/>
    <w:rsid w:val="005E5712"/>
    <w:rsid w:val="005E6449"/>
    <w:rsid w:val="005E7D75"/>
    <w:rsid w:val="005F09B4"/>
    <w:rsid w:val="005F21E5"/>
    <w:rsid w:val="005F2A8B"/>
    <w:rsid w:val="005F36EA"/>
    <w:rsid w:val="005F4AEF"/>
    <w:rsid w:val="005F5098"/>
    <w:rsid w:val="005F56D5"/>
    <w:rsid w:val="005F647E"/>
    <w:rsid w:val="005F64CF"/>
    <w:rsid w:val="005F6AD7"/>
    <w:rsid w:val="005F7301"/>
    <w:rsid w:val="005F76F2"/>
    <w:rsid w:val="005F7B9F"/>
    <w:rsid w:val="0060083D"/>
    <w:rsid w:val="00600B78"/>
    <w:rsid w:val="00601705"/>
    <w:rsid w:val="00601CA7"/>
    <w:rsid w:val="0060348E"/>
    <w:rsid w:val="0060374D"/>
    <w:rsid w:val="00603DB4"/>
    <w:rsid w:val="00603F33"/>
    <w:rsid w:val="0060439B"/>
    <w:rsid w:val="00604847"/>
    <w:rsid w:val="00604FFB"/>
    <w:rsid w:val="0060534B"/>
    <w:rsid w:val="006056FB"/>
    <w:rsid w:val="00606250"/>
    <w:rsid w:val="00607043"/>
    <w:rsid w:val="006104A0"/>
    <w:rsid w:val="00610624"/>
    <w:rsid w:val="00610E28"/>
    <w:rsid w:val="00611044"/>
    <w:rsid w:val="00611102"/>
    <w:rsid w:val="006123C8"/>
    <w:rsid w:val="00612933"/>
    <w:rsid w:val="00613426"/>
    <w:rsid w:val="00613B94"/>
    <w:rsid w:val="0061459C"/>
    <w:rsid w:val="00615912"/>
    <w:rsid w:val="006167C8"/>
    <w:rsid w:val="006167DB"/>
    <w:rsid w:val="006177AC"/>
    <w:rsid w:val="00617E52"/>
    <w:rsid w:val="00620285"/>
    <w:rsid w:val="00620A03"/>
    <w:rsid w:val="0062216B"/>
    <w:rsid w:val="00622C75"/>
    <w:rsid w:val="0062458E"/>
    <w:rsid w:val="00624B22"/>
    <w:rsid w:val="00626AB1"/>
    <w:rsid w:val="00627B7B"/>
    <w:rsid w:val="00631232"/>
    <w:rsid w:val="006321C7"/>
    <w:rsid w:val="00633BC0"/>
    <w:rsid w:val="00633BEE"/>
    <w:rsid w:val="00634E2B"/>
    <w:rsid w:val="00637A8D"/>
    <w:rsid w:val="00637FC2"/>
    <w:rsid w:val="006402BD"/>
    <w:rsid w:val="0064080E"/>
    <w:rsid w:val="00641077"/>
    <w:rsid w:val="0064174A"/>
    <w:rsid w:val="00641C67"/>
    <w:rsid w:val="00643387"/>
    <w:rsid w:val="00643A10"/>
    <w:rsid w:val="00643DE1"/>
    <w:rsid w:val="00646C8B"/>
    <w:rsid w:val="0064746A"/>
    <w:rsid w:val="00650474"/>
    <w:rsid w:val="00650BB4"/>
    <w:rsid w:val="00650C41"/>
    <w:rsid w:val="00651232"/>
    <w:rsid w:val="0065294B"/>
    <w:rsid w:val="00653429"/>
    <w:rsid w:val="0065368F"/>
    <w:rsid w:val="006537AA"/>
    <w:rsid w:val="00654264"/>
    <w:rsid w:val="0065471E"/>
    <w:rsid w:val="00654DEE"/>
    <w:rsid w:val="006550CE"/>
    <w:rsid w:val="0065553B"/>
    <w:rsid w:val="0065562A"/>
    <w:rsid w:val="00655839"/>
    <w:rsid w:val="00656483"/>
    <w:rsid w:val="00657E34"/>
    <w:rsid w:val="006616D2"/>
    <w:rsid w:val="00661D99"/>
    <w:rsid w:val="006623E7"/>
    <w:rsid w:val="00663058"/>
    <w:rsid w:val="00664935"/>
    <w:rsid w:val="00665640"/>
    <w:rsid w:val="00670193"/>
    <w:rsid w:val="0067045F"/>
    <w:rsid w:val="006713A0"/>
    <w:rsid w:val="006721DB"/>
    <w:rsid w:val="0067267E"/>
    <w:rsid w:val="006735ED"/>
    <w:rsid w:val="00673C0F"/>
    <w:rsid w:val="0067526C"/>
    <w:rsid w:val="00676DF5"/>
    <w:rsid w:val="00680515"/>
    <w:rsid w:val="00680A46"/>
    <w:rsid w:val="00680E6F"/>
    <w:rsid w:val="00681489"/>
    <w:rsid w:val="0068242B"/>
    <w:rsid w:val="0068258B"/>
    <w:rsid w:val="006831EC"/>
    <w:rsid w:val="0068326A"/>
    <w:rsid w:val="0068387E"/>
    <w:rsid w:val="006839C7"/>
    <w:rsid w:val="006857FA"/>
    <w:rsid w:val="00686FDB"/>
    <w:rsid w:val="00687732"/>
    <w:rsid w:val="0069246A"/>
    <w:rsid w:val="0069265E"/>
    <w:rsid w:val="006926F0"/>
    <w:rsid w:val="00692C43"/>
    <w:rsid w:val="006935FF"/>
    <w:rsid w:val="0069364C"/>
    <w:rsid w:val="006937B1"/>
    <w:rsid w:val="00693BA0"/>
    <w:rsid w:val="006942D4"/>
    <w:rsid w:val="0069450F"/>
    <w:rsid w:val="00695011"/>
    <w:rsid w:val="006A0710"/>
    <w:rsid w:val="006A17EA"/>
    <w:rsid w:val="006A2687"/>
    <w:rsid w:val="006A296A"/>
    <w:rsid w:val="006A2CFC"/>
    <w:rsid w:val="006A3A92"/>
    <w:rsid w:val="006A3AE3"/>
    <w:rsid w:val="006A462C"/>
    <w:rsid w:val="006A4749"/>
    <w:rsid w:val="006A4818"/>
    <w:rsid w:val="006A50D6"/>
    <w:rsid w:val="006A5EC7"/>
    <w:rsid w:val="006A73C4"/>
    <w:rsid w:val="006A7C8E"/>
    <w:rsid w:val="006B01DA"/>
    <w:rsid w:val="006B01E3"/>
    <w:rsid w:val="006B066C"/>
    <w:rsid w:val="006B1A67"/>
    <w:rsid w:val="006B2D11"/>
    <w:rsid w:val="006B2EC3"/>
    <w:rsid w:val="006B2FFD"/>
    <w:rsid w:val="006B360E"/>
    <w:rsid w:val="006B4C8B"/>
    <w:rsid w:val="006B73FC"/>
    <w:rsid w:val="006B7A82"/>
    <w:rsid w:val="006C0326"/>
    <w:rsid w:val="006C0C12"/>
    <w:rsid w:val="006C1F32"/>
    <w:rsid w:val="006C286F"/>
    <w:rsid w:val="006C2EC3"/>
    <w:rsid w:val="006C3126"/>
    <w:rsid w:val="006C430C"/>
    <w:rsid w:val="006C4963"/>
    <w:rsid w:val="006D0658"/>
    <w:rsid w:val="006D38E4"/>
    <w:rsid w:val="006D4B26"/>
    <w:rsid w:val="006D50E7"/>
    <w:rsid w:val="006D6383"/>
    <w:rsid w:val="006D6C95"/>
    <w:rsid w:val="006D746E"/>
    <w:rsid w:val="006E18F7"/>
    <w:rsid w:val="006E201B"/>
    <w:rsid w:val="006E2131"/>
    <w:rsid w:val="006E22A4"/>
    <w:rsid w:val="006E3355"/>
    <w:rsid w:val="006E3C65"/>
    <w:rsid w:val="006E5E36"/>
    <w:rsid w:val="006E6C84"/>
    <w:rsid w:val="006E724E"/>
    <w:rsid w:val="006E744B"/>
    <w:rsid w:val="006E762A"/>
    <w:rsid w:val="006E7A68"/>
    <w:rsid w:val="006F0015"/>
    <w:rsid w:val="006F087F"/>
    <w:rsid w:val="006F10DE"/>
    <w:rsid w:val="006F1D37"/>
    <w:rsid w:val="006F3014"/>
    <w:rsid w:val="006F481A"/>
    <w:rsid w:val="006F4F8F"/>
    <w:rsid w:val="006F5464"/>
    <w:rsid w:val="006F655F"/>
    <w:rsid w:val="006F7043"/>
    <w:rsid w:val="006F7B7F"/>
    <w:rsid w:val="00700118"/>
    <w:rsid w:val="00700195"/>
    <w:rsid w:val="007009E7"/>
    <w:rsid w:val="00701280"/>
    <w:rsid w:val="00701D42"/>
    <w:rsid w:val="007020BD"/>
    <w:rsid w:val="007021A2"/>
    <w:rsid w:val="00703342"/>
    <w:rsid w:val="0070346C"/>
    <w:rsid w:val="0070411C"/>
    <w:rsid w:val="00704304"/>
    <w:rsid w:val="00704736"/>
    <w:rsid w:val="00704ED6"/>
    <w:rsid w:val="00705691"/>
    <w:rsid w:val="00705E87"/>
    <w:rsid w:val="00710489"/>
    <w:rsid w:val="007107F1"/>
    <w:rsid w:val="00710F62"/>
    <w:rsid w:val="007126E0"/>
    <w:rsid w:val="007129BE"/>
    <w:rsid w:val="00714193"/>
    <w:rsid w:val="0071573B"/>
    <w:rsid w:val="007161CA"/>
    <w:rsid w:val="00716A4D"/>
    <w:rsid w:val="00717344"/>
    <w:rsid w:val="007174E1"/>
    <w:rsid w:val="00717E20"/>
    <w:rsid w:val="0072053E"/>
    <w:rsid w:val="007210C4"/>
    <w:rsid w:val="00722115"/>
    <w:rsid w:val="007231E8"/>
    <w:rsid w:val="00723DD2"/>
    <w:rsid w:val="007256A7"/>
    <w:rsid w:val="00726F3C"/>
    <w:rsid w:val="007271BE"/>
    <w:rsid w:val="00727EC1"/>
    <w:rsid w:val="00731414"/>
    <w:rsid w:val="0073238E"/>
    <w:rsid w:val="007330C1"/>
    <w:rsid w:val="00734C46"/>
    <w:rsid w:val="007357CF"/>
    <w:rsid w:val="00736386"/>
    <w:rsid w:val="007365BC"/>
    <w:rsid w:val="00737305"/>
    <w:rsid w:val="0073793D"/>
    <w:rsid w:val="00737AF4"/>
    <w:rsid w:val="00737C55"/>
    <w:rsid w:val="00740496"/>
    <w:rsid w:val="007407E2"/>
    <w:rsid w:val="00740B18"/>
    <w:rsid w:val="007421BD"/>
    <w:rsid w:val="00743743"/>
    <w:rsid w:val="00743C3D"/>
    <w:rsid w:val="00744EC3"/>
    <w:rsid w:val="00745901"/>
    <w:rsid w:val="00746ACC"/>
    <w:rsid w:val="007473C3"/>
    <w:rsid w:val="00750E71"/>
    <w:rsid w:val="0075108C"/>
    <w:rsid w:val="00751969"/>
    <w:rsid w:val="007577C0"/>
    <w:rsid w:val="00761833"/>
    <w:rsid w:val="0076244E"/>
    <w:rsid w:val="0076383D"/>
    <w:rsid w:val="00763EB0"/>
    <w:rsid w:val="00765837"/>
    <w:rsid w:val="007659E1"/>
    <w:rsid w:val="00765FAB"/>
    <w:rsid w:val="0076696D"/>
    <w:rsid w:val="007670A6"/>
    <w:rsid w:val="0076715A"/>
    <w:rsid w:val="007671FB"/>
    <w:rsid w:val="00767A53"/>
    <w:rsid w:val="0077020A"/>
    <w:rsid w:val="007705B9"/>
    <w:rsid w:val="00770946"/>
    <w:rsid w:val="007709DD"/>
    <w:rsid w:val="00771AFC"/>
    <w:rsid w:val="007723A5"/>
    <w:rsid w:val="0077358E"/>
    <w:rsid w:val="0077375D"/>
    <w:rsid w:val="007739C4"/>
    <w:rsid w:val="00774187"/>
    <w:rsid w:val="007748AC"/>
    <w:rsid w:val="00775B78"/>
    <w:rsid w:val="00775C85"/>
    <w:rsid w:val="00775FCD"/>
    <w:rsid w:val="0077645B"/>
    <w:rsid w:val="00776810"/>
    <w:rsid w:val="00780E3F"/>
    <w:rsid w:val="00781FD2"/>
    <w:rsid w:val="00781FE1"/>
    <w:rsid w:val="0078254D"/>
    <w:rsid w:val="00784558"/>
    <w:rsid w:val="00784590"/>
    <w:rsid w:val="007847BF"/>
    <w:rsid w:val="00784F04"/>
    <w:rsid w:val="00785369"/>
    <w:rsid w:val="007854C9"/>
    <w:rsid w:val="0078598C"/>
    <w:rsid w:val="00786233"/>
    <w:rsid w:val="00791136"/>
    <w:rsid w:val="0079257F"/>
    <w:rsid w:val="00792DB7"/>
    <w:rsid w:val="00792FAC"/>
    <w:rsid w:val="007940B6"/>
    <w:rsid w:val="0079414D"/>
    <w:rsid w:val="00794342"/>
    <w:rsid w:val="00794625"/>
    <w:rsid w:val="007976A9"/>
    <w:rsid w:val="007A555A"/>
    <w:rsid w:val="007A5743"/>
    <w:rsid w:val="007A5FEA"/>
    <w:rsid w:val="007A7D70"/>
    <w:rsid w:val="007B0154"/>
    <w:rsid w:val="007B105C"/>
    <w:rsid w:val="007B18BE"/>
    <w:rsid w:val="007B1C33"/>
    <w:rsid w:val="007B3F4A"/>
    <w:rsid w:val="007B49A7"/>
    <w:rsid w:val="007B4E62"/>
    <w:rsid w:val="007B5FAC"/>
    <w:rsid w:val="007B6CD7"/>
    <w:rsid w:val="007B6FE7"/>
    <w:rsid w:val="007B7A1A"/>
    <w:rsid w:val="007C054D"/>
    <w:rsid w:val="007C0800"/>
    <w:rsid w:val="007C0900"/>
    <w:rsid w:val="007C0BA2"/>
    <w:rsid w:val="007C12FD"/>
    <w:rsid w:val="007C1A9C"/>
    <w:rsid w:val="007C298F"/>
    <w:rsid w:val="007C34FA"/>
    <w:rsid w:val="007C35EF"/>
    <w:rsid w:val="007C4ADE"/>
    <w:rsid w:val="007C4FCA"/>
    <w:rsid w:val="007C5ABE"/>
    <w:rsid w:val="007C6863"/>
    <w:rsid w:val="007C7B5E"/>
    <w:rsid w:val="007C7F51"/>
    <w:rsid w:val="007D0B6A"/>
    <w:rsid w:val="007D0E62"/>
    <w:rsid w:val="007D1451"/>
    <w:rsid w:val="007D179C"/>
    <w:rsid w:val="007D211E"/>
    <w:rsid w:val="007D2233"/>
    <w:rsid w:val="007D2ED6"/>
    <w:rsid w:val="007D30D2"/>
    <w:rsid w:val="007D3250"/>
    <w:rsid w:val="007D34F0"/>
    <w:rsid w:val="007D54C2"/>
    <w:rsid w:val="007D78C6"/>
    <w:rsid w:val="007E0958"/>
    <w:rsid w:val="007E0B6F"/>
    <w:rsid w:val="007E0B9A"/>
    <w:rsid w:val="007E10BA"/>
    <w:rsid w:val="007E16D0"/>
    <w:rsid w:val="007E1A8E"/>
    <w:rsid w:val="007E1C2D"/>
    <w:rsid w:val="007E253C"/>
    <w:rsid w:val="007E25BE"/>
    <w:rsid w:val="007E410E"/>
    <w:rsid w:val="007E45FA"/>
    <w:rsid w:val="007E6637"/>
    <w:rsid w:val="007E6A0C"/>
    <w:rsid w:val="007E6B21"/>
    <w:rsid w:val="007E702A"/>
    <w:rsid w:val="007E75CF"/>
    <w:rsid w:val="007E79D3"/>
    <w:rsid w:val="007F01EE"/>
    <w:rsid w:val="007F05FC"/>
    <w:rsid w:val="007F0BB3"/>
    <w:rsid w:val="007F10C7"/>
    <w:rsid w:val="007F1763"/>
    <w:rsid w:val="007F2E40"/>
    <w:rsid w:val="007F3A78"/>
    <w:rsid w:val="007F4F33"/>
    <w:rsid w:val="007F4FCA"/>
    <w:rsid w:val="007F5634"/>
    <w:rsid w:val="007F5A81"/>
    <w:rsid w:val="007F6B77"/>
    <w:rsid w:val="007F7994"/>
    <w:rsid w:val="00800BDC"/>
    <w:rsid w:val="008010A9"/>
    <w:rsid w:val="00801F9B"/>
    <w:rsid w:val="0080430E"/>
    <w:rsid w:val="008046E6"/>
    <w:rsid w:val="00806632"/>
    <w:rsid w:val="008075FC"/>
    <w:rsid w:val="008101C7"/>
    <w:rsid w:val="008106E5"/>
    <w:rsid w:val="0081466B"/>
    <w:rsid w:val="00814A78"/>
    <w:rsid w:val="00816A48"/>
    <w:rsid w:val="00816B44"/>
    <w:rsid w:val="00817595"/>
    <w:rsid w:val="00820A78"/>
    <w:rsid w:val="00820B6A"/>
    <w:rsid w:val="00820D49"/>
    <w:rsid w:val="0082386A"/>
    <w:rsid w:val="00823C1D"/>
    <w:rsid w:val="00823FE9"/>
    <w:rsid w:val="008241D5"/>
    <w:rsid w:val="008242E5"/>
    <w:rsid w:val="00824B92"/>
    <w:rsid w:val="0082569E"/>
    <w:rsid w:val="00825953"/>
    <w:rsid w:val="00825E51"/>
    <w:rsid w:val="008270FF"/>
    <w:rsid w:val="00827864"/>
    <w:rsid w:val="00827A10"/>
    <w:rsid w:val="008312EA"/>
    <w:rsid w:val="0083163B"/>
    <w:rsid w:val="00832108"/>
    <w:rsid w:val="0083367F"/>
    <w:rsid w:val="00833C7D"/>
    <w:rsid w:val="00835300"/>
    <w:rsid w:val="00835BD8"/>
    <w:rsid w:val="00835F40"/>
    <w:rsid w:val="008378D4"/>
    <w:rsid w:val="00837ECC"/>
    <w:rsid w:val="00837F73"/>
    <w:rsid w:val="00840231"/>
    <w:rsid w:val="008406C2"/>
    <w:rsid w:val="008414A6"/>
    <w:rsid w:val="00842E54"/>
    <w:rsid w:val="00843116"/>
    <w:rsid w:val="00843A92"/>
    <w:rsid w:val="00843DD2"/>
    <w:rsid w:val="0084494B"/>
    <w:rsid w:val="00844D60"/>
    <w:rsid w:val="008456E5"/>
    <w:rsid w:val="008474E5"/>
    <w:rsid w:val="0085012F"/>
    <w:rsid w:val="00850AFA"/>
    <w:rsid w:val="00850CB8"/>
    <w:rsid w:val="00850FA1"/>
    <w:rsid w:val="008518A3"/>
    <w:rsid w:val="00852941"/>
    <w:rsid w:val="00852982"/>
    <w:rsid w:val="008536EC"/>
    <w:rsid w:val="00853849"/>
    <w:rsid w:val="008538D7"/>
    <w:rsid w:val="008544D9"/>
    <w:rsid w:val="00855EA1"/>
    <w:rsid w:val="008562E3"/>
    <w:rsid w:val="008569DC"/>
    <w:rsid w:val="00856AA6"/>
    <w:rsid w:val="00856C13"/>
    <w:rsid w:val="00856D77"/>
    <w:rsid w:val="008573A1"/>
    <w:rsid w:val="00860893"/>
    <w:rsid w:val="00860C05"/>
    <w:rsid w:val="00861B13"/>
    <w:rsid w:val="00861E78"/>
    <w:rsid w:val="00864A18"/>
    <w:rsid w:val="00864C05"/>
    <w:rsid w:val="0086511B"/>
    <w:rsid w:val="00865242"/>
    <w:rsid w:val="00867185"/>
    <w:rsid w:val="008702AE"/>
    <w:rsid w:val="00870846"/>
    <w:rsid w:val="008711AB"/>
    <w:rsid w:val="0087170F"/>
    <w:rsid w:val="0087262F"/>
    <w:rsid w:val="00873B81"/>
    <w:rsid w:val="00874EA4"/>
    <w:rsid w:val="00875574"/>
    <w:rsid w:val="00875730"/>
    <w:rsid w:val="00876DB1"/>
    <w:rsid w:val="00880BE0"/>
    <w:rsid w:val="008811AC"/>
    <w:rsid w:val="008815D4"/>
    <w:rsid w:val="00881B15"/>
    <w:rsid w:val="00882645"/>
    <w:rsid w:val="0088317B"/>
    <w:rsid w:val="00883A21"/>
    <w:rsid w:val="00884316"/>
    <w:rsid w:val="00884A84"/>
    <w:rsid w:val="00884C47"/>
    <w:rsid w:val="0088537E"/>
    <w:rsid w:val="0088748C"/>
    <w:rsid w:val="00887844"/>
    <w:rsid w:val="00890156"/>
    <w:rsid w:val="0089030E"/>
    <w:rsid w:val="0089106D"/>
    <w:rsid w:val="00891820"/>
    <w:rsid w:val="00892C0E"/>
    <w:rsid w:val="008945D4"/>
    <w:rsid w:val="00895E14"/>
    <w:rsid w:val="00896713"/>
    <w:rsid w:val="008971AD"/>
    <w:rsid w:val="008971D6"/>
    <w:rsid w:val="008A32DD"/>
    <w:rsid w:val="008A3A47"/>
    <w:rsid w:val="008A4EA8"/>
    <w:rsid w:val="008A5136"/>
    <w:rsid w:val="008A5CBC"/>
    <w:rsid w:val="008A65A6"/>
    <w:rsid w:val="008A722F"/>
    <w:rsid w:val="008A7DD6"/>
    <w:rsid w:val="008B110E"/>
    <w:rsid w:val="008B14ED"/>
    <w:rsid w:val="008B1F87"/>
    <w:rsid w:val="008B23E6"/>
    <w:rsid w:val="008B2F91"/>
    <w:rsid w:val="008B2FC8"/>
    <w:rsid w:val="008B3414"/>
    <w:rsid w:val="008B3692"/>
    <w:rsid w:val="008B4112"/>
    <w:rsid w:val="008B4DE4"/>
    <w:rsid w:val="008B5340"/>
    <w:rsid w:val="008B6013"/>
    <w:rsid w:val="008B6F3F"/>
    <w:rsid w:val="008C0D66"/>
    <w:rsid w:val="008C0E7D"/>
    <w:rsid w:val="008C0EF1"/>
    <w:rsid w:val="008C10DC"/>
    <w:rsid w:val="008C2F8F"/>
    <w:rsid w:val="008C3C2A"/>
    <w:rsid w:val="008C3FCD"/>
    <w:rsid w:val="008C47B6"/>
    <w:rsid w:val="008C4E05"/>
    <w:rsid w:val="008C50F2"/>
    <w:rsid w:val="008C53B8"/>
    <w:rsid w:val="008C68FB"/>
    <w:rsid w:val="008C6982"/>
    <w:rsid w:val="008C6C50"/>
    <w:rsid w:val="008C7280"/>
    <w:rsid w:val="008C739F"/>
    <w:rsid w:val="008C79B3"/>
    <w:rsid w:val="008C7CB4"/>
    <w:rsid w:val="008C7FEC"/>
    <w:rsid w:val="008D0F6A"/>
    <w:rsid w:val="008D1F48"/>
    <w:rsid w:val="008D3305"/>
    <w:rsid w:val="008D39CB"/>
    <w:rsid w:val="008D49C9"/>
    <w:rsid w:val="008D501F"/>
    <w:rsid w:val="008D552E"/>
    <w:rsid w:val="008D58A1"/>
    <w:rsid w:val="008D733D"/>
    <w:rsid w:val="008E01B7"/>
    <w:rsid w:val="008E0369"/>
    <w:rsid w:val="008E0552"/>
    <w:rsid w:val="008E090F"/>
    <w:rsid w:val="008E193A"/>
    <w:rsid w:val="008E2CD5"/>
    <w:rsid w:val="008E31C2"/>
    <w:rsid w:val="008E3BA4"/>
    <w:rsid w:val="008E404D"/>
    <w:rsid w:val="008E45D4"/>
    <w:rsid w:val="008E5374"/>
    <w:rsid w:val="008E61CA"/>
    <w:rsid w:val="008E6F2E"/>
    <w:rsid w:val="008E7A2C"/>
    <w:rsid w:val="008E7C56"/>
    <w:rsid w:val="008F0F8C"/>
    <w:rsid w:val="008F28A8"/>
    <w:rsid w:val="008F2C05"/>
    <w:rsid w:val="008F3142"/>
    <w:rsid w:val="008F3299"/>
    <w:rsid w:val="008F35D1"/>
    <w:rsid w:val="008F3CD9"/>
    <w:rsid w:val="008F482D"/>
    <w:rsid w:val="008F49BF"/>
    <w:rsid w:val="008F5C44"/>
    <w:rsid w:val="008F655E"/>
    <w:rsid w:val="008F694B"/>
    <w:rsid w:val="008F7752"/>
    <w:rsid w:val="009011DA"/>
    <w:rsid w:val="009020DC"/>
    <w:rsid w:val="00902462"/>
    <w:rsid w:val="00902BC5"/>
    <w:rsid w:val="00903042"/>
    <w:rsid w:val="00903C2F"/>
    <w:rsid w:val="00905AB1"/>
    <w:rsid w:val="00906151"/>
    <w:rsid w:val="00906CFC"/>
    <w:rsid w:val="00910194"/>
    <w:rsid w:val="009101F6"/>
    <w:rsid w:val="00910349"/>
    <w:rsid w:val="00910922"/>
    <w:rsid w:val="00910955"/>
    <w:rsid w:val="00910B73"/>
    <w:rsid w:val="00911E5D"/>
    <w:rsid w:val="00911F7A"/>
    <w:rsid w:val="00912120"/>
    <w:rsid w:val="009134A7"/>
    <w:rsid w:val="00913F2B"/>
    <w:rsid w:val="0091465D"/>
    <w:rsid w:val="0091474C"/>
    <w:rsid w:val="00916B70"/>
    <w:rsid w:val="00917970"/>
    <w:rsid w:val="00920CDE"/>
    <w:rsid w:val="00920E6E"/>
    <w:rsid w:val="00921A2C"/>
    <w:rsid w:val="00921E24"/>
    <w:rsid w:val="00921FE4"/>
    <w:rsid w:val="00922C6F"/>
    <w:rsid w:val="00923D77"/>
    <w:rsid w:val="009243F6"/>
    <w:rsid w:val="009257C8"/>
    <w:rsid w:val="00926F3D"/>
    <w:rsid w:val="00927E8C"/>
    <w:rsid w:val="00930490"/>
    <w:rsid w:val="00930D77"/>
    <w:rsid w:val="00930EB8"/>
    <w:rsid w:val="0093102F"/>
    <w:rsid w:val="0093151C"/>
    <w:rsid w:val="0093384D"/>
    <w:rsid w:val="0093391F"/>
    <w:rsid w:val="009363AD"/>
    <w:rsid w:val="00940A99"/>
    <w:rsid w:val="009413BE"/>
    <w:rsid w:val="00941ECD"/>
    <w:rsid w:val="00942C34"/>
    <w:rsid w:val="00942FAF"/>
    <w:rsid w:val="00943AC0"/>
    <w:rsid w:val="00944A5A"/>
    <w:rsid w:val="00945886"/>
    <w:rsid w:val="009474B4"/>
    <w:rsid w:val="0094798C"/>
    <w:rsid w:val="00952BC8"/>
    <w:rsid w:val="009540EE"/>
    <w:rsid w:val="009546E5"/>
    <w:rsid w:val="00954A67"/>
    <w:rsid w:val="00956E28"/>
    <w:rsid w:val="00956F4C"/>
    <w:rsid w:val="0095788C"/>
    <w:rsid w:val="00957E9E"/>
    <w:rsid w:val="00960384"/>
    <w:rsid w:val="00960586"/>
    <w:rsid w:val="009607AA"/>
    <w:rsid w:val="00961016"/>
    <w:rsid w:val="00961370"/>
    <w:rsid w:val="0096147F"/>
    <w:rsid w:val="00962B74"/>
    <w:rsid w:val="00962B90"/>
    <w:rsid w:val="0096358A"/>
    <w:rsid w:val="00963C8B"/>
    <w:rsid w:val="00963C92"/>
    <w:rsid w:val="00963DDE"/>
    <w:rsid w:val="00965872"/>
    <w:rsid w:val="00965F49"/>
    <w:rsid w:val="009670E3"/>
    <w:rsid w:val="00967223"/>
    <w:rsid w:val="0096724B"/>
    <w:rsid w:val="009677B4"/>
    <w:rsid w:val="00967A93"/>
    <w:rsid w:val="0097035D"/>
    <w:rsid w:val="00970CE3"/>
    <w:rsid w:val="00971BC3"/>
    <w:rsid w:val="009721E0"/>
    <w:rsid w:val="009740CD"/>
    <w:rsid w:val="00974BEF"/>
    <w:rsid w:val="00974ECA"/>
    <w:rsid w:val="00975304"/>
    <w:rsid w:val="0097556E"/>
    <w:rsid w:val="009755FE"/>
    <w:rsid w:val="0097581F"/>
    <w:rsid w:val="00975BFB"/>
    <w:rsid w:val="009767EC"/>
    <w:rsid w:val="0097760F"/>
    <w:rsid w:val="00980366"/>
    <w:rsid w:val="009804B4"/>
    <w:rsid w:val="009813B3"/>
    <w:rsid w:val="00981DDC"/>
    <w:rsid w:val="00981E2D"/>
    <w:rsid w:val="009820BD"/>
    <w:rsid w:val="00983269"/>
    <w:rsid w:val="009835B2"/>
    <w:rsid w:val="00985F14"/>
    <w:rsid w:val="0098775A"/>
    <w:rsid w:val="00987AF9"/>
    <w:rsid w:val="00987D21"/>
    <w:rsid w:val="00987E14"/>
    <w:rsid w:val="009903FD"/>
    <w:rsid w:val="0099087C"/>
    <w:rsid w:val="0099122B"/>
    <w:rsid w:val="00991448"/>
    <w:rsid w:val="0099196A"/>
    <w:rsid w:val="00991A08"/>
    <w:rsid w:val="0099223E"/>
    <w:rsid w:val="00994003"/>
    <w:rsid w:val="00996D85"/>
    <w:rsid w:val="00997A74"/>
    <w:rsid w:val="00997DA0"/>
    <w:rsid w:val="009A1263"/>
    <w:rsid w:val="009A1A37"/>
    <w:rsid w:val="009A1F42"/>
    <w:rsid w:val="009A23A5"/>
    <w:rsid w:val="009A258C"/>
    <w:rsid w:val="009A2EC0"/>
    <w:rsid w:val="009A33F2"/>
    <w:rsid w:val="009A4FEC"/>
    <w:rsid w:val="009A51C2"/>
    <w:rsid w:val="009A5225"/>
    <w:rsid w:val="009A58D6"/>
    <w:rsid w:val="009A5F35"/>
    <w:rsid w:val="009A6418"/>
    <w:rsid w:val="009A6586"/>
    <w:rsid w:val="009A7A17"/>
    <w:rsid w:val="009A7C77"/>
    <w:rsid w:val="009B02FB"/>
    <w:rsid w:val="009B0EDA"/>
    <w:rsid w:val="009B1D59"/>
    <w:rsid w:val="009B1F9C"/>
    <w:rsid w:val="009B2530"/>
    <w:rsid w:val="009B2845"/>
    <w:rsid w:val="009B4110"/>
    <w:rsid w:val="009B4B2B"/>
    <w:rsid w:val="009B4DF4"/>
    <w:rsid w:val="009C16CC"/>
    <w:rsid w:val="009C191B"/>
    <w:rsid w:val="009C34BE"/>
    <w:rsid w:val="009C35F9"/>
    <w:rsid w:val="009C41F6"/>
    <w:rsid w:val="009C4F54"/>
    <w:rsid w:val="009C5094"/>
    <w:rsid w:val="009C624A"/>
    <w:rsid w:val="009C66DD"/>
    <w:rsid w:val="009C7125"/>
    <w:rsid w:val="009C7338"/>
    <w:rsid w:val="009C7587"/>
    <w:rsid w:val="009C76CE"/>
    <w:rsid w:val="009C7903"/>
    <w:rsid w:val="009C7FAC"/>
    <w:rsid w:val="009D2188"/>
    <w:rsid w:val="009D3DD2"/>
    <w:rsid w:val="009D3F20"/>
    <w:rsid w:val="009D4925"/>
    <w:rsid w:val="009D614C"/>
    <w:rsid w:val="009E238F"/>
    <w:rsid w:val="009E3033"/>
    <w:rsid w:val="009E3676"/>
    <w:rsid w:val="009E67A9"/>
    <w:rsid w:val="009F01D9"/>
    <w:rsid w:val="009F172E"/>
    <w:rsid w:val="009F3787"/>
    <w:rsid w:val="009F384E"/>
    <w:rsid w:val="009F3972"/>
    <w:rsid w:val="009F4C91"/>
    <w:rsid w:val="009F54F5"/>
    <w:rsid w:val="009F5B77"/>
    <w:rsid w:val="009F6706"/>
    <w:rsid w:val="009F727C"/>
    <w:rsid w:val="009F73FD"/>
    <w:rsid w:val="009F763F"/>
    <w:rsid w:val="009F7726"/>
    <w:rsid w:val="00A005B3"/>
    <w:rsid w:val="00A00867"/>
    <w:rsid w:val="00A00959"/>
    <w:rsid w:val="00A00DB5"/>
    <w:rsid w:val="00A00F14"/>
    <w:rsid w:val="00A01308"/>
    <w:rsid w:val="00A01813"/>
    <w:rsid w:val="00A02732"/>
    <w:rsid w:val="00A02831"/>
    <w:rsid w:val="00A02ED3"/>
    <w:rsid w:val="00A0407B"/>
    <w:rsid w:val="00A04633"/>
    <w:rsid w:val="00A04EF8"/>
    <w:rsid w:val="00A05E55"/>
    <w:rsid w:val="00A0654C"/>
    <w:rsid w:val="00A0685B"/>
    <w:rsid w:val="00A06D84"/>
    <w:rsid w:val="00A1006D"/>
    <w:rsid w:val="00A105D9"/>
    <w:rsid w:val="00A1151E"/>
    <w:rsid w:val="00A129F2"/>
    <w:rsid w:val="00A131C7"/>
    <w:rsid w:val="00A1376E"/>
    <w:rsid w:val="00A1383F"/>
    <w:rsid w:val="00A167D0"/>
    <w:rsid w:val="00A20CCC"/>
    <w:rsid w:val="00A20E26"/>
    <w:rsid w:val="00A210FC"/>
    <w:rsid w:val="00A214F3"/>
    <w:rsid w:val="00A2177B"/>
    <w:rsid w:val="00A219AF"/>
    <w:rsid w:val="00A2250B"/>
    <w:rsid w:val="00A22DB0"/>
    <w:rsid w:val="00A2328B"/>
    <w:rsid w:val="00A23E4E"/>
    <w:rsid w:val="00A24473"/>
    <w:rsid w:val="00A25044"/>
    <w:rsid w:val="00A251BF"/>
    <w:rsid w:val="00A2669B"/>
    <w:rsid w:val="00A300AF"/>
    <w:rsid w:val="00A301B9"/>
    <w:rsid w:val="00A304E2"/>
    <w:rsid w:val="00A30BE1"/>
    <w:rsid w:val="00A3166F"/>
    <w:rsid w:val="00A320E2"/>
    <w:rsid w:val="00A32734"/>
    <w:rsid w:val="00A32EA7"/>
    <w:rsid w:val="00A33DCD"/>
    <w:rsid w:val="00A34700"/>
    <w:rsid w:val="00A34F59"/>
    <w:rsid w:val="00A351C5"/>
    <w:rsid w:val="00A35D02"/>
    <w:rsid w:val="00A37C2B"/>
    <w:rsid w:val="00A40704"/>
    <w:rsid w:val="00A413FD"/>
    <w:rsid w:val="00A42047"/>
    <w:rsid w:val="00A424B4"/>
    <w:rsid w:val="00A4316D"/>
    <w:rsid w:val="00A431BB"/>
    <w:rsid w:val="00A43DAC"/>
    <w:rsid w:val="00A43E0C"/>
    <w:rsid w:val="00A44AC4"/>
    <w:rsid w:val="00A44D3C"/>
    <w:rsid w:val="00A45A32"/>
    <w:rsid w:val="00A45FCB"/>
    <w:rsid w:val="00A50008"/>
    <w:rsid w:val="00A51020"/>
    <w:rsid w:val="00A51140"/>
    <w:rsid w:val="00A5170B"/>
    <w:rsid w:val="00A519A9"/>
    <w:rsid w:val="00A55AE1"/>
    <w:rsid w:val="00A55DB1"/>
    <w:rsid w:val="00A55F46"/>
    <w:rsid w:val="00A56378"/>
    <w:rsid w:val="00A56CC2"/>
    <w:rsid w:val="00A56F43"/>
    <w:rsid w:val="00A577FB"/>
    <w:rsid w:val="00A5786A"/>
    <w:rsid w:val="00A60473"/>
    <w:rsid w:val="00A60B66"/>
    <w:rsid w:val="00A638A9"/>
    <w:rsid w:val="00A65B80"/>
    <w:rsid w:val="00A65E69"/>
    <w:rsid w:val="00A66EBC"/>
    <w:rsid w:val="00A67F32"/>
    <w:rsid w:val="00A70454"/>
    <w:rsid w:val="00A718A5"/>
    <w:rsid w:val="00A71BCF"/>
    <w:rsid w:val="00A726A0"/>
    <w:rsid w:val="00A72D15"/>
    <w:rsid w:val="00A733BC"/>
    <w:rsid w:val="00A74083"/>
    <w:rsid w:val="00A74103"/>
    <w:rsid w:val="00A75236"/>
    <w:rsid w:val="00A76735"/>
    <w:rsid w:val="00A76D30"/>
    <w:rsid w:val="00A774DB"/>
    <w:rsid w:val="00A82F18"/>
    <w:rsid w:val="00A84E4D"/>
    <w:rsid w:val="00A8738E"/>
    <w:rsid w:val="00A87B7E"/>
    <w:rsid w:val="00A87E6A"/>
    <w:rsid w:val="00A90C06"/>
    <w:rsid w:val="00A915EF"/>
    <w:rsid w:val="00A923E8"/>
    <w:rsid w:val="00A929EE"/>
    <w:rsid w:val="00A9320A"/>
    <w:rsid w:val="00A94026"/>
    <w:rsid w:val="00A950B3"/>
    <w:rsid w:val="00A960B4"/>
    <w:rsid w:val="00A97185"/>
    <w:rsid w:val="00A97190"/>
    <w:rsid w:val="00A97E6B"/>
    <w:rsid w:val="00AA00FA"/>
    <w:rsid w:val="00AA2928"/>
    <w:rsid w:val="00AA32A9"/>
    <w:rsid w:val="00AA4D87"/>
    <w:rsid w:val="00AA6709"/>
    <w:rsid w:val="00AB159E"/>
    <w:rsid w:val="00AB2036"/>
    <w:rsid w:val="00AB2210"/>
    <w:rsid w:val="00AB22A7"/>
    <w:rsid w:val="00AB2539"/>
    <w:rsid w:val="00AB3CD0"/>
    <w:rsid w:val="00AB45CB"/>
    <w:rsid w:val="00AB6892"/>
    <w:rsid w:val="00AB6A58"/>
    <w:rsid w:val="00AC0519"/>
    <w:rsid w:val="00AC0889"/>
    <w:rsid w:val="00AC1C40"/>
    <w:rsid w:val="00AC5C78"/>
    <w:rsid w:val="00AC5CC2"/>
    <w:rsid w:val="00AC6B2D"/>
    <w:rsid w:val="00AC74A3"/>
    <w:rsid w:val="00AC77B0"/>
    <w:rsid w:val="00AD05A6"/>
    <w:rsid w:val="00AD09F9"/>
    <w:rsid w:val="00AD3214"/>
    <w:rsid w:val="00AD3226"/>
    <w:rsid w:val="00AD46CD"/>
    <w:rsid w:val="00AD4984"/>
    <w:rsid w:val="00AD4A41"/>
    <w:rsid w:val="00AD4E5F"/>
    <w:rsid w:val="00AD6079"/>
    <w:rsid w:val="00AD7F4A"/>
    <w:rsid w:val="00AE110C"/>
    <w:rsid w:val="00AE153A"/>
    <w:rsid w:val="00AE32A0"/>
    <w:rsid w:val="00AE3310"/>
    <w:rsid w:val="00AE3702"/>
    <w:rsid w:val="00AE65C0"/>
    <w:rsid w:val="00AE705C"/>
    <w:rsid w:val="00AF16EE"/>
    <w:rsid w:val="00AF260F"/>
    <w:rsid w:val="00AF3F86"/>
    <w:rsid w:val="00AF4165"/>
    <w:rsid w:val="00AF42DE"/>
    <w:rsid w:val="00AF4B18"/>
    <w:rsid w:val="00AF6164"/>
    <w:rsid w:val="00AF6E5B"/>
    <w:rsid w:val="00AF6EC8"/>
    <w:rsid w:val="00AF70E4"/>
    <w:rsid w:val="00AF7554"/>
    <w:rsid w:val="00B002C0"/>
    <w:rsid w:val="00B01235"/>
    <w:rsid w:val="00B0133D"/>
    <w:rsid w:val="00B014C3"/>
    <w:rsid w:val="00B01CA2"/>
    <w:rsid w:val="00B02164"/>
    <w:rsid w:val="00B02737"/>
    <w:rsid w:val="00B02ABC"/>
    <w:rsid w:val="00B040A6"/>
    <w:rsid w:val="00B04430"/>
    <w:rsid w:val="00B04CBC"/>
    <w:rsid w:val="00B06FB9"/>
    <w:rsid w:val="00B072A0"/>
    <w:rsid w:val="00B07E48"/>
    <w:rsid w:val="00B11C50"/>
    <w:rsid w:val="00B11E81"/>
    <w:rsid w:val="00B126BC"/>
    <w:rsid w:val="00B12BDD"/>
    <w:rsid w:val="00B13D94"/>
    <w:rsid w:val="00B13E73"/>
    <w:rsid w:val="00B1551B"/>
    <w:rsid w:val="00B1569F"/>
    <w:rsid w:val="00B15B7B"/>
    <w:rsid w:val="00B15C22"/>
    <w:rsid w:val="00B17645"/>
    <w:rsid w:val="00B20A81"/>
    <w:rsid w:val="00B228A2"/>
    <w:rsid w:val="00B23431"/>
    <w:rsid w:val="00B23720"/>
    <w:rsid w:val="00B239B3"/>
    <w:rsid w:val="00B23F58"/>
    <w:rsid w:val="00B247C6"/>
    <w:rsid w:val="00B25020"/>
    <w:rsid w:val="00B26400"/>
    <w:rsid w:val="00B27681"/>
    <w:rsid w:val="00B30254"/>
    <w:rsid w:val="00B3060D"/>
    <w:rsid w:val="00B30B5A"/>
    <w:rsid w:val="00B30D40"/>
    <w:rsid w:val="00B31495"/>
    <w:rsid w:val="00B31BD2"/>
    <w:rsid w:val="00B3285C"/>
    <w:rsid w:val="00B33AD9"/>
    <w:rsid w:val="00B3428A"/>
    <w:rsid w:val="00B3510B"/>
    <w:rsid w:val="00B367D0"/>
    <w:rsid w:val="00B3708C"/>
    <w:rsid w:val="00B406F2"/>
    <w:rsid w:val="00B40CED"/>
    <w:rsid w:val="00B414AA"/>
    <w:rsid w:val="00B42159"/>
    <w:rsid w:val="00B421C8"/>
    <w:rsid w:val="00B42A7C"/>
    <w:rsid w:val="00B4329D"/>
    <w:rsid w:val="00B43898"/>
    <w:rsid w:val="00B457D6"/>
    <w:rsid w:val="00B46648"/>
    <w:rsid w:val="00B46BB9"/>
    <w:rsid w:val="00B51A66"/>
    <w:rsid w:val="00B51F3A"/>
    <w:rsid w:val="00B52381"/>
    <w:rsid w:val="00B52820"/>
    <w:rsid w:val="00B53FCE"/>
    <w:rsid w:val="00B54456"/>
    <w:rsid w:val="00B55503"/>
    <w:rsid w:val="00B55DAA"/>
    <w:rsid w:val="00B565FF"/>
    <w:rsid w:val="00B56F6A"/>
    <w:rsid w:val="00B57037"/>
    <w:rsid w:val="00B60EFB"/>
    <w:rsid w:val="00B61A5B"/>
    <w:rsid w:val="00B63041"/>
    <w:rsid w:val="00B63309"/>
    <w:rsid w:val="00B63421"/>
    <w:rsid w:val="00B63925"/>
    <w:rsid w:val="00B64593"/>
    <w:rsid w:val="00B648F9"/>
    <w:rsid w:val="00B653BE"/>
    <w:rsid w:val="00B662EC"/>
    <w:rsid w:val="00B66424"/>
    <w:rsid w:val="00B6753F"/>
    <w:rsid w:val="00B67C6F"/>
    <w:rsid w:val="00B717ED"/>
    <w:rsid w:val="00B71CDB"/>
    <w:rsid w:val="00B71DF5"/>
    <w:rsid w:val="00B74387"/>
    <w:rsid w:val="00B756E1"/>
    <w:rsid w:val="00B75C5A"/>
    <w:rsid w:val="00B76F92"/>
    <w:rsid w:val="00B7733C"/>
    <w:rsid w:val="00B77A4A"/>
    <w:rsid w:val="00B80DEE"/>
    <w:rsid w:val="00B80F16"/>
    <w:rsid w:val="00B80F79"/>
    <w:rsid w:val="00B8112E"/>
    <w:rsid w:val="00B81302"/>
    <w:rsid w:val="00B81BA4"/>
    <w:rsid w:val="00B82650"/>
    <w:rsid w:val="00B82B4B"/>
    <w:rsid w:val="00B82B7C"/>
    <w:rsid w:val="00B82D86"/>
    <w:rsid w:val="00B82F11"/>
    <w:rsid w:val="00B83D21"/>
    <w:rsid w:val="00B84138"/>
    <w:rsid w:val="00B84AE7"/>
    <w:rsid w:val="00B87786"/>
    <w:rsid w:val="00B87B34"/>
    <w:rsid w:val="00B903AB"/>
    <w:rsid w:val="00B9082C"/>
    <w:rsid w:val="00B919EF"/>
    <w:rsid w:val="00B929FD"/>
    <w:rsid w:val="00B92B74"/>
    <w:rsid w:val="00B933B4"/>
    <w:rsid w:val="00B93624"/>
    <w:rsid w:val="00B943FA"/>
    <w:rsid w:val="00B95037"/>
    <w:rsid w:val="00B95642"/>
    <w:rsid w:val="00B97A44"/>
    <w:rsid w:val="00BA0CAD"/>
    <w:rsid w:val="00BA10C5"/>
    <w:rsid w:val="00BA2120"/>
    <w:rsid w:val="00BA2920"/>
    <w:rsid w:val="00BA317D"/>
    <w:rsid w:val="00BA35E9"/>
    <w:rsid w:val="00BA3A80"/>
    <w:rsid w:val="00BA4250"/>
    <w:rsid w:val="00BA6C9A"/>
    <w:rsid w:val="00BA6D10"/>
    <w:rsid w:val="00BA6E1F"/>
    <w:rsid w:val="00BB01DC"/>
    <w:rsid w:val="00BB0366"/>
    <w:rsid w:val="00BB0400"/>
    <w:rsid w:val="00BB0BF7"/>
    <w:rsid w:val="00BB2031"/>
    <w:rsid w:val="00BB49B3"/>
    <w:rsid w:val="00BB5E05"/>
    <w:rsid w:val="00BB7527"/>
    <w:rsid w:val="00BC1374"/>
    <w:rsid w:val="00BC21E8"/>
    <w:rsid w:val="00BC27A1"/>
    <w:rsid w:val="00BC3632"/>
    <w:rsid w:val="00BC54A0"/>
    <w:rsid w:val="00BC645D"/>
    <w:rsid w:val="00BC7D47"/>
    <w:rsid w:val="00BD06A8"/>
    <w:rsid w:val="00BD30CD"/>
    <w:rsid w:val="00BD4228"/>
    <w:rsid w:val="00BD4291"/>
    <w:rsid w:val="00BD47E3"/>
    <w:rsid w:val="00BD4E06"/>
    <w:rsid w:val="00BD6DAE"/>
    <w:rsid w:val="00BD7059"/>
    <w:rsid w:val="00BD77FD"/>
    <w:rsid w:val="00BD797F"/>
    <w:rsid w:val="00BD7F99"/>
    <w:rsid w:val="00BE097C"/>
    <w:rsid w:val="00BE12F0"/>
    <w:rsid w:val="00BE1765"/>
    <w:rsid w:val="00BE2B8C"/>
    <w:rsid w:val="00BE3B0F"/>
    <w:rsid w:val="00BE402E"/>
    <w:rsid w:val="00BE4CA3"/>
    <w:rsid w:val="00BE591D"/>
    <w:rsid w:val="00BE5E81"/>
    <w:rsid w:val="00BE61F5"/>
    <w:rsid w:val="00BF09B1"/>
    <w:rsid w:val="00BF0A87"/>
    <w:rsid w:val="00BF1330"/>
    <w:rsid w:val="00BF2471"/>
    <w:rsid w:val="00BF43BF"/>
    <w:rsid w:val="00BF4631"/>
    <w:rsid w:val="00BF487D"/>
    <w:rsid w:val="00BF501F"/>
    <w:rsid w:val="00BF6300"/>
    <w:rsid w:val="00BF6E15"/>
    <w:rsid w:val="00C00037"/>
    <w:rsid w:val="00C0140C"/>
    <w:rsid w:val="00C01EDF"/>
    <w:rsid w:val="00C02C41"/>
    <w:rsid w:val="00C045C3"/>
    <w:rsid w:val="00C055B0"/>
    <w:rsid w:val="00C05674"/>
    <w:rsid w:val="00C07004"/>
    <w:rsid w:val="00C07CF1"/>
    <w:rsid w:val="00C10021"/>
    <w:rsid w:val="00C1038B"/>
    <w:rsid w:val="00C10651"/>
    <w:rsid w:val="00C1097E"/>
    <w:rsid w:val="00C1210A"/>
    <w:rsid w:val="00C14664"/>
    <w:rsid w:val="00C153CC"/>
    <w:rsid w:val="00C15898"/>
    <w:rsid w:val="00C17EF8"/>
    <w:rsid w:val="00C20936"/>
    <w:rsid w:val="00C20EA9"/>
    <w:rsid w:val="00C21F2F"/>
    <w:rsid w:val="00C24823"/>
    <w:rsid w:val="00C2580B"/>
    <w:rsid w:val="00C25DCC"/>
    <w:rsid w:val="00C27228"/>
    <w:rsid w:val="00C2740F"/>
    <w:rsid w:val="00C30AC0"/>
    <w:rsid w:val="00C30DCE"/>
    <w:rsid w:val="00C316DF"/>
    <w:rsid w:val="00C3174B"/>
    <w:rsid w:val="00C34A09"/>
    <w:rsid w:val="00C3616A"/>
    <w:rsid w:val="00C3662A"/>
    <w:rsid w:val="00C37189"/>
    <w:rsid w:val="00C3759A"/>
    <w:rsid w:val="00C37BDF"/>
    <w:rsid w:val="00C409CD"/>
    <w:rsid w:val="00C40A11"/>
    <w:rsid w:val="00C40F7C"/>
    <w:rsid w:val="00C41AD4"/>
    <w:rsid w:val="00C43D5C"/>
    <w:rsid w:val="00C43FB1"/>
    <w:rsid w:val="00C45769"/>
    <w:rsid w:val="00C45B72"/>
    <w:rsid w:val="00C46AE3"/>
    <w:rsid w:val="00C46E1F"/>
    <w:rsid w:val="00C47E08"/>
    <w:rsid w:val="00C47F9F"/>
    <w:rsid w:val="00C5009E"/>
    <w:rsid w:val="00C5018D"/>
    <w:rsid w:val="00C5062F"/>
    <w:rsid w:val="00C50AC5"/>
    <w:rsid w:val="00C51509"/>
    <w:rsid w:val="00C5210C"/>
    <w:rsid w:val="00C52970"/>
    <w:rsid w:val="00C52E13"/>
    <w:rsid w:val="00C53FFD"/>
    <w:rsid w:val="00C5452F"/>
    <w:rsid w:val="00C54DBE"/>
    <w:rsid w:val="00C55D5D"/>
    <w:rsid w:val="00C56CE6"/>
    <w:rsid w:val="00C6118A"/>
    <w:rsid w:val="00C61AB1"/>
    <w:rsid w:val="00C622C6"/>
    <w:rsid w:val="00C64D45"/>
    <w:rsid w:val="00C65F9E"/>
    <w:rsid w:val="00C6630C"/>
    <w:rsid w:val="00C66604"/>
    <w:rsid w:val="00C67982"/>
    <w:rsid w:val="00C70F92"/>
    <w:rsid w:val="00C724EC"/>
    <w:rsid w:val="00C726D7"/>
    <w:rsid w:val="00C72E5D"/>
    <w:rsid w:val="00C735E6"/>
    <w:rsid w:val="00C751DB"/>
    <w:rsid w:val="00C7566A"/>
    <w:rsid w:val="00C75CD8"/>
    <w:rsid w:val="00C75D56"/>
    <w:rsid w:val="00C76061"/>
    <w:rsid w:val="00C762D9"/>
    <w:rsid w:val="00C76853"/>
    <w:rsid w:val="00C77073"/>
    <w:rsid w:val="00C77233"/>
    <w:rsid w:val="00C7760D"/>
    <w:rsid w:val="00C7792E"/>
    <w:rsid w:val="00C77BD2"/>
    <w:rsid w:val="00C803DA"/>
    <w:rsid w:val="00C80557"/>
    <w:rsid w:val="00C80B2D"/>
    <w:rsid w:val="00C813FA"/>
    <w:rsid w:val="00C8211F"/>
    <w:rsid w:val="00C825B6"/>
    <w:rsid w:val="00C82EC7"/>
    <w:rsid w:val="00C83AC9"/>
    <w:rsid w:val="00C83E88"/>
    <w:rsid w:val="00C85A12"/>
    <w:rsid w:val="00C85E02"/>
    <w:rsid w:val="00C86476"/>
    <w:rsid w:val="00C8672F"/>
    <w:rsid w:val="00C87272"/>
    <w:rsid w:val="00C87FE1"/>
    <w:rsid w:val="00C9001A"/>
    <w:rsid w:val="00C90443"/>
    <w:rsid w:val="00C9074B"/>
    <w:rsid w:val="00C9189E"/>
    <w:rsid w:val="00C932D7"/>
    <w:rsid w:val="00C93B12"/>
    <w:rsid w:val="00C945AF"/>
    <w:rsid w:val="00C94982"/>
    <w:rsid w:val="00C94A27"/>
    <w:rsid w:val="00C9647A"/>
    <w:rsid w:val="00C96A1C"/>
    <w:rsid w:val="00C97613"/>
    <w:rsid w:val="00CA1420"/>
    <w:rsid w:val="00CA1460"/>
    <w:rsid w:val="00CA15CA"/>
    <w:rsid w:val="00CA17E7"/>
    <w:rsid w:val="00CA361F"/>
    <w:rsid w:val="00CA4EF2"/>
    <w:rsid w:val="00CA660B"/>
    <w:rsid w:val="00CA7536"/>
    <w:rsid w:val="00CA7825"/>
    <w:rsid w:val="00CA78C0"/>
    <w:rsid w:val="00CB286A"/>
    <w:rsid w:val="00CB346A"/>
    <w:rsid w:val="00CB394C"/>
    <w:rsid w:val="00CB60C9"/>
    <w:rsid w:val="00CB75E3"/>
    <w:rsid w:val="00CC006D"/>
    <w:rsid w:val="00CC0BAB"/>
    <w:rsid w:val="00CC0D28"/>
    <w:rsid w:val="00CC0E66"/>
    <w:rsid w:val="00CC22FB"/>
    <w:rsid w:val="00CC2E99"/>
    <w:rsid w:val="00CC2EDA"/>
    <w:rsid w:val="00CC33E8"/>
    <w:rsid w:val="00CC3E97"/>
    <w:rsid w:val="00CC484A"/>
    <w:rsid w:val="00CC48D4"/>
    <w:rsid w:val="00CC556F"/>
    <w:rsid w:val="00CC642B"/>
    <w:rsid w:val="00CC648A"/>
    <w:rsid w:val="00CC64D3"/>
    <w:rsid w:val="00CC7082"/>
    <w:rsid w:val="00CC70FD"/>
    <w:rsid w:val="00CD27B0"/>
    <w:rsid w:val="00CD307A"/>
    <w:rsid w:val="00CD3319"/>
    <w:rsid w:val="00CD3E62"/>
    <w:rsid w:val="00CD4B7E"/>
    <w:rsid w:val="00CD56A1"/>
    <w:rsid w:val="00CD64EA"/>
    <w:rsid w:val="00CD6885"/>
    <w:rsid w:val="00CD7036"/>
    <w:rsid w:val="00CD7FAD"/>
    <w:rsid w:val="00CE308F"/>
    <w:rsid w:val="00CE3382"/>
    <w:rsid w:val="00CE4529"/>
    <w:rsid w:val="00CE4651"/>
    <w:rsid w:val="00CE489E"/>
    <w:rsid w:val="00CE4D7B"/>
    <w:rsid w:val="00CE526B"/>
    <w:rsid w:val="00CE54E9"/>
    <w:rsid w:val="00CE7957"/>
    <w:rsid w:val="00CF19FA"/>
    <w:rsid w:val="00CF325D"/>
    <w:rsid w:val="00CF3FCC"/>
    <w:rsid w:val="00CF530E"/>
    <w:rsid w:val="00CF5D03"/>
    <w:rsid w:val="00CF6AC1"/>
    <w:rsid w:val="00D0002B"/>
    <w:rsid w:val="00D00150"/>
    <w:rsid w:val="00D005EB"/>
    <w:rsid w:val="00D01F4B"/>
    <w:rsid w:val="00D0379D"/>
    <w:rsid w:val="00D03960"/>
    <w:rsid w:val="00D05C5F"/>
    <w:rsid w:val="00D07C62"/>
    <w:rsid w:val="00D1146E"/>
    <w:rsid w:val="00D129AB"/>
    <w:rsid w:val="00D15B8C"/>
    <w:rsid w:val="00D1603A"/>
    <w:rsid w:val="00D17E09"/>
    <w:rsid w:val="00D201C5"/>
    <w:rsid w:val="00D202A2"/>
    <w:rsid w:val="00D21E0D"/>
    <w:rsid w:val="00D2319D"/>
    <w:rsid w:val="00D23BD4"/>
    <w:rsid w:val="00D24194"/>
    <w:rsid w:val="00D2450C"/>
    <w:rsid w:val="00D25100"/>
    <w:rsid w:val="00D258B5"/>
    <w:rsid w:val="00D25BC7"/>
    <w:rsid w:val="00D26428"/>
    <w:rsid w:val="00D26696"/>
    <w:rsid w:val="00D2680D"/>
    <w:rsid w:val="00D26B8C"/>
    <w:rsid w:val="00D30251"/>
    <w:rsid w:val="00D30444"/>
    <w:rsid w:val="00D30EBF"/>
    <w:rsid w:val="00D30F39"/>
    <w:rsid w:val="00D31406"/>
    <w:rsid w:val="00D318A5"/>
    <w:rsid w:val="00D31A24"/>
    <w:rsid w:val="00D32EE2"/>
    <w:rsid w:val="00D33236"/>
    <w:rsid w:val="00D3452F"/>
    <w:rsid w:val="00D35529"/>
    <w:rsid w:val="00D35C11"/>
    <w:rsid w:val="00D37D69"/>
    <w:rsid w:val="00D407C4"/>
    <w:rsid w:val="00D4084C"/>
    <w:rsid w:val="00D40D9F"/>
    <w:rsid w:val="00D414D1"/>
    <w:rsid w:val="00D41CD8"/>
    <w:rsid w:val="00D425E4"/>
    <w:rsid w:val="00D425F7"/>
    <w:rsid w:val="00D437A1"/>
    <w:rsid w:val="00D43975"/>
    <w:rsid w:val="00D440D4"/>
    <w:rsid w:val="00D441C6"/>
    <w:rsid w:val="00D45E67"/>
    <w:rsid w:val="00D47694"/>
    <w:rsid w:val="00D478A8"/>
    <w:rsid w:val="00D47FF5"/>
    <w:rsid w:val="00D5079A"/>
    <w:rsid w:val="00D518BB"/>
    <w:rsid w:val="00D54BF8"/>
    <w:rsid w:val="00D56267"/>
    <w:rsid w:val="00D56F57"/>
    <w:rsid w:val="00D57808"/>
    <w:rsid w:val="00D57A90"/>
    <w:rsid w:val="00D57B61"/>
    <w:rsid w:val="00D57C7A"/>
    <w:rsid w:val="00D60980"/>
    <w:rsid w:val="00D613E2"/>
    <w:rsid w:val="00D61652"/>
    <w:rsid w:val="00D629EC"/>
    <w:rsid w:val="00D632DC"/>
    <w:rsid w:val="00D64C22"/>
    <w:rsid w:val="00D65366"/>
    <w:rsid w:val="00D65706"/>
    <w:rsid w:val="00D658FC"/>
    <w:rsid w:val="00D65C8E"/>
    <w:rsid w:val="00D65F69"/>
    <w:rsid w:val="00D66719"/>
    <w:rsid w:val="00D66975"/>
    <w:rsid w:val="00D710D1"/>
    <w:rsid w:val="00D71694"/>
    <w:rsid w:val="00D717CE"/>
    <w:rsid w:val="00D71D75"/>
    <w:rsid w:val="00D72CEE"/>
    <w:rsid w:val="00D732E8"/>
    <w:rsid w:val="00D74D11"/>
    <w:rsid w:val="00D756E4"/>
    <w:rsid w:val="00D76EE9"/>
    <w:rsid w:val="00D77A84"/>
    <w:rsid w:val="00D806F7"/>
    <w:rsid w:val="00D82E8D"/>
    <w:rsid w:val="00D8598D"/>
    <w:rsid w:val="00D85EEB"/>
    <w:rsid w:val="00D86F66"/>
    <w:rsid w:val="00D902C6"/>
    <w:rsid w:val="00D90725"/>
    <w:rsid w:val="00D91627"/>
    <w:rsid w:val="00D928FE"/>
    <w:rsid w:val="00D939FB"/>
    <w:rsid w:val="00D94161"/>
    <w:rsid w:val="00D94D99"/>
    <w:rsid w:val="00D95AA5"/>
    <w:rsid w:val="00D96A54"/>
    <w:rsid w:val="00D97922"/>
    <w:rsid w:val="00D97A35"/>
    <w:rsid w:val="00DA08FA"/>
    <w:rsid w:val="00DA20CD"/>
    <w:rsid w:val="00DA2EB7"/>
    <w:rsid w:val="00DA3882"/>
    <w:rsid w:val="00DA3F3E"/>
    <w:rsid w:val="00DA4E6D"/>
    <w:rsid w:val="00DA6381"/>
    <w:rsid w:val="00DA735B"/>
    <w:rsid w:val="00DA77D0"/>
    <w:rsid w:val="00DB124B"/>
    <w:rsid w:val="00DB126F"/>
    <w:rsid w:val="00DB1E5D"/>
    <w:rsid w:val="00DB21F1"/>
    <w:rsid w:val="00DB22C4"/>
    <w:rsid w:val="00DB2B72"/>
    <w:rsid w:val="00DB2D7F"/>
    <w:rsid w:val="00DB364A"/>
    <w:rsid w:val="00DB3A22"/>
    <w:rsid w:val="00DB5965"/>
    <w:rsid w:val="00DB59C0"/>
    <w:rsid w:val="00DB6FD8"/>
    <w:rsid w:val="00DB72E1"/>
    <w:rsid w:val="00DB7C85"/>
    <w:rsid w:val="00DB7D93"/>
    <w:rsid w:val="00DC0A67"/>
    <w:rsid w:val="00DC135D"/>
    <w:rsid w:val="00DC1555"/>
    <w:rsid w:val="00DC1D4A"/>
    <w:rsid w:val="00DC20AD"/>
    <w:rsid w:val="00DC2D22"/>
    <w:rsid w:val="00DC3B24"/>
    <w:rsid w:val="00DC3B72"/>
    <w:rsid w:val="00DC4276"/>
    <w:rsid w:val="00DC5226"/>
    <w:rsid w:val="00DC541B"/>
    <w:rsid w:val="00DC5A0A"/>
    <w:rsid w:val="00DC611E"/>
    <w:rsid w:val="00DC6153"/>
    <w:rsid w:val="00DC6549"/>
    <w:rsid w:val="00DC6F03"/>
    <w:rsid w:val="00DC75CC"/>
    <w:rsid w:val="00DD0ECC"/>
    <w:rsid w:val="00DD1210"/>
    <w:rsid w:val="00DD1FC4"/>
    <w:rsid w:val="00DD23B5"/>
    <w:rsid w:val="00DD3A83"/>
    <w:rsid w:val="00DD3CA2"/>
    <w:rsid w:val="00DD3F2B"/>
    <w:rsid w:val="00DD4246"/>
    <w:rsid w:val="00DD4978"/>
    <w:rsid w:val="00DD5FD8"/>
    <w:rsid w:val="00DD6063"/>
    <w:rsid w:val="00DD6E94"/>
    <w:rsid w:val="00DD77F8"/>
    <w:rsid w:val="00DD7B13"/>
    <w:rsid w:val="00DE0493"/>
    <w:rsid w:val="00DE05C1"/>
    <w:rsid w:val="00DE0F56"/>
    <w:rsid w:val="00DE11F9"/>
    <w:rsid w:val="00DE13D8"/>
    <w:rsid w:val="00DE144A"/>
    <w:rsid w:val="00DE1EA5"/>
    <w:rsid w:val="00DE1F39"/>
    <w:rsid w:val="00DE2C7F"/>
    <w:rsid w:val="00DE38F4"/>
    <w:rsid w:val="00DE56BD"/>
    <w:rsid w:val="00DF008B"/>
    <w:rsid w:val="00DF3807"/>
    <w:rsid w:val="00DF3D41"/>
    <w:rsid w:val="00DF4153"/>
    <w:rsid w:val="00DF57BF"/>
    <w:rsid w:val="00DF5805"/>
    <w:rsid w:val="00DF693D"/>
    <w:rsid w:val="00DF6D61"/>
    <w:rsid w:val="00DF6D72"/>
    <w:rsid w:val="00DF76F6"/>
    <w:rsid w:val="00DF7AC7"/>
    <w:rsid w:val="00E00620"/>
    <w:rsid w:val="00E0108E"/>
    <w:rsid w:val="00E020E0"/>
    <w:rsid w:val="00E02A5B"/>
    <w:rsid w:val="00E02AE4"/>
    <w:rsid w:val="00E03166"/>
    <w:rsid w:val="00E04397"/>
    <w:rsid w:val="00E047DC"/>
    <w:rsid w:val="00E061AD"/>
    <w:rsid w:val="00E07638"/>
    <w:rsid w:val="00E07ADC"/>
    <w:rsid w:val="00E10D6A"/>
    <w:rsid w:val="00E11128"/>
    <w:rsid w:val="00E11397"/>
    <w:rsid w:val="00E11B49"/>
    <w:rsid w:val="00E11DA3"/>
    <w:rsid w:val="00E12CC8"/>
    <w:rsid w:val="00E13E10"/>
    <w:rsid w:val="00E1417C"/>
    <w:rsid w:val="00E144B8"/>
    <w:rsid w:val="00E148EE"/>
    <w:rsid w:val="00E15CCB"/>
    <w:rsid w:val="00E2139D"/>
    <w:rsid w:val="00E22102"/>
    <w:rsid w:val="00E2256F"/>
    <w:rsid w:val="00E22B43"/>
    <w:rsid w:val="00E2397D"/>
    <w:rsid w:val="00E2503E"/>
    <w:rsid w:val="00E257B8"/>
    <w:rsid w:val="00E25E2E"/>
    <w:rsid w:val="00E260B7"/>
    <w:rsid w:val="00E26B17"/>
    <w:rsid w:val="00E26D57"/>
    <w:rsid w:val="00E3023B"/>
    <w:rsid w:val="00E305ED"/>
    <w:rsid w:val="00E317E1"/>
    <w:rsid w:val="00E31982"/>
    <w:rsid w:val="00E31C9E"/>
    <w:rsid w:val="00E33F27"/>
    <w:rsid w:val="00E34D61"/>
    <w:rsid w:val="00E35B98"/>
    <w:rsid w:val="00E3764D"/>
    <w:rsid w:val="00E416E6"/>
    <w:rsid w:val="00E42C57"/>
    <w:rsid w:val="00E43C3F"/>
    <w:rsid w:val="00E44BF3"/>
    <w:rsid w:val="00E45A43"/>
    <w:rsid w:val="00E47047"/>
    <w:rsid w:val="00E50D41"/>
    <w:rsid w:val="00E52283"/>
    <w:rsid w:val="00E52886"/>
    <w:rsid w:val="00E542B5"/>
    <w:rsid w:val="00E54505"/>
    <w:rsid w:val="00E552C8"/>
    <w:rsid w:val="00E5557C"/>
    <w:rsid w:val="00E55DFB"/>
    <w:rsid w:val="00E56901"/>
    <w:rsid w:val="00E5778A"/>
    <w:rsid w:val="00E60157"/>
    <w:rsid w:val="00E61B87"/>
    <w:rsid w:val="00E6220E"/>
    <w:rsid w:val="00E6350C"/>
    <w:rsid w:val="00E6459A"/>
    <w:rsid w:val="00E646E8"/>
    <w:rsid w:val="00E648F8"/>
    <w:rsid w:val="00E64F21"/>
    <w:rsid w:val="00E65746"/>
    <w:rsid w:val="00E660A8"/>
    <w:rsid w:val="00E74608"/>
    <w:rsid w:val="00E74E84"/>
    <w:rsid w:val="00E758CA"/>
    <w:rsid w:val="00E759E6"/>
    <w:rsid w:val="00E75B89"/>
    <w:rsid w:val="00E76182"/>
    <w:rsid w:val="00E76CC3"/>
    <w:rsid w:val="00E77E4D"/>
    <w:rsid w:val="00E77FC7"/>
    <w:rsid w:val="00E8010A"/>
    <w:rsid w:val="00E80799"/>
    <w:rsid w:val="00E808F4"/>
    <w:rsid w:val="00E812D2"/>
    <w:rsid w:val="00E81F4E"/>
    <w:rsid w:val="00E8329E"/>
    <w:rsid w:val="00E833D6"/>
    <w:rsid w:val="00E852AF"/>
    <w:rsid w:val="00E85D4A"/>
    <w:rsid w:val="00E85E79"/>
    <w:rsid w:val="00E902B4"/>
    <w:rsid w:val="00E9063E"/>
    <w:rsid w:val="00E90B09"/>
    <w:rsid w:val="00E917DF"/>
    <w:rsid w:val="00E91CED"/>
    <w:rsid w:val="00E921E8"/>
    <w:rsid w:val="00E9242C"/>
    <w:rsid w:val="00E934ED"/>
    <w:rsid w:val="00E9447E"/>
    <w:rsid w:val="00E94513"/>
    <w:rsid w:val="00E946B0"/>
    <w:rsid w:val="00E94BB7"/>
    <w:rsid w:val="00E94D34"/>
    <w:rsid w:val="00E959E4"/>
    <w:rsid w:val="00E95BAE"/>
    <w:rsid w:val="00E95F98"/>
    <w:rsid w:val="00E961AD"/>
    <w:rsid w:val="00E96805"/>
    <w:rsid w:val="00E9683A"/>
    <w:rsid w:val="00E97CBB"/>
    <w:rsid w:val="00EA16C5"/>
    <w:rsid w:val="00EA1C47"/>
    <w:rsid w:val="00EA24E1"/>
    <w:rsid w:val="00EA3A5F"/>
    <w:rsid w:val="00EA4816"/>
    <w:rsid w:val="00EA4899"/>
    <w:rsid w:val="00EA4B3E"/>
    <w:rsid w:val="00EA4BEA"/>
    <w:rsid w:val="00EB00D9"/>
    <w:rsid w:val="00EB014B"/>
    <w:rsid w:val="00EB0600"/>
    <w:rsid w:val="00EB2457"/>
    <w:rsid w:val="00EB24B6"/>
    <w:rsid w:val="00EB2715"/>
    <w:rsid w:val="00EB3E9D"/>
    <w:rsid w:val="00EB4385"/>
    <w:rsid w:val="00EB4DE0"/>
    <w:rsid w:val="00EB6794"/>
    <w:rsid w:val="00EB7EEB"/>
    <w:rsid w:val="00EC0BFB"/>
    <w:rsid w:val="00EC0F72"/>
    <w:rsid w:val="00EC130C"/>
    <w:rsid w:val="00EC1539"/>
    <w:rsid w:val="00EC260D"/>
    <w:rsid w:val="00EC392E"/>
    <w:rsid w:val="00EC4B4F"/>
    <w:rsid w:val="00EC57D3"/>
    <w:rsid w:val="00EC5825"/>
    <w:rsid w:val="00EC65B7"/>
    <w:rsid w:val="00EC6D2D"/>
    <w:rsid w:val="00EC7A6F"/>
    <w:rsid w:val="00ED060D"/>
    <w:rsid w:val="00ED06B8"/>
    <w:rsid w:val="00ED11BF"/>
    <w:rsid w:val="00ED50DE"/>
    <w:rsid w:val="00ED6778"/>
    <w:rsid w:val="00ED6D9E"/>
    <w:rsid w:val="00ED754D"/>
    <w:rsid w:val="00EE0661"/>
    <w:rsid w:val="00EE0B94"/>
    <w:rsid w:val="00EE1A79"/>
    <w:rsid w:val="00EE334E"/>
    <w:rsid w:val="00EE3777"/>
    <w:rsid w:val="00EE3AD4"/>
    <w:rsid w:val="00EE43EF"/>
    <w:rsid w:val="00EE4547"/>
    <w:rsid w:val="00EE520D"/>
    <w:rsid w:val="00EE54D4"/>
    <w:rsid w:val="00EE6B8D"/>
    <w:rsid w:val="00EE6E27"/>
    <w:rsid w:val="00EF001C"/>
    <w:rsid w:val="00EF0D6A"/>
    <w:rsid w:val="00EF2081"/>
    <w:rsid w:val="00EF2153"/>
    <w:rsid w:val="00EF21E8"/>
    <w:rsid w:val="00EF31CA"/>
    <w:rsid w:val="00EF371B"/>
    <w:rsid w:val="00EF665B"/>
    <w:rsid w:val="00EF703F"/>
    <w:rsid w:val="00EF756A"/>
    <w:rsid w:val="00EF7F01"/>
    <w:rsid w:val="00F00196"/>
    <w:rsid w:val="00F00BB8"/>
    <w:rsid w:val="00F046D3"/>
    <w:rsid w:val="00F046EB"/>
    <w:rsid w:val="00F0531C"/>
    <w:rsid w:val="00F05BFA"/>
    <w:rsid w:val="00F05E64"/>
    <w:rsid w:val="00F06C3D"/>
    <w:rsid w:val="00F07007"/>
    <w:rsid w:val="00F072DD"/>
    <w:rsid w:val="00F077CA"/>
    <w:rsid w:val="00F10959"/>
    <w:rsid w:val="00F10E5C"/>
    <w:rsid w:val="00F11858"/>
    <w:rsid w:val="00F11B60"/>
    <w:rsid w:val="00F133C0"/>
    <w:rsid w:val="00F13BDC"/>
    <w:rsid w:val="00F14F09"/>
    <w:rsid w:val="00F1512E"/>
    <w:rsid w:val="00F15452"/>
    <w:rsid w:val="00F17EF6"/>
    <w:rsid w:val="00F2014E"/>
    <w:rsid w:val="00F21357"/>
    <w:rsid w:val="00F22484"/>
    <w:rsid w:val="00F24C5F"/>
    <w:rsid w:val="00F25E84"/>
    <w:rsid w:val="00F25FF8"/>
    <w:rsid w:val="00F261EA"/>
    <w:rsid w:val="00F2649A"/>
    <w:rsid w:val="00F267C6"/>
    <w:rsid w:val="00F27D23"/>
    <w:rsid w:val="00F3068A"/>
    <w:rsid w:val="00F30A70"/>
    <w:rsid w:val="00F31A9B"/>
    <w:rsid w:val="00F332FE"/>
    <w:rsid w:val="00F359B0"/>
    <w:rsid w:val="00F359D8"/>
    <w:rsid w:val="00F3684E"/>
    <w:rsid w:val="00F369B5"/>
    <w:rsid w:val="00F36A83"/>
    <w:rsid w:val="00F370CA"/>
    <w:rsid w:val="00F370EA"/>
    <w:rsid w:val="00F37699"/>
    <w:rsid w:val="00F37973"/>
    <w:rsid w:val="00F41956"/>
    <w:rsid w:val="00F424F5"/>
    <w:rsid w:val="00F43C50"/>
    <w:rsid w:val="00F44829"/>
    <w:rsid w:val="00F45244"/>
    <w:rsid w:val="00F45E32"/>
    <w:rsid w:val="00F45EF4"/>
    <w:rsid w:val="00F46450"/>
    <w:rsid w:val="00F46CC4"/>
    <w:rsid w:val="00F47630"/>
    <w:rsid w:val="00F476C9"/>
    <w:rsid w:val="00F504C6"/>
    <w:rsid w:val="00F5088E"/>
    <w:rsid w:val="00F515C3"/>
    <w:rsid w:val="00F54564"/>
    <w:rsid w:val="00F549D9"/>
    <w:rsid w:val="00F54ACE"/>
    <w:rsid w:val="00F54F53"/>
    <w:rsid w:val="00F552A4"/>
    <w:rsid w:val="00F5550F"/>
    <w:rsid w:val="00F55DBC"/>
    <w:rsid w:val="00F55EF7"/>
    <w:rsid w:val="00F570B5"/>
    <w:rsid w:val="00F60791"/>
    <w:rsid w:val="00F6149E"/>
    <w:rsid w:val="00F63376"/>
    <w:rsid w:val="00F63872"/>
    <w:rsid w:val="00F647C8"/>
    <w:rsid w:val="00F64AB5"/>
    <w:rsid w:val="00F64FAC"/>
    <w:rsid w:val="00F6519D"/>
    <w:rsid w:val="00F65209"/>
    <w:rsid w:val="00F704FD"/>
    <w:rsid w:val="00F71450"/>
    <w:rsid w:val="00F7163B"/>
    <w:rsid w:val="00F71832"/>
    <w:rsid w:val="00F71C10"/>
    <w:rsid w:val="00F72500"/>
    <w:rsid w:val="00F7287C"/>
    <w:rsid w:val="00F73174"/>
    <w:rsid w:val="00F74839"/>
    <w:rsid w:val="00F74DB0"/>
    <w:rsid w:val="00F75486"/>
    <w:rsid w:val="00F77E36"/>
    <w:rsid w:val="00F80FDE"/>
    <w:rsid w:val="00F81076"/>
    <w:rsid w:val="00F81588"/>
    <w:rsid w:val="00F81A41"/>
    <w:rsid w:val="00F8270B"/>
    <w:rsid w:val="00F86561"/>
    <w:rsid w:val="00F866CD"/>
    <w:rsid w:val="00F9062E"/>
    <w:rsid w:val="00F9327C"/>
    <w:rsid w:val="00F93F8C"/>
    <w:rsid w:val="00F94009"/>
    <w:rsid w:val="00F942DF"/>
    <w:rsid w:val="00F94368"/>
    <w:rsid w:val="00F95D91"/>
    <w:rsid w:val="00F966AA"/>
    <w:rsid w:val="00FA0A8E"/>
    <w:rsid w:val="00FA0F6A"/>
    <w:rsid w:val="00FA31FF"/>
    <w:rsid w:val="00FA3252"/>
    <w:rsid w:val="00FA3A00"/>
    <w:rsid w:val="00FA3F3E"/>
    <w:rsid w:val="00FA41A3"/>
    <w:rsid w:val="00FA4A38"/>
    <w:rsid w:val="00FA7535"/>
    <w:rsid w:val="00FB073F"/>
    <w:rsid w:val="00FB1182"/>
    <w:rsid w:val="00FB1708"/>
    <w:rsid w:val="00FB1CB2"/>
    <w:rsid w:val="00FB4217"/>
    <w:rsid w:val="00FB4609"/>
    <w:rsid w:val="00FB5414"/>
    <w:rsid w:val="00FB5530"/>
    <w:rsid w:val="00FC0E12"/>
    <w:rsid w:val="00FC13E1"/>
    <w:rsid w:val="00FC164D"/>
    <w:rsid w:val="00FC1E4E"/>
    <w:rsid w:val="00FC2253"/>
    <w:rsid w:val="00FC2A32"/>
    <w:rsid w:val="00FC2D93"/>
    <w:rsid w:val="00FC472D"/>
    <w:rsid w:val="00FC4D3B"/>
    <w:rsid w:val="00FC6B60"/>
    <w:rsid w:val="00FC6CD8"/>
    <w:rsid w:val="00FC6E54"/>
    <w:rsid w:val="00FC7C2C"/>
    <w:rsid w:val="00FC7E0B"/>
    <w:rsid w:val="00FD01DB"/>
    <w:rsid w:val="00FD06A3"/>
    <w:rsid w:val="00FD330D"/>
    <w:rsid w:val="00FD4010"/>
    <w:rsid w:val="00FD574F"/>
    <w:rsid w:val="00FD5CE0"/>
    <w:rsid w:val="00FD6E7C"/>
    <w:rsid w:val="00FD70FE"/>
    <w:rsid w:val="00FE0BEE"/>
    <w:rsid w:val="00FE100C"/>
    <w:rsid w:val="00FE229C"/>
    <w:rsid w:val="00FE2DD0"/>
    <w:rsid w:val="00FE339D"/>
    <w:rsid w:val="00FE56F2"/>
    <w:rsid w:val="00FE7805"/>
    <w:rsid w:val="00FF1DA0"/>
    <w:rsid w:val="00FF230A"/>
    <w:rsid w:val="00FF2A70"/>
    <w:rsid w:val="00FF3AE1"/>
    <w:rsid w:val="00FF3C7E"/>
    <w:rsid w:val="00FF40A4"/>
    <w:rsid w:val="00FF4771"/>
    <w:rsid w:val="00FF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C9854"/>
  <w15:docId w15:val="{B9DC22BC-2EF0-45B2-9FCB-DD0DB680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629"/>
    <w:pPr>
      <w:tabs>
        <w:tab w:val="center" w:pos="4680"/>
        <w:tab w:val="right" w:pos="9360"/>
      </w:tabs>
    </w:pPr>
  </w:style>
  <w:style w:type="character" w:customStyle="1" w:styleId="HeaderChar">
    <w:name w:val="Header Char"/>
    <w:basedOn w:val="DefaultParagraphFont"/>
    <w:link w:val="Header"/>
    <w:uiPriority w:val="99"/>
    <w:rsid w:val="000D1629"/>
  </w:style>
  <w:style w:type="paragraph" w:styleId="Footer">
    <w:name w:val="footer"/>
    <w:basedOn w:val="Normal"/>
    <w:link w:val="FooterChar"/>
    <w:uiPriority w:val="99"/>
    <w:unhideWhenUsed/>
    <w:rsid w:val="000D1629"/>
    <w:pPr>
      <w:tabs>
        <w:tab w:val="center" w:pos="4680"/>
        <w:tab w:val="right" w:pos="9360"/>
      </w:tabs>
    </w:pPr>
  </w:style>
  <w:style w:type="character" w:customStyle="1" w:styleId="FooterChar">
    <w:name w:val="Footer Char"/>
    <w:basedOn w:val="DefaultParagraphFont"/>
    <w:link w:val="Footer"/>
    <w:uiPriority w:val="99"/>
    <w:rsid w:val="000D1629"/>
  </w:style>
  <w:style w:type="paragraph" w:styleId="BalloonText">
    <w:name w:val="Balloon Text"/>
    <w:basedOn w:val="Normal"/>
    <w:link w:val="BalloonTextChar"/>
    <w:uiPriority w:val="99"/>
    <w:semiHidden/>
    <w:unhideWhenUsed/>
    <w:rsid w:val="00D92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5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3256</Characters>
  <Application>Microsoft Office Word</Application>
  <DocSecurity>0</DocSecurity>
  <Lines>83</Lines>
  <Paragraphs>40</Paragraphs>
  <ScaleCrop>false</ScaleCrop>
  <HeadingPairs>
    <vt:vector size="2" baseType="variant">
      <vt:variant>
        <vt:lpstr>Title</vt:lpstr>
      </vt:variant>
      <vt:variant>
        <vt:i4>1</vt:i4>
      </vt:variant>
    </vt:vector>
  </HeadingPairs>
  <TitlesOfParts>
    <vt:vector size="1" baseType="lpstr">
      <vt:lpstr/>
    </vt:vector>
  </TitlesOfParts>
  <Company>GSWC</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afshioza</dc:creator>
  <cp:lastModifiedBy>Cortez, Cristina</cp:lastModifiedBy>
  <cp:revision>2</cp:revision>
  <cp:lastPrinted>2019-11-20T15:56:00Z</cp:lastPrinted>
  <dcterms:created xsi:type="dcterms:W3CDTF">2022-10-24T20:44:00Z</dcterms:created>
  <dcterms:modified xsi:type="dcterms:W3CDTF">2022-10-24T20:44:00Z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b47e0ff5366407d2841eb09087f6aca36e30e269d970dddf65475668cc2eba32</vt:lpwstr>
  </property>
</Properties>
</file>