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4C2E68B1" w:rsidR="00814174" w:rsidRPr="00814174" w:rsidRDefault="00A27207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AA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358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6C85BA15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9C1914">
        <w:rPr>
          <w:rFonts w:ascii="Times New Roman" w:hAnsi="Times New Roman" w:cs="Times New Roman"/>
          <w:b/>
          <w:bCs/>
          <w:sz w:val="24"/>
          <w:szCs w:val="24"/>
        </w:rPr>
        <w:t>Steve Scott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39DE39D0" w:rsid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</w:t>
      </w:r>
      <w:r w:rsidR="00AA2E55">
        <w:rPr>
          <w:rFonts w:ascii="Times New Roman" w:hAnsi="Times New Roman" w:cs="Times New Roman"/>
          <w:sz w:val="24"/>
          <w:szCs w:val="24"/>
        </w:rPr>
        <w:t>s:</w:t>
      </w:r>
    </w:p>
    <w:p w14:paraId="1D5CB682" w14:textId="26ECE520" w:rsidR="00AA2E55" w:rsidRDefault="00AA2E55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Spokes (15 second introduction of Club Members)</w:t>
      </w:r>
    </w:p>
    <w:p w14:paraId="691EBCFC" w14:textId="465D5539" w:rsidR="00AA2E55" w:rsidRPr="00814174" w:rsidRDefault="00AA2E55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651F000A" w14:textId="72BC246D" w:rsidR="00AA2E55" w:rsidRDefault="009C1914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Grace Sanchez, </w:t>
      </w:r>
      <w:r w:rsidRPr="009C1914">
        <w:rPr>
          <w:rFonts w:ascii="Times New Roman" w:hAnsi="Times New Roman" w:cs="Times New Roman"/>
          <w:sz w:val="24"/>
          <w:szCs w:val="24"/>
        </w:rPr>
        <w:t>Senior Vice President, McKinley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B32595" w14:textId="1A2A558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0C7531B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9C1914">
        <w:rPr>
          <w:rFonts w:ascii="Times New Roman" w:hAnsi="Times New Roman" w:cs="Times New Roman"/>
          <w:b/>
          <w:bCs/>
          <w:sz w:val="24"/>
          <w:szCs w:val="24"/>
        </w:rPr>
        <w:t xml:space="preserve">Michele </w:t>
      </w:r>
      <w:proofErr w:type="spellStart"/>
      <w:r w:rsidR="009C1914">
        <w:rPr>
          <w:rFonts w:ascii="Times New Roman" w:hAnsi="Times New Roman" w:cs="Times New Roman"/>
          <w:b/>
          <w:bCs/>
          <w:sz w:val="24"/>
          <w:szCs w:val="24"/>
        </w:rPr>
        <w:t>Rebozzi</w:t>
      </w:r>
      <w:proofErr w:type="spellEnd"/>
      <w:r w:rsidR="009C19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1914" w:rsidRPr="009C1914">
        <w:rPr>
          <w:rFonts w:ascii="Times New Roman" w:hAnsi="Times New Roman" w:cs="Times New Roman"/>
          <w:sz w:val="24"/>
          <w:szCs w:val="24"/>
        </w:rPr>
        <w:t>Life Pacific University</w:t>
      </w:r>
      <w:r w:rsidR="00AA2E55" w:rsidRPr="00AA2E55">
        <w:rPr>
          <w:rFonts w:ascii="Times New Roman" w:hAnsi="Times New Roman" w:cs="Times New Roman"/>
          <w:sz w:val="24"/>
          <w:szCs w:val="24"/>
        </w:rPr>
        <w:t xml:space="preserve"> (5 Minutes)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5565" w14:textId="688A9FA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="006E69FB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4D7BA9E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9C1914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6CB011BE" w:rsidR="00814174" w:rsidRPr="00AA2E55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182F4722" w14:textId="49AFE415" w:rsidR="007D3773" w:rsidRDefault="007D3773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Supplies for Firefighters and Sheriff’s Deputies</w:t>
      </w:r>
    </w:p>
    <w:p w14:paraId="7BCDD556" w14:textId="0C0C0273" w:rsidR="007D3773" w:rsidRDefault="007D3773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Art Contest</w:t>
      </w:r>
    </w:p>
    <w:p w14:paraId="39A589D4" w14:textId="47F4DF82" w:rsidR="00AA2E55" w:rsidRPr="00AA2E55" w:rsidRDefault="00AA2E55" w:rsidP="00AA2E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E55">
        <w:rPr>
          <w:rFonts w:ascii="Times New Roman" w:hAnsi="Times New Roman" w:cs="Times New Roman"/>
          <w:sz w:val="24"/>
          <w:szCs w:val="24"/>
        </w:rPr>
        <w:t>Club Assembly October 7, 2020</w:t>
      </w:r>
    </w:p>
    <w:p w14:paraId="0E165B14" w14:textId="50F6A07C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9C1914">
        <w:rPr>
          <w:rFonts w:ascii="Times New Roman" w:hAnsi="Times New Roman" w:cs="Times New Roman"/>
          <w:b/>
          <w:bCs/>
          <w:sz w:val="24"/>
          <w:szCs w:val="24"/>
        </w:rPr>
        <w:t>Diva Alfaro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01A5AF96" w14:textId="4D23ACFC" w:rsidR="11FB66B0" w:rsidRDefault="11FB66B0" w:rsidP="00AA2E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024CFD"/>
    <w:rsid w:val="00190358"/>
    <w:rsid w:val="00326E88"/>
    <w:rsid w:val="0036382E"/>
    <w:rsid w:val="00377F89"/>
    <w:rsid w:val="00446537"/>
    <w:rsid w:val="00522490"/>
    <w:rsid w:val="00576FF7"/>
    <w:rsid w:val="00592A4C"/>
    <w:rsid w:val="006C1739"/>
    <w:rsid w:val="006E69FB"/>
    <w:rsid w:val="007C66A1"/>
    <w:rsid w:val="007D3773"/>
    <w:rsid w:val="00814174"/>
    <w:rsid w:val="008663B6"/>
    <w:rsid w:val="00920497"/>
    <w:rsid w:val="00972848"/>
    <w:rsid w:val="00983D6A"/>
    <w:rsid w:val="009C1914"/>
    <w:rsid w:val="00A27207"/>
    <w:rsid w:val="00A5740E"/>
    <w:rsid w:val="00AA2E55"/>
    <w:rsid w:val="00B65AB0"/>
    <w:rsid w:val="00BC2478"/>
    <w:rsid w:val="00DC7D7F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3</cp:revision>
  <dcterms:created xsi:type="dcterms:W3CDTF">2020-09-15T17:00:00Z</dcterms:created>
  <dcterms:modified xsi:type="dcterms:W3CDTF">2020-09-15T17:02:00Z</dcterms:modified>
</cp:coreProperties>
</file>